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57" w:rsidRDefault="00394057" w:rsidP="00394057">
      <w:pPr>
        <w:pStyle w:val="a5"/>
      </w:pPr>
      <w:r>
        <w:t>独立安装MySQL数据库</w:t>
      </w:r>
      <w:bookmarkStart w:id="0" w:name="_GoBack"/>
      <w:bookmarkEnd w:id="0"/>
    </w:p>
    <w:p w:rsidR="00B00548" w:rsidRPr="00394057" w:rsidRDefault="00CC0127"/>
    <w:sectPr w:rsidR="00B00548" w:rsidRPr="00394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127" w:rsidRDefault="00CC0127" w:rsidP="00394057">
      <w:r>
        <w:separator/>
      </w:r>
    </w:p>
  </w:endnote>
  <w:endnote w:type="continuationSeparator" w:id="0">
    <w:p w:rsidR="00CC0127" w:rsidRDefault="00CC0127" w:rsidP="0039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127" w:rsidRDefault="00CC0127" w:rsidP="00394057">
      <w:r>
        <w:separator/>
      </w:r>
    </w:p>
  </w:footnote>
  <w:footnote w:type="continuationSeparator" w:id="0">
    <w:p w:rsidR="00CC0127" w:rsidRDefault="00CC0127" w:rsidP="00394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5A"/>
    <w:rsid w:val="00394057"/>
    <w:rsid w:val="00B8725A"/>
    <w:rsid w:val="00CC0127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1FAD50-FBBC-4948-AFCA-B55C809B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0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05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94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2018-12-06T09:16:00Z</dcterms:created>
  <dcterms:modified xsi:type="dcterms:W3CDTF">2018-12-06T09:16:00Z</dcterms:modified>
</cp:coreProperties>
</file>