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61667991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  <w:r w:rsidR="0013592B">
        <w:t xml:space="preserve"> SIFT</w:t>
      </w:r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CD6A28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CD6A28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CD6A28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CD6A28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CD6A28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CD6A28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CD6A28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CD6A28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CD6A28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CD6A28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CD6A28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CD6A28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/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CD6A28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CD6A28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CD6A28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CD6A28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CD6A28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CD6A28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A967C0">
        <w:rPr>
          <w:rFonts w:hint="eastAsia"/>
        </w:rPr>
        <w:t>：</w:t>
      </w:r>
      <w:r w:rsidR="00A967C0">
        <w:t>kernel</w:t>
      </w:r>
      <w:r w:rsidR="00A967C0"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CD6A28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CD6A28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79332F0E" w14:textId="071A9B8B" w:rsidR="0060171D" w:rsidRDefault="00800590" w:rsidP="0060171D">
      <w:pPr>
        <w:pStyle w:val="W2"/>
      </w:pPr>
      <w:r>
        <w:rPr>
          <w:rFonts w:hint="eastAsia"/>
        </w:rPr>
        <w:lastRenderedPageBreak/>
        <w:t>w</w:t>
      </w:r>
      <w:r>
        <w:t>ee</w:t>
      </w:r>
      <w:r w:rsidR="0060171D">
        <w:t>k</w:t>
      </w:r>
      <w:r>
        <w:t>08</w:t>
      </w:r>
      <w:r w:rsidR="007D3627">
        <w:t xml:space="preserve"> Network Structure</w:t>
      </w:r>
    </w:p>
    <w:p w14:paraId="53C44F0A" w14:textId="1EAE7CDE" w:rsidR="000832BF" w:rsidRDefault="00C57E76" w:rsidP="00F96701">
      <w:pPr>
        <w:pStyle w:val="W"/>
      </w:pPr>
      <w:r>
        <w:tab/>
        <w:t>trello</w:t>
      </w:r>
      <w:r>
        <w:rPr>
          <w:rFonts w:hint="eastAsia"/>
        </w:rPr>
        <w:t>总体项目说明</w:t>
      </w:r>
      <w:r w:rsidR="0008547C">
        <w:rPr>
          <w:rFonts w:hint="eastAsia"/>
        </w:rPr>
        <w:t>。</w:t>
      </w:r>
    </w:p>
    <w:p w14:paraId="26F91223" w14:textId="345863F1" w:rsidR="00EF6630" w:rsidRDefault="00EF6630" w:rsidP="00F96701">
      <w:pPr>
        <w:pStyle w:val="W"/>
      </w:pPr>
      <w:r>
        <w:tab/>
        <w:t>GAN</w:t>
      </w:r>
      <w:r>
        <w:rPr>
          <w:rFonts w:hint="eastAsia"/>
        </w:rPr>
        <w:t>：本身是强理论推导的。</w:t>
      </w:r>
    </w:p>
    <w:p w14:paraId="5774DDBF" w14:textId="4395C0A7" w:rsidR="00593FBF" w:rsidRDefault="00F6263B" w:rsidP="00FB1A3C">
      <w:pPr>
        <w:pStyle w:val="W"/>
        <w:ind w:firstLine="420"/>
      </w:pPr>
      <w:r>
        <w:rPr>
          <w:rFonts w:hint="eastAsia"/>
        </w:rPr>
        <w:t>1</w:t>
      </w:r>
      <w:r>
        <w:t>986 Hinton BP</w:t>
      </w:r>
    </w:p>
    <w:p w14:paraId="630C92A5" w14:textId="2213ED41" w:rsidR="006D56A2" w:rsidRDefault="006D56A2" w:rsidP="00FB1A3C">
      <w:pPr>
        <w:pStyle w:val="W"/>
        <w:ind w:firstLine="420"/>
      </w:pPr>
      <w:r>
        <w:t xml:space="preserve">1989 </w:t>
      </w:r>
      <w:r w:rsidR="00105F98">
        <w:t xml:space="preserve">Yann </w:t>
      </w:r>
      <w:r>
        <w:rPr>
          <w:rFonts w:hint="eastAsia"/>
        </w:rPr>
        <w:t>L</w:t>
      </w:r>
      <w:r>
        <w:t>eCun</w:t>
      </w:r>
      <w:r>
        <w:rPr>
          <w:rFonts w:hint="eastAsia"/>
        </w:rPr>
        <w:t>把</w:t>
      </w:r>
      <w:r>
        <w:rPr>
          <w:rFonts w:hint="eastAsia"/>
        </w:rPr>
        <w:t>BP</w:t>
      </w:r>
      <w:r>
        <w:rPr>
          <w:rFonts w:hint="eastAsia"/>
        </w:rPr>
        <w:t>算法应用到</w:t>
      </w:r>
      <w:r>
        <w:rPr>
          <w:rFonts w:hint="eastAsia"/>
        </w:rPr>
        <w:t>C</w:t>
      </w:r>
      <w:r>
        <w:t>NN</w:t>
      </w:r>
      <w:r w:rsidR="00BA5EC3">
        <w:rPr>
          <w:rFonts w:hint="eastAsia"/>
        </w:rPr>
        <w:t>，</w:t>
      </w:r>
      <w:r w:rsidR="00BA5EC3">
        <w:rPr>
          <w:rFonts w:hint="eastAsia"/>
        </w:rPr>
        <w:t>1</w:t>
      </w:r>
      <w:r w:rsidR="00BA5EC3">
        <w:t>998</w:t>
      </w:r>
      <w:r w:rsidR="00BA5EC3">
        <w:rPr>
          <w:rFonts w:hint="eastAsia"/>
        </w:rPr>
        <w:t>年提出</w:t>
      </w:r>
      <w:r w:rsidR="00BA5EC3">
        <w:rPr>
          <w:rFonts w:hint="eastAsia"/>
        </w:rPr>
        <w:t>L</w:t>
      </w:r>
      <w:r w:rsidR="00BA5EC3">
        <w:t>eNet</w:t>
      </w:r>
      <w:r w:rsidR="00BA5EC3">
        <w:rPr>
          <w:rFonts w:hint="eastAsia"/>
        </w:rPr>
        <w:t>，现代</w:t>
      </w:r>
      <w:r w:rsidR="00BA5EC3">
        <w:rPr>
          <w:rFonts w:hint="eastAsia"/>
        </w:rPr>
        <w:t>C</w:t>
      </w:r>
      <w:r w:rsidR="00BA5EC3">
        <w:t>NN</w:t>
      </w:r>
      <w:r w:rsidR="00BA5EC3">
        <w:rPr>
          <w:rFonts w:hint="eastAsia"/>
        </w:rPr>
        <w:t>的鼻祖。</w:t>
      </w:r>
      <w:r w:rsidR="00135C21">
        <w:rPr>
          <w:rFonts w:hint="eastAsia"/>
        </w:rPr>
        <w:t>H</w:t>
      </w:r>
      <w:r w:rsidR="00135C21">
        <w:t>inton</w:t>
      </w:r>
      <w:r w:rsidR="00135C21">
        <w:rPr>
          <w:rFonts w:hint="eastAsia"/>
        </w:rPr>
        <w:t>在此基础上发展出</w:t>
      </w:r>
      <w:r w:rsidR="00135C21">
        <w:rPr>
          <w:rFonts w:hint="eastAsia"/>
        </w:rPr>
        <w:t>D</w:t>
      </w:r>
      <w:r w:rsidR="00135C21">
        <w:t>ropout</w:t>
      </w:r>
      <w:r w:rsidR="00135C21">
        <w:rPr>
          <w:rFonts w:hint="eastAsia"/>
        </w:rPr>
        <w:t>和</w:t>
      </w:r>
      <w:r w:rsidR="00135C21">
        <w:rPr>
          <w:rFonts w:hint="eastAsia"/>
        </w:rPr>
        <w:t>R</w:t>
      </w:r>
      <w:r w:rsidR="00135C21">
        <w:t>eLU</w:t>
      </w:r>
      <w:r w:rsidR="00135C21">
        <w:rPr>
          <w:rFonts w:hint="eastAsia"/>
        </w:rPr>
        <w:t>。</w:t>
      </w:r>
    </w:p>
    <w:p w14:paraId="69CD1C65" w14:textId="1363A113" w:rsidR="00FB1A3C" w:rsidRDefault="00FB1A3C" w:rsidP="00FB1A3C">
      <w:pPr>
        <w:pStyle w:val="W"/>
        <w:ind w:firstLine="420"/>
      </w:pPr>
      <w:r>
        <w:rPr>
          <w:rFonts w:hint="eastAsia"/>
        </w:rPr>
        <w:t>2</w:t>
      </w:r>
      <w:r>
        <w:t>012 AlexNet</w:t>
      </w:r>
      <w:r w:rsidR="00BD6797">
        <w:rPr>
          <w:rFonts w:hint="eastAsia"/>
        </w:rPr>
        <w:t>（</w:t>
      </w:r>
      <w:r w:rsidR="00BD6797">
        <w:rPr>
          <w:rFonts w:hint="eastAsia"/>
        </w:rPr>
        <w:t>Hinton</w:t>
      </w:r>
      <w:r w:rsidR="00BD6797">
        <w:rPr>
          <w:rFonts w:hint="eastAsia"/>
        </w:rPr>
        <w:t>）</w:t>
      </w:r>
    </w:p>
    <w:p w14:paraId="70A620A0" w14:textId="7C6988F1" w:rsidR="00A02A23" w:rsidRDefault="00A02A23" w:rsidP="00FB1A3C">
      <w:pPr>
        <w:pStyle w:val="W"/>
        <w:ind w:firstLine="420"/>
      </w:pPr>
      <w:r>
        <w:rPr>
          <w:rFonts w:hint="eastAsia"/>
        </w:rPr>
        <w:t>back</w:t>
      </w:r>
      <w:r>
        <w:t>bone</w:t>
      </w:r>
      <w:r w:rsidR="009229F3">
        <w:rPr>
          <w:rFonts w:hint="eastAsia"/>
        </w:rPr>
        <w:t>架构</w:t>
      </w:r>
      <w:r>
        <w:rPr>
          <w:rFonts w:hint="eastAsia"/>
        </w:rPr>
        <w:t>：</w:t>
      </w:r>
    </w:p>
    <w:p w14:paraId="136477BB" w14:textId="768C5E04" w:rsidR="00417C0C" w:rsidRDefault="00417C0C" w:rsidP="00A02A23">
      <w:pPr>
        <w:pStyle w:val="W"/>
        <w:numPr>
          <w:ilvl w:val="0"/>
          <w:numId w:val="12"/>
        </w:numPr>
      </w:pPr>
      <w:r>
        <w:rPr>
          <w:rFonts w:hint="eastAsia"/>
        </w:rPr>
        <w:t>Deeper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-16/19</w:t>
      </w:r>
      <w:r>
        <w:rPr>
          <w:rFonts w:hint="eastAsia"/>
        </w:rPr>
        <w:t>，</w:t>
      </w:r>
    </w:p>
    <w:p w14:paraId="01FFC31B" w14:textId="27518535" w:rsidR="009B06F8" w:rsidRDefault="009B06F8" w:rsidP="00A02A23">
      <w:pPr>
        <w:pStyle w:val="W"/>
        <w:numPr>
          <w:ilvl w:val="0"/>
          <w:numId w:val="12"/>
        </w:numPr>
      </w:pPr>
      <w:r>
        <w:rPr>
          <w:rFonts w:hint="eastAsia"/>
        </w:rPr>
        <w:t>Mo</w:t>
      </w:r>
      <w:r>
        <w:t>dule</w:t>
      </w:r>
      <w:r>
        <w:rPr>
          <w:rFonts w:hint="eastAsia"/>
        </w:rPr>
        <w:t>：不同的层归结出不同的</w:t>
      </w:r>
      <w:r w:rsidR="001C19E2">
        <w:rPr>
          <w:rFonts w:hint="eastAsia"/>
        </w:rPr>
        <w:t>功能性</w:t>
      </w:r>
      <w:r>
        <w:rPr>
          <w:rFonts w:hint="eastAsia"/>
        </w:rPr>
        <w:t>单元</w:t>
      </w:r>
      <w:r w:rsidR="004908CD">
        <w:rPr>
          <w:rFonts w:hint="eastAsia"/>
        </w:rPr>
        <w:t>，</w:t>
      </w:r>
      <w:r w:rsidR="004908CD">
        <w:rPr>
          <w:rFonts w:hint="eastAsia"/>
        </w:rPr>
        <w:t>G</w:t>
      </w:r>
      <w:r w:rsidR="004908CD">
        <w:t>oogleNet</w:t>
      </w:r>
    </w:p>
    <w:p w14:paraId="1E1F4070" w14:textId="2FF7C5E8" w:rsidR="00A02A23" w:rsidRDefault="00A02A23" w:rsidP="00A02A23">
      <w:pPr>
        <w:pStyle w:val="W"/>
      </w:pPr>
    </w:p>
    <w:p w14:paraId="4F70181E" w14:textId="1CC0360F" w:rsidR="00A02A23" w:rsidRDefault="00A02A23" w:rsidP="00A02A23">
      <w:pPr>
        <w:pStyle w:val="W"/>
        <w:ind w:firstLine="360"/>
      </w:pPr>
      <w:r>
        <w:rPr>
          <w:rFonts w:hint="eastAsia"/>
        </w:rPr>
        <w:t>功能性的</w:t>
      </w:r>
      <w:r w:rsidR="009229F3">
        <w:rPr>
          <w:rFonts w:hint="eastAsia"/>
        </w:rPr>
        <w:t>架构</w:t>
      </w:r>
    </w:p>
    <w:p w14:paraId="065DF9BB" w14:textId="73627DE4" w:rsidR="00A02A23" w:rsidRDefault="00A02A23" w:rsidP="00A02A23">
      <w:pPr>
        <w:pStyle w:val="W"/>
        <w:numPr>
          <w:ilvl w:val="0"/>
          <w:numId w:val="13"/>
        </w:numPr>
      </w:pPr>
      <w:r>
        <w:t>Detection</w:t>
      </w:r>
    </w:p>
    <w:p w14:paraId="248491C9" w14:textId="16879DC2" w:rsidR="00650CD5" w:rsidRDefault="00650CD5" w:rsidP="00A02A23">
      <w:pPr>
        <w:pStyle w:val="W"/>
        <w:numPr>
          <w:ilvl w:val="0"/>
          <w:numId w:val="13"/>
        </w:numPr>
      </w:pPr>
      <w:r>
        <w:rPr>
          <w:rFonts w:hint="eastAsia"/>
        </w:rPr>
        <w:t>S</w:t>
      </w:r>
      <w:r>
        <w:t>egmentation</w:t>
      </w:r>
    </w:p>
    <w:p w14:paraId="6BBBC8BB" w14:textId="1E10A30D" w:rsidR="00E1488A" w:rsidRDefault="00E1488A" w:rsidP="00E1488A">
      <w:pPr>
        <w:pStyle w:val="W"/>
      </w:pPr>
    </w:p>
    <w:p w14:paraId="7F4BD999" w14:textId="416EFFBD" w:rsidR="00E1488A" w:rsidRDefault="00E1488A" w:rsidP="00E1488A">
      <w:pPr>
        <w:pStyle w:val="W"/>
      </w:pPr>
      <w:r>
        <w:rPr>
          <w:rFonts w:hint="eastAsia"/>
        </w:rPr>
        <w:t>His</w:t>
      </w:r>
      <w:r>
        <w:t>tory 0-1</w:t>
      </w:r>
      <w:r w:rsidRPr="00E1488A">
        <w:rPr>
          <w:vertAlign w:val="superscript"/>
        </w:rPr>
        <w:t>st</w:t>
      </w:r>
      <w:r>
        <w:t xml:space="preserve"> generation</w:t>
      </w:r>
      <w:r>
        <w:rPr>
          <w:rFonts w:hint="eastAsia"/>
        </w:rPr>
        <w:t>：</w:t>
      </w:r>
      <w:r w:rsidR="002226B3">
        <w:rPr>
          <w:rFonts w:hint="eastAsia"/>
        </w:rPr>
        <w:t>Le</w:t>
      </w:r>
      <w:r w:rsidR="002226B3">
        <w:t>Net-5</w:t>
      </w:r>
      <w:r w:rsidR="002226B3">
        <w:rPr>
          <w:rFonts w:hint="eastAsia"/>
        </w:rPr>
        <w:t>，</w:t>
      </w:r>
      <w:r w:rsidR="002226B3">
        <w:rPr>
          <w:rFonts w:hint="eastAsia"/>
        </w:rPr>
        <w:t>Alex</w:t>
      </w:r>
      <w:r w:rsidR="002226B3">
        <w:t>Net</w:t>
      </w:r>
      <w:r w:rsidR="00F5027F">
        <w:rPr>
          <w:rFonts w:hint="eastAsia"/>
        </w:rPr>
        <w:t>，</w:t>
      </w:r>
      <w:r w:rsidR="00F5027F">
        <w:rPr>
          <w:rFonts w:hint="eastAsia"/>
        </w:rPr>
        <w:t>ZF</w:t>
      </w:r>
      <w:r w:rsidR="00FD381A">
        <w:t>Net</w:t>
      </w:r>
    </w:p>
    <w:p w14:paraId="4ADFA554" w14:textId="7D28E703" w:rsidR="00E1488A" w:rsidRDefault="00E1488A" w:rsidP="00E1488A">
      <w:pPr>
        <w:pStyle w:val="W"/>
      </w:pPr>
      <w:r>
        <w:rPr>
          <w:rFonts w:hint="eastAsia"/>
        </w:rPr>
        <w:t>2</w:t>
      </w:r>
      <w:r w:rsidRPr="00E1488A">
        <w:rPr>
          <w:vertAlign w:val="superscript"/>
        </w:rPr>
        <w:t>nd</w:t>
      </w:r>
      <w:r>
        <w:t xml:space="preserve"> generation</w:t>
      </w:r>
      <w:r>
        <w:rPr>
          <w:rFonts w:hint="eastAsia"/>
        </w:rPr>
        <w:t>：</w:t>
      </w:r>
      <w:r w:rsidR="002226B3" w:rsidRPr="00F5027F">
        <w:rPr>
          <w:color w:val="7030A0"/>
        </w:rPr>
        <w:t>VGGNet</w:t>
      </w:r>
      <w:r w:rsidR="002226B3">
        <w:rPr>
          <w:rFonts w:hint="eastAsia"/>
        </w:rPr>
        <w:t>，</w:t>
      </w:r>
      <w:r w:rsidR="002226B3">
        <w:rPr>
          <w:rFonts w:hint="eastAsia"/>
        </w:rPr>
        <w:t>G</w:t>
      </w:r>
      <w:r w:rsidR="002226B3">
        <w:t>oogleNet</w:t>
      </w:r>
      <w:r w:rsidR="002226B3">
        <w:rPr>
          <w:rFonts w:hint="eastAsia"/>
        </w:rPr>
        <w:t>（</w:t>
      </w:r>
      <w:r w:rsidR="002226B3">
        <w:rPr>
          <w:rFonts w:hint="eastAsia"/>
        </w:rPr>
        <w:t>I</w:t>
      </w:r>
      <w:r w:rsidR="002226B3">
        <w:t>nceptionNet</w:t>
      </w:r>
      <w:r w:rsidR="002226B3">
        <w:rPr>
          <w:rFonts w:hint="eastAsia"/>
        </w:rPr>
        <w:t>）</w:t>
      </w:r>
    </w:p>
    <w:p w14:paraId="2C2D02F4" w14:textId="5337F5EC" w:rsidR="00E1488A" w:rsidRDefault="00E1488A" w:rsidP="00E1488A">
      <w:pPr>
        <w:pStyle w:val="W"/>
      </w:pPr>
      <w:r>
        <w:rPr>
          <w:rFonts w:hint="eastAsia"/>
        </w:rPr>
        <w:t>3</w:t>
      </w:r>
      <w:r w:rsidRPr="00E1488A">
        <w:rPr>
          <w:vertAlign w:val="superscript"/>
        </w:rPr>
        <w:t>rd</w:t>
      </w:r>
      <w:r>
        <w:t xml:space="preserve"> generation</w:t>
      </w:r>
      <w:r>
        <w:rPr>
          <w:rFonts w:hint="eastAsia"/>
        </w:rPr>
        <w:t>：</w:t>
      </w:r>
      <w:r w:rsidR="007D1ACA" w:rsidRPr="00F5027F">
        <w:rPr>
          <w:rFonts w:hint="eastAsia"/>
          <w:color w:val="FF0000"/>
        </w:rPr>
        <w:t>R</w:t>
      </w:r>
      <w:r w:rsidR="007D1ACA" w:rsidRPr="00F5027F">
        <w:rPr>
          <w:color w:val="FF0000"/>
        </w:rPr>
        <w:t>esNet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D</w:t>
      </w:r>
      <w:r w:rsidR="007D1ACA">
        <w:t>enseNet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Caps</w:t>
      </w:r>
      <w:r w:rsidR="007D1ACA">
        <w:t>Net</w:t>
      </w:r>
      <w:r w:rsidR="001A4EA5">
        <w:rPr>
          <w:rFonts w:hint="eastAsia"/>
        </w:rPr>
        <w:t>（</w:t>
      </w:r>
      <w:r w:rsidR="001A4EA5">
        <w:rPr>
          <w:rFonts w:hint="eastAsia"/>
        </w:rPr>
        <w:t>Hinton</w:t>
      </w:r>
      <w:r w:rsidR="001A4EA5">
        <w:rPr>
          <w:rFonts w:hint="eastAsia"/>
        </w:rPr>
        <w:t>）</w:t>
      </w:r>
    </w:p>
    <w:p w14:paraId="24E24B15" w14:textId="2D6E23C6" w:rsidR="00F5027F" w:rsidRDefault="00F5027F" w:rsidP="00E1488A">
      <w:pPr>
        <w:pStyle w:val="W"/>
      </w:pPr>
    </w:p>
    <w:p w14:paraId="755F1D39" w14:textId="29B8EF94" w:rsidR="004A30E0" w:rsidRDefault="004A30E0" w:rsidP="00E1488A">
      <w:pPr>
        <w:pStyle w:val="W"/>
      </w:pPr>
      <w:r>
        <w:rPr>
          <w:rFonts w:hint="eastAsia"/>
        </w:rPr>
        <w:t>Feat</w:t>
      </w:r>
      <w:r>
        <w:t>ure Map</w:t>
      </w:r>
      <w:r>
        <w:rPr>
          <w:rFonts w:hint="eastAsia"/>
        </w:rPr>
        <w:t>：经过卷积之后的结果。</w:t>
      </w:r>
    </w:p>
    <w:p w14:paraId="49D4AA49" w14:textId="288C3B3C" w:rsidR="00F5027F" w:rsidRDefault="00F91835" w:rsidP="00E1488A">
      <w:pPr>
        <w:pStyle w:val="W"/>
      </w:pPr>
      <w:r>
        <w:rPr>
          <w:rFonts w:hint="eastAsia"/>
        </w:rPr>
        <w:t>Le</w:t>
      </w:r>
      <w:r>
        <w:t>Net-5</w:t>
      </w:r>
      <w:r w:rsidR="0075208C">
        <w:rPr>
          <w:rFonts w:hint="eastAsia"/>
        </w:rPr>
        <w:t>、</w:t>
      </w:r>
      <w:r w:rsidR="00DC0AAD">
        <w:rPr>
          <w:rFonts w:hint="eastAsia"/>
        </w:rPr>
        <w:t>Al</w:t>
      </w:r>
      <w:r w:rsidR="00DC0AAD">
        <w:t>exNet</w:t>
      </w:r>
      <w:r w:rsidR="0075208C">
        <w:rPr>
          <w:rFonts w:hint="eastAsia"/>
        </w:rPr>
        <w:t>、</w:t>
      </w:r>
      <w:r w:rsidR="0075208C">
        <w:rPr>
          <w:rFonts w:hint="eastAsia"/>
        </w:rPr>
        <w:t>Z</w:t>
      </w:r>
      <w:r w:rsidR="0075208C">
        <w:t>FNet</w:t>
      </w:r>
      <w:r w:rsidR="00DC0AAD">
        <w:rPr>
          <w:rFonts w:hint="eastAsia"/>
        </w:rPr>
        <w:t>：无任何本质区别，只是核更大一些、层更多一些。</w:t>
      </w:r>
    </w:p>
    <w:p w14:paraId="26C922D2" w14:textId="1F14E0F9" w:rsidR="0075208C" w:rsidRPr="00F158C3" w:rsidRDefault="0075208C" w:rsidP="00E1488A">
      <w:pPr>
        <w:pStyle w:val="W"/>
        <w:rPr>
          <w:color w:val="000000" w:themeColor="text1"/>
        </w:rPr>
      </w:pPr>
      <w:r w:rsidRPr="00F158C3">
        <w:rPr>
          <w:color w:val="000000" w:themeColor="text1"/>
        </w:rPr>
        <w:t>Input -&gt; n * (Conv -&gt; ReLU -&gt; Pool) -&gt; 1|2 * FC -&gt; Output</w:t>
      </w:r>
    </w:p>
    <w:p w14:paraId="7F076953" w14:textId="5A60902F" w:rsidR="00407A53" w:rsidRDefault="00407A53" w:rsidP="00E1488A">
      <w:pPr>
        <w:pStyle w:val="W"/>
      </w:pPr>
    </w:p>
    <w:p w14:paraId="45883ECE" w14:textId="5D189A9D" w:rsidR="00407A53" w:rsidRDefault="00F158C3" w:rsidP="00E1488A">
      <w:pPr>
        <w:pStyle w:val="W"/>
      </w:pPr>
      <w:r>
        <w:rPr>
          <w:rFonts w:hint="eastAsia"/>
        </w:rPr>
        <w:t>V</w:t>
      </w:r>
      <w:r>
        <w:t>ggNet</w:t>
      </w:r>
      <w:r w:rsidR="00F118A7">
        <w:rPr>
          <w:rFonts w:hint="eastAsia"/>
        </w:rPr>
        <w:t>：所有的</w:t>
      </w:r>
      <w:r w:rsidR="00F118A7">
        <w:rPr>
          <w:rFonts w:hint="eastAsia"/>
        </w:rPr>
        <w:t>k</w:t>
      </w:r>
      <w:r w:rsidR="00F118A7">
        <w:t>ernel</w:t>
      </w:r>
      <w:r w:rsidR="00F118A7">
        <w:rPr>
          <w:rFonts w:hint="eastAsia"/>
        </w:rPr>
        <w:t>大小都是</w:t>
      </w:r>
      <w:r w:rsidR="00F118A7">
        <w:rPr>
          <w:rFonts w:hint="eastAsia"/>
        </w:rPr>
        <w:t>3</w:t>
      </w:r>
      <w:r w:rsidR="00F118A7">
        <w:t>*3</w:t>
      </w:r>
      <w:r w:rsidR="00F118A7">
        <w:rPr>
          <w:rFonts w:hint="eastAsia"/>
        </w:rPr>
        <w:t>，</w:t>
      </w:r>
      <w:r w:rsidR="007256C7">
        <w:rPr>
          <w:rFonts w:hint="eastAsia"/>
        </w:rPr>
        <w:t>Why</w:t>
      </w:r>
      <w:r w:rsidR="007256C7">
        <w:rPr>
          <w:rFonts w:hint="eastAsia"/>
        </w:rPr>
        <w:t>？</w:t>
      </w:r>
      <w:r w:rsidR="00EF3255">
        <w:rPr>
          <w:rFonts w:hint="eastAsia"/>
        </w:rPr>
        <w:t>经过两次</w:t>
      </w:r>
      <w:r w:rsidR="00EF3255">
        <w:rPr>
          <w:rFonts w:hint="eastAsia"/>
        </w:rPr>
        <w:t>3</w:t>
      </w:r>
      <w:r w:rsidR="00EF3255">
        <w:t>*3</w:t>
      </w:r>
      <w:r w:rsidR="00EF3255">
        <w:rPr>
          <w:rFonts w:hint="eastAsia"/>
        </w:rPr>
        <w:t>后能看到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的范围，与直接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相比，参数更少。</w:t>
      </w:r>
    </w:p>
    <w:p w14:paraId="13F058A6" w14:textId="32A9F318" w:rsidR="003E0729" w:rsidRDefault="003E0729" w:rsidP="00E1488A">
      <w:pPr>
        <w:pStyle w:val="W"/>
      </w:pPr>
      <w:r>
        <w:rPr>
          <w:rFonts w:hint="eastAsia"/>
        </w:rPr>
        <w:t>2</w:t>
      </w:r>
      <w:r>
        <w:t>*Conv3 = 3*3*C*2=18C</w:t>
      </w:r>
    </w:p>
    <w:p w14:paraId="3CDFB6A3" w14:textId="656F90B2" w:rsidR="003E0729" w:rsidRDefault="003E0729" w:rsidP="00E1488A">
      <w:pPr>
        <w:pStyle w:val="W"/>
      </w:pPr>
      <w:r>
        <w:t>1*Conv5 = 5*5*C=25C</w:t>
      </w:r>
    </w:p>
    <w:p w14:paraId="040EDE4D" w14:textId="4972D716" w:rsidR="00D661B3" w:rsidRDefault="00D661B3" w:rsidP="00E1488A">
      <w:pPr>
        <w:pStyle w:val="W"/>
      </w:pPr>
    </w:p>
    <w:p w14:paraId="55B239C9" w14:textId="51514A1D" w:rsidR="00D661B3" w:rsidRDefault="00D661B3" w:rsidP="00E1488A">
      <w:pPr>
        <w:pStyle w:val="W"/>
      </w:pPr>
      <w:r>
        <w:rPr>
          <w:rFonts w:hint="eastAsia"/>
        </w:rPr>
        <w:t>G</w:t>
      </w:r>
      <w:r>
        <w:t>oogleNet</w:t>
      </w:r>
      <w:r w:rsidR="001A793B">
        <w:rPr>
          <w:rFonts w:hint="eastAsia"/>
        </w:rPr>
        <w:t>（</w:t>
      </w:r>
      <w:r w:rsidR="001A793B">
        <w:rPr>
          <w:rFonts w:hint="eastAsia"/>
        </w:rPr>
        <w:t>Yangqing</w:t>
      </w:r>
      <w:r w:rsidR="001A793B">
        <w:t xml:space="preserve"> Jia</w:t>
      </w:r>
      <w:r w:rsidR="001A793B">
        <w:rPr>
          <w:rFonts w:hint="eastAsia"/>
        </w:rPr>
        <w:t>）</w:t>
      </w:r>
    </w:p>
    <w:p w14:paraId="36952981" w14:textId="68122887" w:rsidR="008B1900" w:rsidRDefault="003D4CDB" w:rsidP="00A55615">
      <w:pPr>
        <w:pStyle w:val="W"/>
        <w:ind w:firstLine="420"/>
      </w:pPr>
      <w:r>
        <w:rPr>
          <w:rFonts w:hint="eastAsia"/>
        </w:rPr>
        <w:t>D</w:t>
      </w:r>
      <w:r>
        <w:t>epthConcat</w:t>
      </w:r>
      <w:r>
        <w:rPr>
          <w:rFonts w:hint="eastAsia"/>
        </w:rPr>
        <w:t>：按深度拼接，</w:t>
      </w:r>
      <w:r>
        <w:rPr>
          <w:rFonts w:hint="eastAsia"/>
        </w:rPr>
        <w:t>2</w:t>
      </w:r>
      <w:r>
        <w:t>8*28*50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t>8*28*100</w:t>
      </w:r>
      <w:r>
        <w:rPr>
          <w:rFonts w:hint="eastAsia"/>
        </w:rPr>
        <w:t>拼接成</w:t>
      </w:r>
      <w:r>
        <w:rPr>
          <w:rFonts w:hint="eastAsia"/>
        </w:rPr>
        <w:t>2</w:t>
      </w:r>
      <w:r>
        <w:t>8*28*150</w:t>
      </w:r>
      <w:r w:rsidR="00EA3FE1">
        <w:rPr>
          <w:rFonts w:hint="eastAsia"/>
        </w:rPr>
        <w:t>，拼接时要保证</w:t>
      </w:r>
      <w:r w:rsidR="00EA3FE1">
        <w:rPr>
          <w:rFonts w:hint="eastAsia"/>
        </w:rPr>
        <w:t>s</w:t>
      </w:r>
      <w:r w:rsidR="00EA3FE1">
        <w:t>ize</w:t>
      </w:r>
      <w:r w:rsidR="00EA3FE1">
        <w:rPr>
          <w:rFonts w:hint="eastAsia"/>
        </w:rPr>
        <w:t>是一样大的</w:t>
      </w:r>
      <w:r w:rsidR="007523A7">
        <w:rPr>
          <w:rFonts w:hint="eastAsia"/>
        </w:rPr>
        <w:t>。</w:t>
      </w:r>
    </w:p>
    <w:p w14:paraId="3DE8F264" w14:textId="50637BD9" w:rsidR="007523A7" w:rsidRDefault="007523A7" w:rsidP="00A55615">
      <w:pPr>
        <w:pStyle w:val="W"/>
        <w:ind w:firstLine="420"/>
      </w:pPr>
      <w:r>
        <w:rPr>
          <w:rFonts w:hint="eastAsia"/>
        </w:rPr>
        <w:t>1</w:t>
      </w:r>
      <w:r>
        <w:t>*1</w:t>
      </w:r>
      <w:r>
        <w:rPr>
          <w:rFonts w:hint="eastAsia"/>
        </w:rPr>
        <w:t>卷积的作用：改变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数</w:t>
      </w:r>
      <w:r w:rsidR="008322F9">
        <w:rPr>
          <w:rFonts w:hint="eastAsia"/>
        </w:rPr>
        <w:t>量</w:t>
      </w:r>
      <w:r>
        <w:rPr>
          <w:rFonts w:hint="eastAsia"/>
        </w:rPr>
        <w:t>。</w:t>
      </w:r>
    </w:p>
    <w:p w14:paraId="139317F0" w14:textId="31C22161" w:rsidR="00B329D3" w:rsidRDefault="00B329D3" w:rsidP="00A55615">
      <w:pPr>
        <w:pStyle w:val="W"/>
        <w:ind w:firstLine="420"/>
      </w:pPr>
      <w:r>
        <w:rPr>
          <w:rFonts w:hint="eastAsia"/>
        </w:rPr>
        <w:t>In</w:t>
      </w:r>
      <w:r>
        <w:t>ception Module</w:t>
      </w:r>
      <w:r>
        <w:rPr>
          <w:rFonts w:hint="eastAsia"/>
        </w:rPr>
        <w:t>：网络可按照</w:t>
      </w:r>
      <w:r w:rsidR="00E070CD">
        <w:rPr>
          <w:rFonts w:hint="eastAsia"/>
        </w:rPr>
        <w:t>一个</w:t>
      </w:r>
      <w:r>
        <w:rPr>
          <w:rFonts w:hint="eastAsia"/>
        </w:rPr>
        <w:t>模块</w:t>
      </w:r>
      <w:r w:rsidR="00E070CD">
        <w:rPr>
          <w:rFonts w:hint="eastAsia"/>
        </w:rPr>
        <w:t>一个</w:t>
      </w:r>
      <w:r>
        <w:rPr>
          <w:rFonts w:hint="eastAsia"/>
        </w:rPr>
        <w:t>模块相</w:t>
      </w:r>
      <w:r w:rsidR="00B76AA8">
        <w:rPr>
          <w:rFonts w:hint="eastAsia"/>
        </w:rPr>
        <w:t>互</w:t>
      </w:r>
      <w:r>
        <w:rPr>
          <w:rFonts w:hint="eastAsia"/>
        </w:rPr>
        <w:t>拼接。</w:t>
      </w:r>
    </w:p>
    <w:p w14:paraId="677AF483" w14:textId="4B481F99" w:rsidR="009829F6" w:rsidRDefault="00E83987" w:rsidP="00A55615">
      <w:pPr>
        <w:pStyle w:val="W"/>
        <w:ind w:firstLine="420"/>
      </w:pPr>
      <w:r>
        <w:rPr>
          <w:rFonts w:hint="eastAsia"/>
        </w:rPr>
        <w:t>Global</w:t>
      </w:r>
      <w:r>
        <w:t xml:space="preserve"> Avg Pool</w:t>
      </w:r>
      <w:r>
        <w:rPr>
          <w:rFonts w:hint="eastAsia"/>
        </w:rPr>
        <w:t>：</w:t>
      </w:r>
      <w:r w:rsidR="0046279C">
        <w:rPr>
          <w:rFonts w:hint="eastAsia"/>
        </w:rPr>
        <w:t>考虑到全部的特征都能其作用</w:t>
      </w:r>
      <w:r w:rsidR="003E2344">
        <w:rPr>
          <w:rFonts w:hint="eastAsia"/>
        </w:rPr>
        <w:t>，可省去全连接层</w:t>
      </w:r>
      <w:r w:rsidR="00B8288F">
        <w:rPr>
          <w:rFonts w:hint="eastAsia"/>
        </w:rPr>
        <w:t>（容易过拟合、参数量大</w:t>
      </w:r>
      <w:r w:rsidR="00710D93">
        <w:rPr>
          <w:rFonts w:hint="eastAsia"/>
        </w:rPr>
        <w:t>、计算复杂</w:t>
      </w:r>
      <w:r w:rsidR="00B8288F">
        <w:rPr>
          <w:rFonts w:hint="eastAsia"/>
        </w:rPr>
        <w:t>）</w:t>
      </w:r>
      <w:r w:rsidR="005E4201">
        <w:rPr>
          <w:rFonts w:hint="eastAsia"/>
        </w:rPr>
        <w:t>。</w:t>
      </w:r>
      <w:r w:rsidR="009829F6">
        <w:rPr>
          <w:rFonts w:hint="eastAsia"/>
        </w:rPr>
        <w:t>7</w:t>
      </w:r>
      <w:r w:rsidR="009829F6">
        <w:t>*7*100</w:t>
      </w:r>
      <w:r w:rsidR="009829F6">
        <w:rPr>
          <w:rFonts w:hint="eastAsia"/>
        </w:rPr>
        <w:t>使用</w:t>
      </w:r>
      <w:r w:rsidR="009829F6">
        <w:t>7*7</w:t>
      </w:r>
      <w:r w:rsidR="009829F6">
        <w:rPr>
          <w:rFonts w:hint="eastAsia"/>
        </w:rPr>
        <w:t>的</w:t>
      </w:r>
      <w:r w:rsidR="009829F6">
        <w:rPr>
          <w:rFonts w:hint="eastAsia"/>
        </w:rPr>
        <w:t>A</w:t>
      </w:r>
      <w:r w:rsidR="009829F6">
        <w:t>vg Pooling</w:t>
      </w:r>
      <w:r w:rsidR="009829F6">
        <w:rPr>
          <w:rFonts w:hint="eastAsia"/>
        </w:rPr>
        <w:t>，即得到</w:t>
      </w:r>
      <w:r w:rsidR="009829F6">
        <w:rPr>
          <w:rFonts w:hint="eastAsia"/>
        </w:rPr>
        <w:t>1</w:t>
      </w:r>
      <w:r w:rsidR="009829F6">
        <w:t>*1*100</w:t>
      </w:r>
      <w:r w:rsidR="009829F6">
        <w:rPr>
          <w:rFonts w:hint="eastAsia"/>
        </w:rPr>
        <w:t>的</w:t>
      </w:r>
      <w:r w:rsidR="009829F6">
        <w:rPr>
          <w:rFonts w:hint="eastAsia"/>
        </w:rPr>
        <w:t>Feat</w:t>
      </w:r>
      <w:r w:rsidR="009829F6">
        <w:t>ure Vector</w:t>
      </w:r>
      <w:r w:rsidR="009829F6">
        <w:rPr>
          <w:rFonts w:hint="eastAsia"/>
        </w:rPr>
        <w:t>。</w:t>
      </w:r>
    </w:p>
    <w:p w14:paraId="28F11822" w14:textId="4B67F4B6" w:rsidR="001C254A" w:rsidRDefault="001C254A" w:rsidP="00A55615">
      <w:pPr>
        <w:pStyle w:val="W"/>
        <w:ind w:firstLine="420"/>
      </w:pPr>
      <w:r>
        <w:t>Auxiliary Softmax</w:t>
      </w:r>
      <w:r>
        <w:rPr>
          <w:rFonts w:hint="eastAsia"/>
        </w:rPr>
        <w:t>：</w:t>
      </w:r>
      <w:r w:rsidR="00C939DD">
        <w:rPr>
          <w:rFonts w:hint="eastAsia"/>
        </w:rPr>
        <w:t>在不同分辨率的情况下都能够产生结果，将这些结果</w:t>
      </w:r>
      <w:r w:rsidR="006F6CC8">
        <w:rPr>
          <w:rFonts w:hint="eastAsia"/>
        </w:rPr>
        <w:t>融合</w:t>
      </w:r>
      <w:r w:rsidR="00C939DD">
        <w:rPr>
          <w:rFonts w:hint="eastAsia"/>
        </w:rPr>
        <w:t>以获得最终的结果。</w:t>
      </w:r>
    </w:p>
    <w:p w14:paraId="4A44FEF2" w14:textId="52A06DF1" w:rsidR="002E48EC" w:rsidRDefault="002E48EC" w:rsidP="009B4E75">
      <w:pPr>
        <w:pStyle w:val="W"/>
      </w:pPr>
    </w:p>
    <w:p w14:paraId="6FA69FAC" w14:textId="27CB1D1C" w:rsidR="002E2E38" w:rsidRDefault="002E2E38" w:rsidP="006700E0">
      <w:pPr>
        <w:pStyle w:val="W"/>
        <w:ind w:firstLine="420"/>
      </w:pPr>
      <w:r>
        <w:rPr>
          <w:rFonts w:hint="eastAsia"/>
        </w:rPr>
        <w:t>T</w:t>
      </w:r>
      <w:r>
        <w:t>he deeper the network, the more parameters, the worse results we’ll get.</w:t>
      </w:r>
      <w:r w:rsidR="00D125FF">
        <w:t xml:space="preserve"> Why?</w:t>
      </w:r>
      <w:r w:rsidR="00AF6D29">
        <w:t xml:space="preserve"> too deep, accuracy saturated, Gradient Vanished.</w:t>
      </w:r>
    </w:p>
    <w:p w14:paraId="56BDB3C7" w14:textId="7214977A" w:rsidR="009B4E75" w:rsidRDefault="00B97F04" w:rsidP="00440B46">
      <w:pPr>
        <w:pStyle w:val="W3"/>
      </w:pPr>
      <w:r w:rsidRPr="000658BA">
        <w:rPr>
          <w:color w:val="FF0000"/>
        </w:rPr>
        <w:t>ResNet</w:t>
      </w:r>
      <w:r w:rsidR="00630CBF">
        <w:rPr>
          <w:rFonts w:hint="eastAsia"/>
        </w:rPr>
        <w:t>（</w:t>
      </w:r>
      <w:r w:rsidR="00630CBF">
        <w:rPr>
          <w:rFonts w:hint="eastAsia"/>
        </w:rPr>
        <w:t>Kai</w:t>
      </w:r>
      <w:r w:rsidR="00630CBF">
        <w:t>ming He</w:t>
      </w:r>
      <w:r w:rsidR="00630CBF">
        <w:rPr>
          <w:rFonts w:hint="eastAsia"/>
        </w:rPr>
        <w:t>）</w:t>
      </w:r>
      <w:r w:rsidR="00EB1DC6">
        <w:rPr>
          <w:rFonts w:hint="eastAsia"/>
        </w:rPr>
        <w:t>：</w:t>
      </w:r>
      <w:r w:rsidR="00EB1DC6">
        <w:rPr>
          <w:rFonts w:hint="eastAsia"/>
        </w:rPr>
        <w:t>B</w:t>
      </w:r>
      <w:r w:rsidR="00EB1DC6">
        <w:t>ott</w:t>
      </w:r>
      <w:r w:rsidR="00E65EEA">
        <w:t>l</w:t>
      </w:r>
      <w:r w:rsidR="00EB1DC6">
        <w:t>eneck</w:t>
      </w:r>
    </w:p>
    <w:p w14:paraId="55937DA9" w14:textId="3F7DC9D0" w:rsidR="00E65EEA" w:rsidRDefault="00061058" w:rsidP="009B4E75">
      <w:pPr>
        <w:pStyle w:val="W"/>
      </w:pPr>
      <w:r>
        <w:tab/>
      </w:r>
      <w:r w:rsidR="00E65EEA">
        <w:rPr>
          <w:rFonts w:hint="eastAsia"/>
        </w:rPr>
        <w:t>skip</w:t>
      </w:r>
      <w:r w:rsidR="00E65EEA">
        <w:t xml:space="preserve"> connection / shortcut</w:t>
      </w:r>
    </w:p>
    <w:p w14:paraId="7A2A42D5" w14:textId="29208566" w:rsidR="00E65EEA" w:rsidRDefault="00E65EEA" w:rsidP="00E65EEA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D60007A" wp14:editId="1EB0B84E">
            <wp:extent cx="4445404" cy="2210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71" cy="22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C66" w14:textId="68662B71" w:rsidR="00E65EEA" w:rsidRDefault="003A65D2" w:rsidP="009B4E75">
      <w:pPr>
        <w:pStyle w:val="W"/>
      </w:pPr>
      <w:r>
        <w:tab/>
        <w:t>Elementwise Addition</w:t>
      </w:r>
      <w:r>
        <w:rPr>
          <w:rFonts w:hint="eastAsia"/>
        </w:rPr>
        <w:t>（元素级相加）</w:t>
      </w:r>
      <w:r w:rsidR="002F6A8A">
        <w:rPr>
          <w:rFonts w:hint="eastAsia"/>
        </w:rPr>
        <w:t>：</w:t>
      </w:r>
      <w:r w:rsidR="002F6A8A">
        <w:rPr>
          <w:rFonts w:hint="eastAsia"/>
        </w:rPr>
        <w:t>shortcut</w:t>
      </w:r>
      <w:r w:rsidR="002F6A8A">
        <w:rPr>
          <w:rFonts w:hint="eastAsia"/>
        </w:rPr>
        <w:t>的内容与</w:t>
      </w:r>
      <w:r w:rsidR="002F6A8A">
        <w:rPr>
          <w:rFonts w:hint="eastAsia"/>
        </w:rPr>
        <w:t>conv</w:t>
      </w:r>
      <w:r w:rsidR="002F6A8A">
        <w:rPr>
          <w:rFonts w:hint="eastAsia"/>
        </w:rPr>
        <w:t>后的内容之间元素级相加。</w:t>
      </w:r>
    </w:p>
    <w:p w14:paraId="329D7C45" w14:textId="767552E5" w:rsidR="00C81DB2" w:rsidRPr="006D75A1" w:rsidRDefault="00C81DB2" w:rsidP="009B4E75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14:paraId="0DFA18B3" w14:textId="37B8F015" w:rsidR="006D75A1" w:rsidRPr="00C81DB2" w:rsidRDefault="00CD6A28" w:rsidP="009B4E75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0C01FC83" w14:textId="7E86C887" w:rsidR="00C81DB2" w:rsidRDefault="0011536E" w:rsidP="009B4E75">
      <w:pPr>
        <w:pStyle w:val="W"/>
      </w:pPr>
      <w:r>
        <w:tab/>
      </w:r>
      <w:r w:rsidR="009E3888">
        <w:rPr>
          <w:rFonts w:hint="eastAsia"/>
        </w:rPr>
        <w:t>有了</w:t>
      </w:r>
      <w:r w:rsidR="009E3888">
        <w:rPr>
          <w:rFonts w:hint="eastAsia"/>
        </w:rPr>
        <w:t>s</w:t>
      </w:r>
      <w:r w:rsidR="009E3888">
        <w:t>kip connection</w:t>
      </w:r>
      <w:r w:rsidR="009E3888">
        <w:rPr>
          <w:rFonts w:hint="eastAsia"/>
        </w:rPr>
        <w:t>就不会有梯度消失的现象。</w:t>
      </w:r>
    </w:p>
    <w:p w14:paraId="13C7CEC1" w14:textId="6BA4667C" w:rsidR="00910ADD" w:rsidRDefault="00910ADD" w:rsidP="009B4E75">
      <w:pPr>
        <w:pStyle w:val="W"/>
      </w:pPr>
      <w:r>
        <w:tab/>
      </w:r>
      <w:r w:rsidR="00522160">
        <w:rPr>
          <w:rFonts w:hint="eastAsia"/>
        </w:rPr>
        <w:t>在直线</w:t>
      </w:r>
      <w:r w:rsidR="00522160">
        <w:rPr>
          <w:rFonts w:hint="eastAsia"/>
        </w:rPr>
        <w:t>A</w:t>
      </w:r>
      <w:r w:rsidR="00522160">
        <w:rPr>
          <w:rFonts w:hint="eastAsia"/>
        </w:rPr>
        <w:t>路，若</w:t>
      </w:r>
      <w:r w:rsidR="00522160">
        <w:rPr>
          <w:rFonts w:hint="eastAsia"/>
        </w:rPr>
        <w:t>c</w:t>
      </w:r>
      <w:r w:rsidR="00522160">
        <w:t>onv/pool</w:t>
      </w:r>
      <w:r w:rsidR="00522160">
        <w:rPr>
          <w:rFonts w:hint="eastAsia"/>
        </w:rPr>
        <w:t>之后的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缩小为原来的一</w:t>
      </w:r>
      <w:r w:rsidR="000C2012">
        <w:rPr>
          <w:rFonts w:hint="eastAsia"/>
        </w:rPr>
        <w:t>半</w:t>
      </w:r>
      <w:r w:rsidR="00522160">
        <w:rPr>
          <w:rFonts w:hint="eastAsia"/>
        </w:rPr>
        <w:t>，</w:t>
      </w:r>
      <w:r w:rsidR="00522160">
        <w:t>shortcut</w:t>
      </w:r>
      <w:r w:rsidR="00522160">
        <w:rPr>
          <w:rFonts w:hint="eastAsia"/>
        </w:rPr>
        <w:t>分支如何处理？添加</w:t>
      </w:r>
      <w:r w:rsidR="00522160">
        <w:rPr>
          <w:rFonts w:hint="eastAsia"/>
        </w:rPr>
        <w:t>c</w:t>
      </w:r>
      <w:r w:rsidR="00522160">
        <w:t>onvs</w:t>
      </w:r>
      <w:r w:rsidR="00522160">
        <w:rPr>
          <w:rFonts w:hint="eastAsia"/>
        </w:rPr>
        <w:t>使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也缩小一半。</w:t>
      </w:r>
    </w:p>
    <w:p w14:paraId="1CFC9B76" w14:textId="1D51E1AF" w:rsidR="003D7201" w:rsidRDefault="003D7201" w:rsidP="009B4E75">
      <w:pPr>
        <w:pStyle w:val="W"/>
      </w:pPr>
      <w:r>
        <w:tab/>
      </w:r>
      <w:r w:rsidR="006C7DCE">
        <w:rPr>
          <w:rFonts w:hint="eastAsia"/>
        </w:rPr>
        <w:t>W</w:t>
      </w:r>
      <w:r w:rsidR="006C7DCE">
        <w:t xml:space="preserve">hy </w:t>
      </w:r>
      <w:r w:rsidR="00AA3741">
        <w:rPr>
          <w:rFonts w:hint="eastAsia"/>
        </w:rPr>
        <w:t>初始阶段使用</w:t>
      </w:r>
      <w:r w:rsidR="006C7DCE">
        <w:t>7*7</w:t>
      </w:r>
      <w:r w:rsidR="00AA3741">
        <w:t>kernel</w:t>
      </w:r>
      <w:r w:rsidR="006C7DCE">
        <w:rPr>
          <w:rFonts w:hint="eastAsia"/>
        </w:rPr>
        <w:t>？</w:t>
      </w:r>
      <w:r w:rsidR="006C7DCE">
        <w:rPr>
          <w:rFonts w:hint="eastAsia"/>
        </w:rPr>
        <w:t>1</w:t>
      </w:r>
      <w:r w:rsidR="006C7DCE">
        <w:rPr>
          <w:rFonts w:hint="eastAsia"/>
        </w:rPr>
        <w:t>）在初始阶段希望获得更多的原始信息</w:t>
      </w:r>
      <w:r w:rsidR="001E1CEE">
        <w:rPr>
          <w:rFonts w:hint="eastAsia"/>
        </w:rPr>
        <w:t>；</w:t>
      </w:r>
      <w:r w:rsidR="001E1CEE">
        <w:rPr>
          <w:rFonts w:hint="eastAsia"/>
        </w:rPr>
        <w:t>2</w:t>
      </w:r>
      <w:r w:rsidR="001E1CEE">
        <w:rPr>
          <w:rFonts w:hint="eastAsia"/>
        </w:rPr>
        <w:t>）大的</w:t>
      </w:r>
      <w:r w:rsidR="001E1CEE">
        <w:rPr>
          <w:rFonts w:hint="eastAsia"/>
        </w:rPr>
        <w:t>k</w:t>
      </w:r>
      <w:r w:rsidR="001E1CEE">
        <w:t>ernel</w:t>
      </w:r>
      <w:r w:rsidR="001E1CEE">
        <w:rPr>
          <w:rFonts w:hint="eastAsia"/>
        </w:rPr>
        <w:t>并不意味着很多的参数</w:t>
      </w:r>
      <w:r w:rsidR="007B45B2">
        <w:rPr>
          <w:rFonts w:hint="eastAsia"/>
        </w:rPr>
        <w:t>；</w:t>
      </w:r>
      <w:r w:rsidR="007B45B2">
        <w:rPr>
          <w:rFonts w:hint="eastAsia"/>
        </w:rPr>
        <w:t>3</w:t>
      </w:r>
      <w:r w:rsidR="007B45B2">
        <w:rPr>
          <w:rFonts w:hint="eastAsia"/>
        </w:rPr>
        <w:t>）与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相比，达到同样的</w:t>
      </w:r>
      <w:r w:rsidR="007B45B2">
        <w:rPr>
          <w:rFonts w:hint="eastAsia"/>
        </w:rPr>
        <w:t>s</w:t>
      </w:r>
      <w:r w:rsidR="007B45B2">
        <w:t>ize</w:t>
      </w:r>
      <w:r w:rsidR="007B45B2">
        <w:rPr>
          <w:rFonts w:hint="eastAsia"/>
        </w:rPr>
        <w:t>时，</w:t>
      </w:r>
      <w:r w:rsidR="007B45B2">
        <w:rPr>
          <w:rFonts w:hint="eastAsia"/>
        </w:rPr>
        <w:t>R</w:t>
      </w:r>
      <w:r w:rsidR="007B45B2">
        <w:t>esNet</w:t>
      </w:r>
      <w:r w:rsidR="007B45B2">
        <w:rPr>
          <w:rFonts w:hint="eastAsia"/>
        </w:rPr>
        <w:t>的参数明显小于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。</w:t>
      </w:r>
    </w:p>
    <w:p w14:paraId="694BA747" w14:textId="4EFC5213" w:rsidR="00394097" w:rsidRDefault="00394097" w:rsidP="009B4E75">
      <w:pPr>
        <w:pStyle w:val="W"/>
      </w:pPr>
      <w:r>
        <w:tab/>
        <w:t>50</w:t>
      </w:r>
      <w:r>
        <w:rPr>
          <w:rFonts w:hint="eastAsia"/>
        </w:rPr>
        <w:t>层的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层的卷积层，只要</w:t>
      </w:r>
      <w:r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A</w:t>
      </w:r>
      <w:r>
        <w:t>vg Pooling</w:t>
      </w:r>
      <w:r>
        <w:rPr>
          <w:rFonts w:hint="eastAsia"/>
        </w:rPr>
        <w:t>层。</w:t>
      </w:r>
    </w:p>
    <w:p w14:paraId="40E59219" w14:textId="08D76A97" w:rsidR="00E02E42" w:rsidRDefault="00E02E42" w:rsidP="009B4E75">
      <w:pPr>
        <w:pStyle w:val="W"/>
      </w:pPr>
      <w:r>
        <w:tab/>
      </w:r>
      <w:r>
        <w:rPr>
          <w:rFonts w:hint="eastAsia"/>
        </w:rPr>
        <w:t>S</w:t>
      </w:r>
      <w:r>
        <w:t>mall kernel always better</w:t>
      </w:r>
      <w:r>
        <w:rPr>
          <w:rFonts w:hint="eastAsia"/>
        </w:rPr>
        <w:t>？</w:t>
      </w:r>
      <w:r>
        <w:rPr>
          <w:rFonts w:hint="eastAsia"/>
        </w:rPr>
        <w:t>N</w:t>
      </w:r>
      <w:r>
        <w:t>o</w:t>
      </w:r>
    </w:p>
    <w:p w14:paraId="4B20D249" w14:textId="09942F08" w:rsidR="008024B2" w:rsidRDefault="008024B2" w:rsidP="009B4E75">
      <w:pPr>
        <w:pStyle w:val="W"/>
      </w:pPr>
      <w:r>
        <w:tab/>
      </w:r>
    </w:p>
    <w:p w14:paraId="14DD0DEA" w14:textId="41EC93EE" w:rsidR="00D926FE" w:rsidRDefault="00D926FE" w:rsidP="00C94589">
      <w:pPr>
        <w:pStyle w:val="W"/>
        <w:ind w:firstLine="420"/>
      </w:pPr>
      <w:r>
        <w:rPr>
          <w:rFonts w:hint="eastAsia"/>
        </w:rPr>
        <w:t>I</w:t>
      </w:r>
      <w:r>
        <w:t>dentity Mapping In Deep Residual Networks</w:t>
      </w:r>
      <w:r w:rsidR="0016388D">
        <w:rPr>
          <w:rFonts w:hint="eastAsia"/>
        </w:rPr>
        <w:t>：针对</w:t>
      </w:r>
      <w:r w:rsidR="0016388D">
        <w:rPr>
          <w:rFonts w:hint="eastAsia"/>
        </w:rPr>
        <w:t>R</w:t>
      </w:r>
      <w:r w:rsidR="0016388D">
        <w:t>esNet</w:t>
      </w:r>
      <w:r w:rsidR="0016388D">
        <w:rPr>
          <w:rFonts w:hint="eastAsia"/>
        </w:rPr>
        <w:t>出现的问题进行结构上的改良</w:t>
      </w:r>
      <w:r w:rsidR="00BE010C">
        <w:rPr>
          <w:rFonts w:hint="eastAsia"/>
        </w:rPr>
        <w:t>，使层数能达到</w:t>
      </w:r>
      <w:r w:rsidR="00BE010C">
        <w:rPr>
          <w:rFonts w:hint="eastAsia"/>
        </w:rPr>
        <w:t>1000</w:t>
      </w:r>
      <w:r w:rsidR="00BE010C">
        <w:rPr>
          <w:rFonts w:hint="eastAsia"/>
        </w:rPr>
        <w:t>多层。</w:t>
      </w:r>
    </w:p>
    <w:p w14:paraId="2CBF031C" w14:textId="02599979" w:rsidR="007C2A92" w:rsidRDefault="002D4CAC" w:rsidP="009B4E75">
      <w:pPr>
        <w:pStyle w:val="W"/>
      </w:pPr>
      <w:r>
        <w:tab/>
        <w:t>ResNeXt</w:t>
      </w:r>
    </w:p>
    <w:p w14:paraId="42616AA8" w14:textId="2E45959D" w:rsidR="00601FBB" w:rsidRDefault="00601FBB" w:rsidP="009B4E75">
      <w:pPr>
        <w:pStyle w:val="W"/>
      </w:pPr>
    </w:p>
    <w:p w14:paraId="3E8965B4" w14:textId="653735FA" w:rsidR="00601FBB" w:rsidRDefault="00601FBB" w:rsidP="009B4E75">
      <w:pPr>
        <w:pStyle w:val="W"/>
      </w:pPr>
      <w:r>
        <w:tab/>
        <w:t xml:space="preserve">Why </w:t>
      </w:r>
      <w:r>
        <w:rPr>
          <w:rFonts w:hint="eastAsia"/>
        </w:rPr>
        <w:t>Res</w:t>
      </w:r>
      <w:r>
        <w:t xml:space="preserve">Net </w:t>
      </w:r>
      <w:r>
        <w:rPr>
          <w:rFonts w:hint="eastAsia"/>
        </w:rPr>
        <w:t>is</w:t>
      </w:r>
      <w:r>
        <w:t xml:space="preserve"> better</w:t>
      </w:r>
      <w:r>
        <w:rPr>
          <w:rFonts w:hint="eastAsia"/>
        </w:rPr>
        <w:t>？</w:t>
      </w:r>
      <w:r>
        <w:rPr>
          <w:rFonts w:hint="eastAsia"/>
        </w:rPr>
        <w:t>1</w:t>
      </w:r>
      <w:r>
        <w:rPr>
          <w:rFonts w:hint="eastAsia"/>
        </w:rPr>
        <w:t>）解决梯度消失的问题；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731F5">
        <w:rPr>
          <w:rFonts w:hint="eastAsia"/>
        </w:rPr>
        <w:t>其模型结构可以被看做模型融合。</w:t>
      </w:r>
    </w:p>
    <w:p w14:paraId="121EA897" w14:textId="3D366A7E" w:rsidR="002260D4" w:rsidRDefault="002260D4" w:rsidP="009B4E75">
      <w:pPr>
        <w:pStyle w:val="W"/>
      </w:pPr>
    </w:p>
    <w:p w14:paraId="6BA0421B" w14:textId="139DBCBE" w:rsidR="002260D4" w:rsidRDefault="002260D4" w:rsidP="009B4E75">
      <w:pPr>
        <w:pStyle w:val="W"/>
      </w:pPr>
      <w:r>
        <w:t>DenseNet</w:t>
      </w:r>
      <w:r w:rsidR="00F8578A">
        <w:rPr>
          <w:rFonts w:hint="eastAsia"/>
        </w:rPr>
        <w:t>：</w:t>
      </w:r>
      <w:r w:rsidR="00F8578A">
        <w:rPr>
          <w:rFonts w:hint="eastAsia"/>
        </w:rPr>
        <w:t>1</w:t>
      </w:r>
      <w:r w:rsidR="00F8578A">
        <w:rPr>
          <w:rFonts w:hint="eastAsia"/>
        </w:rPr>
        <w:t>）</w:t>
      </w:r>
      <w:r w:rsidR="00F8578A">
        <w:rPr>
          <w:rFonts w:hint="eastAsia"/>
        </w:rPr>
        <w:t>d</w:t>
      </w:r>
      <w:r w:rsidR="00F8578A">
        <w:t>eeper</w:t>
      </w:r>
      <w:r w:rsidR="00F8578A">
        <w:rPr>
          <w:rFonts w:hint="eastAsia"/>
        </w:rPr>
        <w:t>；</w:t>
      </w:r>
      <w:r w:rsidR="00F8578A">
        <w:rPr>
          <w:rFonts w:hint="eastAsia"/>
        </w:rPr>
        <w:t>2</w:t>
      </w:r>
      <w:r w:rsidR="00F8578A">
        <w:rPr>
          <w:rFonts w:hint="eastAsia"/>
        </w:rPr>
        <w:t>）</w:t>
      </w:r>
      <w:r w:rsidR="00F8578A">
        <w:rPr>
          <w:rFonts w:hint="eastAsia"/>
        </w:rPr>
        <w:t>f</w:t>
      </w:r>
      <w:r w:rsidR="00F8578A">
        <w:t>ewer params</w:t>
      </w:r>
      <w:r w:rsidR="00F8578A">
        <w:rPr>
          <w:rFonts w:hint="eastAsia"/>
        </w:rPr>
        <w:t>；</w:t>
      </w:r>
      <w:r w:rsidR="00F8578A">
        <w:rPr>
          <w:rFonts w:hint="eastAsia"/>
        </w:rPr>
        <w:t>3</w:t>
      </w:r>
      <w:r w:rsidR="00F8578A">
        <w:rPr>
          <w:rFonts w:hint="eastAsia"/>
        </w:rPr>
        <w:t>）</w:t>
      </w:r>
      <w:r w:rsidR="00F8578A">
        <w:rPr>
          <w:rFonts w:hint="eastAsia"/>
        </w:rPr>
        <w:t>b</w:t>
      </w:r>
      <w:r w:rsidR="00F8578A">
        <w:t>etter results</w:t>
      </w:r>
      <w:r w:rsidR="00F8578A">
        <w:rPr>
          <w:rFonts w:hint="eastAsia"/>
        </w:rPr>
        <w:t>。</w:t>
      </w:r>
    </w:p>
    <w:p w14:paraId="255E8337" w14:textId="32BDAE7B" w:rsidR="00F8578A" w:rsidRDefault="00F8578A" w:rsidP="009B4E75">
      <w:pPr>
        <w:pStyle w:val="W"/>
      </w:pPr>
      <w:r>
        <w:rPr>
          <w:rFonts w:hint="eastAsia"/>
        </w:rPr>
        <w:t>缺点：需要巨量的内存。</w:t>
      </w:r>
    </w:p>
    <w:p w14:paraId="31DB6978" w14:textId="644B6BE0" w:rsidR="009543C2" w:rsidRDefault="009543C2" w:rsidP="009B4E75">
      <w:pPr>
        <w:pStyle w:val="W"/>
      </w:pPr>
      <w:r>
        <w:rPr>
          <w:rFonts w:hint="eastAsia"/>
        </w:rPr>
        <w:t>离最终结果越近</w:t>
      </w:r>
      <w:r w:rsidR="00663A54">
        <w:rPr>
          <w:rFonts w:hint="eastAsia"/>
        </w:rPr>
        <w:t>的层</w:t>
      </w:r>
      <w:r>
        <w:rPr>
          <w:rFonts w:hint="eastAsia"/>
        </w:rPr>
        <w:t>，越重要。</w:t>
      </w:r>
    </w:p>
    <w:p w14:paraId="3C766111" w14:textId="2476AA36" w:rsidR="00A43FAF" w:rsidRDefault="00A43FAF" w:rsidP="009B4E75">
      <w:pPr>
        <w:pStyle w:val="W"/>
      </w:pPr>
    </w:p>
    <w:p w14:paraId="776C95B5" w14:textId="5392BF44" w:rsidR="00A43FAF" w:rsidRDefault="002A16FB" w:rsidP="009B4E75">
      <w:pPr>
        <w:pStyle w:val="W"/>
      </w:pPr>
      <w:r>
        <w:rPr>
          <w:rFonts w:hint="eastAsia"/>
        </w:rPr>
        <w:t>L</w:t>
      </w:r>
      <w:r>
        <w:t>ight Frameworks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less parameters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faster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t>ocus on end devices</w:t>
      </w:r>
      <w:r>
        <w:rPr>
          <w:rFonts w:hint="eastAsia"/>
        </w:rPr>
        <w:t>。</w:t>
      </w:r>
    </w:p>
    <w:p w14:paraId="3FC06BBF" w14:textId="5390370C" w:rsidR="007357EC" w:rsidRDefault="007357EC" w:rsidP="009B4E75">
      <w:pPr>
        <w:pStyle w:val="W"/>
      </w:pPr>
      <w:r>
        <w:rPr>
          <w:rFonts w:hint="eastAsia"/>
        </w:rPr>
        <w:t>H</w:t>
      </w:r>
      <w:r>
        <w:t>istory Version1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queezeNet </w:t>
      </w:r>
      <w:r>
        <w:rPr>
          <w:rFonts w:hint="eastAsia"/>
        </w:rPr>
        <w:t>-&gt;</w:t>
      </w:r>
      <w:r>
        <w:t xml:space="preserve"> </w:t>
      </w:r>
      <w:r w:rsidRPr="00BE6E67">
        <w:rPr>
          <w:rFonts w:hint="eastAsia"/>
          <w:color w:val="FF0000"/>
        </w:rPr>
        <w:t>Mobile</w:t>
      </w:r>
      <w:r w:rsidRPr="00BE6E67">
        <w:rPr>
          <w:color w:val="FF0000"/>
        </w:rP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Shuffle</w:t>
      </w:r>
      <w: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Xception</w:t>
      </w:r>
    </w:p>
    <w:p w14:paraId="5E9CB474" w14:textId="490BF350" w:rsidR="007357EC" w:rsidRDefault="007357EC" w:rsidP="009B4E75">
      <w:pPr>
        <w:pStyle w:val="W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queezeNext -&gt; MobileNetV2 -&gt; ShuffleNetV2</w:t>
      </w:r>
    </w:p>
    <w:p w14:paraId="6A820F37" w14:textId="3AC843FA" w:rsidR="007357EC" w:rsidRDefault="007357EC" w:rsidP="009B4E75">
      <w:pPr>
        <w:pStyle w:val="W"/>
      </w:pPr>
      <w:r>
        <w:rPr>
          <w:rFonts w:hint="eastAsia"/>
        </w:rPr>
        <w:t>V</w:t>
      </w:r>
      <w:r>
        <w:t xml:space="preserve">ersion 3: </w:t>
      </w:r>
      <w:r>
        <w:rPr>
          <w:rFonts w:hint="eastAsia"/>
        </w:rPr>
        <w:t>Auto</w:t>
      </w:r>
      <w:r>
        <w:t>ShuffleNet</w:t>
      </w:r>
    </w:p>
    <w:p w14:paraId="2FE4ADA8" w14:textId="72E6C5B8" w:rsidR="003C7A61" w:rsidRDefault="003C7A61" w:rsidP="009B4E75">
      <w:pPr>
        <w:pStyle w:val="W"/>
      </w:pPr>
    </w:p>
    <w:p w14:paraId="1A3C0CD2" w14:textId="5AEE15AF" w:rsidR="003C7A61" w:rsidRDefault="003C7A61" w:rsidP="009B4E75">
      <w:pPr>
        <w:pStyle w:val="W"/>
      </w:pPr>
      <w:r>
        <w:rPr>
          <w:rFonts w:hint="eastAsia"/>
        </w:rPr>
        <w:t>优化网络结构：</w:t>
      </w:r>
      <w:r>
        <w:rPr>
          <w:rFonts w:hint="eastAsia"/>
        </w:rPr>
        <w:t>s</w:t>
      </w:r>
      <w:r>
        <w:t>huffle net</w:t>
      </w:r>
    </w:p>
    <w:p w14:paraId="7AC2C7F7" w14:textId="555A915F" w:rsidR="003C7A61" w:rsidRDefault="003C7A61" w:rsidP="009B4E75">
      <w:pPr>
        <w:pStyle w:val="W"/>
      </w:pPr>
      <w:r>
        <w:rPr>
          <w:rFonts w:hint="eastAsia"/>
        </w:rPr>
        <w:t>直接减少网络参数：</w:t>
      </w:r>
      <w:r>
        <w:rPr>
          <w:rFonts w:hint="eastAsia"/>
        </w:rPr>
        <w:t>s</w:t>
      </w:r>
      <w:r>
        <w:t>queeze net</w:t>
      </w:r>
    </w:p>
    <w:p w14:paraId="0E87D350" w14:textId="1E3E6DCB" w:rsidR="003C7A61" w:rsidRDefault="003C7A61" w:rsidP="009B4E75">
      <w:pPr>
        <w:pStyle w:val="W"/>
      </w:pPr>
      <w:r>
        <w:rPr>
          <w:rFonts w:hint="eastAsia"/>
        </w:rPr>
        <w:t>优化</w:t>
      </w:r>
      <w:r>
        <w:t>conv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obile net, winograd</w:t>
      </w:r>
      <w:r w:rsidR="00CF32FD">
        <w:rPr>
          <w:rFonts w:hint="eastAsia"/>
        </w:rPr>
        <w:t>（算法上的改变）</w:t>
      </w:r>
    </w:p>
    <w:p w14:paraId="5C06B9B8" w14:textId="7C1091C6" w:rsidR="00CF32FD" w:rsidRDefault="00CF32FD" w:rsidP="009B4E75">
      <w:pPr>
        <w:pStyle w:val="W"/>
      </w:pPr>
      <w:r>
        <w:rPr>
          <w:rFonts w:hint="eastAsia"/>
        </w:rPr>
        <w:t>D</w:t>
      </w:r>
      <w:r>
        <w:t>elete FC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 net, lightCNN</w:t>
      </w:r>
    </w:p>
    <w:p w14:paraId="22B54F2B" w14:textId="358C2C6A" w:rsidR="00BC3C5A" w:rsidRDefault="00BC3C5A" w:rsidP="009B4E75">
      <w:pPr>
        <w:pStyle w:val="W"/>
      </w:pPr>
    </w:p>
    <w:p w14:paraId="5D90A2B1" w14:textId="19533C2E" w:rsidR="005F48D7" w:rsidRDefault="001B7EC2" w:rsidP="009B4E75">
      <w:pPr>
        <w:pStyle w:val="W"/>
      </w:pPr>
      <w:r>
        <w:t>SqueezeNet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）晚点儿用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ess channel number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 xml:space="preserve">se more 1*1 </w:t>
      </w:r>
      <w:r>
        <w:rPr>
          <w:rFonts w:hint="eastAsia"/>
        </w:rPr>
        <w:t>kerne</w:t>
      </w:r>
      <w:r>
        <w:t>l</w:t>
      </w:r>
      <w:r>
        <w:rPr>
          <w:rFonts w:hint="eastAsia"/>
        </w:rPr>
        <w:t>。</w:t>
      </w:r>
    </w:p>
    <w:p w14:paraId="29387918" w14:textId="2EE81C4F" w:rsidR="00BE3767" w:rsidRDefault="00762B56" w:rsidP="009B4E75">
      <w:pPr>
        <w:pStyle w:val="W"/>
      </w:pPr>
      <w:r>
        <w:rPr>
          <w:rFonts w:hint="eastAsia"/>
        </w:rPr>
        <w:t>Str</w:t>
      </w:r>
      <w:r>
        <w:t>ucture</w:t>
      </w:r>
      <w:r>
        <w:rPr>
          <w:rFonts w:hint="eastAsia"/>
        </w:rPr>
        <w:t>：</w:t>
      </w:r>
      <w:r w:rsidR="00BE3767">
        <w:rPr>
          <w:rFonts w:hint="eastAsia"/>
        </w:rPr>
        <w:t>Fire</w:t>
      </w:r>
      <w:r w:rsidR="00BE3767">
        <w:t xml:space="preserve"> Module</w:t>
      </w:r>
    </w:p>
    <w:p w14:paraId="1992CA42" w14:textId="2F660B5D" w:rsidR="00BE6E67" w:rsidRDefault="00BE6E67" w:rsidP="009B4E75">
      <w:pPr>
        <w:pStyle w:val="W"/>
      </w:pPr>
    </w:p>
    <w:p w14:paraId="78CEA9E7" w14:textId="2A72F1B3" w:rsidR="00BE6E67" w:rsidRDefault="00BE6E67" w:rsidP="009B4E75">
      <w:pPr>
        <w:pStyle w:val="W"/>
      </w:pPr>
      <w:r w:rsidRPr="00571AB5">
        <w:rPr>
          <w:rFonts w:hint="eastAsia"/>
          <w:color w:val="7030A0"/>
        </w:rPr>
        <w:t>M</w:t>
      </w:r>
      <w:r w:rsidRPr="00571AB5">
        <w:rPr>
          <w:color w:val="7030A0"/>
        </w:rPr>
        <w:t>obileNet</w:t>
      </w:r>
      <w:r>
        <w:rPr>
          <w:rFonts w:hint="eastAsia"/>
        </w:rPr>
        <w:t>：</w:t>
      </w:r>
      <w:r w:rsidR="00A41FC8">
        <w:rPr>
          <w:rFonts w:hint="eastAsia"/>
        </w:rPr>
        <w:t>把卷积拆分为</w:t>
      </w:r>
      <w:r>
        <w:rPr>
          <w:rFonts w:hint="eastAsia"/>
        </w:rPr>
        <w:t>D</w:t>
      </w:r>
      <w:r>
        <w:t>epthwise Convolution</w:t>
      </w:r>
      <w:r w:rsidR="00A41FC8">
        <w:t>+Pointwise Convolution</w:t>
      </w:r>
      <w:r w:rsidR="0089023A">
        <w:rPr>
          <w:rFonts w:hint="eastAsia"/>
        </w:rPr>
        <w:t>（参数计算</w:t>
      </w:r>
      <w:r w:rsidR="00A32FBB">
        <w:rPr>
          <w:rFonts w:hint="eastAsia"/>
        </w:rPr>
        <w:t>，其为极端情况下的</w:t>
      </w:r>
      <w:r w:rsidR="000261D4">
        <w:rPr>
          <w:rFonts w:hint="eastAsia"/>
        </w:rPr>
        <w:t>1</w:t>
      </w:r>
      <w:r w:rsidR="000261D4">
        <w:t>*1</w:t>
      </w:r>
      <w:r w:rsidR="00A32FBB">
        <w:rPr>
          <w:rFonts w:hint="eastAsia"/>
        </w:rPr>
        <w:t>G</w:t>
      </w:r>
      <w:r w:rsidR="00A32FBB">
        <w:t>roup Conv</w:t>
      </w:r>
      <w:r w:rsidR="0089023A">
        <w:rPr>
          <w:rFonts w:hint="eastAsia"/>
        </w:rPr>
        <w:t>）</w:t>
      </w:r>
    </w:p>
    <w:p w14:paraId="16AF39A5" w14:textId="04C2A628" w:rsidR="00483B07" w:rsidRDefault="00483B07" w:rsidP="009B4E75">
      <w:pPr>
        <w:pStyle w:val="W"/>
      </w:pPr>
      <w:r>
        <w:rPr>
          <w:rFonts w:hint="eastAsia"/>
        </w:rPr>
        <w:lastRenderedPageBreak/>
        <w:t>Dep</w:t>
      </w:r>
      <w:r>
        <w:t>thwise</w:t>
      </w:r>
      <w:r>
        <w:rPr>
          <w:rFonts w:hint="eastAsia"/>
        </w:rPr>
        <w:t>：指将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的输入分为</w:t>
      </w:r>
      <w:r>
        <w:rPr>
          <w:rFonts w:hint="eastAsia"/>
        </w:rPr>
        <w:t>g</w:t>
      </w:r>
      <w:r>
        <w:t>roup=C</w:t>
      </w:r>
      <w:r>
        <w:rPr>
          <w:rFonts w:hint="eastAsia"/>
        </w:rPr>
        <w:t>组，然后做卷积，</w:t>
      </w:r>
      <w:r w:rsidR="00044A33">
        <w:rPr>
          <w:rFonts w:hint="eastAsia"/>
        </w:rPr>
        <w:t>即一个卷积核负责一个通道，一个通道只被一个卷积核</w:t>
      </w:r>
      <w:r w:rsidR="00662437">
        <w:rPr>
          <w:rFonts w:hint="eastAsia"/>
        </w:rPr>
        <w:t>卷积。</w:t>
      </w:r>
      <w:r w:rsidR="006E6714">
        <w:rPr>
          <w:rFonts w:hint="eastAsia"/>
        </w:rPr>
        <w:t>由于其对输入层的每个通道独立进行卷积运算，没有有效的利用不同空间位置上的</w:t>
      </w:r>
      <w:r w:rsidR="006E6714">
        <w:rPr>
          <w:rFonts w:hint="eastAsia"/>
        </w:rPr>
        <w:t>f</w:t>
      </w:r>
      <w:r w:rsidR="006E6714">
        <w:t>eature</w:t>
      </w:r>
      <w:r w:rsidR="006E6714">
        <w:rPr>
          <w:rFonts w:hint="eastAsia"/>
        </w:rPr>
        <w:t>信息。</w:t>
      </w:r>
      <w:r w:rsidR="00044A33">
        <w:t xml:space="preserve"> </w:t>
      </w:r>
    </w:p>
    <w:p w14:paraId="212647B8" w14:textId="7AE36569" w:rsidR="00C30AD0" w:rsidRDefault="00C30AD0" w:rsidP="009B4E75">
      <w:pPr>
        <w:pStyle w:val="W"/>
      </w:pPr>
      <w:r>
        <w:rPr>
          <w:rFonts w:hint="eastAsia"/>
        </w:rPr>
        <w:t>P</w:t>
      </w:r>
      <w:r>
        <w:t>ointwise</w:t>
      </w:r>
      <w:r>
        <w:rPr>
          <w:rFonts w:hint="eastAsia"/>
        </w:rPr>
        <w:t>：指对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的输入做</w:t>
      </w:r>
      <w:r>
        <w:rPr>
          <w:rFonts w:hint="eastAsia"/>
        </w:rPr>
        <w:t>k</w:t>
      </w:r>
      <w:r>
        <w:rPr>
          <w:rFonts w:hint="eastAsia"/>
        </w:rPr>
        <w:t>个普通的</w:t>
      </w:r>
      <w:r>
        <w:rPr>
          <w:rFonts w:hint="eastAsia"/>
        </w:rPr>
        <w:t>1</w:t>
      </w:r>
      <w:r>
        <w:t>*1</w:t>
      </w:r>
      <w:r>
        <w:rPr>
          <w:rFonts w:hint="eastAsia"/>
        </w:rPr>
        <w:t>卷积，相当于收集了每个点的特征。</w:t>
      </w:r>
    </w:p>
    <w:p w14:paraId="00B65586" w14:textId="55183512" w:rsidR="00E06B9B" w:rsidRDefault="00E06B9B" w:rsidP="00E06B9B">
      <w:pPr>
        <w:pStyle w:val="W"/>
        <w:jc w:val="center"/>
      </w:pPr>
      <w:r>
        <w:rPr>
          <w:noProof/>
        </w:rPr>
        <w:drawing>
          <wp:inline distT="0" distB="0" distL="0" distR="0" wp14:anchorId="79A0F1B6" wp14:editId="32BAB8FC">
            <wp:extent cx="3976646" cy="2528905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50" cy="253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2897" w14:textId="2A251E4E" w:rsidR="00591948" w:rsidRDefault="00591948" w:rsidP="009B4E75">
      <w:pPr>
        <w:pStyle w:val="W"/>
      </w:pPr>
    </w:p>
    <w:p w14:paraId="6D0871AC" w14:textId="4000BF7A" w:rsidR="005F5F0C" w:rsidRDefault="005F5F0C" w:rsidP="009B4E75">
      <w:pPr>
        <w:pStyle w:val="W"/>
      </w:pPr>
      <w:r w:rsidRPr="00571AB5">
        <w:rPr>
          <w:rFonts w:hint="eastAsia"/>
          <w:color w:val="FF0000"/>
        </w:rPr>
        <w:t>M</w:t>
      </w:r>
      <w:r w:rsidRPr="00571AB5">
        <w:rPr>
          <w:color w:val="FF0000"/>
        </w:rPr>
        <w:t>obileNet-V2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nverted Residual, Linear Bottlenecks</w:t>
      </w:r>
    </w:p>
    <w:p w14:paraId="77BE8F7F" w14:textId="3262DF98" w:rsidR="001E0562" w:rsidRDefault="005A1B6B" w:rsidP="009B4E75">
      <w:pPr>
        <w:pStyle w:val="W"/>
      </w:pPr>
      <w:r>
        <w:rPr>
          <w:rFonts w:hint="eastAsia"/>
        </w:rPr>
        <w:t>I</w:t>
      </w:r>
      <w:r>
        <w:t>nverted Residual</w:t>
      </w:r>
      <w:r>
        <w:rPr>
          <w:rFonts w:hint="eastAsia"/>
        </w:rPr>
        <w:t>：</w:t>
      </w:r>
      <w:r w:rsidR="001E0562">
        <w:rPr>
          <w:rFonts w:hint="eastAsia"/>
        </w:rPr>
        <w:t>在每层中间增加</w:t>
      </w:r>
      <w:r w:rsidR="001E0562">
        <w:rPr>
          <w:rFonts w:hint="eastAsia"/>
        </w:rPr>
        <w:t>c</w:t>
      </w:r>
      <w:r w:rsidR="001E0562">
        <w:t>hannel</w:t>
      </w:r>
      <w:r w:rsidR="001E0562">
        <w:rPr>
          <w:rFonts w:hint="eastAsia"/>
        </w:rPr>
        <w:t>数来增加参数数量，然后在下一层前再缩回去。</w:t>
      </w:r>
    </w:p>
    <w:p w14:paraId="16288C88" w14:textId="1CE67A99" w:rsidR="005A1B6B" w:rsidRDefault="005A1B6B" w:rsidP="009B4E75">
      <w:pPr>
        <w:pStyle w:val="W"/>
      </w:pPr>
      <w:r>
        <w:t>Linear BottleNecks</w:t>
      </w:r>
      <w:r>
        <w:rPr>
          <w:rFonts w:hint="eastAsia"/>
        </w:rPr>
        <w:t>：</w:t>
      </w:r>
      <w:r w:rsidR="00F551F7">
        <w:rPr>
          <w:rFonts w:hint="eastAsia"/>
        </w:rPr>
        <w:t>with</w:t>
      </w:r>
      <w:r w:rsidR="00F551F7">
        <w:t xml:space="preserve"> no ReLU at the end of a bottleneck.</w:t>
      </w:r>
    </w:p>
    <w:p w14:paraId="50F9F6CE" w14:textId="3E989B63" w:rsidR="000658BA" w:rsidRDefault="000658BA" w:rsidP="000658BA">
      <w:pPr>
        <w:pStyle w:val="W"/>
        <w:jc w:val="center"/>
      </w:pPr>
      <w:r>
        <w:rPr>
          <w:noProof/>
        </w:rPr>
        <w:drawing>
          <wp:inline distT="0" distB="0" distL="0" distR="0" wp14:anchorId="53AD2AE6" wp14:editId="1D5B2C03">
            <wp:extent cx="2826843" cy="292624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38" cy="29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CD0B" w14:textId="2BAB10D0" w:rsidR="00A32FBB" w:rsidRDefault="00A32FBB" w:rsidP="009B4E75">
      <w:pPr>
        <w:pStyle w:val="W"/>
      </w:pPr>
    </w:p>
    <w:p w14:paraId="5CB0D207" w14:textId="3DA0CA86" w:rsidR="00A32FBB" w:rsidRDefault="00A32FBB" w:rsidP="009B4E75">
      <w:pPr>
        <w:pStyle w:val="W"/>
      </w:pPr>
      <w:r w:rsidRPr="00571AB5">
        <w:rPr>
          <w:rFonts w:hint="eastAsia"/>
          <w:color w:val="7030A0"/>
        </w:rPr>
        <w:t>S</w:t>
      </w:r>
      <w:r w:rsidRPr="00571AB5">
        <w:rPr>
          <w:color w:val="7030A0"/>
        </w:rPr>
        <w:t>huffleNet</w:t>
      </w:r>
      <w:r>
        <w:rPr>
          <w:rFonts w:hint="eastAsia"/>
        </w:rPr>
        <w:t>：</w:t>
      </w:r>
      <w:r w:rsidR="00DC63C8">
        <w:rPr>
          <w:rFonts w:hint="eastAsia"/>
        </w:rPr>
        <w:t>G</w:t>
      </w:r>
      <w:r w:rsidR="00DC63C8">
        <w:t>roup Conv</w:t>
      </w:r>
      <w:r w:rsidR="00E91C38">
        <w:t>, Channel Shuffle</w:t>
      </w:r>
    </w:p>
    <w:p w14:paraId="5C865BAE" w14:textId="2E039B25" w:rsidR="00470570" w:rsidRDefault="00470570" w:rsidP="009B4E75">
      <w:pPr>
        <w:pStyle w:val="W"/>
      </w:pPr>
      <w:r>
        <w:tab/>
      </w:r>
      <w:r>
        <w:rPr>
          <w:rFonts w:hint="eastAsia"/>
        </w:rPr>
        <w:t>相当于保留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结构，同时又压低计算量的改进版。</w:t>
      </w:r>
    </w:p>
    <w:p w14:paraId="5B63B3D5" w14:textId="4172AD3B" w:rsidR="00580075" w:rsidRDefault="00580075" w:rsidP="009B4E75">
      <w:pPr>
        <w:pStyle w:val="W"/>
      </w:pPr>
      <w:r>
        <w:tab/>
      </w:r>
      <w:r>
        <w:rPr>
          <w:rFonts w:hint="eastAsia"/>
        </w:rPr>
        <w:t>由于</w:t>
      </w:r>
      <w:r>
        <w:rPr>
          <w:rFonts w:hint="eastAsia"/>
        </w:rPr>
        <w:t>Shu</w:t>
      </w:r>
      <w:r>
        <w:t>ffleNet</w:t>
      </w:r>
      <w:r>
        <w:rPr>
          <w:rFonts w:hint="eastAsia"/>
        </w:rPr>
        <w:t>将卷积运行限制在每个</w:t>
      </w:r>
      <w:r>
        <w:t>group</w:t>
      </w:r>
      <w:r>
        <w:rPr>
          <w:rFonts w:hint="eastAsia"/>
        </w:rPr>
        <w:t>内，导致模型的信息流限制在各个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内，组与组之间没有信息交换，会影响模型的表示能力。因此，需引入组间信息交互机制，即</w:t>
      </w:r>
      <w:r>
        <w:rPr>
          <w:rFonts w:hint="eastAsia"/>
        </w:rPr>
        <w:t>c</w:t>
      </w:r>
      <w:r>
        <w:t>hannel shuffle</w:t>
      </w:r>
      <w:r>
        <w:rPr>
          <w:rFonts w:hint="eastAsia"/>
        </w:rPr>
        <w:t>操作。</w:t>
      </w:r>
    </w:p>
    <w:p w14:paraId="41994D82" w14:textId="1629CD66" w:rsidR="00C212FA" w:rsidRDefault="00C212FA" w:rsidP="009B4E75">
      <w:pPr>
        <w:pStyle w:val="W"/>
      </w:pPr>
      <w:r>
        <w:rPr>
          <w:noProof/>
        </w:rPr>
        <w:lastRenderedPageBreak/>
        <w:drawing>
          <wp:inline distT="0" distB="0" distL="0" distR="0" wp14:anchorId="6C6F58B7" wp14:editId="24F00E3C">
            <wp:extent cx="6507887" cy="2963557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345" cy="29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4D30" w14:textId="612292A9" w:rsidR="000E2495" w:rsidRDefault="000E2495" w:rsidP="009B4E75">
      <w:pPr>
        <w:pStyle w:val="W"/>
      </w:pPr>
      <w:r w:rsidRPr="00A41FC8">
        <w:rPr>
          <w:rFonts w:hint="eastAsia"/>
          <w:color w:val="7030A0"/>
        </w:rPr>
        <w:t>G</w:t>
      </w:r>
      <w:r w:rsidRPr="00A41FC8">
        <w:rPr>
          <w:color w:val="7030A0"/>
        </w:rPr>
        <w:t>roup Conv</w:t>
      </w:r>
      <w:r>
        <w:t>:</w:t>
      </w:r>
    </w:p>
    <w:p w14:paraId="06613B82" w14:textId="48BEAD98" w:rsidR="000E2495" w:rsidRDefault="000E2495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i</w:t>
      </w:r>
      <w:r>
        <w:t>nput feature</w:t>
      </w:r>
      <w:r>
        <w:rPr>
          <w:rFonts w:hint="eastAsia"/>
        </w:rPr>
        <w:t>分为</w:t>
      </w:r>
      <w:r>
        <w:rPr>
          <w:rFonts w:hint="eastAsia"/>
        </w:rPr>
        <w:t>g</w:t>
      </w:r>
      <w:r>
        <w:rPr>
          <w:rFonts w:hint="eastAsia"/>
        </w:rPr>
        <w:t>组</w:t>
      </w:r>
      <w:r w:rsidR="00B46283">
        <w:rPr>
          <w:rFonts w:hint="eastAsia"/>
        </w:rPr>
        <w:t>，每组尺寸为</w:t>
      </w:r>
      <w:r w:rsidR="00B46283">
        <w:rPr>
          <w:rFonts w:hint="eastAsia"/>
        </w:rPr>
        <w:t>H</w:t>
      </w:r>
      <w:r w:rsidR="00B46283">
        <w:t>*W*(C/g)</w:t>
      </w:r>
      <w:r w:rsidR="00B46283">
        <w:rPr>
          <w:rFonts w:hint="eastAsia"/>
        </w:rPr>
        <w:t>，假设可整除；</w:t>
      </w:r>
    </w:p>
    <w:p w14:paraId="561682AC" w14:textId="40308C45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也分为</w:t>
      </w:r>
      <w:r>
        <w:rPr>
          <w:rFonts w:hint="eastAsia"/>
        </w:rPr>
        <w:t>g</w:t>
      </w:r>
      <w:r>
        <w:rPr>
          <w:rFonts w:hint="eastAsia"/>
        </w:rPr>
        <w:t>组，每组尺寸为</w:t>
      </w:r>
      <w:r>
        <w:rPr>
          <w:rFonts w:hint="eastAsia"/>
        </w:rPr>
        <w:t>h</w:t>
      </w:r>
      <w:r>
        <w:t>*w*(k/g)</w:t>
      </w:r>
      <w:r>
        <w:rPr>
          <w:rFonts w:hint="eastAsia"/>
        </w:rPr>
        <w:t>；</w:t>
      </w:r>
    </w:p>
    <w:p w14:paraId="21820A5C" w14:textId="717A348A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按顺序，每组</w:t>
      </w:r>
      <w:r>
        <w:t>input feature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分别做普通卷积，输出</w:t>
      </w:r>
      <w:r>
        <w:rPr>
          <w:rFonts w:hint="eastAsia"/>
        </w:rPr>
        <w:t>g</w:t>
      </w:r>
      <w:r>
        <w:rPr>
          <w:rFonts w:hint="eastAsia"/>
        </w:rPr>
        <w:t>组</w:t>
      </w:r>
      <w:r>
        <w:rPr>
          <w:rFonts w:hint="eastAsia"/>
        </w:rPr>
        <w:t>H</w:t>
      </w:r>
      <w:r>
        <w:t>`*W`*(k/g)</w:t>
      </w:r>
      <w:r>
        <w:rPr>
          <w:rFonts w:hint="eastAsia"/>
        </w:rPr>
        <w:t>特征，即一共</w:t>
      </w:r>
      <w:r>
        <w:t>H`*W`*k</w:t>
      </w:r>
      <w:r>
        <w:rPr>
          <w:rFonts w:hint="eastAsia"/>
        </w:rPr>
        <w:t>。</w:t>
      </w:r>
    </w:p>
    <w:p w14:paraId="3BA7B1ED" w14:textId="48D521AB" w:rsidR="00EE1A29" w:rsidRDefault="00EE1A29" w:rsidP="009B4E75">
      <w:pPr>
        <w:pStyle w:val="W"/>
      </w:pPr>
    </w:p>
    <w:p w14:paraId="33798A71" w14:textId="755D2666" w:rsidR="00714376" w:rsidRDefault="00714376" w:rsidP="009B4E75">
      <w:pPr>
        <w:pStyle w:val="W"/>
      </w:pPr>
      <w:r>
        <w:rPr>
          <w:rFonts w:hint="eastAsia"/>
        </w:rPr>
        <w:t>卷积结构：</w:t>
      </w:r>
    </w:p>
    <w:p w14:paraId="1196FD56" w14:textId="16EFF033" w:rsidR="00714376" w:rsidRDefault="00714376" w:rsidP="00714376">
      <w:pPr>
        <w:pStyle w:val="W"/>
        <w:numPr>
          <w:ilvl w:val="0"/>
          <w:numId w:val="19"/>
        </w:numPr>
      </w:pPr>
      <w:r>
        <w:t>Regular Conv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lexNet/VGG</w:t>
      </w:r>
      <w:r>
        <w:rPr>
          <w:rFonts w:hint="eastAsia"/>
        </w:rPr>
        <w:t>使用的传统方式。</w:t>
      </w:r>
    </w:p>
    <w:p w14:paraId="0DDE93FF" w14:textId="1191CA29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eparable Conv block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egular Conv</w:t>
      </w:r>
      <w:r>
        <w:rPr>
          <w:rFonts w:hint="eastAsia"/>
        </w:rPr>
        <w:t>拆分为</w:t>
      </w:r>
      <w:r>
        <w:rPr>
          <w:rFonts w:hint="eastAsia"/>
        </w:rPr>
        <w:t>d</w:t>
      </w:r>
      <w:r>
        <w:t>epthwise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ointwise conv</w:t>
      </w:r>
      <w:r>
        <w:rPr>
          <w:rFonts w:hint="eastAsia"/>
        </w:rPr>
        <w:t>。</w:t>
      </w:r>
    </w:p>
    <w:p w14:paraId="21054B02" w14:textId="41C57792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pearable with linear bottleneck</w:t>
      </w:r>
      <w:r>
        <w:rPr>
          <w:rFonts w:hint="eastAsia"/>
        </w:rPr>
        <w:t>：在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bottle</w:t>
      </w:r>
      <w:r>
        <w:t>neck</w:t>
      </w:r>
      <w:r>
        <w:rPr>
          <w:rFonts w:hint="eastAsia"/>
        </w:rPr>
        <w:t>中引入</w:t>
      </w:r>
      <w:r>
        <w:t>separable conv</w:t>
      </w:r>
      <w:r>
        <w:rPr>
          <w:rFonts w:hint="eastAsia"/>
        </w:rPr>
        <w:t>。</w:t>
      </w:r>
    </w:p>
    <w:p w14:paraId="4F88FCB2" w14:textId="64D947DE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b</w:t>
      </w:r>
      <w:r>
        <w:t>ottleneck with expansion layer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ottleneck</w:t>
      </w:r>
      <w:r>
        <w:rPr>
          <w:rFonts w:hint="eastAsia"/>
        </w:rPr>
        <w:t>结构反过来，即两头细中间粗。</w:t>
      </w:r>
    </w:p>
    <w:p w14:paraId="7C141D97" w14:textId="77777777" w:rsidR="00714376" w:rsidRDefault="00714376" w:rsidP="009B4E75">
      <w:pPr>
        <w:pStyle w:val="W"/>
      </w:pPr>
    </w:p>
    <w:p w14:paraId="5CB0ED51" w14:textId="1AD050B4" w:rsidR="00EE1A29" w:rsidRPr="00571AB5" w:rsidRDefault="00EE1A29" w:rsidP="009B4E75">
      <w:pPr>
        <w:pStyle w:val="W"/>
        <w:rPr>
          <w:color w:val="FF0000"/>
        </w:rPr>
      </w:pPr>
      <w:r w:rsidRPr="00571AB5">
        <w:rPr>
          <w:rFonts w:hint="eastAsia"/>
          <w:color w:val="FF0000"/>
        </w:rPr>
        <w:t>S</w:t>
      </w:r>
      <w:r w:rsidRPr="00571AB5">
        <w:rPr>
          <w:color w:val="FF0000"/>
        </w:rPr>
        <w:t>huffleNet-V2</w:t>
      </w:r>
      <w:r w:rsidRPr="00571AB5">
        <w:rPr>
          <w:rFonts w:hint="eastAsia"/>
          <w:color w:val="FF0000"/>
        </w:rPr>
        <w:t>：</w:t>
      </w:r>
    </w:p>
    <w:p w14:paraId="44B4BD2B" w14:textId="63B1157C" w:rsidR="00C8548B" w:rsidRDefault="00C8548B" w:rsidP="00C8548B">
      <w:pPr>
        <w:pStyle w:val="W"/>
        <w:numPr>
          <w:ilvl w:val="0"/>
          <w:numId w:val="14"/>
        </w:numPr>
      </w:pPr>
      <w:r>
        <w:t>MAC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emory assces cout</w:t>
      </w:r>
      <w:r>
        <w:rPr>
          <w:rFonts w:hint="eastAsia"/>
        </w:rPr>
        <w:t>）：希望输入和输出的</w:t>
      </w:r>
      <w:r w:rsidR="00AC1F52">
        <w:t>channel</w:t>
      </w:r>
      <w:r w:rsidR="00AC1F52">
        <w:rPr>
          <w:rFonts w:hint="eastAsia"/>
        </w:rPr>
        <w:t>数</w:t>
      </w:r>
      <w:r>
        <w:rPr>
          <w:rFonts w:hint="eastAsia"/>
        </w:rPr>
        <w:t>尽量一致。</w:t>
      </w:r>
    </w:p>
    <w:p w14:paraId="27004B66" w14:textId="6C472B2C" w:rsidR="00C8548B" w:rsidRDefault="00B13A44" w:rsidP="00C8548B">
      <w:pPr>
        <w:pStyle w:val="W"/>
        <w:numPr>
          <w:ilvl w:val="0"/>
          <w:numId w:val="14"/>
        </w:numPr>
      </w:pPr>
      <w:r>
        <w:rPr>
          <w:rFonts w:hint="eastAsia"/>
        </w:rPr>
        <w:t>过多的</w:t>
      </w:r>
      <w:r>
        <w:rPr>
          <w:rFonts w:hint="eastAsia"/>
        </w:rPr>
        <w:t>G</w:t>
      </w:r>
      <w:r>
        <w:t>Conv</w:t>
      </w:r>
      <w:r>
        <w:rPr>
          <w:rFonts w:hint="eastAsia"/>
        </w:rPr>
        <w:t>会增加</w:t>
      </w:r>
      <w:r>
        <w:rPr>
          <w:rFonts w:hint="eastAsia"/>
        </w:rPr>
        <w:t>MAC</w:t>
      </w:r>
      <w:r>
        <w:rPr>
          <w:rFonts w:hint="eastAsia"/>
        </w:rPr>
        <w:t>的花销。</w:t>
      </w:r>
    </w:p>
    <w:p w14:paraId="01501F10" w14:textId="554AB510" w:rsidR="00FB31B7" w:rsidRDefault="00FB31B7" w:rsidP="00C8548B">
      <w:pPr>
        <w:pStyle w:val="W"/>
        <w:numPr>
          <w:ilvl w:val="0"/>
          <w:numId w:val="14"/>
        </w:numPr>
      </w:pPr>
      <w:r>
        <w:rPr>
          <w:rFonts w:hint="eastAsia"/>
        </w:rPr>
        <w:t>网络碎片化会降低并行性，网络应尽可能使一条</w:t>
      </w:r>
      <w:r w:rsidR="00935572">
        <w:rPr>
          <w:rFonts w:hint="eastAsia"/>
        </w:rPr>
        <w:t>，分支越多效果越不好。</w:t>
      </w:r>
    </w:p>
    <w:p w14:paraId="2E110C57" w14:textId="655A5C56" w:rsidR="00935572" w:rsidRDefault="00935572" w:rsidP="00C8548B">
      <w:pPr>
        <w:pStyle w:val="W"/>
        <w:numPr>
          <w:ilvl w:val="0"/>
          <w:numId w:val="14"/>
        </w:numPr>
      </w:pPr>
      <w:r>
        <w:rPr>
          <w:rFonts w:hint="eastAsia"/>
        </w:rPr>
        <w:t>E</w:t>
      </w:r>
      <w:r>
        <w:t>lementWise</w:t>
      </w:r>
      <w:r>
        <w:rPr>
          <w:rFonts w:hint="eastAsia"/>
        </w:rPr>
        <w:t>操作的花销是相当大的。</w:t>
      </w:r>
    </w:p>
    <w:p w14:paraId="5695384A" w14:textId="7DB0436A" w:rsidR="00571AB5" w:rsidRDefault="00571AB5" w:rsidP="00571AB5">
      <w:pPr>
        <w:pStyle w:val="W"/>
      </w:pPr>
    </w:p>
    <w:p w14:paraId="6E1747B8" w14:textId="65F1380B" w:rsidR="00571AB5" w:rsidRDefault="00571AB5" w:rsidP="00571AB5">
      <w:pPr>
        <w:pStyle w:val="W"/>
      </w:pPr>
      <w:r>
        <w:rPr>
          <w:rFonts w:hint="eastAsia"/>
        </w:rPr>
        <w:t>m</w:t>
      </w:r>
      <w:r>
        <w:t xml:space="preserve">ulti-scale(pyramid), </w:t>
      </w:r>
      <w:r>
        <w:rPr>
          <w:rFonts w:hint="eastAsia"/>
        </w:rPr>
        <w:t>h</w:t>
      </w:r>
      <w:r>
        <w:t>ourglass, siamese</w:t>
      </w:r>
    </w:p>
    <w:p w14:paraId="71FFF5A7" w14:textId="03800AF2" w:rsidR="008C24FF" w:rsidRDefault="008C24FF" w:rsidP="00571AB5">
      <w:pPr>
        <w:pStyle w:val="W"/>
      </w:pPr>
    </w:p>
    <w:p w14:paraId="6230A261" w14:textId="061D7830" w:rsidR="008C24FF" w:rsidRDefault="008C24FF" w:rsidP="00571AB5">
      <w:pPr>
        <w:pStyle w:val="W"/>
      </w:pPr>
      <w:r>
        <w:rPr>
          <w:rFonts w:hint="eastAsia"/>
        </w:rPr>
        <w:t>F</w:t>
      </w:r>
      <w:r>
        <w:t>LO</w:t>
      </w:r>
      <w:r>
        <w:rPr>
          <w:rFonts w:hint="eastAsia"/>
        </w:rPr>
        <w:t>Ps</w:t>
      </w:r>
      <w:r>
        <w:rPr>
          <w:rFonts w:hint="eastAsia"/>
        </w:rPr>
        <w:t>：浮点运算次数。</w:t>
      </w:r>
    </w:p>
    <w:p w14:paraId="33987D4A" w14:textId="378451AA" w:rsidR="008C24FF" w:rsidRDefault="008C24FF" w:rsidP="00571AB5">
      <w:pPr>
        <w:pStyle w:val="W"/>
      </w:pPr>
      <w:r>
        <w:rPr>
          <w:rFonts w:hint="eastAsia"/>
        </w:rPr>
        <w:t>输入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H*W</w:t>
      </w:r>
      <w:r>
        <w:t>*Cin</w:t>
      </w:r>
    </w:p>
    <w:p w14:paraId="6A3DB342" w14:textId="055F6493" w:rsidR="008C24FF" w:rsidRDefault="008C24FF" w:rsidP="00571AB5">
      <w:pPr>
        <w:pStyle w:val="W"/>
      </w:pPr>
      <w:r>
        <w:rPr>
          <w:rFonts w:hint="eastAsia"/>
        </w:rPr>
        <w:t>输出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*W*Cout</w:t>
      </w:r>
    </w:p>
    <w:p w14:paraId="37A2152C" w14:textId="76F4AF2A" w:rsidR="008C24FF" w:rsidRDefault="008C24FF" w:rsidP="00571AB5">
      <w:pPr>
        <w:pStyle w:val="W"/>
      </w:pP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t>k</w:t>
      </w:r>
    </w:p>
    <w:p w14:paraId="23F0C42A" w14:textId="64712B17" w:rsidR="008C24FF" w:rsidRDefault="008C24FF" w:rsidP="00571AB5">
      <w:pPr>
        <w:pStyle w:val="W"/>
      </w:pPr>
      <w:r>
        <w:rPr>
          <w:rFonts w:hint="eastAsia"/>
        </w:rPr>
        <w:t>#</w:t>
      </w:r>
      <w:r>
        <w:t xml:space="preserve"> of parameters: k*k*Cin*Cout + Cout</w:t>
      </w:r>
    </w:p>
    <w:p w14:paraId="648F0A10" w14:textId="25FE982D" w:rsidR="008C24FF" w:rsidRDefault="008C24FF" w:rsidP="00571AB5">
      <w:pPr>
        <w:pStyle w:val="W"/>
      </w:pPr>
      <w:r>
        <w:rPr>
          <w:rFonts w:hint="eastAsia"/>
        </w:rPr>
        <w:t>F</w:t>
      </w:r>
      <w:r>
        <w:t>LOPs: [k*k*Cin*Cout + Cout]*H*W</w:t>
      </w:r>
      <w:r w:rsidR="00643476">
        <w:rPr>
          <w:rFonts w:hint="eastAsia"/>
        </w:rPr>
        <w:t>（只考虑乘法，若考虑加法，直接乘以</w:t>
      </w:r>
      <w:r w:rsidR="00643476">
        <w:rPr>
          <w:rFonts w:hint="eastAsia"/>
        </w:rPr>
        <w:t>2</w:t>
      </w:r>
      <w:r w:rsidR="00643476">
        <w:rPr>
          <w:rFonts w:hint="eastAsia"/>
        </w:rPr>
        <w:t>即可）</w:t>
      </w:r>
    </w:p>
    <w:p w14:paraId="2458F402" w14:textId="0395C300" w:rsidR="0087381B" w:rsidRDefault="0087381B" w:rsidP="00571AB5">
      <w:pPr>
        <w:pStyle w:val="W"/>
      </w:pPr>
    </w:p>
    <w:p w14:paraId="23669B69" w14:textId="22CE8955" w:rsidR="0087381B" w:rsidRDefault="0087381B" w:rsidP="00571AB5">
      <w:pPr>
        <w:pStyle w:val="W"/>
      </w:pPr>
      <w:r>
        <w:rPr>
          <w:rFonts w:hint="eastAsia"/>
        </w:rPr>
        <w:t>f</w:t>
      </w:r>
      <w:r>
        <w:t>or FC</w:t>
      </w:r>
      <w:r>
        <w:rPr>
          <w:rFonts w:hint="eastAsia"/>
        </w:rPr>
        <w:t>：</w:t>
      </w:r>
    </w:p>
    <w:p w14:paraId="68774FBA" w14:textId="7A45D342" w:rsidR="0087381B" w:rsidRDefault="0087381B" w:rsidP="00571AB5">
      <w:pPr>
        <w:pStyle w:val="W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parameters: Nin*Nout + Nout</w:t>
      </w:r>
    </w:p>
    <w:p w14:paraId="63C68CFA" w14:textId="681F100E" w:rsidR="0087381B" w:rsidRDefault="0087381B" w:rsidP="00571AB5">
      <w:pPr>
        <w:pStyle w:val="W"/>
      </w:pPr>
      <w:r>
        <w:rPr>
          <w:rFonts w:hint="eastAsia"/>
        </w:rPr>
        <w:t>F</w:t>
      </w:r>
      <w:r>
        <w:t xml:space="preserve">LOPs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</w:t>
      </w:r>
    </w:p>
    <w:p w14:paraId="0AB7CF85" w14:textId="48A0D10C" w:rsidR="006D02F4" w:rsidRDefault="006D02F4" w:rsidP="00571AB5">
      <w:pPr>
        <w:pStyle w:val="W"/>
      </w:pPr>
    </w:p>
    <w:p w14:paraId="5C8087E2" w14:textId="684DF52A" w:rsidR="006D02F4" w:rsidRDefault="00381AE8" w:rsidP="00571AB5">
      <w:pPr>
        <w:pStyle w:val="W"/>
      </w:pPr>
      <w:r>
        <w:rPr>
          <w:rFonts w:hint="eastAsia"/>
        </w:rPr>
        <w:t>M</w:t>
      </w:r>
      <w:r>
        <w:t>obileNet</w:t>
      </w:r>
      <w:r>
        <w:rPr>
          <w:rFonts w:hint="eastAsia"/>
        </w:rPr>
        <w:t>：</w:t>
      </w:r>
      <w:r>
        <w:rPr>
          <w:rFonts w:hint="eastAsia"/>
        </w:rPr>
        <w:t>0.573</w:t>
      </w:r>
      <w:r>
        <w:t xml:space="preserve"> </w:t>
      </w:r>
      <w:r>
        <w:rPr>
          <w:rFonts w:hint="eastAsia"/>
        </w:rPr>
        <w:t>G</w:t>
      </w:r>
      <w:r>
        <w:t>FLOPs</w:t>
      </w:r>
    </w:p>
    <w:p w14:paraId="11C328F2" w14:textId="3BAF211B" w:rsidR="00381AE8" w:rsidRDefault="00381AE8" w:rsidP="00571AB5">
      <w:pPr>
        <w:pStyle w:val="W"/>
      </w:pPr>
      <w:r>
        <w:rPr>
          <w:rFonts w:hint="eastAsia"/>
        </w:rPr>
        <w:t>S</w:t>
      </w:r>
      <w:r>
        <w:t>huffleNet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.136 </w:t>
      </w:r>
      <w:r>
        <w:rPr>
          <w:rFonts w:hint="eastAsia"/>
        </w:rPr>
        <w:t>GFLOPs</w:t>
      </w:r>
    </w:p>
    <w:p w14:paraId="4895E93E" w14:textId="3A21C099" w:rsidR="000F6DB3" w:rsidRDefault="000F6DB3" w:rsidP="00571AB5">
      <w:pPr>
        <w:pStyle w:val="W"/>
      </w:pPr>
    </w:p>
    <w:p w14:paraId="3BE67597" w14:textId="5FEE7D86" w:rsidR="000F6DB3" w:rsidRDefault="003C6D9B" w:rsidP="003C17D4">
      <w:pPr>
        <w:pStyle w:val="W2"/>
      </w:pPr>
      <w:r>
        <w:rPr>
          <w:rFonts w:hint="eastAsia"/>
        </w:rPr>
        <w:lastRenderedPageBreak/>
        <w:t>w</w:t>
      </w:r>
      <w:r>
        <w:t xml:space="preserve">eek09 </w:t>
      </w:r>
    </w:p>
    <w:p w14:paraId="5B526694" w14:textId="16131311" w:rsidR="003C6D9B" w:rsidRDefault="003C17D4" w:rsidP="00B60916">
      <w:pPr>
        <w:pStyle w:val="W"/>
        <w:ind w:firstLine="420"/>
      </w:pPr>
      <w:r>
        <w:rPr>
          <w:rFonts w:hint="eastAsia"/>
        </w:rPr>
        <w:t>f</w:t>
      </w:r>
      <w:r>
        <w:t>eature</w:t>
      </w:r>
      <w:r>
        <w:rPr>
          <w:rFonts w:hint="eastAsia"/>
        </w:rPr>
        <w:t>随着深度的增加时越来越抽象的。</w:t>
      </w:r>
      <w:r w:rsidR="003730BB">
        <w:rPr>
          <w:rFonts w:hint="eastAsia"/>
        </w:rPr>
        <w:t>浅层学到的一般为</w:t>
      </w:r>
      <w:r w:rsidR="003730BB">
        <w:rPr>
          <w:rFonts w:hint="eastAsia"/>
        </w:rPr>
        <w:t>e</w:t>
      </w:r>
      <w:r w:rsidR="003730BB">
        <w:t>dge</w:t>
      </w:r>
      <w:r w:rsidR="003730BB">
        <w:rPr>
          <w:rFonts w:hint="eastAsia"/>
        </w:rPr>
        <w:t>或</w:t>
      </w:r>
      <w:r w:rsidR="003730BB">
        <w:rPr>
          <w:rFonts w:hint="eastAsia"/>
        </w:rPr>
        <w:t>c</w:t>
      </w:r>
      <w:r w:rsidR="003730BB">
        <w:t>orner</w:t>
      </w:r>
      <w:r w:rsidR="003730BB">
        <w:rPr>
          <w:rFonts w:hint="eastAsia"/>
        </w:rPr>
        <w:t>，中层学到的一般为</w:t>
      </w:r>
      <w:r w:rsidR="00F50B4D">
        <w:rPr>
          <w:rFonts w:hint="eastAsia"/>
        </w:rPr>
        <w:t>浅层特征的</w:t>
      </w:r>
      <w:r w:rsidR="00F50B4D">
        <w:rPr>
          <w:rFonts w:hint="eastAsia"/>
        </w:rPr>
        <w:t>c</w:t>
      </w:r>
      <w:r w:rsidR="00F50B4D">
        <w:t>ombination</w:t>
      </w:r>
      <w:r w:rsidR="00F50B4D">
        <w:rPr>
          <w:rFonts w:hint="eastAsia"/>
        </w:rPr>
        <w:t>，</w:t>
      </w:r>
      <w:r w:rsidR="00EA6F3D">
        <w:rPr>
          <w:rFonts w:hint="eastAsia"/>
        </w:rPr>
        <w:t>深层学到的往往对应有真实形状的</w:t>
      </w:r>
      <w:r w:rsidR="00EA6F3D">
        <w:rPr>
          <w:rFonts w:hint="eastAsia"/>
        </w:rPr>
        <w:t>s</w:t>
      </w:r>
      <w:r w:rsidR="00EA6F3D">
        <w:t>hape</w:t>
      </w:r>
      <w:r w:rsidR="00EA6F3D">
        <w:rPr>
          <w:rFonts w:hint="eastAsia"/>
        </w:rPr>
        <w:t>。</w:t>
      </w:r>
    </w:p>
    <w:p w14:paraId="74CF1DE2" w14:textId="3388EFD3" w:rsidR="00E84923" w:rsidRDefault="00E84923" w:rsidP="00006CB2">
      <w:pPr>
        <w:pStyle w:val="W3"/>
      </w:pPr>
      <w:r>
        <w:rPr>
          <w:rFonts w:hint="eastAsia"/>
        </w:rPr>
        <w:t>Ini</w:t>
      </w:r>
      <w:r>
        <w:t>tialization Methods</w:t>
      </w:r>
    </w:p>
    <w:p w14:paraId="276539CF" w14:textId="7587BFC2" w:rsidR="00006CB2" w:rsidRDefault="001E599B" w:rsidP="00E84923">
      <w:pPr>
        <w:pStyle w:val="W"/>
      </w:pPr>
      <w:r>
        <w:rPr>
          <w:rFonts w:hint="eastAsia"/>
        </w:rPr>
        <w:t>G</w:t>
      </w:r>
      <w:r>
        <w:t xml:space="preserve">aussian: </w:t>
      </w:r>
      <w:r w:rsidR="008E2E74">
        <w:t>0 mean, 1 std</w:t>
      </w:r>
      <w:r w:rsidR="00F86E66">
        <w:rPr>
          <w:rFonts w:hint="eastAsia"/>
        </w:rPr>
        <w:t>。缺点：经过几层之后，参数基本上趋近于</w:t>
      </w:r>
      <w:r w:rsidR="00F86E66">
        <w:rPr>
          <w:rFonts w:hint="eastAsia"/>
        </w:rPr>
        <w:t>0</w:t>
      </w:r>
      <w:r w:rsidR="00591271">
        <w:rPr>
          <w:rFonts w:hint="eastAsia"/>
        </w:rPr>
        <w:t>。</w:t>
      </w:r>
    </w:p>
    <w:p w14:paraId="47CEF3C8" w14:textId="7E943830" w:rsidR="001E599B" w:rsidRDefault="001E599B" w:rsidP="00E84923">
      <w:pPr>
        <w:pStyle w:val="W"/>
      </w:pPr>
      <w:r w:rsidRPr="001E599B">
        <w:rPr>
          <w:rFonts w:hint="eastAsia"/>
          <w:color w:val="7030A0"/>
        </w:rPr>
        <w:t>X</w:t>
      </w:r>
      <w:r w:rsidRPr="001E599B">
        <w:rPr>
          <w:color w:val="7030A0"/>
        </w:rPr>
        <w:t>avier</w:t>
      </w:r>
      <w:r>
        <w:t>:</w:t>
      </w:r>
      <w:r w:rsidR="006F7BE8">
        <w:t xml:space="preserve"> </w:t>
      </w:r>
      <w:r w:rsidR="006F7BE8">
        <w:rPr>
          <w:rFonts w:hint="eastAsia"/>
        </w:rPr>
        <w:t>改良标准差</w:t>
      </w:r>
      <w:r w:rsidR="006F7BE8">
        <w:rPr>
          <w:rFonts w:hint="eastAsia"/>
        </w:rPr>
        <w:t>s</w:t>
      </w:r>
      <w:r w:rsidR="006F7BE8">
        <w:t>td</w:t>
      </w:r>
      <w:r w:rsidR="00561E64">
        <w:rPr>
          <w:rFonts w:hint="eastAsia"/>
        </w:rPr>
        <w:t>，维持住信息量而不至于流失。</w:t>
      </w:r>
    </w:p>
    <w:p w14:paraId="5B11AC15" w14:textId="779D839C" w:rsidR="002F3AB1" w:rsidRPr="002F3AB1" w:rsidRDefault="002F3AB1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fam_in+fam_out</m:t>
                  </m:r>
                </m:den>
              </m:f>
            </m:e>
          </m:rad>
        </m:oMath>
      </m:oMathPara>
    </w:p>
    <w:p w14:paraId="0860D50D" w14:textId="6AD7ED0E" w:rsidR="002F3AB1" w:rsidRDefault="002F3AB1" w:rsidP="00E84923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fam_in</m:t>
        </m:r>
      </m:oMath>
      <w:r>
        <w:rPr>
          <w:rFonts w:hint="eastAsia"/>
        </w:rPr>
        <w:t>：</w:t>
      </w:r>
      <w:r w:rsidR="00067AC3">
        <w:rPr>
          <w:rFonts w:hint="eastAsia"/>
        </w:rPr>
        <w:t>i</w:t>
      </w:r>
      <w:r w:rsidR="00067AC3">
        <w:t>n_channel * kw * kh</w:t>
      </w:r>
    </w:p>
    <w:p w14:paraId="78AE300A" w14:textId="583903DC" w:rsidR="00067AC3" w:rsidRDefault="00067AC3" w:rsidP="00E84923">
      <w:pPr>
        <w:pStyle w:val="W"/>
      </w:pPr>
      <w:r>
        <w:rPr>
          <w:rFonts w:hint="eastAsia"/>
        </w:rPr>
        <w:t>f</w:t>
      </w:r>
      <w:r>
        <w:t>am_out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ut_channel * kw * kh</w:t>
      </w:r>
    </w:p>
    <w:p w14:paraId="1E55F2CE" w14:textId="6250812E" w:rsidR="00C37694" w:rsidRDefault="00C37694" w:rsidP="00E84923">
      <w:pPr>
        <w:pStyle w:val="W"/>
      </w:pPr>
    </w:p>
    <w:p w14:paraId="4578B254" w14:textId="5EFF4F1B" w:rsidR="00C37694" w:rsidRDefault="00C37694" w:rsidP="00E84923">
      <w:pPr>
        <w:pStyle w:val="W"/>
      </w:pPr>
      <w:r w:rsidRPr="00B2485D">
        <w:rPr>
          <w:rFonts w:hint="eastAsia"/>
          <w:color w:val="7030A0"/>
        </w:rPr>
        <w:t>Kai</w:t>
      </w:r>
      <w:r w:rsidRPr="00B2485D">
        <w:rPr>
          <w:color w:val="7030A0"/>
        </w:rPr>
        <w:t>ming</w:t>
      </w:r>
      <w:r>
        <w:rPr>
          <w:rFonts w:hint="eastAsia"/>
        </w:rPr>
        <w:t>：</w:t>
      </w:r>
    </w:p>
    <w:p w14:paraId="038AB3DA" w14:textId="599B2BC7" w:rsidR="00B2485D" w:rsidRPr="00B2485D" w:rsidRDefault="00B2485D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</m:t>
                  </m:r>
                </m:den>
              </m:f>
            </m:e>
          </m:rad>
        </m:oMath>
      </m:oMathPara>
    </w:p>
    <w:p w14:paraId="30EB698E" w14:textId="37B6CACC" w:rsidR="00B2485D" w:rsidRDefault="00B2485D" w:rsidP="00E84923">
      <w:pPr>
        <w:pStyle w:val="W"/>
      </w:pPr>
      <w:r>
        <w:rPr>
          <w:rFonts w:hint="eastAsia"/>
        </w:rPr>
        <w:t>目的：</w:t>
      </w:r>
      <w:r>
        <w:rPr>
          <w:rFonts w:hint="eastAsia"/>
        </w:rPr>
        <w:t>m</w:t>
      </w:r>
      <w:r>
        <w:t>aintain 0 mean and constant std.</w:t>
      </w:r>
    </w:p>
    <w:p w14:paraId="4F856649" w14:textId="181D35BC" w:rsidR="00392BF2" w:rsidRDefault="008A4CE2" w:rsidP="00F17699">
      <w:pPr>
        <w:pStyle w:val="W3"/>
      </w:pPr>
      <w:r>
        <w:rPr>
          <w:rFonts w:hint="eastAsia"/>
        </w:rPr>
        <w:t>I</w:t>
      </w:r>
      <w:r>
        <w:t>mage Preprocessing</w:t>
      </w:r>
    </w:p>
    <w:p w14:paraId="33A33D3F" w14:textId="4D744B48" w:rsidR="008A4CE2" w:rsidRDefault="00F17699" w:rsidP="00E84923">
      <w:pPr>
        <w:pStyle w:val="W"/>
      </w:pPr>
      <w:r>
        <w:rPr>
          <w:rFonts w:hint="eastAsia"/>
        </w:rPr>
        <w:t>传统方式：</w:t>
      </w:r>
      <w:r>
        <w:rPr>
          <w:rFonts w:hint="eastAsia"/>
        </w:rPr>
        <w:t>m</w:t>
      </w:r>
      <w:r>
        <w:t xml:space="preserve">ean subtraction, normalization, </w:t>
      </w:r>
      <w:r w:rsidRPr="00F17699">
        <w:rPr>
          <w:color w:val="FF0000"/>
        </w:rPr>
        <w:t>PCA</w:t>
      </w:r>
      <w:r>
        <w:t>, whitening</w:t>
      </w:r>
      <w:r>
        <w:rPr>
          <w:rFonts w:hint="eastAsia"/>
        </w:rPr>
        <w:t>（白化操作）</w:t>
      </w:r>
    </w:p>
    <w:p w14:paraId="33A7659C" w14:textId="02ECAF72" w:rsidR="008A4CE2" w:rsidRDefault="00F17699" w:rsidP="00F17699">
      <w:pPr>
        <w:pStyle w:val="W"/>
        <w:jc w:val="center"/>
      </w:pPr>
      <w:r>
        <w:rPr>
          <w:noProof/>
        </w:rPr>
        <w:drawing>
          <wp:inline distT="0" distB="0" distL="0" distR="0" wp14:anchorId="1EEBE00C" wp14:editId="05BEC733">
            <wp:extent cx="5026684" cy="172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433" cy="17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5991" w14:textId="6F8ACC7C" w:rsidR="00F17699" w:rsidRDefault="00B118C5" w:rsidP="00B36A86">
      <w:pPr>
        <w:pStyle w:val="W"/>
        <w:ind w:firstLine="420"/>
      </w:pPr>
      <w:r>
        <w:rPr>
          <w:rFonts w:hint="eastAsia"/>
        </w:rPr>
        <w:t>PCA</w:t>
      </w:r>
      <w:r>
        <w:rPr>
          <w:rFonts w:hint="eastAsia"/>
        </w:rPr>
        <w:t>本质：</w:t>
      </w:r>
      <w:r w:rsidR="001C0BA1">
        <w:rPr>
          <w:rFonts w:hint="eastAsia"/>
        </w:rPr>
        <w:t>是一个</w:t>
      </w:r>
      <w:r w:rsidR="005B5089">
        <w:rPr>
          <w:rFonts w:hint="eastAsia"/>
        </w:rPr>
        <w:t>降维</w:t>
      </w:r>
      <w:r w:rsidR="001C0BA1">
        <w:rPr>
          <w:rFonts w:hint="eastAsia"/>
        </w:rPr>
        <w:t>的过程</w:t>
      </w:r>
      <w:r w:rsidR="005B5089">
        <w:rPr>
          <w:rFonts w:hint="eastAsia"/>
        </w:rPr>
        <w:t>，要找到相互正交的投影方向使得将数据投影其上时，有最大的方差</w:t>
      </w:r>
      <w:r w:rsidR="00D809F7">
        <w:rPr>
          <w:rFonts w:hint="eastAsia"/>
        </w:rPr>
        <w:t>（</w:t>
      </w:r>
      <w:r w:rsidR="006D62A5">
        <w:rPr>
          <w:rFonts w:hint="eastAsia"/>
        </w:rPr>
        <w:t>Why</w:t>
      </w:r>
      <w:r w:rsidR="006D62A5">
        <w:rPr>
          <w:rFonts w:hint="eastAsia"/>
        </w:rPr>
        <w:t>？</w:t>
      </w:r>
      <w:r w:rsidR="00D809F7">
        <w:rPr>
          <w:rFonts w:hint="eastAsia"/>
        </w:rPr>
        <w:t>方差越大</w:t>
      </w:r>
      <w:r w:rsidR="006D62A5">
        <w:rPr>
          <w:rFonts w:hint="eastAsia"/>
        </w:rPr>
        <w:t>信息含量越高</w:t>
      </w:r>
      <w:r w:rsidR="00D809F7">
        <w:rPr>
          <w:rFonts w:hint="eastAsia"/>
        </w:rPr>
        <w:t>）</w:t>
      </w:r>
      <w:r w:rsidR="005B5089">
        <w:rPr>
          <w:rFonts w:hint="eastAsia"/>
        </w:rPr>
        <w:t>。</w:t>
      </w:r>
    </w:p>
    <w:p w14:paraId="24C493CA" w14:textId="77777777" w:rsidR="007B045E" w:rsidRDefault="00221F79" w:rsidP="00B36A86">
      <w:pPr>
        <w:pStyle w:val="W"/>
        <w:ind w:firstLine="420"/>
      </w:pPr>
      <w:r>
        <w:rPr>
          <w:rFonts w:hint="eastAsia"/>
        </w:rPr>
        <w:t>操作：</w:t>
      </w:r>
    </w:p>
    <w:p w14:paraId="1601CD1D" w14:textId="16D6E3FF" w:rsidR="00221F79" w:rsidRDefault="00221F79" w:rsidP="007B045E">
      <w:pPr>
        <w:pStyle w:val="W"/>
        <w:numPr>
          <w:ilvl w:val="0"/>
          <w:numId w:val="16"/>
        </w:numPr>
      </w:pPr>
      <w:r>
        <w:rPr>
          <w:rFonts w:hint="eastAsia"/>
        </w:rPr>
        <w:t>找到一组正交基，使得</w:t>
      </w:r>
      <w:r w:rsidR="00612E0E">
        <w:rPr>
          <w:rFonts w:hint="eastAsia"/>
        </w:rPr>
        <w:t>当我们将数据投影到第一个轴的时候，</w:t>
      </w:r>
      <w:r w:rsidR="00B43114">
        <w:rPr>
          <w:rFonts w:hint="eastAsia"/>
        </w:rPr>
        <w:t>有最大的方差</w:t>
      </w:r>
      <w:r w:rsidR="00562DDC">
        <w:rPr>
          <w:rFonts w:hint="eastAsia"/>
        </w:rPr>
        <w:t>，该轴即为主轴</w:t>
      </w:r>
      <w:r w:rsidR="00B43114">
        <w:rPr>
          <w:rFonts w:hint="eastAsia"/>
        </w:rPr>
        <w:t>。</w:t>
      </w:r>
    </w:p>
    <w:p w14:paraId="0D320675" w14:textId="63CA55E2" w:rsidR="007B045E" w:rsidRDefault="007603C7" w:rsidP="007B045E">
      <w:pPr>
        <w:pStyle w:val="W"/>
        <w:numPr>
          <w:ilvl w:val="0"/>
          <w:numId w:val="16"/>
        </w:numPr>
      </w:pPr>
      <w:r>
        <w:rPr>
          <w:rFonts w:hint="eastAsia"/>
        </w:rPr>
        <w:t>依次进行找到相对最大的方差的轴。</w:t>
      </w:r>
    </w:p>
    <w:p w14:paraId="205BB87C" w14:textId="628EE5A1" w:rsidR="00B118C5" w:rsidRDefault="00E80C11" w:rsidP="00E80C11">
      <w:pPr>
        <w:pStyle w:val="W"/>
        <w:ind w:left="420"/>
      </w:pPr>
      <w:r>
        <w:rPr>
          <w:rFonts w:hint="eastAsia"/>
        </w:rPr>
        <w:t>PCA</w:t>
      </w:r>
      <w:r>
        <w:rPr>
          <w:rFonts w:hint="eastAsia"/>
        </w:rPr>
        <w:t>是个降维的过程，将</w:t>
      </w:r>
      <w:r>
        <w:rPr>
          <w:rFonts w:hint="eastAsia"/>
        </w:rPr>
        <w:t>data</w:t>
      </w:r>
      <w:r>
        <w:rPr>
          <w:rFonts w:hint="eastAsia"/>
        </w:rPr>
        <w:t>投影到新的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，而新的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是原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的线性组合。</w:t>
      </w:r>
    </w:p>
    <w:p w14:paraId="1F0C3B84" w14:textId="3353EB41" w:rsidR="00C5326B" w:rsidRDefault="00C5326B" w:rsidP="00E80C11">
      <w:pPr>
        <w:pStyle w:val="W"/>
        <w:ind w:left="420"/>
      </w:pPr>
    </w:p>
    <w:p w14:paraId="3574EE36" w14:textId="0CD1DB39" w:rsidR="00C5326B" w:rsidRDefault="00C5326B" w:rsidP="00E80C11">
      <w:pPr>
        <w:pStyle w:val="W"/>
        <w:ind w:left="420"/>
      </w:pPr>
      <w:r>
        <w:rPr>
          <w:rFonts w:hint="eastAsia"/>
        </w:rPr>
        <w:t>怎么</w:t>
      </w:r>
      <w:r w:rsidR="00396AD6">
        <w:rPr>
          <w:rFonts w:hint="eastAsia"/>
        </w:rPr>
        <w:t>找方差最大的轴</w:t>
      </w:r>
      <w:r>
        <w:rPr>
          <w:rFonts w:hint="eastAsia"/>
        </w:rPr>
        <w:t>？</w:t>
      </w:r>
      <w:r w:rsidR="00396AD6">
        <w:rPr>
          <w:rFonts w:hint="eastAsia"/>
        </w:rPr>
        <w:t>（要会推导）</w:t>
      </w:r>
    </w:p>
    <w:p w14:paraId="69D3CB15" w14:textId="61FF17E6" w:rsidR="007E76EC" w:rsidRDefault="007E76EC" w:rsidP="007E76EC">
      <w:pPr>
        <w:pStyle w:val="W"/>
        <w:numPr>
          <w:ilvl w:val="0"/>
          <w:numId w:val="17"/>
        </w:numPr>
      </w:pPr>
      <w:r>
        <w:rPr>
          <w:rFonts w:hint="eastAsia"/>
        </w:rPr>
        <w:t>令</w:t>
      </w:r>
      <w:r>
        <w:rPr>
          <w:rFonts w:hint="eastAsia"/>
        </w:rPr>
        <w:t>x</w:t>
      </w:r>
      <w:r>
        <w:t>1,…,xn</w:t>
      </w:r>
      <w:r>
        <w:rPr>
          <w:rFonts w:hint="eastAsia"/>
        </w:rPr>
        <w:t>是原始特征，令新特征为</w:t>
      </w:r>
      <w:r>
        <w:rPr>
          <w:rFonts w:hint="eastAsia"/>
        </w:rPr>
        <w:t>v</w:t>
      </w:r>
      <w:r>
        <w:t>1,…,vm</w:t>
      </w:r>
    </w:p>
    <w:p w14:paraId="6A5535D5" w14:textId="67A4440C" w:rsidR="007E76EC" w:rsidRDefault="00CD6A28" w:rsidP="007E76EC">
      <w:pPr>
        <w:pStyle w:val="W"/>
        <w:ind w:left="420"/>
      </w:pPr>
      <w:hyperlink r:id="rId23" w:history="1">
        <w:r w:rsidR="00892DE5" w:rsidRPr="007F39B6">
          <w:rPr>
            <w:rStyle w:val="a8"/>
          </w:rPr>
          <w:t>https://blog.csdn.net/fendegao/article/details/80208723</w:t>
        </w:r>
      </w:hyperlink>
    </w:p>
    <w:p w14:paraId="27C2F0EA" w14:textId="77777777" w:rsidR="005C4E22" w:rsidRPr="00892DE5" w:rsidRDefault="005C4E22" w:rsidP="007E76EC">
      <w:pPr>
        <w:pStyle w:val="W"/>
        <w:ind w:left="420"/>
      </w:pPr>
    </w:p>
    <w:p w14:paraId="0435AB86" w14:textId="6ED35FB6" w:rsidR="00392BF2" w:rsidRPr="002F6E95" w:rsidRDefault="00392BF2" w:rsidP="002F6E95">
      <w:pPr>
        <w:pStyle w:val="W3"/>
        <w:rPr>
          <w:color w:val="FF0000"/>
        </w:rPr>
      </w:pPr>
      <w:r w:rsidRPr="002F6E95">
        <w:rPr>
          <w:rFonts w:hint="eastAsia"/>
          <w:color w:val="FF0000"/>
        </w:rPr>
        <w:t>O</w:t>
      </w:r>
      <w:r w:rsidRPr="002F6E95">
        <w:rPr>
          <w:color w:val="FF0000"/>
        </w:rPr>
        <w:t>ptimization</w:t>
      </w:r>
    </w:p>
    <w:p w14:paraId="56BA3371" w14:textId="6FB5B92C" w:rsidR="00392BF2" w:rsidRDefault="005C4E22" w:rsidP="00E84923">
      <w:pPr>
        <w:pStyle w:val="W"/>
      </w:pP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：全样本一起做。</w:t>
      </w:r>
    </w:p>
    <w:p w14:paraId="298DC3F9" w14:textId="08CB9290" w:rsidR="005C4E22" w:rsidRDefault="005C4E22" w:rsidP="00E84923">
      <w:pPr>
        <w:pStyle w:val="W"/>
      </w:pPr>
      <w:r>
        <w:rPr>
          <w:rFonts w:hint="eastAsia"/>
        </w:rPr>
        <w:t>s</w:t>
      </w:r>
      <w:r>
        <w:t>gd</w:t>
      </w:r>
      <w:r>
        <w:rPr>
          <w:rFonts w:hint="eastAsia"/>
        </w:rPr>
        <w:t>：一个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做</w:t>
      </w:r>
      <w:r>
        <w:rPr>
          <w:rFonts w:hint="eastAsia"/>
        </w:rPr>
        <w:t>g</w:t>
      </w:r>
      <w:r>
        <w:t>d</w:t>
      </w:r>
      <w:r>
        <w:rPr>
          <w:rFonts w:hint="eastAsia"/>
        </w:rPr>
        <w:t>。</w:t>
      </w:r>
    </w:p>
    <w:p w14:paraId="04C26696" w14:textId="27FE36CC" w:rsidR="00442FE1" w:rsidRDefault="00442FE1" w:rsidP="00E84923">
      <w:pPr>
        <w:pStyle w:val="W"/>
      </w:pPr>
      <w:r>
        <w:rPr>
          <w:rFonts w:hint="eastAsia"/>
        </w:rPr>
        <w:lastRenderedPageBreak/>
        <w:t>m</w:t>
      </w:r>
      <w:r>
        <w:t>ini-batch gd</w:t>
      </w:r>
      <w:r>
        <w:rPr>
          <w:rFonts w:hint="eastAsia"/>
        </w:rPr>
        <w:t>：一个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去训练。</w:t>
      </w:r>
    </w:p>
    <w:p w14:paraId="5E88ED53" w14:textId="69D6F033" w:rsidR="000762D7" w:rsidRDefault="000762D7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θ=θ-α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J(θ)</m:t>
          </m:r>
        </m:oMath>
      </m:oMathPara>
    </w:p>
    <w:p w14:paraId="3306BBAB" w14:textId="245A6FB5" w:rsidR="002034BF" w:rsidRDefault="002034BF" w:rsidP="00E84923">
      <w:pPr>
        <w:pStyle w:val="W"/>
      </w:pPr>
    </w:p>
    <w:p w14:paraId="3C7C2B66" w14:textId="498468EC" w:rsidR="002034BF" w:rsidRDefault="002034BF" w:rsidP="00E84923">
      <w:pPr>
        <w:pStyle w:val="W"/>
      </w:pPr>
      <w:r>
        <w:rPr>
          <w:rFonts w:hint="eastAsia"/>
        </w:rPr>
        <w:t>SGD</w:t>
      </w:r>
      <w:r>
        <w:t xml:space="preserve"> + Momentum</w:t>
      </w:r>
      <w:r w:rsidR="00EA5F00">
        <w:rPr>
          <w:rFonts w:hint="eastAsia"/>
        </w:rPr>
        <w:t>（即加入历史信息）</w:t>
      </w:r>
      <w:r w:rsidR="004C7F40">
        <w:rPr>
          <w:rFonts w:hint="eastAsia"/>
        </w:rPr>
        <w:t>：</w:t>
      </w:r>
    </w:p>
    <w:p w14:paraId="77B9F1B5" w14:textId="5847F9A2" w:rsidR="000762D7" w:rsidRPr="004A7358" w:rsidRDefault="00CD6A28" w:rsidP="00E84923">
      <w:pPr>
        <w:pStyle w:val="W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  <m:r>
            <w:rPr>
              <w:rFonts w:ascii="Cambria Math" w:hAnsi="Cambria Math"/>
              <w:color w:val="FF0000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t-1</m:t>
              </m:r>
            </m:sub>
          </m:sSub>
          <m:r>
            <w:rPr>
              <w:rFonts w:ascii="Cambria Math" w:hAnsi="Cambria Math"/>
              <w:color w:val="FF0000"/>
            </w:rPr>
            <m:t>-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α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∇</m:t>
              </m:r>
            </m:e>
            <m:sub>
              <m:r>
                <w:rPr>
                  <w:rFonts w:ascii="Cambria Math" w:hAnsi="Cambria Math"/>
                  <w:color w:val="FF0000"/>
                </w:rPr>
                <m:t>θ</m:t>
              </m:r>
            </m:sub>
          </m:sSub>
          <m:r>
            <w:rPr>
              <w:rFonts w:ascii="Cambria Math" w:hAnsi="Cambria Math"/>
              <w:color w:val="FF0000"/>
            </w:rPr>
            <m:t>J(θ)</m:t>
          </m:r>
        </m:oMath>
      </m:oMathPara>
    </w:p>
    <w:p w14:paraId="5C40904B" w14:textId="373E477C" w:rsidR="000762D7" w:rsidRPr="004A7358" w:rsidRDefault="000762D7" w:rsidP="00E84923">
      <w:pPr>
        <w:pStyle w:val="W"/>
        <w:rPr>
          <w:color w:val="FF000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θ=θ+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</m:oMath>
      </m:oMathPara>
    </w:p>
    <w:p w14:paraId="6B491F36" w14:textId="4778D98E" w:rsidR="004A7358" w:rsidRDefault="00CD6A28" w:rsidP="00E84923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00BC4">
        <w:rPr>
          <w:rFonts w:hint="eastAsia"/>
        </w:rPr>
        <w:t>表示过往的历史记录。</w:t>
      </w:r>
      <w:r w:rsidR="00362CCE">
        <w:rPr>
          <w:rFonts w:hint="eastAsia"/>
        </w:rPr>
        <w:t>其应用历史信息，令梯度更新自适应。</w:t>
      </w:r>
    </w:p>
    <w:p w14:paraId="482B1A50" w14:textId="7D7BDBE9" w:rsidR="004A7358" w:rsidRDefault="00345EB5" w:rsidP="00E84923">
      <w:pPr>
        <w:pStyle w:val="W"/>
      </w:pPr>
      <w:r>
        <w:rPr>
          <w:rFonts w:hint="eastAsia"/>
        </w:rPr>
        <w:t>其</w:t>
      </w:r>
      <w:r w:rsidR="00037D1D">
        <w:rPr>
          <w:rFonts w:hint="eastAsia"/>
        </w:rPr>
        <w:t>能够避免陷于局部最优</w:t>
      </w:r>
      <w:r>
        <w:rPr>
          <w:rFonts w:hint="eastAsia"/>
        </w:rPr>
        <w:t>，同时也能加速训练</w:t>
      </w:r>
      <w:r w:rsidR="00037D1D">
        <w:rPr>
          <w:rFonts w:hint="eastAsia"/>
        </w:rPr>
        <w:t>。</w:t>
      </w:r>
    </w:p>
    <w:p w14:paraId="13B06FCF" w14:textId="6600938E" w:rsidR="001F15A1" w:rsidRDefault="001F15A1" w:rsidP="00E84923">
      <w:pPr>
        <w:pStyle w:val="W"/>
      </w:pPr>
    </w:p>
    <w:p w14:paraId="3F29AC9E" w14:textId="2385D4FB" w:rsidR="001F15A1" w:rsidRDefault="001F15A1" w:rsidP="00E84923">
      <w:pPr>
        <w:pStyle w:val="W"/>
      </w:pPr>
      <w:r>
        <w:rPr>
          <w:rFonts w:hint="eastAsia"/>
        </w:rPr>
        <w:t>N</w:t>
      </w:r>
      <w:r>
        <w:t>esterov</w:t>
      </w:r>
      <w:r w:rsidR="00A02697">
        <w:rPr>
          <w:rFonts w:hint="eastAsia"/>
        </w:rPr>
        <w:t>（</w:t>
      </w:r>
      <w:r w:rsidR="00A02697">
        <w:rPr>
          <w:rFonts w:hint="eastAsia"/>
        </w:rPr>
        <w:t>B</w:t>
      </w:r>
      <w:r w:rsidR="00A02697">
        <w:t>engio</w:t>
      </w:r>
      <w:r w:rsidR="00A02697">
        <w:rPr>
          <w:rFonts w:hint="eastAsia"/>
        </w:rPr>
        <w:t>）</w:t>
      </w:r>
      <w:r w:rsidR="00B9075B">
        <w:rPr>
          <w:rFonts w:hint="eastAsia"/>
        </w:rPr>
        <w:t>：</w:t>
      </w:r>
    </w:p>
    <w:p w14:paraId="60485BB4" w14:textId="45EA4E11" w:rsidR="00BA019A" w:rsidRDefault="00BA019A" w:rsidP="00E84923">
      <w:pPr>
        <w:pStyle w:val="W"/>
      </w:pPr>
      <w:r>
        <w:tab/>
      </w:r>
      <w:r>
        <w:rPr>
          <w:rFonts w:hint="eastAsia"/>
        </w:rPr>
        <w:t>S</w:t>
      </w:r>
      <w:r>
        <w:t>GD + Momentum</w:t>
      </w:r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一定会到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位置，为什么不在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位置直接算梯度呢？</w:t>
      </w:r>
    </w:p>
    <w:p w14:paraId="4684092A" w14:textId="6D8E1916" w:rsidR="00137131" w:rsidRPr="00A11C3E" w:rsidRDefault="00CD6A28" w:rsidP="00137131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∇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θ</m:t>
              </m:r>
            </m:sub>
          </m:sSub>
          <m:r>
            <w:rPr>
              <w:rFonts w:ascii="Cambria Math" w:hAnsi="Cambria Math"/>
              <w:color w:val="000000" w:themeColor="text1"/>
            </w:rPr>
            <m:t>J(θ+γ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3051505B" w14:textId="77777777" w:rsidR="00137131" w:rsidRPr="00A11C3E" w:rsidRDefault="00137131" w:rsidP="00137131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θ=θ+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</m:oMath>
      </m:oMathPara>
    </w:p>
    <w:p w14:paraId="7F654372" w14:textId="12FD1898" w:rsidR="00137131" w:rsidRPr="00E5622D" w:rsidRDefault="00D07A1B" w:rsidP="00137131">
      <w:pPr>
        <w:pStyle w:val="W"/>
        <w:rPr>
          <w:color w:val="000000" w:themeColor="text1"/>
        </w:rPr>
      </w:pPr>
      <w:r w:rsidRPr="00E5622D">
        <w:rPr>
          <w:color w:val="000000" w:themeColor="text1"/>
        </w:rPr>
        <w:tab/>
      </w:r>
      <w:r w:rsidR="00E5622D" w:rsidRPr="00E5622D">
        <w:rPr>
          <w:rFonts w:hint="eastAsia"/>
          <w:color w:val="000000" w:themeColor="text1"/>
        </w:rPr>
        <w:t>存在的问题：</w:t>
      </w:r>
      <w:r w:rsidR="00E5622D">
        <w:rPr>
          <w:rFonts w:hint="eastAsia"/>
          <w:color w:val="000000" w:themeColor="text1"/>
        </w:rPr>
        <w:t>此方法不现实</w:t>
      </w:r>
      <w:r w:rsidR="00C57C04">
        <w:rPr>
          <w:rFonts w:hint="eastAsia"/>
          <w:color w:val="000000" w:themeColor="text1"/>
        </w:rPr>
        <w:t>，没实用性</w:t>
      </w:r>
      <w:r w:rsidR="00E5622D">
        <w:rPr>
          <w:rFonts w:hint="eastAsia"/>
          <w:color w:val="000000" w:themeColor="text1"/>
        </w:rPr>
        <w:t>，</w:t>
      </w:r>
      <w:r w:rsidR="00E5622D">
        <w:rPr>
          <w:rFonts w:hint="eastAsia"/>
          <w:color w:val="000000" w:themeColor="text1"/>
        </w:rPr>
        <w:t>Why</w:t>
      </w:r>
      <w:r w:rsidR="00E5622D">
        <w:rPr>
          <w:rFonts w:hint="eastAsia"/>
          <w:color w:val="000000" w:themeColor="text1"/>
        </w:rPr>
        <w:t>？</w:t>
      </w:r>
    </w:p>
    <w:p w14:paraId="48C1C29C" w14:textId="0AB99BD0" w:rsidR="00137131" w:rsidRDefault="003E7E30" w:rsidP="003E7E30">
      <w:pPr>
        <w:pStyle w:val="W"/>
      </w:pPr>
      <w:r>
        <w:tab/>
      </w:r>
      <w:r>
        <w:rPr>
          <w:rFonts w:hint="eastAsia"/>
        </w:rPr>
        <w:t>过程复杂。</w:t>
      </w:r>
      <w:r w:rsidR="00DB3AC7">
        <w:rPr>
          <w:rFonts w:hint="eastAsia"/>
        </w:rPr>
        <w:t>1</w:t>
      </w:r>
      <w:r w:rsidR="00DB3AC7">
        <w:rPr>
          <w:rFonts w:hint="eastAsia"/>
        </w:rPr>
        <w:t>）用现有的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B3AC7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B3AC7">
        <w:rPr>
          <w:rFonts w:hint="eastAsia"/>
        </w:rPr>
        <w:t>；</w:t>
      </w:r>
      <w:r w:rsidR="00DB3AC7">
        <w:rPr>
          <w:rFonts w:hint="eastAsia"/>
        </w:rPr>
        <w:t>2</w:t>
      </w:r>
      <w:r w:rsidR="00DB3AC7">
        <w:rPr>
          <w:rFonts w:hint="eastAsia"/>
        </w:rPr>
        <w:t>）然后才能计算</w:t>
      </w:r>
      <w:r w:rsidR="00DB3AC7">
        <w:rPr>
          <w:rFonts w:hint="eastAsia"/>
        </w:rPr>
        <w:t>g</w:t>
      </w:r>
      <w:r w:rsidR="00DB3AC7">
        <w:t>radient</w:t>
      </w:r>
      <w:r w:rsidR="00DB3AC7">
        <w:rPr>
          <w:rFonts w:hint="eastAsia"/>
        </w:rPr>
        <w:t>；</w:t>
      </w:r>
      <w:r w:rsidR="00DB3AC7">
        <w:rPr>
          <w:rFonts w:hint="eastAsia"/>
        </w:rPr>
        <w:t>3</w:t>
      </w:r>
      <w:r w:rsidR="00DB3AC7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4</w:t>
      </w:r>
      <w:r w:rsidR="00D17D99">
        <w:rPr>
          <w:rFonts w:hint="eastAsia"/>
        </w:rPr>
        <w:t>）</w:t>
      </w:r>
      <w:r w:rsidR="00D17D99">
        <w:t>undo</w:t>
      </w:r>
      <w:r w:rsidR="00D17D99">
        <w:rPr>
          <w:rFonts w:hint="eastAsia"/>
        </w:rPr>
        <w:t>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5</w:t>
      </w:r>
      <w:r w:rsidR="00D17D99">
        <w:rPr>
          <w:rFonts w:hint="eastAsia"/>
        </w:rPr>
        <w:t>）然后用更新过的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。</w:t>
      </w:r>
    </w:p>
    <w:p w14:paraId="0D9B3024" w14:textId="5C0DE9A8" w:rsidR="00773832" w:rsidRDefault="00773832" w:rsidP="003E7E30">
      <w:pPr>
        <w:pStyle w:val="W"/>
      </w:pPr>
      <w:r>
        <w:tab/>
      </w:r>
      <w:r>
        <w:rPr>
          <w:rFonts w:hint="eastAsia"/>
        </w:rPr>
        <w:t>更新后能使用的式子：</w:t>
      </w:r>
    </w:p>
    <w:p w14:paraId="412AC7BF" w14:textId="30D89A8F" w:rsidR="00384262" w:rsidRPr="00A11C3E" w:rsidRDefault="00CD6A28" w:rsidP="00384262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62E048BC" w14:textId="108BAF7C" w:rsidR="00BA3A3C" w:rsidRPr="00A11C3E" w:rsidRDefault="00BA3A3C" w:rsidP="00BA3A3C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γv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7BD59FE3" w14:textId="0EB35161" w:rsidR="00384262" w:rsidRDefault="00D918DF" w:rsidP="003E7E30">
      <w:pPr>
        <w:pStyle w:val="W"/>
      </w:pPr>
      <w:r>
        <w:tab/>
      </w:r>
      <w:r w:rsidR="008D219C">
        <w:rPr>
          <w:rFonts w:hint="eastAsia"/>
        </w:rPr>
        <w:t>步骤：</w:t>
      </w:r>
      <w:r w:rsidR="008D219C">
        <w:rPr>
          <w:rFonts w:hint="eastAsia"/>
        </w:rPr>
        <w:t>1</w:t>
      </w:r>
      <w:r w:rsidR="008D219C">
        <w:rPr>
          <w:rFonts w:hint="eastAsia"/>
        </w:rPr>
        <w:t>）计算梯度；</w:t>
      </w:r>
      <w:r w:rsidR="008D219C">
        <w:rPr>
          <w:rFonts w:hint="eastAsia"/>
        </w:rPr>
        <w:t>2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8D219C">
        <w:rPr>
          <w:rFonts w:hint="eastAsia"/>
        </w:rPr>
        <w:t>；</w:t>
      </w:r>
      <w:r w:rsidR="008D219C">
        <w:rPr>
          <w:rFonts w:hint="eastAsia"/>
        </w:rPr>
        <w:t>3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8D219C">
        <w:rPr>
          <w:rFonts w:hint="eastAsia"/>
        </w:rPr>
        <w:t>。</w:t>
      </w:r>
    </w:p>
    <w:p w14:paraId="10459FD4" w14:textId="338891EC" w:rsidR="00613525" w:rsidRDefault="00613525" w:rsidP="003E7E30">
      <w:pPr>
        <w:pStyle w:val="W"/>
      </w:pPr>
      <w:r>
        <w:tab/>
      </w:r>
      <w:r>
        <w:rPr>
          <w:rFonts w:hint="eastAsia"/>
        </w:rPr>
        <w:t>上述两种公式为啥等价的推导：</w:t>
      </w:r>
    </w:p>
    <w:p w14:paraId="001030C1" w14:textId="6CC48142" w:rsidR="003E7E74" w:rsidRDefault="003E7E74" w:rsidP="003E7E74">
      <w:pPr>
        <w:pStyle w:val="W"/>
        <w:jc w:val="center"/>
      </w:pPr>
      <w:r>
        <w:rPr>
          <w:noProof/>
        </w:rPr>
        <w:drawing>
          <wp:inline distT="0" distB="0" distL="0" distR="0" wp14:anchorId="499FC2FA" wp14:editId="28A5872A">
            <wp:extent cx="5481344" cy="2926596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702" cy="29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44FD" w14:textId="5085C859" w:rsidR="003E7E74" w:rsidRDefault="00362CCE" w:rsidP="003E7E30">
      <w:pPr>
        <w:pStyle w:val="W"/>
      </w:pPr>
      <w:r>
        <w:tab/>
      </w:r>
    </w:p>
    <w:p w14:paraId="3763E12A" w14:textId="575D8D86" w:rsidR="00D34D68" w:rsidRDefault="00D34D68" w:rsidP="003E7E30">
      <w:pPr>
        <w:pStyle w:val="W"/>
      </w:pPr>
      <w:r>
        <w:rPr>
          <w:rFonts w:hint="eastAsia"/>
        </w:rPr>
        <w:t>Ad</w:t>
      </w:r>
      <w:r>
        <w:t>agrad</w:t>
      </w:r>
      <w:r>
        <w:rPr>
          <w:rFonts w:hint="eastAsia"/>
        </w:rPr>
        <w:t>（</w:t>
      </w:r>
      <w:r>
        <w:rPr>
          <w:rFonts w:hint="eastAsia"/>
        </w:rPr>
        <w:t>Ada</w:t>
      </w:r>
      <w:r>
        <w:t>ptive</w:t>
      </w:r>
      <w:r>
        <w:rPr>
          <w:rFonts w:hint="eastAsia"/>
        </w:rPr>
        <w:t>）</w:t>
      </w:r>
      <w:r w:rsidR="004F2517">
        <w:rPr>
          <w:rFonts w:hint="eastAsia"/>
        </w:rPr>
        <w:t>：</w:t>
      </w:r>
    </w:p>
    <w:p w14:paraId="3B0B1F81" w14:textId="05FF11CA" w:rsidR="00E0547C" w:rsidRPr="00E0547C" w:rsidRDefault="00CD6A28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55A13A7" w14:textId="5CB726FD" w:rsidR="00E0547C" w:rsidRPr="00BB5DF9" w:rsidRDefault="00CD6A28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95F8E26" w14:textId="78A3ED67" w:rsidR="00BB5DF9" w:rsidRDefault="00BB5DF9" w:rsidP="003E7E30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⊙</m:t>
        </m:r>
      </m:oMath>
      <w:r>
        <w:rPr>
          <w:rFonts w:hint="eastAsia"/>
        </w:rPr>
        <w:t>：表示向量按元素相乘。</w:t>
      </w:r>
    </w:p>
    <w:p w14:paraId="43D776DD" w14:textId="13561E7D" w:rsidR="00EE1DF2" w:rsidRDefault="00EE1DF2" w:rsidP="003E7E30">
      <w:pPr>
        <w:pStyle w:val="W"/>
      </w:pPr>
      <w:r>
        <w:rPr>
          <w:rFonts w:hint="eastAsia"/>
        </w:rPr>
        <w:t>作用：如果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大，那么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+ε</m:t>
            </m:r>
          </m:e>
        </m:rad>
      </m:oMath>
      <w:r>
        <w:rPr>
          <w:rFonts w:hint="eastAsia"/>
        </w:rPr>
        <w:t>就大，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的改变了就小。</w:t>
      </w:r>
    </w:p>
    <w:p w14:paraId="69DC5748" w14:textId="7C9420DE" w:rsidR="0009107F" w:rsidRDefault="0009107F" w:rsidP="003E7E30">
      <w:pPr>
        <w:pStyle w:val="W"/>
      </w:pPr>
      <w:r>
        <w:rPr>
          <w:rFonts w:hint="eastAsia"/>
        </w:rPr>
        <w:t>存在的问题：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5F28A4">
        <w:rPr>
          <w:rFonts w:hint="eastAsia"/>
        </w:rPr>
        <w:t>是不断累积的，会越来越大，会使得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 w:rsidR="005F28A4">
        <w:rPr>
          <w:rFonts w:hint="eastAsia"/>
        </w:rPr>
        <w:t>趋近于</w:t>
      </w:r>
      <w:r w:rsidR="005F28A4">
        <w:rPr>
          <w:rFonts w:hint="eastAsia"/>
        </w:rPr>
        <w:t>0</w:t>
      </w:r>
      <w:r w:rsidR="005F28A4">
        <w:rPr>
          <w:rFonts w:hint="eastAsia"/>
        </w:rPr>
        <w:t>。</w:t>
      </w:r>
    </w:p>
    <w:p w14:paraId="59BDDF74" w14:textId="64325A40" w:rsidR="0060738B" w:rsidRDefault="0060738B" w:rsidP="003E7E30">
      <w:pPr>
        <w:pStyle w:val="W"/>
      </w:pPr>
    </w:p>
    <w:p w14:paraId="7ABD45C7" w14:textId="10146259" w:rsidR="0060738B" w:rsidRDefault="0060738B" w:rsidP="003E7E30">
      <w:pPr>
        <w:pStyle w:val="W"/>
      </w:pPr>
      <w:r>
        <w:rPr>
          <w:rFonts w:hint="eastAsia"/>
        </w:rPr>
        <w:t>RMS</w:t>
      </w:r>
      <w:r>
        <w:t>Prop</w:t>
      </w:r>
      <w:r w:rsidR="000E6778">
        <w:rPr>
          <w:rFonts w:hint="eastAsia"/>
        </w:rPr>
        <w:t>（</w:t>
      </w:r>
      <w:r w:rsidR="000E6778">
        <w:rPr>
          <w:rFonts w:hint="eastAsia"/>
        </w:rPr>
        <w:t>Hinto</w:t>
      </w:r>
      <w:r w:rsidR="005E65DF">
        <w:t>n</w:t>
      </w:r>
      <w:r w:rsidR="000E6778">
        <w:rPr>
          <w:rFonts w:hint="eastAsia"/>
        </w:rPr>
        <w:t>，</w:t>
      </w:r>
      <w:r w:rsidR="000E6778">
        <w:rPr>
          <w:rFonts w:hint="eastAsia"/>
        </w:rPr>
        <w:t>2</w:t>
      </w:r>
      <w:r w:rsidR="000E6778">
        <w:t>012</w:t>
      </w:r>
      <w:r w:rsidR="000E6778">
        <w:rPr>
          <w:rFonts w:hint="eastAsia"/>
        </w:rPr>
        <w:t>）</w:t>
      </w:r>
      <w:r>
        <w:rPr>
          <w:rFonts w:hint="eastAsia"/>
        </w:rPr>
        <w:t>：</w:t>
      </w:r>
    </w:p>
    <w:p w14:paraId="790DAD8C" w14:textId="3D0B3111" w:rsidR="005E65DF" w:rsidRPr="005E65DF" w:rsidRDefault="00CD6A28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(1-β)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7196522" w14:textId="77777777" w:rsidR="005E65DF" w:rsidRPr="00BB5DF9" w:rsidRDefault="00CD6A28" w:rsidP="005E65D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16627FF" w14:textId="194381EF" w:rsidR="005E65DF" w:rsidRDefault="0094732C" w:rsidP="003E7E30">
      <w:pPr>
        <w:pStyle w:val="W"/>
      </w:pPr>
      <w:r>
        <w:tab/>
      </w:r>
      <w:r>
        <w:rPr>
          <w:rFonts w:hint="eastAsia"/>
        </w:rPr>
        <w:t>相当于融合了</w:t>
      </w:r>
      <w:r>
        <w:rPr>
          <w:rFonts w:hint="eastAsia"/>
        </w:rPr>
        <w:t>M</w:t>
      </w:r>
      <w:r>
        <w:t>omentum</w:t>
      </w:r>
      <w:r>
        <w:rPr>
          <w:rFonts w:hint="eastAsia"/>
        </w:rPr>
        <w:t>的思想。</w:t>
      </w:r>
    </w:p>
    <w:p w14:paraId="4DDC70E2" w14:textId="1CE37DBF" w:rsidR="00F03590" w:rsidRDefault="00F03590" w:rsidP="003E7E30">
      <w:pPr>
        <w:pStyle w:val="W"/>
      </w:pPr>
    </w:p>
    <w:p w14:paraId="5E5BD496" w14:textId="3BA987C0" w:rsidR="00F03590" w:rsidRDefault="00F03590" w:rsidP="003E7E30">
      <w:pPr>
        <w:pStyle w:val="W"/>
      </w:pPr>
      <w:r w:rsidRPr="001B06FF">
        <w:rPr>
          <w:rFonts w:hint="eastAsia"/>
          <w:color w:val="FF0000"/>
        </w:rPr>
        <w:t>A</w:t>
      </w:r>
      <w:r w:rsidRPr="001B06FF">
        <w:rPr>
          <w:color w:val="FF0000"/>
        </w:rPr>
        <w:t>dam</w:t>
      </w:r>
      <w:r w:rsidR="004F4BFF">
        <w:rPr>
          <w:rFonts w:hint="eastAsia"/>
        </w:rPr>
        <w:t>：</w:t>
      </w:r>
    </w:p>
    <w:p w14:paraId="71C99A7A" w14:textId="29B171C8" w:rsidR="005B4D7F" w:rsidRPr="005B4D7F" w:rsidRDefault="00CD6A28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051000A" w14:textId="18C5F566" w:rsidR="005B4D7F" w:rsidRPr="005E65DF" w:rsidRDefault="00CD6A28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766DDA0" w14:textId="6A56714E" w:rsidR="005B4D7F" w:rsidRPr="005B4D7F" w:rsidRDefault="00CD6A28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6F05E580" w14:textId="615ABEBA" w:rsidR="005B4D7F" w:rsidRPr="005B4D7F" w:rsidRDefault="00CD6A28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1145B1B4" w14:textId="153BE402" w:rsidR="005B4D7F" w:rsidRPr="008306B6" w:rsidRDefault="00CD6A28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α</m:t>
          </m:r>
        </m:oMath>
      </m:oMathPara>
    </w:p>
    <w:p w14:paraId="35A6D4BA" w14:textId="43DBD8B7" w:rsidR="008306B6" w:rsidRDefault="008306B6" w:rsidP="003E7E30">
      <w:pPr>
        <w:pStyle w:val="W"/>
      </w:pPr>
      <w:r>
        <w:tab/>
      </w:r>
      <w:r>
        <w:rPr>
          <w:rFonts w:hint="eastAsia"/>
        </w:rPr>
        <w:t>开始的时候，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值比较小，加公式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加速训练。</w:t>
      </w:r>
    </w:p>
    <w:p w14:paraId="4ABB4A3E" w14:textId="63BBF2A4" w:rsidR="00E078A8" w:rsidRDefault="00E078A8" w:rsidP="003E7E30">
      <w:pPr>
        <w:pStyle w:val="W"/>
      </w:pPr>
      <w:r>
        <w:tab/>
      </w:r>
      <w:r>
        <w:rPr>
          <w:rFonts w:hint="eastAsia"/>
        </w:rPr>
        <w:t>优点：无需调参</w:t>
      </w:r>
      <w:r w:rsidR="001922F3">
        <w:rPr>
          <w:rFonts w:hint="eastAsia"/>
        </w:rPr>
        <w:t>，同时快速收敛。</w:t>
      </w:r>
      <w:r w:rsidR="00896B42">
        <w:rPr>
          <w:rFonts w:hint="eastAsia"/>
        </w:rPr>
        <w:t>其想法从</w:t>
      </w:r>
      <w:r w:rsidR="00896B42">
        <w:rPr>
          <w:rFonts w:hint="eastAsia"/>
        </w:rPr>
        <w:t>R</w:t>
      </w:r>
      <w:r w:rsidR="00896B42">
        <w:t>MSProp</w:t>
      </w:r>
      <w:r w:rsidR="00896B42">
        <w:rPr>
          <w:rFonts w:hint="eastAsia"/>
        </w:rPr>
        <w:t>和</w:t>
      </w:r>
      <w:r w:rsidR="00896B42">
        <w:rPr>
          <w:rFonts w:hint="eastAsia"/>
        </w:rPr>
        <w:t>A</w:t>
      </w:r>
      <w:r w:rsidR="00896B42">
        <w:t>dagrad</w:t>
      </w:r>
      <w:r w:rsidR="00896B42">
        <w:rPr>
          <w:rFonts w:hint="eastAsia"/>
        </w:rPr>
        <w:t>继承而来。</w:t>
      </w:r>
    </w:p>
    <w:p w14:paraId="3C585CAA" w14:textId="705F8AB4" w:rsidR="0097117C" w:rsidRDefault="0097117C" w:rsidP="003E7E30">
      <w:pPr>
        <w:pStyle w:val="W"/>
      </w:pPr>
      <w:r>
        <w:tab/>
      </w:r>
      <w:r w:rsidR="00215877">
        <w:rPr>
          <w:rFonts w:hint="eastAsia"/>
        </w:rPr>
        <w:t>其不仅对整体加权，同时对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sub>
        </m:sSub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215877">
        <w:rPr>
          <w:rFonts w:hint="eastAsia"/>
        </w:rPr>
        <w:t>也加权。</w:t>
      </w:r>
    </w:p>
    <w:p w14:paraId="1C591F58" w14:textId="22142180" w:rsidR="000C4EFC" w:rsidRDefault="000C4EFC" w:rsidP="003E7E30">
      <w:pPr>
        <w:pStyle w:val="W"/>
      </w:pPr>
    </w:p>
    <w:p w14:paraId="7955FD9E" w14:textId="13294DF2" w:rsidR="000C4EFC" w:rsidRDefault="000C4EFC" w:rsidP="003E7E30">
      <w:pPr>
        <w:pStyle w:val="W"/>
      </w:pPr>
      <w:r>
        <w:rPr>
          <w:rFonts w:hint="eastAsia"/>
        </w:rPr>
        <w:t>A</w:t>
      </w:r>
      <w:r>
        <w:t>daMax</w:t>
      </w:r>
    </w:p>
    <w:p w14:paraId="329FED65" w14:textId="235EF12E" w:rsidR="000C4EFC" w:rsidRDefault="000C4EFC" w:rsidP="003E7E30">
      <w:pPr>
        <w:pStyle w:val="W"/>
      </w:pPr>
      <w:r>
        <w:rPr>
          <w:rFonts w:hint="eastAsia"/>
        </w:rPr>
        <w:t>N</w:t>
      </w:r>
      <w:r>
        <w:t>adam</w:t>
      </w:r>
    </w:p>
    <w:p w14:paraId="0C574137" w14:textId="0A6D83BF" w:rsidR="001B06FF" w:rsidRDefault="001B06FF" w:rsidP="003E7E30">
      <w:pPr>
        <w:pStyle w:val="W"/>
      </w:pPr>
    </w:p>
    <w:p w14:paraId="2663E2AC" w14:textId="74950FF2" w:rsidR="001B06FF" w:rsidRDefault="001B06FF" w:rsidP="00617936">
      <w:pPr>
        <w:pStyle w:val="W3"/>
      </w:pPr>
      <w:r>
        <w:rPr>
          <w:rFonts w:hint="eastAsia"/>
        </w:rPr>
        <w:t>Eva</w:t>
      </w:r>
      <w:r>
        <w:t>luation</w:t>
      </w:r>
    </w:p>
    <w:p w14:paraId="358CC68A" w14:textId="433060FB" w:rsidR="00476460" w:rsidRDefault="0047538F" w:rsidP="003E7E30">
      <w:pPr>
        <w:pStyle w:val="W"/>
      </w:pPr>
      <w:r>
        <w:rPr>
          <w:rFonts w:hint="eastAsia"/>
        </w:rPr>
        <w:t>R</w:t>
      </w:r>
      <w:r>
        <w:t>ecall = TP / (TP + FN)</w:t>
      </w:r>
    </w:p>
    <w:p w14:paraId="32055C45" w14:textId="5919B684" w:rsidR="002C1EA1" w:rsidRDefault="002C1EA1" w:rsidP="003E7E30">
      <w:pPr>
        <w:pStyle w:val="W"/>
      </w:pPr>
      <w:r>
        <w:rPr>
          <w:rFonts w:hint="eastAsia"/>
        </w:rPr>
        <w:t>P</w:t>
      </w:r>
      <w:r>
        <w:t>recision = TP / (TP + FP)</w:t>
      </w:r>
    </w:p>
    <w:p w14:paraId="4A7BD60C" w14:textId="304B552D" w:rsidR="002C1EA1" w:rsidRDefault="002C1EA1" w:rsidP="003E7E30">
      <w:pPr>
        <w:pStyle w:val="W"/>
      </w:pPr>
      <w:r>
        <w:rPr>
          <w:rFonts w:hint="eastAsia"/>
        </w:rPr>
        <w:t>A</w:t>
      </w:r>
      <w:r>
        <w:t>ccuracy = (TP + TN) / (TP + FP + FN + TN)</w:t>
      </w:r>
    </w:p>
    <w:p w14:paraId="550F6568" w14:textId="1FF42A82" w:rsidR="002C1EA1" w:rsidRDefault="002C1EA1" w:rsidP="003E7E30">
      <w:pPr>
        <w:pStyle w:val="W"/>
      </w:pPr>
      <w:r>
        <w:rPr>
          <w:rFonts w:hint="eastAsia"/>
        </w:rPr>
        <w:t>f</w:t>
      </w:r>
      <w:r>
        <w:t>1 = 2 / (1/precision + 1/recall)</w:t>
      </w:r>
    </w:p>
    <w:p w14:paraId="261481F1" w14:textId="77777777" w:rsidR="004C7AA8" w:rsidRDefault="007055C8" w:rsidP="003E7E30">
      <w:pPr>
        <w:pStyle w:val="W"/>
      </w:pPr>
      <w:r>
        <w:rPr>
          <w:rFonts w:hint="eastAsia"/>
        </w:rPr>
        <w:t>对于人脸检测：</w:t>
      </w:r>
    </w:p>
    <w:p w14:paraId="750F750C" w14:textId="7BC9BFEE" w:rsidR="007055C8" w:rsidRDefault="00661CC4" w:rsidP="003E7E30">
      <w:pPr>
        <w:pStyle w:val="W"/>
      </w:pPr>
      <w:r>
        <w:rPr>
          <w:rFonts w:hint="eastAsia"/>
        </w:rPr>
        <w:t>若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>高，意味着</w:t>
      </w:r>
      <w:r w:rsidR="006C0ABD">
        <w:rPr>
          <w:rFonts w:hint="eastAsia"/>
        </w:rPr>
        <w:t>阈值不会高，因为此时是人脸或者不是人脸系统全猜是人</w:t>
      </w:r>
      <w:r w:rsidR="00014686">
        <w:rPr>
          <w:rFonts w:hint="eastAsia"/>
        </w:rPr>
        <w:t>。</w:t>
      </w:r>
    </w:p>
    <w:p w14:paraId="05D5154F" w14:textId="045E3695" w:rsidR="004C7AA8" w:rsidRDefault="004C7AA8" w:rsidP="003E7E30">
      <w:pPr>
        <w:pStyle w:val="W"/>
      </w:pPr>
      <w:r>
        <w:rPr>
          <w:rFonts w:hint="eastAsia"/>
        </w:rPr>
        <w:t>若</w:t>
      </w:r>
      <w:r>
        <w:t>precision</w:t>
      </w:r>
      <w:r>
        <w:rPr>
          <w:rFonts w:hint="eastAsia"/>
        </w:rPr>
        <w:t>高，意味着系统严格，阈值会高，因为稍不像人脸的都猜不是人脸</w:t>
      </w:r>
      <w:r w:rsidR="004C5A33">
        <w:rPr>
          <w:rFonts w:hint="eastAsia"/>
        </w:rPr>
        <w:t>。</w:t>
      </w:r>
    </w:p>
    <w:p w14:paraId="2D609FE9" w14:textId="77777777" w:rsidR="00081683" w:rsidRDefault="00081683" w:rsidP="003E7E30">
      <w:pPr>
        <w:pStyle w:val="W"/>
      </w:pPr>
    </w:p>
    <w:p w14:paraId="68FAC909" w14:textId="5971F8AF" w:rsidR="004C5A33" w:rsidRDefault="004C5A33" w:rsidP="003E7E30">
      <w:pPr>
        <w:pStyle w:val="W"/>
      </w:pPr>
      <w:r>
        <w:rPr>
          <w:rFonts w:hint="eastAsia"/>
        </w:rPr>
        <w:t>Recall</w:t>
      </w:r>
      <w:r>
        <w:rPr>
          <w:rFonts w:hint="eastAsia"/>
        </w:rPr>
        <w:t>又叫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>。</w:t>
      </w:r>
    </w:p>
    <w:p w14:paraId="18FDCEF8" w14:textId="77698F53" w:rsidR="004C5A33" w:rsidRDefault="004C5A33" w:rsidP="003E7E30">
      <w:pPr>
        <w:pStyle w:val="W"/>
      </w:pPr>
      <w:r>
        <w:rPr>
          <w:rFonts w:hint="eastAsia"/>
        </w:rPr>
        <w:t>s</w:t>
      </w:r>
      <w:r>
        <w:t>pecify = TN / (FP + TN)</w:t>
      </w:r>
    </w:p>
    <w:p w14:paraId="27AC5C9D" w14:textId="6EE386CF" w:rsidR="004C5A33" w:rsidRDefault="004C5A33" w:rsidP="003E7E30">
      <w:pPr>
        <w:pStyle w:val="W"/>
      </w:pPr>
      <w:r>
        <w:rPr>
          <w:rFonts w:hint="eastAsia"/>
        </w:rPr>
        <w:t>F</w:t>
      </w:r>
      <w:r>
        <w:t>PR = 1 – specify = FP / (FP + TN)</w:t>
      </w:r>
    </w:p>
    <w:p w14:paraId="29B792E2" w14:textId="61C90C33" w:rsidR="00081683" w:rsidRDefault="00081683" w:rsidP="003E7E30">
      <w:pPr>
        <w:pStyle w:val="W"/>
      </w:pPr>
      <w:r>
        <w:rPr>
          <w:rFonts w:hint="eastAsia"/>
        </w:rPr>
        <w:t>R</w:t>
      </w:r>
      <w:r>
        <w:t>OC</w:t>
      </w:r>
      <w:r>
        <w:rPr>
          <w:rFonts w:hint="eastAsia"/>
        </w:rPr>
        <w:t>：横轴</w:t>
      </w:r>
      <w:r>
        <w:rPr>
          <w:rFonts w:hint="eastAsia"/>
        </w:rPr>
        <w:t>F</w:t>
      </w:r>
      <w:r>
        <w:t>PR</w:t>
      </w:r>
      <w:r>
        <w:rPr>
          <w:rFonts w:hint="eastAsia"/>
        </w:rPr>
        <w:t>，纵轴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>。</w:t>
      </w:r>
    </w:p>
    <w:p w14:paraId="78E5F423" w14:textId="28D3ED55" w:rsidR="006B79A8" w:rsidRDefault="006B79A8" w:rsidP="003E7E30">
      <w:pPr>
        <w:pStyle w:val="W"/>
      </w:pPr>
    </w:p>
    <w:p w14:paraId="6544B137" w14:textId="2AE06B0E" w:rsidR="006B79A8" w:rsidRDefault="006B79A8" w:rsidP="003E7E30">
      <w:pPr>
        <w:pStyle w:val="W"/>
      </w:pPr>
      <w:r>
        <w:rPr>
          <w:rFonts w:hint="eastAsia"/>
        </w:rPr>
        <w:t>AP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verage precision</w:t>
      </w:r>
      <w:r>
        <w:rPr>
          <w:rFonts w:hint="eastAsia"/>
        </w:rPr>
        <w:t>，横轴为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>，纵轴为</w:t>
      </w:r>
      <w:r>
        <w:rPr>
          <w:rFonts w:hint="eastAsia"/>
        </w:rPr>
        <w:t>p</w:t>
      </w:r>
      <w:r>
        <w:t>recision</w:t>
      </w:r>
      <w:r>
        <w:rPr>
          <w:rFonts w:hint="eastAsia"/>
        </w:rPr>
        <w:t>。</w:t>
      </w:r>
    </w:p>
    <w:p w14:paraId="7E77CC60" w14:textId="54E88C57" w:rsidR="000B6BBE" w:rsidRDefault="000B6BBE" w:rsidP="003E7E30">
      <w:pPr>
        <w:pStyle w:val="W"/>
      </w:pPr>
    </w:p>
    <w:p w14:paraId="785CBD0B" w14:textId="35346D20" w:rsidR="000B6BBE" w:rsidRDefault="000B6BBE" w:rsidP="002D4B2C">
      <w:pPr>
        <w:pStyle w:val="W3"/>
      </w:pPr>
      <w:r>
        <w:rPr>
          <w:rFonts w:hint="eastAsia"/>
        </w:rPr>
        <w:t>L</w:t>
      </w:r>
      <w:r>
        <w:t>earning Strategy</w:t>
      </w:r>
    </w:p>
    <w:p w14:paraId="374B3CE4" w14:textId="69B85C99" w:rsidR="000B6BBE" w:rsidRDefault="002D4B2C" w:rsidP="003E7E30">
      <w:pPr>
        <w:pStyle w:val="W"/>
      </w:pPr>
      <w:r>
        <w:rPr>
          <w:rFonts w:hint="eastAsia"/>
        </w:rPr>
        <w:t>学习</w:t>
      </w:r>
      <w:r>
        <w:rPr>
          <w:rFonts w:hint="eastAsia"/>
        </w:rPr>
        <w:t>t</w:t>
      </w:r>
      <w:r>
        <w:t>orch.optim.lr_scheduler</w:t>
      </w:r>
      <w:r w:rsidR="001410AD">
        <w:t>.py</w:t>
      </w:r>
      <w:r w:rsidR="001410AD">
        <w:rPr>
          <w:rFonts w:hint="eastAsia"/>
        </w:rPr>
        <w:t>文档</w:t>
      </w:r>
    </w:p>
    <w:p w14:paraId="63518874" w14:textId="1BA1C250" w:rsidR="00657295" w:rsidRDefault="00657295" w:rsidP="003E7E30">
      <w:pPr>
        <w:pStyle w:val="W"/>
      </w:pPr>
    </w:p>
    <w:p w14:paraId="27A845F7" w14:textId="678BA76F" w:rsidR="0021137B" w:rsidRDefault="0021137B" w:rsidP="0021137B">
      <w:pPr>
        <w:pStyle w:val="W2"/>
      </w:pPr>
      <w:r>
        <w:rPr>
          <w:rFonts w:hint="eastAsia"/>
        </w:rPr>
        <w:t>w</w:t>
      </w:r>
      <w:r>
        <w:t>eek10 Classification</w:t>
      </w:r>
    </w:p>
    <w:p w14:paraId="73A34BBA" w14:textId="29CE01D5" w:rsidR="0021137B" w:rsidRDefault="00B226CE" w:rsidP="003E7E30">
      <w:pPr>
        <w:pStyle w:val="W"/>
      </w:pPr>
      <w:r>
        <w:rPr>
          <w:rFonts w:hint="eastAsia"/>
        </w:rPr>
        <w:t>Bi</w:t>
      </w:r>
      <w:r>
        <w:t>nary Classification, Multi-class/label/task Classification</w:t>
      </w:r>
    </w:p>
    <w:p w14:paraId="5F29225E" w14:textId="245E5064" w:rsidR="00457AA4" w:rsidRDefault="00457AA4" w:rsidP="003E7E30">
      <w:pPr>
        <w:pStyle w:val="W"/>
      </w:pPr>
      <w:r>
        <w:rPr>
          <w:rFonts w:hint="eastAsia"/>
        </w:rPr>
        <w:t>multi</w:t>
      </w:r>
      <w:r>
        <w:t>-label</w:t>
      </w:r>
      <w:r>
        <w:rPr>
          <w:rFonts w:hint="eastAsia"/>
        </w:rPr>
        <w:t>：一张图片的分类不仅仅只归为一类</w:t>
      </w:r>
      <w:r w:rsidR="00042045">
        <w:rPr>
          <w:rFonts w:hint="eastAsia"/>
        </w:rPr>
        <w:t>（如人、医生、父亲）</w:t>
      </w:r>
      <w:r>
        <w:rPr>
          <w:rFonts w:hint="eastAsia"/>
        </w:rPr>
        <w:t>。</w:t>
      </w:r>
    </w:p>
    <w:p w14:paraId="513ED070" w14:textId="24E3C7F6" w:rsidR="00434A93" w:rsidRDefault="00434A93" w:rsidP="003E7E30">
      <w:pPr>
        <w:pStyle w:val="W"/>
      </w:pPr>
    </w:p>
    <w:p w14:paraId="517AEE20" w14:textId="22EAE339" w:rsidR="00F57574" w:rsidRDefault="00F57574" w:rsidP="00D96557">
      <w:pPr>
        <w:pStyle w:val="W3"/>
      </w:pPr>
      <w:r>
        <w:rPr>
          <w:rFonts w:hint="eastAsia"/>
        </w:rPr>
        <w:lastRenderedPageBreak/>
        <w:t>B</w:t>
      </w:r>
      <w:r>
        <w:t>inary Classification</w:t>
      </w:r>
    </w:p>
    <w:p w14:paraId="2B7E74C1" w14:textId="713F391D" w:rsidR="00F57574" w:rsidRDefault="00F57574" w:rsidP="003E7E30">
      <w:pPr>
        <w:pStyle w:val="W"/>
      </w:pPr>
      <w:r>
        <w:rPr>
          <w:rFonts w:hint="eastAsia"/>
        </w:rPr>
        <w:t>n</w:t>
      </w:r>
      <w:r>
        <w:t>on-linearity</w:t>
      </w:r>
      <w:r>
        <w:rPr>
          <w:rFonts w:hint="eastAsia"/>
        </w:rPr>
        <w:t>：</w:t>
      </w:r>
      <w:r w:rsidR="00DB3C74">
        <w:rPr>
          <w:rFonts w:hint="eastAsia"/>
        </w:rPr>
        <w:t>S</w:t>
      </w:r>
      <w:r w:rsidR="00DB3C74">
        <w:t>igmoid</w:t>
      </w:r>
    </w:p>
    <w:p w14:paraId="262F9607" w14:textId="066A2CED" w:rsidR="00F57574" w:rsidRPr="00F57574" w:rsidRDefault="00CD6A28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324A29E9" w14:textId="3D349F88" w:rsidR="00F57574" w:rsidRDefault="00F57574" w:rsidP="003E7E30">
      <w:pPr>
        <w:pStyle w:val="W"/>
      </w:pPr>
      <w:r>
        <w:rPr>
          <w:rFonts w:hint="eastAsia"/>
        </w:rPr>
        <w:t>c</w:t>
      </w:r>
      <w:r>
        <w:t>ross entropy loss:</w:t>
      </w:r>
    </w:p>
    <w:p w14:paraId="26D907C3" w14:textId="2B3B6A60" w:rsidR="00F57574" w:rsidRPr="00D96557" w:rsidRDefault="00F57574" w:rsidP="003E7E3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p,q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16CB773" w14:textId="77AFED46" w:rsidR="00D96557" w:rsidRPr="00F57574" w:rsidRDefault="00D96557" w:rsidP="003E7E30">
      <w:pPr>
        <w:pStyle w:val="W"/>
      </w:pPr>
      <w:r>
        <w:tab/>
        <w:t>p</w:t>
      </w:r>
      <w:r>
        <w:rPr>
          <w:rFonts w:hint="eastAsia"/>
        </w:rPr>
        <w:t>指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rPr>
          <w:rFonts w:hint="eastAsia"/>
        </w:rPr>
        <w:t>指网络输出。</w:t>
      </w:r>
    </w:p>
    <w:p w14:paraId="5C501353" w14:textId="4E0614C6" w:rsidR="00F57574" w:rsidRDefault="00F57574" w:rsidP="003E7E30">
      <w:pPr>
        <w:pStyle w:val="W"/>
      </w:pPr>
      <w:r>
        <w:rPr>
          <w:rFonts w:hint="eastAsia"/>
        </w:rPr>
        <w:t>n</w:t>
      </w:r>
      <w:r>
        <w:t>on-linearity + loss:</w:t>
      </w:r>
    </w:p>
    <w:p w14:paraId="5A57BF94" w14:textId="683950B2" w:rsidR="00F57574" w:rsidRPr="00F57574" w:rsidRDefault="00F57574" w:rsidP="003E7E3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-(1-y)log⁡(1-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9D9AD34" w14:textId="0655594D" w:rsidR="00F57574" w:rsidRDefault="00F57574" w:rsidP="003E7E30">
      <w:pPr>
        <w:pStyle w:val="W"/>
      </w:pPr>
      <w:r>
        <w:rPr>
          <w:rFonts w:hint="eastAsia"/>
        </w:rPr>
        <w:t>t</w:t>
      </w:r>
      <w:r>
        <w:t>orch.nn.BCEWithLogit</w:t>
      </w:r>
      <w:r w:rsidR="00A20F88">
        <w:t>s</w:t>
      </w:r>
      <w:r>
        <w:t>Loss</w:t>
      </w:r>
    </w:p>
    <w:p w14:paraId="134FA21D" w14:textId="710ADC6B" w:rsidR="00D96557" w:rsidRDefault="00D96557" w:rsidP="003E7E30">
      <w:pPr>
        <w:pStyle w:val="W"/>
      </w:pPr>
    </w:p>
    <w:p w14:paraId="48B6E351" w14:textId="6BE47335" w:rsidR="00D96557" w:rsidRDefault="00334DBE" w:rsidP="008C0B6E">
      <w:pPr>
        <w:pStyle w:val="W3"/>
      </w:pPr>
      <w:r>
        <w:rPr>
          <w:rFonts w:hint="eastAsia"/>
        </w:rPr>
        <w:t>M</w:t>
      </w:r>
      <w:r>
        <w:t>ulti-class Classification</w:t>
      </w:r>
    </w:p>
    <w:p w14:paraId="3624A487" w14:textId="5B20B056" w:rsidR="00334DBE" w:rsidRDefault="008C0B6E" w:rsidP="003E7E30">
      <w:pPr>
        <w:pStyle w:val="W"/>
        <w:rPr>
          <w:color w:val="FF0000"/>
        </w:rPr>
      </w:pPr>
      <w:r>
        <w:rPr>
          <w:rFonts w:hint="eastAsia"/>
        </w:rPr>
        <w:t>non</w:t>
      </w:r>
      <w:r>
        <w:t>-linearity</w:t>
      </w:r>
      <w:r>
        <w:rPr>
          <w:rFonts w:hint="eastAsia"/>
        </w:rPr>
        <w:t>：</w:t>
      </w:r>
      <w:r w:rsidRPr="00714E86">
        <w:rPr>
          <w:rFonts w:hint="eastAsia"/>
          <w:color w:val="FF0000"/>
        </w:rPr>
        <w:t>Soft</w:t>
      </w:r>
      <w:r w:rsidRPr="00714E86">
        <w:rPr>
          <w:color w:val="FF0000"/>
        </w:rPr>
        <w:t>max</w:t>
      </w:r>
    </w:p>
    <w:p w14:paraId="1019A810" w14:textId="3D9BC372" w:rsidR="00E16AA7" w:rsidRPr="00E16AA7" w:rsidRDefault="00CD6A28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1BA5C5F5" w14:textId="692A8F62" w:rsidR="00E16AA7" w:rsidRDefault="009971A9" w:rsidP="003E7E30">
      <w:pPr>
        <w:pStyle w:val="W"/>
      </w:pPr>
      <w:r>
        <w:tab/>
      </w:r>
      <w:r>
        <w:rPr>
          <w:rFonts w:hint="eastAsia"/>
        </w:rPr>
        <w:t>缺点：可能造成数值上的不稳定。</w:t>
      </w:r>
    </w:p>
    <w:p w14:paraId="20CB9ED6" w14:textId="65B5F9BC" w:rsidR="00EF0D61" w:rsidRDefault="00EF0D61" w:rsidP="003E7E30">
      <w:pPr>
        <w:pStyle w:val="W"/>
      </w:pPr>
      <w:r>
        <w:tab/>
      </w:r>
      <w:r>
        <w:rPr>
          <w:rFonts w:hint="eastAsia"/>
        </w:rPr>
        <w:t>改进：在分子分母上面同时乘以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0EF9B834" w14:textId="2DDD55D8" w:rsidR="00DB668E" w:rsidRPr="00E16AA7" w:rsidRDefault="00CD6A28" w:rsidP="00DB668E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+logC</m:t>
                  </m:r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+logC</m:t>
                      </m:r>
                    </m:sup>
                  </m:sSup>
                </m:e>
              </m:nary>
            </m:den>
          </m:f>
        </m:oMath>
      </m:oMathPara>
    </w:p>
    <w:p w14:paraId="113A91D8" w14:textId="1D241507" w:rsidR="00DB668E" w:rsidRDefault="0072262E" w:rsidP="003E7E30">
      <w:pPr>
        <w:pStyle w:val="W"/>
      </w:pPr>
      <w:r>
        <w:tab/>
      </w:r>
      <w:r>
        <w:rPr>
          <w:rFonts w:hint="eastAsia"/>
        </w:rPr>
        <w:t>其中，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=-max⁡(a)</m:t>
        </m:r>
      </m:oMath>
    </w:p>
    <w:p w14:paraId="0C47654B" w14:textId="3BBCB894" w:rsidR="003C1CD4" w:rsidRDefault="003C1CD4" w:rsidP="003E7E30">
      <w:pPr>
        <w:pStyle w:val="W"/>
        <w:rPr>
          <w:color w:val="FF0000"/>
        </w:rPr>
      </w:pPr>
      <w:r w:rsidRPr="003C1CD4">
        <w:rPr>
          <w:rFonts w:hint="eastAsia"/>
          <w:color w:val="FF0000"/>
        </w:rPr>
        <w:t>S</w:t>
      </w:r>
      <w:r w:rsidRPr="003C1CD4">
        <w:rPr>
          <w:color w:val="FF0000"/>
        </w:rPr>
        <w:t>oftmax</w:t>
      </w:r>
      <w:r w:rsidRPr="003C1CD4">
        <w:rPr>
          <w:rFonts w:hint="eastAsia"/>
          <w:color w:val="FF0000"/>
        </w:rPr>
        <w:t>求导</w:t>
      </w:r>
    </w:p>
    <w:p w14:paraId="5201C78D" w14:textId="2CAA6C0E" w:rsidR="006C07FA" w:rsidRPr="006C07FA" w:rsidRDefault="006C07FA" w:rsidP="003E7E30">
      <w:pPr>
        <w:pStyle w:val="W"/>
        <w:rPr>
          <w:color w:val="000000" w:themeColor="text1"/>
        </w:rPr>
      </w:pPr>
      <w:r w:rsidRPr="006C07FA">
        <w:rPr>
          <w:rFonts w:hint="eastAsia"/>
          <w:color w:val="000000" w:themeColor="text1"/>
        </w:rPr>
        <w:t>i</w:t>
      </w:r>
      <w:r w:rsidRPr="006C07FA">
        <w:rPr>
          <w:color w:val="000000" w:themeColor="text1"/>
        </w:rPr>
        <w:t xml:space="preserve">f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i=j</m:t>
        </m:r>
      </m:oMath>
      <w:r w:rsidR="00775E7F">
        <w:rPr>
          <w:color w:val="000000" w:themeColor="text1"/>
        </w:rPr>
        <w:t>…</w:t>
      </w:r>
    </w:p>
    <w:p w14:paraId="283F4756" w14:textId="281BD4F4" w:rsidR="006C07FA" w:rsidRDefault="006C07FA" w:rsidP="003E7E30">
      <w:pPr>
        <w:pStyle w:val="W"/>
        <w:rPr>
          <w:color w:val="000000" w:themeColor="text1"/>
        </w:rPr>
      </w:pPr>
      <w:r w:rsidRPr="006C07FA">
        <w:rPr>
          <w:rFonts w:hint="eastAsia"/>
          <w:color w:val="000000" w:themeColor="text1"/>
        </w:rPr>
        <w:t>i</w:t>
      </w:r>
      <w:r w:rsidRPr="006C07FA">
        <w:rPr>
          <w:color w:val="000000" w:themeColor="text1"/>
        </w:rPr>
        <w:t xml:space="preserve">f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i≠j</m:t>
        </m:r>
      </m:oMath>
      <w:r w:rsidR="00775E7F">
        <w:rPr>
          <w:color w:val="000000" w:themeColor="text1"/>
        </w:rPr>
        <w:t>…</w:t>
      </w:r>
    </w:p>
    <w:p w14:paraId="4EC566E9" w14:textId="04CA4829" w:rsidR="00DC7A00" w:rsidRPr="006C07FA" w:rsidRDefault="00FA7FB6" w:rsidP="003E7E30">
      <w:pPr>
        <w:pStyle w:val="W"/>
        <w:rPr>
          <w:color w:val="000000" w:themeColor="text1"/>
        </w:rPr>
      </w:pPr>
      <w:r>
        <w:rPr>
          <w:noProof/>
        </w:rPr>
        <w:drawing>
          <wp:inline distT="0" distB="0" distL="0" distR="0" wp14:anchorId="5F3F0191" wp14:editId="3FEE43FF">
            <wp:extent cx="6645910" cy="31597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8D7" w14:textId="67AAC8B8" w:rsidR="003C1CD4" w:rsidRDefault="00CD6A28" w:rsidP="003E7E30">
      <w:pPr>
        <w:pStyle w:val="W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B-AB'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BF69D72" w14:textId="77777777" w:rsidR="002C6E0A" w:rsidRDefault="002C6E0A" w:rsidP="003E7E30">
      <w:pPr>
        <w:pStyle w:val="W"/>
      </w:pPr>
    </w:p>
    <w:p w14:paraId="0B5478F3" w14:textId="452AE488" w:rsidR="00714E86" w:rsidRDefault="00714E86" w:rsidP="003E7E30">
      <w:pPr>
        <w:pStyle w:val="W"/>
      </w:pPr>
      <w:r>
        <w:rPr>
          <w:rFonts w:hint="eastAsia"/>
        </w:rPr>
        <w:t>tor</w:t>
      </w:r>
      <w:r>
        <w:t>ch.nn.CrossEntropyLoss</w:t>
      </w:r>
    </w:p>
    <w:p w14:paraId="198E11B8" w14:textId="32B354F8" w:rsidR="00714E86" w:rsidRDefault="00714E86" w:rsidP="003E7E30">
      <w:pPr>
        <w:pStyle w:val="W"/>
      </w:pPr>
      <w:r>
        <w:rPr>
          <w:rFonts w:hint="eastAsia"/>
        </w:rPr>
        <w:t>t</w:t>
      </w:r>
      <w:r>
        <w:t>orch.nn.LogSoftmax + .NLL</w:t>
      </w:r>
      <w:r w:rsidR="009B16A2">
        <w:t>L</w:t>
      </w:r>
      <w:r>
        <w:t>oss</w:t>
      </w:r>
    </w:p>
    <w:p w14:paraId="24CF84F0" w14:textId="6A7E1328" w:rsidR="00FA7FB6" w:rsidRDefault="00FA7FB6" w:rsidP="003E7E30">
      <w:pPr>
        <w:pStyle w:val="W"/>
      </w:pPr>
    </w:p>
    <w:p w14:paraId="01B1CB10" w14:textId="6A44E014" w:rsidR="00FA7FB6" w:rsidRDefault="00FA7FB6" w:rsidP="00C9087D">
      <w:pPr>
        <w:pStyle w:val="W3"/>
      </w:pPr>
      <w:r>
        <w:rPr>
          <w:rFonts w:hint="eastAsia"/>
        </w:rPr>
        <w:lastRenderedPageBreak/>
        <w:t>Multi</w:t>
      </w:r>
      <w:r>
        <w:t>-label classification</w:t>
      </w:r>
    </w:p>
    <w:p w14:paraId="6F555EA4" w14:textId="184367F1" w:rsidR="00FA7FB6" w:rsidRDefault="00C9087D" w:rsidP="003E7E30">
      <w:pPr>
        <w:pStyle w:val="W"/>
      </w:pPr>
      <w:r>
        <w:rPr>
          <w:rFonts w:hint="eastAsia"/>
        </w:rPr>
        <w:t>K</w:t>
      </w:r>
      <w:r>
        <w:t>aggle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uman Protein</w:t>
      </w:r>
      <w:r w:rsidR="00EA6FBD">
        <w:t xml:space="preserve"> Atlas Image</w:t>
      </w:r>
      <w:r>
        <w:t xml:space="preserve"> Classification</w:t>
      </w:r>
    </w:p>
    <w:p w14:paraId="3F4C2E0D" w14:textId="3BD06504" w:rsidR="00C9087D" w:rsidRDefault="000F0AAE" w:rsidP="003E7E30">
      <w:pPr>
        <w:pStyle w:val="W"/>
      </w:pPr>
      <w:r>
        <w:tab/>
      </w:r>
      <w:r>
        <w:rPr>
          <w:rFonts w:hint="eastAsia"/>
        </w:rPr>
        <w:t>对于每一个类别而言，都是</w:t>
      </w:r>
      <w:r>
        <w:rPr>
          <w:rFonts w:hint="eastAsia"/>
        </w:rPr>
        <w:t>2</w:t>
      </w:r>
      <w:r>
        <w:rPr>
          <w:rFonts w:hint="eastAsia"/>
        </w:rPr>
        <w:t>分类问题。</w:t>
      </w:r>
    </w:p>
    <w:p w14:paraId="1AC6DE33" w14:textId="0B380939" w:rsidR="000F0AAE" w:rsidRDefault="000F0AAE" w:rsidP="000F0AAE">
      <w:pPr>
        <w:pStyle w:val="W"/>
      </w:pPr>
      <w:r>
        <w:rPr>
          <w:rFonts w:hint="eastAsia"/>
        </w:rPr>
        <w:t>n</w:t>
      </w:r>
      <w:r>
        <w:t>on-linearity</w:t>
      </w:r>
      <w:r>
        <w:rPr>
          <w:rFonts w:hint="eastAsia"/>
        </w:rPr>
        <w:t>：</w:t>
      </w:r>
      <w:r w:rsidR="00A107C3">
        <w:rPr>
          <w:rFonts w:hint="eastAsia"/>
        </w:rPr>
        <w:t>S</w:t>
      </w:r>
      <w:r w:rsidR="00A107C3">
        <w:t>igmoid</w:t>
      </w:r>
    </w:p>
    <w:p w14:paraId="5A4701C0" w14:textId="77777777" w:rsidR="000F0AAE" w:rsidRPr="00F57574" w:rsidRDefault="00CD6A28" w:rsidP="000F0AAE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44C02E8F" w14:textId="75629BED" w:rsidR="000F0AAE" w:rsidRDefault="000B24BE" w:rsidP="003E7E30">
      <w:pPr>
        <w:pStyle w:val="W"/>
      </w:pPr>
      <w:r>
        <w:rPr>
          <w:rFonts w:hint="eastAsia"/>
        </w:rPr>
        <w:t>t</w:t>
      </w:r>
      <w:r>
        <w:t>orch.nn.MultiLabelSoftMarginLoss</w:t>
      </w:r>
    </w:p>
    <w:p w14:paraId="6304BD1F" w14:textId="55655096" w:rsidR="000B24BE" w:rsidRDefault="000B24BE" w:rsidP="003E7E30">
      <w:pPr>
        <w:pStyle w:val="W"/>
      </w:pPr>
      <w:r>
        <w:rPr>
          <w:rFonts w:hint="eastAsia"/>
        </w:rPr>
        <w:t>t</w:t>
      </w:r>
      <w:r>
        <w:t>orch.nn.MultiLabelMarginLoss</w:t>
      </w:r>
    </w:p>
    <w:p w14:paraId="2AD15E0A" w14:textId="3D116D6A" w:rsidR="00EF6F23" w:rsidRDefault="00EF6F23" w:rsidP="003E7E30">
      <w:pPr>
        <w:pStyle w:val="W"/>
      </w:pPr>
    </w:p>
    <w:p w14:paraId="609F55CB" w14:textId="789155F8" w:rsidR="00EF6F23" w:rsidRDefault="00EF6F23" w:rsidP="005D1330">
      <w:pPr>
        <w:pStyle w:val="W3"/>
      </w:pPr>
      <w:r>
        <w:rPr>
          <w:rFonts w:hint="eastAsia"/>
        </w:rPr>
        <w:t>M</w:t>
      </w:r>
      <w:r>
        <w:t>ulti-task classification</w:t>
      </w:r>
    </w:p>
    <w:p w14:paraId="7A9C0141" w14:textId="24AF6659" w:rsidR="00EF6F23" w:rsidRDefault="005D1330" w:rsidP="003E7E30">
      <w:pPr>
        <w:pStyle w:val="W"/>
      </w:pPr>
      <w:r>
        <w:tab/>
      </w:r>
      <w:r>
        <w:rPr>
          <w:rFonts w:hint="eastAsia"/>
        </w:rPr>
        <w:t>类别</w:t>
      </w:r>
      <w:r>
        <w:rPr>
          <w:rFonts w:hint="eastAsia"/>
        </w:rPr>
        <w:t>C1</w:t>
      </w:r>
      <w:r>
        <w:rPr>
          <w:rFonts w:hint="eastAsia"/>
        </w:rPr>
        <w:t>可能有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三类；类别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可能有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四类。</w:t>
      </w:r>
    </w:p>
    <w:p w14:paraId="77F62E22" w14:textId="3A54CB55" w:rsidR="004443EA" w:rsidRDefault="004443EA" w:rsidP="003E7E30">
      <w:pPr>
        <w:pStyle w:val="W"/>
      </w:pPr>
    </w:p>
    <w:p w14:paraId="620954D1" w14:textId="4F066672" w:rsidR="004443EA" w:rsidRDefault="004443EA" w:rsidP="003E7E30">
      <w:pPr>
        <w:pStyle w:val="W"/>
      </w:pPr>
      <w:r>
        <w:rPr>
          <w:rFonts w:hint="eastAsia"/>
        </w:rPr>
        <w:t>b</w:t>
      </w:r>
      <w:r>
        <w:t>est_model_wts = copy.deepcopy(model.state_dict())</w:t>
      </w:r>
    </w:p>
    <w:p w14:paraId="119FCF51" w14:textId="13BBCB94" w:rsidR="00CA2A34" w:rsidRDefault="00CA2A34" w:rsidP="003E7E30">
      <w:pPr>
        <w:pStyle w:val="W"/>
      </w:pPr>
    </w:p>
    <w:p w14:paraId="267D9F0B" w14:textId="0226C992" w:rsidR="00B453CF" w:rsidRDefault="00B453CF" w:rsidP="003E7E30">
      <w:pPr>
        <w:pStyle w:val="W"/>
      </w:pPr>
      <w:r>
        <w:rPr>
          <w:rFonts w:hint="eastAsia"/>
        </w:rPr>
        <w:t>难点：</w:t>
      </w:r>
    </w:p>
    <w:p w14:paraId="250F9D6A" w14:textId="11765AD5" w:rsidR="00B453CF" w:rsidRDefault="002F5589" w:rsidP="00B453CF">
      <w:pPr>
        <w:pStyle w:val="W"/>
        <w:numPr>
          <w:ilvl w:val="0"/>
          <w:numId w:val="21"/>
        </w:numPr>
      </w:pPr>
      <w:r>
        <w:rPr>
          <w:rFonts w:hint="eastAsia"/>
        </w:rPr>
        <w:t>类</w:t>
      </w:r>
      <w:r w:rsidR="00B453CF">
        <w:rPr>
          <w:rFonts w:hint="eastAsia"/>
        </w:rPr>
        <w:t>间数据不平衡</w:t>
      </w:r>
    </w:p>
    <w:p w14:paraId="6EC261C8" w14:textId="5622037D" w:rsidR="00B453CF" w:rsidRDefault="002F5589" w:rsidP="00B453CF">
      <w:pPr>
        <w:pStyle w:val="W"/>
        <w:numPr>
          <w:ilvl w:val="0"/>
          <w:numId w:val="21"/>
        </w:numPr>
      </w:pPr>
      <w:r>
        <w:rPr>
          <w:rFonts w:hint="eastAsia"/>
        </w:rPr>
        <w:t>类</w:t>
      </w:r>
      <w:r w:rsidR="00B453CF">
        <w:rPr>
          <w:rFonts w:hint="eastAsia"/>
        </w:rPr>
        <w:t>内数据不平衡</w:t>
      </w:r>
    </w:p>
    <w:p w14:paraId="71ECC4F9" w14:textId="22788D1B" w:rsidR="002F5589" w:rsidRDefault="002F5589" w:rsidP="00B453CF">
      <w:pPr>
        <w:pStyle w:val="W"/>
        <w:numPr>
          <w:ilvl w:val="0"/>
          <w:numId w:val="21"/>
        </w:numPr>
      </w:pPr>
      <w:r>
        <w:rPr>
          <w:rFonts w:hint="eastAsia"/>
        </w:rPr>
        <w:t>d</w:t>
      </w:r>
      <w:r>
        <w:t>ata has diffenrent task</w:t>
      </w:r>
    </w:p>
    <w:p w14:paraId="05CA1955" w14:textId="353A8129" w:rsidR="006266D1" w:rsidRDefault="006266D1" w:rsidP="006266D1">
      <w:pPr>
        <w:pStyle w:val="W"/>
      </w:pPr>
    </w:p>
    <w:p w14:paraId="7FE440F3" w14:textId="77777777" w:rsidR="008F7C93" w:rsidRDefault="006266D1" w:rsidP="006266D1">
      <w:pPr>
        <w:pStyle w:val="W"/>
      </w:pPr>
      <w:r>
        <w:rPr>
          <w:rFonts w:hint="eastAsia"/>
        </w:rPr>
        <w:t>数据不平衡：</w:t>
      </w:r>
    </w:p>
    <w:p w14:paraId="13B8DADE" w14:textId="7EA808FE" w:rsidR="008F7C93" w:rsidRDefault="008F7C93" w:rsidP="008F7C93">
      <w:pPr>
        <w:pStyle w:val="W"/>
        <w:numPr>
          <w:ilvl w:val="0"/>
          <w:numId w:val="22"/>
        </w:numPr>
      </w:pPr>
      <w:r>
        <w:rPr>
          <w:rFonts w:hint="eastAsia"/>
        </w:rPr>
        <w:t>首</w:t>
      </w:r>
      <w:r w:rsidR="009D486A">
        <w:rPr>
          <w:rFonts w:hint="eastAsia"/>
        </w:rPr>
        <w:t>选</w:t>
      </w:r>
      <w:r>
        <w:rPr>
          <w:rFonts w:hint="eastAsia"/>
        </w:rPr>
        <w:t>补全数据</w:t>
      </w:r>
    </w:p>
    <w:p w14:paraId="2079CCFA" w14:textId="0357646C" w:rsidR="006266D1" w:rsidRDefault="006266D1" w:rsidP="008F7C93">
      <w:pPr>
        <w:pStyle w:val="W"/>
        <w:numPr>
          <w:ilvl w:val="0"/>
          <w:numId w:val="22"/>
        </w:numPr>
      </w:pPr>
      <w:r>
        <w:rPr>
          <w:rFonts w:hint="eastAsia"/>
        </w:rPr>
        <w:t>少的数据补多</w:t>
      </w:r>
      <w:r w:rsidR="008F7C93">
        <w:rPr>
          <w:rFonts w:hint="eastAsia"/>
        </w:rPr>
        <w:t>（</w:t>
      </w:r>
      <w:r w:rsidR="008F7C93">
        <w:rPr>
          <w:rFonts w:hint="eastAsia"/>
        </w:rPr>
        <w:t>R</w:t>
      </w:r>
      <w:r w:rsidR="008F7C93">
        <w:t>epeat / Augmentation</w:t>
      </w:r>
      <w:r w:rsidR="008F7C93">
        <w:rPr>
          <w:rFonts w:hint="eastAsia"/>
        </w:rPr>
        <w:t>）</w:t>
      </w:r>
      <w:r>
        <w:rPr>
          <w:rFonts w:hint="eastAsia"/>
        </w:rPr>
        <w:t>，多的数据删减。</w:t>
      </w:r>
    </w:p>
    <w:p w14:paraId="0F00B2FA" w14:textId="760B899D" w:rsidR="00E97221" w:rsidRDefault="007F5945" w:rsidP="007F5945">
      <w:pPr>
        <w:pStyle w:val="W"/>
        <w:numPr>
          <w:ilvl w:val="0"/>
          <w:numId w:val="22"/>
        </w:numPr>
      </w:pPr>
      <w:r>
        <w:t>Weighted Cross Entropy Loss</w:t>
      </w:r>
      <w:r w:rsidR="008A0398">
        <w:rPr>
          <w:rFonts w:hint="eastAsia"/>
        </w:rPr>
        <w:t>（更稳定）</w:t>
      </w:r>
    </w:p>
    <w:p w14:paraId="09B97FCF" w14:textId="0EEFBB83" w:rsidR="00E97221" w:rsidRDefault="00E97221" w:rsidP="002C0745">
      <w:pPr>
        <w:pStyle w:val="W"/>
        <w:ind w:left="3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p,q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0152D3B8" w14:textId="77777777" w:rsidR="002C0745" w:rsidRDefault="002C0745" w:rsidP="002C0745">
      <w:pPr>
        <w:pStyle w:val="W"/>
        <w:ind w:left="360"/>
        <w:rPr>
          <w:rFonts w:hint="eastAsia"/>
        </w:rPr>
      </w:pPr>
    </w:p>
    <w:p w14:paraId="4AB42421" w14:textId="3C476C64" w:rsidR="007F5945" w:rsidRDefault="007F5945" w:rsidP="007F5945">
      <w:pPr>
        <w:pStyle w:val="W"/>
        <w:numPr>
          <w:ilvl w:val="0"/>
          <w:numId w:val="22"/>
        </w:numPr>
      </w:pPr>
      <w:r>
        <w:t>Focal Loss</w:t>
      </w:r>
      <w:r w:rsidR="00EA3977">
        <w:rPr>
          <w:rFonts w:hint="eastAsia"/>
        </w:rPr>
        <w:t>（</w:t>
      </w:r>
      <w:r w:rsidR="00EA3977">
        <w:rPr>
          <w:rFonts w:hint="eastAsia"/>
        </w:rPr>
        <w:t>K</w:t>
      </w:r>
      <w:r w:rsidR="00EA3977">
        <w:t>aiming detection</w:t>
      </w:r>
      <w:r w:rsidR="00EA3977">
        <w:rPr>
          <w:rFonts w:hint="eastAsia"/>
        </w:rPr>
        <w:t>）</w:t>
      </w:r>
    </w:p>
    <w:p w14:paraId="0F699065" w14:textId="05B0E25E" w:rsidR="00E97221" w:rsidRPr="00B22EFE" w:rsidRDefault="008A0398" w:rsidP="00E97221">
      <w:pPr>
        <w:pStyle w:val="W"/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  <m:r>
            <w:rPr>
              <w:rFonts w:ascii="Cambria Math" w:hAnsi="Cambria Math"/>
            </w:rPr>
            <m:t>log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DE8EBDD" w14:textId="1BAD7493" w:rsidR="00B22EFE" w:rsidRPr="00B22EFE" w:rsidRDefault="00B22EFE" w:rsidP="00B22EFE">
      <w:pPr>
        <w:pStyle w:val="W"/>
      </w:pPr>
    </w:p>
    <w:p w14:paraId="625A94A8" w14:textId="2653339B" w:rsidR="009E6851" w:rsidRDefault="00FF7F56" w:rsidP="009A4C75">
      <w:pPr>
        <w:pStyle w:val="W"/>
        <w:numPr>
          <w:ilvl w:val="0"/>
          <w:numId w:val="22"/>
        </w:numPr>
      </w:pPr>
      <w:r>
        <w:rPr>
          <w:rFonts w:hint="eastAsia"/>
        </w:rPr>
        <w:t>back</w:t>
      </w:r>
      <w:r>
        <w:t>bone + branches</w:t>
      </w:r>
      <w:r w:rsidR="00B50E8F">
        <w:rPr>
          <w:rFonts w:hint="eastAsia"/>
        </w:rPr>
        <w:t>：固定住</w:t>
      </w:r>
      <w:r w:rsidR="00B50E8F">
        <w:rPr>
          <w:rFonts w:hint="eastAsia"/>
        </w:rPr>
        <w:t>b</w:t>
      </w:r>
      <w:r w:rsidR="00B50E8F">
        <w:t>ackbone</w:t>
      </w:r>
      <w:r w:rsidR="00B50E8F">
        <w:rPr>
          <w:rFonts w:hint="eastAsia"/>
        </w:rPr>
        <w:t>的参数，每次仅训练一个</w:t>
      </w:r>
      <w:r w:rsidR="00B50E8F">
        <w:rPr>
          <w:rFonts w:hint="eastAsia"/>
        </w:rPr>
        <w:t>b</w:t>
      </w:r>
      <w:r w:rsidR="00B50E8F">
        <w:t>ranch</w:t>
      </w:r>
      <w:r w:rsidR="009E6851">
        <w:rPr>
          <w:rFonts w:hint="eastAsia"/>
        </w:rPr>
        <w:t>。</w:t>
      </w:r>
    </w:p>
    <w:p w14:paraId="60EF99B9" w14:textId="0B5E264D" w:rsidR="009A4C75" w:rsidRDefault="00310DA4" w:rsidP="009A4C75">
      <w:pPr>
        <w:pStyle w:val="W"/>
        <w:ind w:left="360"/>
        <w:rPr>
          <w:rFonts w:hint="eastAsia"/>
        </w:rPr>
      </w:pPr>
      <w:r>
        <w:rPr>
          <w:rFonts w:hint="eastAsia"/>
        </w:rPr>
        <w:t>back</w:t>
      </w:r>
      <w:r>
        <w:t>bone</w:t>
      </w:r>
      <w:r>
        <w:rPr>
          <w:rFonts w:hint="eastAsia"/>
        </w:rPr>
        <w:t>可以和某个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>一起训练，或者直接使用预训练的模型。</w:t>
      </w:r>
    </w:p>
    <w:p w14:paraId="27A08FCA" w14:textId="2A530703" w:rsidR="009A4C75" w:rsidRDefault="009A4C75" w:rsidP="009A4C75">
      <w:pPr>
        <w:pStyle w:val="W"/>
      </w:pPr>
    </w:p>
    <w:p w14:paraId="4E40B875" w14:textId="3626C8A9" w:rsidR="00DF72DF" w:rsidRDefault="00DF72DF" w:rsidP="009A4C75">
      <w:pPr>
        <w:pStyle w:val="W"/>
      </w:pPr>
      <w:r>
        <w:rPr>
          <w:rFonts w:hint="eastAsia"/>
        </w:rPr>
        <w:t>Fine</w:t>
      </w:r>
      <w:r>
        <w:t>-Grained Classification</w:t>
      </w:r>
    </w:p>
    <w:p w14:paraId="08ECDF0E" w14:textId="42856A0B" w:rsidR="009C46E0" w:rsidRDefault="009C46E0" w:rsidP="009A4C75">
      <w:pPr>
        <w:pStyle w:val="W"/>
      </w:pPr>
      <w:r>
        <w:rPr>
          <w:rFonts w:hint="eastAsia"/>
        </w:rPr>
        <w:t>难点：类内距离大于类间距离。</w:t>
      </w:r>
    </w:p>
    <w:p w14:paraId="13420955" w14:textId="46785FE0" w:rsidR="000329D0" w:rsidRDefault="000329D0" w:rsidP="00FC3726">
      <w:pPr>
        <w:pStyle w:val="W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Center</w:t>
      </w:r>
      <w:r>
        <w:t xml:space="preserve"> Loss</w:t>
      </w:r>
      <w:r>
        <w:rPr>
          <w:rFonts w:hint="eastAsia"/>
        </w:rPr>
        <w:t>：</w:t>
      </w:r>
    </w:p>
    <w:p w14:paraId="4B92F239" w14:textId="18E4E671" w:rsidR="000329D0" w:rsidRPr="000329D0" w:rsidRDefault="000329D0" w:rsidP="009A4C75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||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||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206949B4" w14:textId="2B9B437E" w:rsidR="000329D0" w:rsidRDefault="000329D0" w:rsidP="009A4C75">
      <w:pPr>
        <w:pStyle w:val="W"/>
      </w:pPr>
      <w:r>
        <w:rPr>
          <w:rFonts w:hint="eastAsia"/>
        </w:rPr>
        <w:t>m</w:t>
      </w:r>
      <w:r>
        <w:rPr>
          <w:rFonts w:hint="eastAsia"/>
        </w:rPr>
        <w:t>为</w:t>
      </w:r>
      <w:r w:rsidR="00375C07">
        <w:rPr>
          <w:rFonts w:hint="eastAsia"/>
        </w:rPr>
        <w:t>b</w:t>
      </w:r>
      <w:r w:rsidR="00375C07">
        <w:t>atch</w:t>
      </w:r>
      <w:r w:rsidR="00375C07">
        <w:rPr>
          <w:rFonts w:hint="eastAsia"/>
        </w:rPr>
        <w:t>的</w:t>
      </w:r>
      <w:r>
        <w:rPr>
          <w:rFonts w:hint="eastAsia"/>
        </w:rPr>
        <w:t>样本个数。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D96E97">
        <w:rPr>
          <w:rFonts w:hint="eastAsia"/>
        </w:rPr>
        <w:t>指深度特征的第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96E97">
        <w:rPr>
          <w:rFonts w:hint="eastAsia"/>
        </w:rPr>
        <w:t>个类别中心</w:t>
      </w:r>
      <w:r w:rsidR="00653B1B">
        <w:rPr>
          <w:rFonts w:hint="eastAsia"/>
        </w:rPr>
        <w:t>，其随着训练进行更新，在</w:t>
      </w:r>
      <w:r w:rsidR="00653B1B">
        <w:rPr>
          <w:rFonts w:hint="eastAsia"/>
        </w:rPr>
        <w:t>b</w:t>
      </w:r>
      <w:r w:rsidR="00653B1B">
        <w:t>atch</w:t>
      </w:r>
      <w:r w:rsidR="00653B1B">
        <w:rPr>
          <w:rFonts w:hint="eastAsia"/>
        </w:rPr>
        <w:t>内进行</w:t>
      </w:r>
      <w:r w:rsidR="006C699D">
        <w:rPr>
          <w:rFonts w:hint="eastAsia"/>
        </w:rPr>
        <w:t>，为对应特征的平均值</w:t>
      </w:r>
      <w:r w:rsidR="00D96E97">
        <w:rPr>
          <w:rFonts w:hint="eastAsia"/>
        </w:rPr>
        <w:t>。</w:t>
      </w:r>
      <w:r w:rsidR="000D1159">
        <w:rPr>
          <w:rFonts w:hint="eastAsia"/>
        </w:rPr>
        <w:t>实现拉大类间距离。</w:t>
      </w:r>
    </w:p>
    <w:p w14:paraId="7E78F144" w14:textId="371C3B3C" w:rsidR="008A233A" w:rsidRPr="005920CE" w:rsidRDefault="008A233A" w:rsidP="009A4C75">
      <w:pPr>
        <w:pStyle w:val="W"/>
      </w:pPr>
      <m:oMathPara>
        <m:oMath>
          <m: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51192AE9" w14:textId="2A1FC73D" w:rsidR="005920CE" w:rsidRDefault="005920CE" w:rsidP="009A4C75">
      <w:pPr>
        <w:pStyle w:val="W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s</w:t>
      </w:r>
      <w:r>
        <w:t>oftmax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。</w:t>
      </w:r>
    </w:p>
    <w:p w14:paraId="202B4328" w14:textId="36BC20C3" w:rsidR="00BF3EC7" w:rsidRDefault="00BF3EC7" w:rsidP="009A4C75">
      <w:pPr>
        <w:pStyle w:val="W"/>
      </w:pPr>
    </w:p>
    <w:p w14:paraId="6A419A66" w14:textId="13344D06" w:rsidR="00BF3EC7" w:rsidRDefault="00BF3EC7" w:rsidP="00FC3726">
      <w:pPr>
        <w:pStyle w:val="W"/>
        <w:numPr>
          <w:ilvl w:val="0"/>
          <w:numId w:val="23"/>
        </w:numPr>
      </w:pPr>
      <w:r>
        <w:rPr>
          <w:rFonts w:hint="eastAsia"/>
        </w:rPr>
        <w:t>Trip</w:t>
      </w:r>
      <w:r>
        <w:t>let Loss / Contrastive Loss</w:t>
      </w:r>
      <w:r w:rsidR="00DA2147">
        <w:rPr>
          <w:rFonts w:hint="eastAsia"/>
        </w:rPr>
        <w:t>（人脸识别）</w:t>
      </w:r>
    </w:p>
    <w:p w14:paraId="587B895D" w14:textId="6F6F1E5E" w:rsidR="00CF7EFD" w:rsidRDefault="00CF7EFD" w:rsidP="00FC3726">
      <w:pPr>
        <w:pStyle w:val="W"/>
        <w:numPr>
          <w:ilvl w:val="0"/>
          <w:numId w:val="23"/>
        </w:numPr>
      </w:pPr>
      <w:r>
        <w:rPr>
          <w:rFonts w:hint="eastAsia"/>
        </w:rPr>
        <w:t>Atten</w:t>
      </w:r>
      <w:r>
        <w:t>tion Mechanism</w:t>
      </w:r>
    </w:p>
    <w:p w14:paraId="14ECE43A" w14:textId="5EFC4415" w:rsidR="002428D7" w:rsidRDefault="002428D7" w:rsidP="002428D7">
      <w:pPr>
        <w:pStyle w:val="W"/>
      </w:pPr>
    </w:p>
    <w:p w14:paraId="0ECCD09E" w14:textId="5E0EBF8D" w:rsidR="002428D7" w:rsidRDefault="002428D7" w:rsidP="00053FA8">
      <w:pPr>
        <w:pStyle w:val="W2"/>
      </w:pPr>
      <w:r>
        <w:rPr>
          <w:rFonts w:hint="eastAsia"/>
        </w:rPr>
        <w:lastRenderedPageBreak/>
        <w:t>w</w:t>
      </w:r>
      <w:r>
        <w:t>eek11 Detection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>wo Stage Detection</w:t>
      </w:r>
    </w:p>
    <w:p w14:paraId="76D77117" w14:textId="5903C6FF" w:rsidR="002428D7" w:rsidRDefault="0069009B" w:rsidP="002428D7">
      <w:pPr>
        <w:pStyle w:val="W"/>
      </w:pPr>
      <w:r>
        <w:rPr>
          <w:rFonts w:hint="eastAsia"/>
        </w:rPr>
        <w:t>R</w:t>
      </w:r>
      <w:r>
        <w:t>-CNN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egions with CNN features</w:t>
      </w:r>
    </w:p>
    <w:p w14:paraId="00F60BF8" w14:textId="65035047" w:rsidR="00EE6F62" w:rsidRDefault="00EE6F62" w:rsidP="00EE6F62">
      <w:pPr>
        <w:pStyle w:val="W"/>
        <w:numPr>
          <w:ilvl w:val="0"/>
          <w:numId w:val="24"/>
        </w:numPr>
      </w:pPr>
      <w:r>
        <w:t>Region Proposal</w:t>
      </w:r>
      <w:r w:rsidR="009B6279">
        <w:rPr>
          <w:rFonts w:hint="eastAsia"/>
        </w:rPr>
        <w:t>：</w:t>
      </w:r>
      <w:r w:rsidR="009B6279">
        <w:rPr>
          <w:rFonts w:hint="eastAsia"/>
        </w:rPr>
        <w:t>S</w:t>
      </w:r>
      <w:r w:rsidR="009B6279">
        <w:t>elective Search</w:t>
      </w:r>
    </w:p>
    <w:p w14:paraId="6552F658" w14:textId="684B5F6C" w:rsidR="00EE6F62" w:rsidRDefault="00EE6F62" w:rsidP="00EE6F62">
      <w:pPr>
        <w:pStyle w:val="W"/>
        <w:numPr>
          <w:ilvl w:val="0"/>
          <w:numId w:val="24"/>
        </w:numPr>
      </w:pPr>
      <w:r>
        <w:rPr>
          <w:rFonts w:hint="eastAsia"/>
        </w:rPr>
        <w:t>F</w:t>
      </w:r>
      <w:r>
        <w:t>eature Extraction</w:t>
      </w:r>
    </w:p>
    <w:p w14:paraId="2E9898BD" w14:textId="738033D3" w:rsidR="00EE6F62" w:rsidRDefault="00EE6F62" w:rsidP="00EE6F62">
      <w:pPr>
        <w:pStyle w:val="W"/>
        <w:numPr>
          <w:ilvl w:val="0"/>
          <w:numId w:val="24"/>
        </w:numPr>
      </w:pPr>
      <w:r>
        <w:rPr>
          <w:rFonts w:hint="eastAsia"/>
        </w:rPr>
        <w:t>C</w:t>
      </w:r>
      <w:r>
        <w:t>lassification + Detection</w:t>
      </w:r>
    </w:p>
    <w:p w14:paraId="18511A78" w14:textId="7A7127F6" w:rsidR="00FD7165" w:rsidRDefault="00FD7165" w:rsidP="00FD7165">
      <w:pPr>
        <w:pStyle w:val="W"/>
      </w:pPr>
    </w:p>
    <w:p w14:paraId="6216F550" w14:textId="7646F99B" w:rsidR="00FD7165" w:rsidRPr="00B22EFE" w:rsidRDefault="00135E63" w:rsidP="00FD7165">
      <w:pPr>
        <w:pStyle w:val="W"/>
        <w:rPr>
          <w:rFonts w:hint="eastAsia"/>
        </w:rPr>
      </w:pPr>
      <w:r>
        <w:rPr>
          <w:rFonts w:hint="eastAsia"/>
        </w:rPr>
        <w:t>1</w:t>
      </w:r>
      <w:r>
        <w:t>6:00</w:t>
      </w:r>
      <w:bookmarkStart w:id="0" w:name="_GoBack"/>
      <w:bookmarkEnd w:id="0"/>
    </w:p>
    <w:sectPr w:rsidR="00FD7165" w:rsidRPr="00B22EFE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2F143" w14:textId="77777777" w:rsidR="00CD6A28" w:rsidRDefault="00CD6A28" w:rsidP="00A251E9">
      <w:r>
        <w:separator/>
      </w:r>
    </w:p>
  </w:endnote>
  <w:endnote w:type="continuationSeparator" w:id="0">
    <w:p w14:paraId="47A96532" w14:textId="77777777" w:rsidR="00CD6A28" w:rsidRDefault="00CD6A28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0E482" w14:textId="77777777" w:rsidR="00CD6A28" w:rsidRDefault="00CD6A28" w:rsidP="00A251E9">
      <w:r>
        <w:separator/>
      </w:r>
    </w:p>
  </w:footnote>
  <w:footnote w:type="continuationSeparator" w:id="0">
    <w:p w14:paraId="555CAB74" w14:textId="77777777" w:rsidR="00CD6A28" w:rsidRDefault="00CD6A28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CB7"/>
    <w:multiLevelType w:val="hybridMultilevel"/>
    <w:tmpl w:val="FD625CC4"/>
    <w:lvl w:ilvl="0" w:tplc="0776B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720810"/>
    <w:multiLevelType w:val="hybridMultilevel"/>
    <w:tmpl w:val="AE6C097E"/>
    <w:lvl w:ilvl="0" w:tplc="5D281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7831FC"/>
    <w:multiLevelType w:val="hybridMultilevel"/>
    <w:tmpl w:val="187492CE"/>
    <w:lvl w:ilvl="0" w:tplc="51CC5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DE2E96"/>
    <w:multiLevelType w:val="hybridMultilevel"/>
    <w:tmpl w:val="15862D7E"/>
    <w:lvl w:ilvl="0" w:tplc="892C0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447358"/>
    <w:multiLevelType w:val="hybridMultilevel"/>
    <w:tmpl w:val="BA7E00AA"/>
    <w:lvl w:ilvl="0" w:tplc="1EB68A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3027164"/>
    <w:multiLevelType w:val="hybridMultilevel"/>
    <w:tmpl w:val="B57E37E0"/>
    <w:lvl w:ilvl="0" w:tplc="C3448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4838A4"/>
    <w:multiLevelType w:val="hybridMultilevel"/>
    <w:tmpl w:val="EBFE04C0"/>
    <w:lvl w:ilvl="0" w:tplc="00F2C0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68E4A07"/>
    <w:multiLevelType w:val="hybridMultilevel"/>
    <w:tmpl w:val="0FEE9D86"/>
    <w:lvl w:ilvl="0" w:tplc="7CCC1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5686AB7"/>
    <w:multiLevelType w:val="hybridMultilevel"/>
    <w:tmpl w:val="893AED3C"/>
    <w:lvl w:ilvl="0" w:tplc="5F5A81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EBC524A"/>
    <w:multiLevelType w:val="hybridMultilevel"/>
    <w:tmpl w:val="0F708A88"/>
    <w:lvl w:ilvl="0" w:tplc="BB2AD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DD0F35"/>
    <w:multiLevelType w:val="hybridMultilevel"/>
    <w:tmpl w:val="FADED7E8"/>
    <w:lvl w:ilvl="0" w:tplc="25102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D32F3A"/>
    <w:multiLevelType w:val="hybridMultilevel"/>
    <w:tmpl w:val="A2A0761C"/>
    <w:lvl w:ilvl="0" w:tplc="DA581C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66E6491"/>
    <w:multiLevelType w:val="hybridMultilevel"/>
    <w:tmpl w:val="5E86C168"/>
    <w:lvl w:ilvl="0" w:tplc="63CAC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1"/>
  </w:num>
  <w:num w:numId="3">
    <w:abstractNumId w:val="23"/>
  </w:num>
  <w:num w:numId="4">
    <w:abstractNumId w:val="22"/>
  </w:num>
  <w:num w:numId="5">
    <w:abstractNumId w:val="15"/>
  </w:num>
  <w:num w:numId="6">
    <w:abstractNumId w:val="13"/>
  </w:num>
  <w:num w:numId="7">
    <w:abstractNumId w:val="21"/>
  </w:num>
  <w:num w:numId="8">
    <w:abstractNumId w:val="4"/>
  </w:num>
  <w:num w:numId="9">
    <w:abstractNumId w:val="18"/>
  </w:num>
  <w:num w:numId="10">
    <w:abstractNumId w:val="12"/>
  </w:num>
  <w:num w:numId="11">
    <w:abstractNumId w:val="3"/>
  </w:num>
  <w:num w:numId="12">
    <w:abstractNumId w:val="16"/>
  </w:num>
  <w:num w:numId="13">
    <w:abstractNumId w:val="17"/>
  </w:num>
  <w:num w:numId="14">
    <w:abstractNumId w:val="6"/>
  </w:num>
  <w:num w:numId="15">
    <w:abstractNumId w:val="0"/>
  </w:num>
  <w:num w:numId="16">
    <w:abstractNumId w:val="14"/>
  </w:num>
  <w:num w:numId="17">
    <w:abstractNumId w:val="7"/>
  </w:num>
  <w:num w:numId="18">
    <w:abstractNumId w:val="5"/>
  </w:num>
  <w:num w:numId="19">
    <w:abstractNumId w:val="19"/>
  </w:num>
  <w:num w:numId="20">
    <w:abstractNumId w:val="9"/>
  </w:num>
  <w:num w:numId="21">
    <w:abstractNumId w:val="10"/>
  </w:num>
  <w:num w:numId="22">
    <w:abstractNumId w:val="20"/>
  </w:num>
  <w:num w:numId="23">
    <w:abstractNumId w:val="8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06CB2"/>
    <w:rsid w:val="000106CF"/>
    <w:rsid w:val="00011869"/>
    <w:rsid w:val="00014686"/>
    <w:rsid w:val="00016A79"/>
    <w:rsid w:val="00020FA0"/>
    <w:rsid w:val="00022571"/>
    <w:rsid w:val="00024F5D"/>
    <w:rsid w:val="000261D4"/>
    <w:rsid w:val="000329D0"/>
    <w:rsid w:val="000340E8"/>
    <w:rsid w:val="00037D1D"/>
    <w:rsid w:val="00042045"/>
    <w:rsid w:val="00044A33"/>
    <w:rsid w:val="00046553"/>
    <w:rsid w:val="00053FA8"/>
    <w:rsid w:val="00056D52"/>
    <w:rsid w:val="00061058"/>
    <w:rsid w:val="00062158"/>
    <w:rsid w:val="00062B03"/>
    <w:rsid w:val="00064DA9"/>
    <w:rsid w:val="0006587C"/>
    <w:rsid w:val="000658BA"/>
    <w:rsid w:val="00067AC3"/>
    <w:rsid w:val="00073B8F"/>
    <w:rsid w:val="00075A3C"/>
    <w:rsid w:val="000762D7"/>
    <w:rsid w:val="0008000F"/>
    <w:rsid w:val="00080062"/>
    <w:rsid w:val="00081683"/>
    <w:rsid w:val="000832BF"/>
    <w:rsid w:val="0008547C"/>
    <w:rsid w:val="0009107F"/>
    <w:rsid w:val="000931B3"/>
    <w:rsid w:val="00095627"/>
    <w:rsid w:val="0009709B"/>
    <w:rsid w:val="000A1400"/>
    <w:rsid w:val="000A45EE"/>
    <w:rsid w:val="000A4B6E"/>
    <w:rsid w:val="000B24BE"/>
    <w:rsid w:val="000B6BBE"/>
    <w:rsid w:val="000B6E71"/>
    <w:rsid w:val="000B7A14"/>
    <w:rsid w:val="000C183A"/>
    <w:rsid w:val="000C2012"/>
    <w:rsid w:val="000C246A"/>
    <w:rsid w:val="000C4EFC"/>
    <w:rsid w:val="000D001A"/>
    <w:rsid w:val="000D1159"/>
    <w:rsid w:val="000D3CEC"/>
    <w:rsid w:val="000D51F9"/>
    <w:rsid w:val="000D56FB"/>
    <w:rsid w:val="000D772C"/>
    <w:rsid w:val="000E2495"/>
    <w:rsid w:val="000E4334"/>
    <w:rsid w:val="000E5B44"/>
    <w:rsid w:val="000E6778"/>
    <w:rsid w:val="000F0AAE"/>
    <w:rsid w:val="000F42D8"/>
    <w:rsid w:val="000F6DB3"/>
    <w:rsid w:val="00100531"/>
    <w:rsid w:val="00105F98"/>
    <w:rsid w:val="00106156"/>
    <w:rsid w:val="00112296"/>
    <w:rsid w:val="0011365C"/>
    <w:rsid w:val="0011536E"/>
    <w:rsid w:val="00115E60"/>
    <w:rsid w:val="00132412"/>
    <w:rsid w:val="0013592B"/>
    <w:rsid w:val="00135C21"/>
    <w:rsid w:val="00135E63"/>
    <w:rsid w:val="00137131"/>
    <w:rsid w:val="001404CF"/>
    <w:rsid w:val="00140603"/>
    <w:rsid w:val="001410AD"/>
    <w:rsid w:val="001423F6"/>
    <w:rsid w:val="00145447"/>
    <w:rsid w:val="001534D2"/>
    <w:rsid w:val="00156713"/>
    <w:rsid w:val="00157402"/>
    <w:rsid w:val="00157676"/>
    <w:rsid w:val="001614FF"/>
    <w:rsid w:val="00161B9F"/>
    <w:rsid w:val="0016388D"/>
    <w:rsid w:val="00172DE9"/>
    <w:rsid w:val="001922F3"/>
    <w:rsid w:val="001969AC"/>
    <w:rsid w:val="001A4EA5"/>
    <w:rsid w:val="001A746A"/>
    <w:rsid w:val="001A793B"/>
    <w:rsid w:val="001B06FF"/>
    <w:rsid w:val="001B1455"/>
    <w:rsid w:val="001B3617"/>
    <w:rsid w:val="001B3918"/>
    <w:rsid w:val="001B7EC2"/>
    <w:rsid w:val="001C0BA1"/>
    <w:rsid w:val="001C1211"/>
    <w:rsid w:val="001C19E2"/>
    <w:rsid w:val="001C254A"/>
    <w:rsid w:val="001C4032"/>
    <w:rsid w:val="001D0235"/>
    <w:rsid w:val="001D41E6"/>
    <w:rsid w:val="001E0562"/>
    <w:rsid w:val="001E198C"/>
    <w:rsid w:val="001E1CEE"/>
    <w:rsid w:val="001E599B"/>
    <w:rsid w:val="001E5B7E"/>
    <w:rsid w:val="001F15A1"/>
    <w:rsid w:val="0020306A"/>
    <w:rsid w:val="002034BF"/>
    <w:rsid w:val="002043BC"/>
    <w:rsid w:val="002063AD"/>
    <w:rsid w:val="00206444"/>
    <w:rsid w:val="00206BA7"/>
    <w:rsid w:val="00210DD2"/>
    <w:rsid w:val="0021137B"/>
    <w:rsid w:val="00215877"/>
    <w:rsid w:val="00216260"/>
    <w:rsid w:val="00221F79"/>
    <w:rsid w:val="002226B3"/>
    <w:rsid w:val="00224DB0"/>
    <w:rsid w:val="002260D4"/>
    <w:rsid w:val="00236DCF"/>
    <w:rsid w:val="002407EB"/>
    <w:rsid w:val="00241709"/>
    <w:rsid w:val="002428D7"/>
    <w:rsid w:val="0025118D"/>
    <w:rsid w:val="002565F1"/>
    <w:rsid w:val="00261EDB"/>
    <w:rsid w:val="002628A8"/>
    <w:rsid w:val="00265523"/>
    <w:rsid w:val="00270012"/>
    <w:rsid w:val="00276964"/>
    <w:rsid w:val="002776E6"/>
    <w:rsid w:val="00282785"/>
    <w:rsid w:val="002866DE"/>
    <w:rsid w:val="002870DE"/>
    <w:rsid w:val="002A1160"/>
    <w:rsid w:val="002A16FB"/>
    <w:rsid w:val="002A4411"/>
    <w:rsid w:val="002B04ED"/>
    <w:rsid w:val="002B1462"/>
    <w:rsid w:val="002C0745"/>
    <w:rsid w:val="002C1EA1"/>
    <w:rsid w:val="002C25EF"/>
    <w:rsid w:val="002C6E0A"/>
    <w:rsid w:val="002D2B2D"/>
    <w:rsid w:val="002D4B2C"/>
    <w:rsid w:val="002D4CAC"/>
    <w:rsid w:val="002E098F"/>
    <w:rsid w:val="002E1538"/>
    <w:rsid w:val="002E2E38"/>
    <w:rsid w:val="002E37A5"/>
    <w:rsid w:val="002E48EC"/>
    <w:rsid w:val="002E783B"/>
    <w:rsid w:val="002F16FB"/>
    <w:rsid w:val="002F3AB1"/>
    <w:rsid w:val="002F3C86"/>
    <w:rsid w:val="002F43BE"/>
    <w:rsid w:val="002F5528"/>
    <w:rsid w:val="002F5589"/>
    <w:rsid w:val="002F6A8A"/>
    <w:rsid w:val="002F6E95"/>
    <w:rsid w:val="00310DA4"/>
    <w:rsid w:val="003137E2"/>
    <w:rsid w:val="00314596"/>
    <w:rsid w:val="00321444"/>
    <w:rsid w:val="00321B94"/>
    <w:rsid w:val="00323FAC"/>
    <w:rsid w:val="00332034"/>
    <w:rsid w:val="00333A8D"/>
    <w:rsid w:val="00333D95"/>
    <w:rsid w:val="00334392"/>
    <w:rsid w:val="00334DBE"/>
    <w:rsid w:val="00342B1E"/>
    <w:rsid w:val="00345EB5"/>
    <w:rsid w:val="00347ABD"/>
    <w:rsid w:val="003505B8"/>
    <w:rsid w:val="0035535E"/>
    <w:rsid w:val="00356ABA"/>
    <w:rsid w:val="003606F9"/>
    <w:rsid w:val="0036209C"/>
    <w:rsid w:val="00362CCE"/>
    <w:rsid w:val="00363037"/>
    <w:rsid w:val="00367099"/>
    <w:rsid w:val="003704B3"/>
    <w:rsid w:val="003706B5"/>
    <w:rsid w:val="003730BB"/>
    <w:rsid w:val="00375C07"/>
    <w:rsid w:val="00375EFC"/>
    <w:rsid w:val="00381AE8"/>
    <w:rsid w:val="00384262"/>
    <w:rsid w:val="00385D60"/>
    <w:rsid w:val="00386A5E"/>
    <w:rsid w:val="00392BF2"/>
    <w:rsid w:val="00394097"/>
    <w:rsid w:val="00396AD6"/>
    <w:rsid w:val="003A65D2"/>
    <w:rsid w:val="003C17D4"/>
    <w:rsid w:val="003C1CD4"/>
    <w:rsid w:val="003C21FB"/>
    <w:rsid w:val="003C6D9B"/>
    <w:rsid w:val="003C7841"/>
    <w:rsid w:val="003C7A61"/>
    <w:rsid w:val="003D4CDB"/>
    <w:rsid w:val="003D7201"/>
    <w:rsid w:val="003D7CDC"/>
    <w:rsid w:val="003E0729"/>
    <w:rsid w:val="003E14D6"/>
    <w:rsid w:val="003E198F"/>
    <w:rsid w:val="003E2344"/>
    <w:rsid w:val="003E2F13"/>
    <w:rsid w:val="003E3A55"/>
    <w:rsid w:val="003E4534"/>
    <w:rsid w:val="003E599A"/>
    <w:rsid w:val="003E7E30"/>
    <w:rsid w:val="003E7E74"/>
    <w:rsid w:val="003F1B24"/>
    <w:rsid w:val="003F5AC5"/>
    <w:rsid w:val="003F5BBE"/>
    <w:rsid w:val="00402E39"/>
    <w:rsid w:val="00407A53"/>
    <w:rsid w:val="004102DA"/>
    <w:rsid w:val="00413400"/>
    <w:rsid w:val="00417C0C"/>
    <w:rsid w:val="0042676E"/>
    <w:rsid w:val="0043037A"/>
    <w:rsid w:val="00433647"/>
    <w:rsid w:val="00434A93"/>
    <w:rsid w:val="0043700A"/>
    <w:rsid w:val="00440B46"/>
    <w:rsid w:val="00442FE1"/>
    <w:rsid w:val="004443EA"/>
    <w:rsid w:val="0044454E"/>
    <w:rsid w:val="004464D9"/>
    <w:rsid w:val="004515F0"/>
    <w:rsid w:val="00453496"/>
    <w:rsid w:val="00457AA4"/>
    <w:rsid w:val="004602A0"/>
    <w:rsid w:val="0046279C"/>
    <w:rsid w:val="00465914"/>
    <w:rsid w:val="00470570"/>
    <w:rsid w:val="00473E06"/>
    <w:rsid w:val="0047424D"/>
    <w:rsid w:val="0047538F"/>
    <w:rsid w:val="00475BAD"/>
    <w:rsid w:val="00476460"/>
    <w:rsid w:val="00483B07"/>
    <w:rsid w:val="00485860"/>
    <w:rsid w:val="00485F76"/>
    <w:rsid w:val="00490171"/>
    <w:rsid w:val="004908CD"/>
    <w:rsid w:val="00495D67"/>
    <w:rsid w:val="004A01FE"/>
    <w:rsid w:val="004A25DF"/>
    <w:rsid w:val="004A2B22"/>
    <w:rsid w:val="004A30E0"/>
    <w:rsid w:val="004A3C4E"/>
    <w:rsid w:val="004A50BF"/>
    <w:rsid w:val="004A636A"/>
    <w:rsid w:val="004A7358"/>
    <w:rsid w:val="004B159A"/>
    <w:rsid w:val="004B48DA"/>
    <w:rsid w:val="004B60D1"/>
    <w:rsid w:val="004B6FFB"/>
    <w:rsid w:val="004C1FCA"/>
    <w:rsid w:val="004C37E9"/>
    <w:rsid w:val="004C4C66"/>
    <w:rsid w:val="004C5A33"/>
    <w:rsid w:val="004C5FF3"/>
    <w:rsid w:val="004C7AA8"/>
    <w:rsid w:val="004C7F40"/>
    <w:rsid w:val="004D106F"/>
    <w:rsid w:val="004D1C51"/>
    <w:rsid w:val="004D2A42"/>
    <w:rsid w:val="004D34DE"/>
    <w:rsid w:val="004D3B45"/>
    <w:rsid w:val="004D4429"/>
    <w:rsid w:val="004D7EA1"/>
    <w:rsid w:val="004E583E"/>
    <w:rsid w:val="004E69B1"/>
    <w:rsid w:val="004F0DD3"/>
    <w:rsid w:val="004F2517"/>
    <w:rsid w:val="004F3568"/>
    <w:rsid w:val="004F4BFF"/>
    <w:rsid w:val="004F6ADB"/>
    <w:rsid w:val="0050166F"/>
    <w:rsid w:val="00507583"/>
    <w:rsid w:val="005126EC"/>
    <w:rsid w:val="0051550E"/>
    <w:rsid w:val="00522160"/>
    <w:rsid w:val="0052400E"/>
    <w:rsid w:val="00525053"/>
    <w:rsid w:val="00537301"/>
    <w:rsid w:val="00545D8A"/>
    <w:rsid w:val="00546BA8"/>
    <w:rsid w:val="00551AF6"/>
    <w:rsid w:val="00552D5E"/>
    <w:rsid w:val="00561E64"/>
    <w:rsid w:val="00562DDC"/>
    <w:rsid w:val="00563156"/>
    <w:rsid w:val="0056603E"/>
    <w:rsid w:val="00566803"/>
    <w:rsid w:val="00570F31"/>
    <w:rsid w:val="00571AB5"/>
    <w:rsid w:val="00580075"/>
    <w:rsid w:val="00590EB3"/>
    <w:rsid w:val="00591271"/>
    <w:rsid w:val="00591948"/>
    <w:rsid w:val="005920CE"/>
    <w:rsid w:val="00593D39"/>
    <w:rsid w:val="00593FBF"/>
    <w:rsid w:val="005A1B6B"/>
    <w:rsid w:val="005A37DF"/>
    <w:rsid w:val="005B0351"/>
    <w:rsid w:val="005B06EC"/>
    <w:rsid w:val="005B4D7F"/>
    <w:rsid w:val="005B5089"/>
    <w:rsid w:val="005B5A44"/>
    <w:rsid w:val="005B6E29"/>
    <w:rsid w:val="005B7A3B"/>
    <w:rsid w:val="005C126D"/>
    <w:rsid w:val="005C2FF6"/>
    <w:rsid w:val="005C4CD7"/>
    <w:rsid w:val="005C4E22"/>
    <w:rsid w:val="005C55E7"/>
    <w:rsid w:val="005D1330"/>
    <w:rsid w:val="005D5E47"/>
    <w:rsid w:val="005E4201"/>
    <w:rsid w:val="005E426F"/>
    <w:rsid w:val="005E65DF"/>
    <w:rsid w:val="005F0F52"/>
    <w:rsid w:val="005F28A4"/>
    <w:rsid w:val="005F3270"/>
    <w:rsid w:val="005F48D7"/>
    <w:rsid w:val="005F5F0C"/>
    <w:rsid w:val="0060171D"/>
    <w:rsid w:val="00601FBB"/>
    <w:rsid w:val="0060738B"/>
    <w:rsid w:val="00607710"/>
    <w:rsid w:val="0061195E"/>
    <w:rsid w:val="00612E0E"/>
    <w:rsid w:val="006131B0"/>
    <w:rsid w:val="00613525"/>
    <w:rsid w:val="00615DF0"/>
    <w:rsid w:val="00617936"/>
    <w:rsid w:val="0062204B"/>
    <w:rsid w:val="00624450"/>
    <w:rsid w:val="006266D1"/>
    <w:rsid w:val="0062778A"/>
    <w:rsid w:val="00630229"/>
    <w:rsid w:val="00630CBF"/>
    <w:rsid w:val="00636DCB"/>
    <w:rsid w:val="00643476"/>
    <w:rsid w:val="00650CD5"/>
    <w:rsid w:val="00653B1B"/>
    <w:rsid w:val="00656049"/>
    <w:rsid w:val="00657295"/>
    <w:rsid w:val="006579B4"/>
    <w:rsid w:val="00661CC4"/>
    <w:rsid w:val="00662437"/>
    <w:rsid w:val="0066253B"/>
    <w:rsid w:val="00663A54"/>
    <w:rsid w:val="006673D1"/>
    <w:rsid w:val="006700E0"/>
    <w:rsid w:val="006863EE"/>
    <w:rsid w:val="0069009B"/>
    <w:rsid w:val="006A45BD"/>
    <w:rsid w:val="006A7BE7"/>
    <w:rsid w:val="006B79A8"/>
    <w:rsid w:val="006C07FA"/>
    <w:rsid w:val="006C0ABD"/>
    <w:rsid w:val="006C31E5"/>
    <w:rsid w:val="006C4BB6"/>
    <w:rsid w:val="006C5B32"/>
    <w:rsid w:val="006C699D"/>
    <w:rsid w:val="006C7DCE"/>
    <w:rsid w:val="006D02F4"/>
    <w:rsid w:val="006D0EF9"/>
    <w:rsid w:val="006D1079"/>
    <w:rsid w:val="006D56A2"/>
    <w:rsid w:val="006D62A5"/>
    <w:rsid w:val="006D63AB"/>
    <w:rsid w:val="006D696F"/>
    <w:rsid w:val="006D75A1"/>
    <w:rsid w:val="006E104B"/>
    <w:rsid w:val="006E6714"/>
    <w:rsid w:val="006F2520"/>
    <w:rsid w:val="006F6CC8"/>
    <w:rsid w:val="006F7BE8"/>
    <w:rsid w:val="00704350"/>
    <w:rsid w:val="007046E6"/>
    <w:rsid w:val="007055C8"/>
    <w:rsid w:val="00710D93"/>
    <w:rsid w:val="00714376"/>
    <w:rsid w:val="00714E86"/>
    <w:rsid w:val="00717946"/>
    <w:rsid w:val="00721A1D"/>
    <w:rsid w:val="0072262E"/>
    <w:rsid w:val="007256C7"/>
    <w:rsid w:val="00731AE0"/>
    <w:rsid w:val="007357EC"/>
    <w:rsid w:val="007479D1"/>
    <w:rsid w:val="0075208C"/>
    <w:rsid w:val="007523A7"/>
    <w:rsid w:val="00757689"/>
    <w:rsid w:val="0076013E"/>
    <w:rsid w:val="007603C7"/>
    <w:rsid w:val="00760ED9"/>
    <w:rsid w:val="00762B56"/>
    <w:rsid w:val="00762E76"/>
    <w:rsid w:val="007638FA"/>
    <w:rsid w:val="00767B11"/>
    <w:rsid w:val="00772B19"/>
    <w:rsid w:val="00773832"/>
    <w:rsid w:val="00773A91"/>
    <w:rsid w:val="00775E7F"/>
    <w:rsid w:val="007776B4"/>
    <w:rsid w:val="00782606"/>
    <w:rsid w:val="00786BE8"/>
    <w:rsid w:val="00794CAC"/>
    <w:rsid w:val="00796249"/>
    <w:rsid w:val="007A45CB"/>
    <w:rsid w:val="007B045E"/>
    <w:rsid w:val="007B0A94"/>
    <w:rsid w:val="007B23C3"/>
    <w:rsid w:val="007B45B2"/>
    <w:rsid w:val="007B5942"/>
    <w:rsid w:val="007C2A92"/>
    <w:rsid w:val="007C43D3"/>
    <w:rsid w:val="007D1ACA"/>
    <w:rsid w:val="007D3627"/>
    <w:rsid w:val="007D4A35"/>
    <w:rsid w:val="007D55B5"/>
    <w:rsid w:val="007D6518"/>
    <w:rsid w:val="007E0465"/>
    <w:rsid w:val="007E76EC"/>
    <w:rsid w:val="007F0A9B"/>
    <w:rsid w:val="007F4AA0"/>
    <w:rsid w:val="007F5945"/>
    <w:rsid w:val="00800590"/>
    <w:rsid w:val="00800D89"/>
    <w:rsid w:val="008024B2"/>
    <w:rsid w:val="00815EDC"/>
    <w:rsid w:val="008179FD"/>
    <w:rsid w:val="00821E74"/>
    <w:rsid w:val="00823B36"/>
    <w:rsid w:val="00827394"/>
    <w:rsid w:val="0082765D"/>
    <w:rsid w:val="008306B6"/>
    <w:rsid w:val="008322F9"/>
    <w:rsid w:val="00832316"/>
    <w:rsid w:val="008409D9"/>
    <w:rsid w:val="008422FE"/>
    <w:rsid w:val="00852A3B"/>
    <w:rsid w:val="00854A61"/>
    <w:rsid w:val="00855F55"/>
    <w:rsid w:val="00861659"/>
    <w:rsid w:val="00861846"/>
    <w:rsid w:val="0086589D"/>
    <w:rsid w:val="0087381B"/>
    <w:rsid w:val="00881B0D"/>
    <w:rsid w:val="0089023A"/>
    <w:rsid w:val="00892DE5"/>
    <w:rsid w:val="00892E98"/>
    <w:rsid w:val="00896B42"/>
    <w:rsid w:val="008A0398"/>
    <w:rsid w:val="008A04BB"/>
    <w:rsid w:val="008A233A"/>
    <w:rsid w:val="008A26EB"/>
    <w:rsid w:val="008A436C"/>
    <w:rsid w:val="008A4CE2"/>
    <w:rsid w:val="008A5682"/>
    <w:rsid w:val="008B105E"/>
    <w:rsid w:val="008B1900"/>
    <w:rsid w:val="008B1E1E"/>
    <w:rsid w:val="008B46A6"/>
    <w:rsid w:val="008C0B6E"/>
    <w:rsid w:val="008C162D"/>
    <w:rsid w:val="008C24FF"/>
    <w:rsid w:val="008C3A82"/>
    <w:rsid w:val="008D170C"/>
    <w:rsid w:val="008D1795"/>
    <w:rsid w:val="008D219C"/>
    <w:rsid w:val="008E1750"/>
    <w:rsid w:val="008E2E74"/>
    <w:rsid w:val="008E34A5"/>
    <w:rsid w:val="008E6937"/>
    <w:rsid w:val="008F2843"/>
    <w:rsid w:val="008F2C93"/>
    <w:rsid w:val="008F512E"/>
    <w:rsid w:val="008F619F"/>
    <w:rsid w:val="008F7C93"/>
    <w:rsid w:val="00901EA1"/>
    <w:rsid w:val="00905B13"/>
    <w:rsid w:val="00907E6D"/>
    <w:rsid w:val="00910ADD"/>
    <w:rsid w:val="009124D1"/>
    <w:rsid w:val="00914DD1"/>
    <w:rsid w:val="00916FA9"/>
    <w:rsid w:val="00921485"/>
    <w:rsid w:val="009229F3"/>
    <w:rsid w:val="00924BC4"/>
    <w:rsid w:val="009252E6"/>
    <w:rsid w:val="00926585"/>
    <w:rsid w:val="00932797"/>
    <w:rsid w:val="00932D4E"/>
    <w:rsid w:val="009331B2"/>
    <w:rsid w:val="00935572"/>
    <w:rsid w:val="0093692A"/>
    <w:rsid w:val="009404C1"/>
    <w:rsid w:val="00943612"/>
    <w:rsid w:val="0094732C"/>
    <w:rsid w:val="00950AD1"/>
    <w:rsid w:val="009543C2"/>
    <w:rsid w:val="0096443C"/>
    <w:rsid w:val="00964645"/>
    <w:rsid w:val="00965FD9"/>
    <w:rsid w:val="0097117C"/>
    <w:rsid w:val="00972741"/>
    <w:rsid w:val="00973B34"/>
    <w:rsid w:val="0097583B"/>
    <w:rsid w:val="00977127"/>
    <w:rsid w:val="009829F6"/>
    <w:rsid w:val="00983DCE"/>
    <w:rsid w:val="00986F88"/>
    <w:rsid w:val="0099259E"/>
    <w:rsid w:val="00992767"/>
    <w:rsid w:val="009927FA"/>
    <w:rsid w:val="00995B63"/>
    <w:rsid w:val="009971A9"/>
    <w:rsid w:val="009A1BE4"/>
    <w:rsid w:val="009A4C75"/>
    <w:rsid w:val="009A5AE4"/>
    <w:rsid w:val="009A7D83"/>
    <w:rsid w:val="009B06F8"/>
    <w:rsid w:val="009B16A2"/>
    <w:rsid w:val="009B4E75"/>
    <w:rsid w:val="009B6279"/>
    <w:rsid w:val="009B7D88"/>
    <w:rsid w:val="009C1381"/>
    <w:rsid w:val="009C46E0"/>
    <w:rsid w:val="009D244E"/>
    <w:rsid w:val="009D3A92"/>
    <w:rsid w:val="009D486A"/>
    <w:rsid w:val="009E10BB"/>
    <w:rsid w:val="009E3888"/>
    <w:rsid w:val="009E639F"/>
    <w:rsid w:val="009E6851"/>
    <w:rsid w:val="009F182B"/>
    <w:rsid w:val="009F51E1"/>
    <w:rsid w:val="009F778E"/>
    <w:rsid w:val="00A02697"/>
    <w:rsid w:val="00A02A23"/>
    <w:rsid w:val="00A03C13"/>
    <w:rsid w:val="00A04E2B"/>
    <w:rsid w:val="00A070B9"/>
    <w:rsid w:val="00A107C3"/>
    <w:rsid w:val="00A10914"/>
    <w:rsid w:val="00A114B3"/>
    <w:rsid w:val="00A118C6"/>
    <w:rsid w:val="00A11C3E"/>
    <w:rsid w:val="00A14363"/>
    <w:rsid w:val="00A20F88"/>
    <w:rsid w:val="00A22D6E"/>
    <w:rsid w:val="00A251E9"/>
    <w:rsid w:val="00A25BE1"/>
    <w:rsid w:val="00A27140"/>
    <w:rsid w:val="00A3035C"/>
    <w:rsid w:val="00A329A9"/>
    <w:rsid w:val="00A32FBB"/>
    <w:rsid w:val="00A41FC8"/>
    <w:rsid w:val="00A43FAF"/>
    <w:rsid w:val="00A46098"/>
    <w:rsid w:val="00A50D7D"/>
    <w:rsid w:val="00A55615"/>
    <w:rsid w:val="00A6480A"/>
    <w:rsid w:val="00A64854"/>
    <w:rsid w:val="00A650ED"/>
    <w:rsid w:val="00A67B50"/>
    <w:rsid w:val="00A82B07"/>
    <w:rsid w:val="00A864DC"/>
    <w:rsid w:val="00A87509"/>
    <w:rsid w:val="00A967C0"/>
    <w:rsid w:val="00AA0257"/>
    <w:rsid w:val="00AA2DB3"/>
    <w:rsid w:val="00AA3741"/>
    <w:rsid w:val="00AA475A"/>
    <w:rsid w:val="00AB00BE"/>
    <w:rsid w:val="00AC1F52"/>
    <w:rsid w:val="00AC3DAD"/>
    <w:rsid w:val="00AC6DE6"/>
    <w:rsid w:val="00AD7E14"/>
    <w:rsid w:val="00AE0931"/>
    <w:rsid w:val="00AF189D"/>
    <w:rsid w:val="00AF6D29"/>
    <w:rsid w:val="00B00FC7"/>
    <w:rsid w:val="00B100FB"/>
    <w:rsid w:val="00B118C5"/>
    <w:rsid w:val="00B13A44"/>
    <w:rsid w:val="00B212B4"/>
    <w:rsid w:val="00B21E69"/>
    <w:rsid w:val="00B22238"/>
    <w:rsid w:val="00B226CE"/>
    <w:rsid w:val="00B22EFE"/>
    <w:rsid w:val="00B2485D"/>
    <w:rsid w:val="00B26E7D"/>
    <w:rsid w:val="00B327B4"/>
    <w:rsid w:val="00B329D3"/>
    <w:rsid w:val="00B36A86"/>
    <w:rsid w:val="00B42717"/>
    <w:rsid w:val="00B43114"/>
    <w:rsid w:val="00B453CF"/>
    <w:rsid w:val="00B45498"/>
    <w:rsid w:val="00B46283"/>
    <w:rsid w:val="00B47B53"/>
    <w:rsid w:val="00B505BB"/>
    <w:rsid w:val="00B50E8F"/>
    <w:rsid w:val="00B51DCA"/>
    <w:rsid w:val="00B53528"/>
    <w:rsid w:val="00B60916"/>
    <w:rsid w:val="00B622E3"/>
    <w:rsid w:val="00B629E7"/>
    <w:rsid w:val="00B66AC6"/>
    <w:rsid w:val="00B66F4C"/>
    <w:rsid w:val="00B73DCA"/>
    <w:rsid w:val="00B76AA8"/>
    <w:rsid w:val="00B76FE4"/>
    <w:rsid w:val="00B81090"/>
    <w:rsid w:val="00B82780"/>
    <w:rsid w:val="00B8288F"/>
    <w:rsid w:val="00B829F1"/>
    <w:rsid w:val="00B9075B"/>
    <w:rsid w:val="00B91817"/>
    <w:rsid w:val="00B91B9A"/>
    <w:rsid w:val="00B97B43"/>
    <w:rsid w:val="00B97F04"/>
    <w:rsid w:val="00BA019A"/>
    <w:rsid w:val="00BA3A3C"/>
    <w:rsid w:val="00BA48D7"/>
    <w:rsid w:val="00BA5EC3"/>
    <w:rsid w:val="00BB02F9"/>
    <w:rsid w:val="00BB4B8F"/>
    <w:rsid w:val="00BB5DF9"/>
    <w:rsid w:val="00BB7888"/>
    <w:rsid w:val="00BC3C5A"/>
    <w:rsid w:val="00BD60F8"/>
    <w:rsid w:val="00BD6797"/>
    <w:rsid w:val="00BE010C"/>
    <w:rsid w:val="00BE0359"/>
    <w:rsid w:val="00BE0EE5"/>
    <w:rsid w:val="00BE31A4"/>
    <w:rsid w:val="00BE3767"/>
    <w:rsid w:val="00BE6E67"/>
    <w:rsid w:val="00BE7653"/>
    <w:rsid w:val="00BF16A5"/>
    <w:rsid w:val="00BF3EC7"/>
    <w:rsid w:val="00BF436F"/>
    <w:rsid w:val="00C003CB"/>
    <w:rsid w:val="00C11BA2"/>
    <w:rsid w:val="00C15ABE"/>
    <w:rsid w:val="00C20CF7"/>
    <w:rsid w:val="00C212FA"/>
    <w:rsid w:val="00C22BFE"/>
    <w:rsid w:val="00C26A05"/>
    <w:rsid w:val="00C3017A"/>
    <w:rsid w:val="00C30AD0"/>
    <w:rsid w:val="00C37694"/>
    <w:rsid w:val="00C42D49"/>
    <w:rsid w:val="00C44401"/>
    <w:rsid w:val="00C45D99"/>
    <w:rsid w:val="00C5326B"/>
    <w:rsid w:val="00C57C04"/>
    <w:rsid w:val="00C57E76"/>
    <w:rsid w:val="00C66330"/>
    <w:rsid w:val="00C67B57"/>
    <w:rsid w:val="00C817BE"/>
    <w:rsid w:val="00C81A10"/>
    <w:rsid w:val="00C81DB2"/>
    <w:rsid w:val="00C839B9"/>
    <w:rsid w:val="00C84A52"/>
    <w:rsid w:val="00C8548B"/>
    <w:rsid w:val="00C86EB9"/>
    <w:rsid w:val="00C9087D"/>
    <w:rsid w:val="00C939DD"/>
    <w:rsid w:val="00C94589"/>
    <w:rsid w:val="00CA06E5"/>
    <w:rsid w:val="00CA1FA1"/>
    <w:rsid w:val="00CA2A34"/>
    <w:rsid w:val="00CA357A"/>
    <w:rsid w:val="00CA4B34"/>
    <w:rsid w:val="00CA6B5B"/>
    <w:rsid w:val="00CB49FB"/>
    <w:rsid w:val="00CD6A28"/>
    <w:rsid w:val="00CD7671"/>
    <w:rsid w:val="00CD76F2"/>
    <w:rsid w:val="00CE0C95"/>
    <w:rsid w:val="00CE3281"/>
    <w:rsid w:val="00CE45C6"/>
    <w:rsid w:val="00CE58C0"/>
    <w:rsid w:val="00CE6BAC"/>
    <w:rsid w:val="00CF31E0"/>
    <w:rsid w:val="00CF32FD"/>
    <w:rsid w:val="00CF50F9"/>
    <w:rsid w:val="00CF5EE4"/>
    <w:rsid w:val="00CF7EFD"/>
    <w:rsid w:val="00D005BB"/>
    <w:rsid w:val="00D007DA"/>
    <w:rsid w:val="00D01AD3"/>
    <w:rsid w:val="00D037D0"/>
    <w:rsid w:val="00D063A0"/>
    <w:rsid w:val="00D0650A"/>
    <w:rsid w:val="00D07A1B"/>
    <w:rsid w:val="00D1104D"/>
    <w:rsid w:val="00D125FF"/>
    <w:rsid w:val="00D17D99"/>
    <w:rsid w:val="00D17DA8"/>
    <w:rsid w:val="00D22162"/>
    <w:rsid w:val="00D25813"/>
    <w:rsid w:val="00D274BF"/>
    <w:rsid w:val="00D3296A"/>
    <w:rsid w:val="00D33338"/>
    <w:rsid w:val="00D338BF"/>
    <w:rsid w:val="00D34D68"/>
    <w:rsid w:val="00D41B40"/>
    <w:rsid w:val="00D4395B"/>
    <w:rsid w:val="00D44997"/>
    <w:rsid w:val="00D4579C"/>
    <w:rsid w:val="00D47756"/>
    <w:rsid w:val="00D47761"/>
    <w:rsid w:val="00D528A9"/>
    <w:rsid w:val="00D54985"/>
    <w:rsid w:val="00D551EB"/>
    <w:rsid w:val="00D62B6E"/>
    <w:rsid w:val="00D661B3"/>
    <w:rsid w:val="00D664B4"/>
    <w:rsid w:val="00D67019"/>
    <w:rsid w:val="00D70883"/>
    <w:rsid w:val="00D7258B"/>
    <w:rsid w:val="00D731F5"/>
    <w:rsid w:val="00D73C5D"/>
    <w:rsid w:val="00D75984"/>
    <w:rsid w:val="00D76292"/>
    <w:rsid w:val="00D77C40"/>
    <w:rsid w:val="00D809F7"/>
    <w:rsid w:val="00D843DF"/>
    <w:rsid w:val="00D85DC9"/>
    <w:rsid w:val="00D86F0F"/>
    <w:rsid w:val="00D9020B"/>
    <w:rsid w:val="00D918DF"/>
    <w:rsid w:val="00D926FE"/>
    <w:rsid w:val="00D96557"/>
    <w:rsid w:val="00D96E97"/>
    <w:rsid w:val="00DA2147"/>
    <w:rsid w:val="00DA4B3A"/>
    <w:rsid w:val="00DA51DD"/>
    <w:rsid w:val="00DA690A"/>
    <w:rsid w:val="00DA7DCE"/>
    <w:rsid w:val="00DB1782"/>
    <w:rsid w:val="00DB31C1"/>
    <w:rsid w:val="00DB3AC7"/>
    <w:rsid w:val="00DB3C74"/>
    <w:rsid w:val="00DB3E59"/>
    <w:rsid w:val="00DB668E"/>
    <w:rsid w:val="00DC02B9"/>
    <w:rsid w:val="00DC0AAD"/>
    <w:rsid w:val="00DC27AB"/>
    <w:rsid w:val="00DC3595"/>
    <w:rsid w:val="00DC63C8"/>
    <w:rsid w:val="00DC6F02"/>
    <w:rsid w:val="00DC7A00"/>
    <w:rsid w:val="00DD2E04"/>
    <w:rsid w:val="00DD390A"/>
    <w:rsid w:val="00DD4B59"/>
    <w:rsid w:val="00DE6FFE"/>
    <w:rsid w:val="00DF72DF"/>
    <w:rsid w:val="00E00576"/>
    <w:rsid w:val="00E00BC4"/>
    <w:rsid w:val="00E01A74"/>
    <w:rsid w:val="00E02E42"/>
    <w:rsid w:val="00E0547C"/>
    <w:rsid w:val="00E069F0"/>
    <w:rsid w:val="00E06B9B"/>
    <w:rsid w:val="00E070CD"/>
    <w:rsid w:val="00E078A8"/>
    <w:rsid w:val="00E1488A"/>
    <w:rsid w:val="00E1613B"/>
    <w:rsid w:val="00E16AA7"/>
    <w:rsid w:val="00E201A3"/>
    <w:rsid w:val="00E2372A"/>
    <w:rsid w:val="00E249A7"/>
    <w:rsid w:val="00E268CB"/>
    <w:rsid w:val="00E27F40"/>
    <w:rsid w:val="00E30D59"/>
    <w:rsid w:val="00E32C82"/>
    <w:rsid w:val="00E33054"/>
    <w:rsid w:val="00E33452"/>
    <w:rsid w:val="00E35C15"/>
    <w:rsid w:val="00E42AE4"/>
    <w:rsid w:val="00E51380"/>
    <w:rsid w:val="00E560D3"/>
    <w:rsid w:val="00E5622D"/>
    <w:rsid w:val="00E65EEA"/>
    <w:rsid w:val="00E67912"/>
    <w:rsid w:val="00E73F02"/>
    <w:rsid w:val="00E80C11"/>
    <w:rsid w:val="00E81F4F"/>
    <w:rsid w:val="00E83987"/>
    <w:rsid w:val="00E84923"/>
    <w:rsid w:val="00E84F6C"/>
    <w:rsid w:val="00E90051"/>
    <w:rsid w:val="00E91C38"/>
    <w:rsid w:val="00E97221"/>
    <w:rsid w:val="00EA3977"/>
    <w:rsid w:val="00EA3FE1"/>
    <w:rsid w:val="00EA5D7E"/>
    <w:rsid w:val="00EA5F00"/>
    <w:rsid w:val="00EA6F3D"/>
    <w:rsid w:val="00EA6FBD"/>
    <w:rsid w:val="00EB1DC6"/>
    <w:rsid w:val="00EB26BD"/>
    <w:rsid w:val="00EB3D81"/>
    <w:rsid w:val="00EB4CD9"/>
    <w:rsid w:val="00EB5799"/>
    <w:rsid w:val="00ED2E7A"/>
    <w:rsid w:val="00ED3246"/>
    <w:rsid w:val="00ED38D1"/>
    <w:rsid w:val="00EE1A29"/>
    <w:rsid w:val="00EE1DF2"/>
    <w:rsid w:val="00EE1F3E"/>
    <w:rsid w:val="00EE3113"/>
    <w:rsid w:val="00EE6F62"/>
    <w:rsid w:val="00EE72AD"/>
    <w:rsid w:val="00EF04F8"/>
    <w:rsid w:val="00EF0D61"/>
    <w:rsid w:val="00EF3255"/>
    <w:rsid w:val="00EF6630"/>
    <w:rsid w:val="00EF6F23"/>
    <w:rsid w:val="00EF7034"/>
    <w:rsid w:val="00EF7E30"/>
    <w:rsid w:val="00F0032E"/>
    <w:rsid w:val="00F03590"/>
    <w:rsid w:val="00F03F3F"/>
    <w:rsid w:val="00F04B3B"/>
    <w:rsid w:val="00F118A7"/>
    <w:rsid w:val="00F14897"/>
    <w:rsid w:val="00F1494E"/>
    <w:rsid w:val="00F153D1"/>
    <w:rsid w:val="00F158C3"/>
    <w:rsid w:val="00F16163"/>
    <w:rsid w:val="00F168C4"/>
    <w:rsid w:val="00F17699"/>
    <w:rsid w:val="00F17F7A"/>
    <w:rsid w:val="00F22D15"/>
    <w:rsid w:val="00F24932"/>
    <w:rsid w:val="00F36128"/>
    <w:rsid w:val="00F37345"/>
    <w:rsid w:val="00F40536"/>
    <w:rsid w:val="00F43B77"/>
    <w:rsid w:val="00F4697C"/>
    <w:rsid w:val="00F5027F"/>
    <w:rsid w:val="00F50B4D"/>
    <w:rsid w:val="00F536C0"/>
    <w:rsid w:val="00F551A6"/>
    <w:rsid w:val="00F551F7"/>
    <w:rsid w:val="00F57574"/>
    <w:rsid w:val="00F608B6"/>
    <w:rsid w:val="00F61E98"/>
    <w:rsid w:val="00F6263B"/>
    <w:rsid w:val="00F64299"/>
    <w:rsid w:val="00F7013F"/>
    <w:rsid w:val="00F72D4B"/>
    <w:rsid w:val="00F75FA9"/>
    <w:rsid w:val="00F818B3"/>
    <w:rsid w:val="00F839E5"/>
    <w:rsid w:val="00F84207"/>
    <w:rsid w:val="00F8578A"/>
    <w:rsid w:val="00F86E66"/>
    <w:rsid w:val="00F87D2A"/>
    <w:rsid w:val="00F90667"/>
    <w:rsid w:val="00F91835"/>
    <w:rsid w:val="00F91878"/>
    <w:rsid w:val="00F95A42"/>
    <w:rsid w:val="00F96701"/>
    <w:rsid w:val="00FA1AF4"/>
    <w:rsid w:val="00FA7FB6"/>
    <w:rsid w:val="00FB16DB"/>
    <w:rsid w:val="00FB1A3C"/>
    <w:rsid w:val="00FB31B7"/>
    <w:rsid w:val="00FC3726"/>
    <w:rsid w:val="00FC697F"/>
    <w:rsid w:val="00FD03AE"/>
    <w:rsid w:val="00FD2D9E"/>
    <w:rsid w:val="00FD348F"/>
    <w:rsid w:val="00FD381A"/>
    <w:rsid w:val="00FD6A40"/>
    <w:rsid w:val="00FD7165"/>
    <w:rsid w:val="00FE14D6"/>
    <w:rsid w:val="00FF1C57"/>
    <w:rsid w:val="00FF3A33"/>
    <w:rsid w:val="00FF5299"/>
    <w:rsid w:val="00FF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fendegao/article/details/80208723" TargetMode="External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6319</TotalTime>
  <Pages>22</Pages>
  <Words>2886</Words>
  <Characters>16452</Characters>
  <Application>Microsoft Office Word</Application>
  <DocSecurity>0</DocSecurity>
  <Lines>137</Lines>
  <Paragraphs>38</Paragraphs>
  <ScaleCrop>false</ScaleCrop>
  <Company/>
  <LinksUpToDate>false</LinksUpToDate>
  <CharactersWithSpaces>19300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HeZY</cp:lastModifiedBy>
  <cp:revision>908</cp:revision>
  <dcterms:created xsi:type="dcterms:W3CDTF">2019-08-17T07:31:00Z</dcterms:created>
  <dcterms:modified xsi:type="dcterms:W3CDTF">2019-10-10T09:54:00Z</dcterms:modified>
</cp:coreProperties>
</file>