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CF06" w14:textId="4287B48A" w:rsidR="00873FFF" w:rsidRDefault="005B1A0B" w:rsidP="00E05832">
      <w:pPr>
        <w:pStyle w:val="W"/>
      </w:pPr>
      <w:r w:rsidRPr="00E05832">
        <w:tab/>
      </w:r>
      <w:r w:rsidRPr="00E05832">
        <w:rPr>
          <w:rFonts w:hint="eastAsia"/>
        </w:rPr>
        <w:t>P</w:t>
      </w:r>
      <w:r w:rsidRPr="00E05832">
        <w:t>ipeline</w:t>
      </w:r>
      <w:r w:rsidRPr="00E05832">
        <w:rPr>
          <w:rFonts w:hint="eastAsia"/>
        </w:rPr>
        <w:t>的</w:t>
      </w:r>
      <w:r w:rsidRPr="00E05832">
        <w:rPr>
          <w:rFonts w:hint="eastAsia"/>
        </w:rPr>
        <w:t>s</w:t>
      </w:r>
      <w:r w:rsidRPr="00E05832">
        <w:t>tep</w:t>
      </w:r>
      <w:r w:rsidR="00C50E23" w:rsidRPr="00E05832">
        <w:t>s</w:t>
      </w:r>
      <w:r w:rsidR="00C50E23" w:rsidRPr="00E05832">
        <w:rPr>
          <w:rFonts w:hint="eastAsia"/>
        </w:rPr>
        <w:t>参数</w:t>
      </w:r>
      <w:r w:rsidR="00C50E23" w:rsidRPr="00E05832">
        <w:rPr>
          <w:rFonts w:hint="eastAsia"/>
        </w:rPr>
        <w:t>设定数据处理流程。格式为</w:t>
      </w:r>
      <w:r w:rsidR="00C50E23" w:rsidRPr="00E05832">
        <w:t>('key', value)</w:t>
      </w:r>
      <w:r w:rsidR="00C50E23" w:rsidRPr="00E05832">
        <w:t>。</w:t>
      </w:r>
      <w:r w:rsidR="00C50E23" w:rsidRPr="00E05832">
        <w:t>key</w:t>
      </w:r>
      <w:r w:rsidR="00C50E23" w:rsidRPr="00E05832">
        <w:t>为该</w:t>
      </w:r>
      <w:r w:rsidR="00C50E23" w:rsidRPr="00E05832">
        <w:t>step</w:t>
      </w:r>
      <w:r w:rsidR="00C50E23" w:rsidRPr="00E05832">
        <w:t>设定的名称，</w:t>
      </w:r>
      <w:r w:rsidR="00C50E23" w:rsidRPr="00E05832">
        <w:t>value</w:t>
      </w:r>
      <w:r w:rsidR="00C50E23" w:rsidRPr="00E05832">
        <w:t>是对应的处理类，最后通过</w:t>
      </w:r>
      <w:r w:rsidR="00C50E23" w:rsidRPr="00E05832">
        <w:t>list</w:t>
      </w:r>
      <w:r w:rsidR="00C50E23" w:rsidRPr="00E05832">
        <w:t>将其传入。</w:t>
      </w:r>
      <w:r w:rsidR="00E05832" w:rsidRPr="00E05832">
        <w:rPr>
          <w:rFonts w:hint="eastAsia"/>
        </w:rPr>
        <w:t>前</w:t>
      </w:r>
      <w:r w:rsidR="00E05832" w:rsidRPr="00E05832">
        <w:t>n-1</w:t>
      </w:r>
      <w:r w:rsidR="00E05832" w:rsidRPr="00E05832">
        <w:t>个</w:t>
      </w:r>
      <w:r w:rsidR="00E05832" w:rsidRPr="00E05832">
        <w:t>step</w:t>
      </w:r>
      <w:r w:rsidR="00E05832" w:rsidRPr="00E05832">
        <w:t>中的类必须有</w:t>
      </w:r>
      <w:r w:rsidR="00E05832" w:rsidRPr="00E05832">
        <w:t>transform</w:t>
      </w:r>
      <w:r w:rsidR="00E05832" w:rsidRPr="00E05832">
        <w:t>函数，最后一个可有可无，且</w:t>
      </w:r>
      <w:r w:rsidR="00E05832" w:rsidRPr="00E05832">
        <w:t>Pipeline</w:t>
      </w:r>
      <w:r w:rsidR="00E05832" w:rsidRPr="00E05832">
        <w:t>继承了最后一个类的所有方法</w:t>
      </w:r>
      <w:r w:rsidR="00F3110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3559" w14:paraId="2F76F271" w14:textId="77777777" w:rsidTr="00D73559">
        <w:tc>
          <w:tcPr>
            <w:tcW w:w="10682" w:type="dxa"/>
          </w:tcPr>
          <w:p w14:paraId="66B0C94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Pipeline  </w:t>
            </w:r>
          </w:p>
          <w:p w14:paraId="27279AD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make_pipeline  </w:t>
            </w:r>
          </w:p>
          <w:p w14:paraId="356CEED8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sklearn.linear_model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LinearRegression  </w:t>
            </w:r>
          </w:p>
          <w:p w14:paraId="2F13B727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sklearn.decomposition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PCA  </w:t>
            </w:r>
          </w:p>
          <w:p w14:paraId="22660F1D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sklearn.datasets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load_iris  </w:t>
            </w:r>
          </w:p>
          <w:p w14:paraId="405E8B00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075313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620AABBC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 = Pipeline([(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'pca'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,PCA()), 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'linear'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,LinearRegression())])  </w:t>
            </w:r>
          </w:p>
          <w:p w14:paraId="2A0F7E8F" w14:textId="22A56B6D" w:rsidR="00D73559" w:rsidRPr="00D73559" w:rsidRDefault="00D73559" w:rsidP="00E0583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pipe.fit(iris.data, iris.target)  </w:t>
            </w:r>
          </w:p>
        </w:tc>
      </w:tr>
    </w:tbl>
    <w:p w14:paraId="6B25DB69" w14:textId="6BD05A40" w:rsidR="00D73559" w:rsidRDefault="009C3595" w:rsidP="00E05832">
      <w:pPr>
        <w:pStyle w:val="W"/>
      </w:pPr>
      <w:r>
        <w:tab/>
        <w:t>make_pipeline</w:t>
      </w:r>
      <w:r>
        <w:rPr>
          <w:rFonts w:hint="eastAsia"/>
        </w:rPr>
        <w:t>是</w:t>
      </w:r>
      <w:r>
        <w:t>Pipeline</w:t>
      </w:r>
      <w:r>
        <w:rPr>
          <w:rFonts w:hint="eastAsia"/>
        </w:rPr>
        <w:t>的简单实现只需传入每个</w:t>
      </w:r>
      <w:r>
        <w:rPr>
          <w:rFonts w:hint="eastAsia"/>
        </w:rPr>
        <w:t>step</w:t>
      </w:r>
      <w:r>
        <w:rPr>
          <w:rFonts w:hint="eastAsia"/>
        </w:rPr>
        <w:t>的类实例即可。</w:t>
      </w:r>
    </w:p>
    <w:p w14:paraId="3323385F" w14:textId="43C89185" w:rsidR="009C3595" w:rsidRDefault="009C3595" w:rsidP="00E05832">
      <w:pPr>
        <w:pStyle w:val="W"/>
      </w:pPr>
      <w:r>
        <w:tab/>
        <w:t>FeatureUnion</w:t>
      </w:r>
      <w:r>
        <w:rPr>
          <w:rFonts w:hint="eastAsia"/>
        </w:rPr>
        <w:t>对特征进行并行化处理，每一个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分开计算，最后将计算得到的结果合并到一块并返回一个数组。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0D45" w14:paraId="24DC4BD7" w14:textId="77777777" w:rsidTr="00DF0D45">
        <w:tc>
          <w:tcPr>
            <w:tcW w:w="10682" w:type="dxa"/>
          </w:tcPr>
          <w:p w14:paraId="356FE44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FeatureUnion  </w:t>
            </w:r>
          </w:p>
          <w:p w14:paraId="2095C5F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StandardScaler  </w:t>
            </w:r>
          </w:p>
          <w:p w14:paraId="2CD99CA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FunctionTransformer  </w:t>
            </w:r>
          </w:p>
          <w:p w14:paraId="335C9F45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log1p  </w:t>
            </w:r>
          </w:p>
          <w:p w14:paraId="0356EEA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EA602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020361B0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steps = FeatureUnion(transformer_list=[(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'standard'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StandardScaler()), 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'ToLog'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FunctionTransformer(log1p))])  </w:t>
            </w:r>
          </w:p>
          <w:p w14:paraId="6A67A2C5" w14:textId="262589F6" w:rsidR="00DF0D45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 = steps.fit_transform(iris.data)  </w:t>
            </w:r>
            <w:bookmarkStart w:id="0" w:name="_GoBack"/>
            <w:bookmarkEnd w:id="0"/>
          </w:p>
        </w:tc>
      </w:tr>
    </w:tbl>
    <w:p w14:paraId="0083728A" w14:textId="77777777" w:rsidR="00DF0D45" w:rsidRPr="00E05832" w:rsidRDefault="00DF0D45" w:rsidP="00E05832">
      <w:pPr>
        <w:pStyle w:val="W"/>
        <w:rPr>
          <w:rFonts w:hint="eastAsia"/>
        </w:rPr>
      </w:pPr>
    </w:p>
    <w:sectPr w:rsidR="00DF0D45" w:rsidRPr="00E05832" w:rsidSect="004A13E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B91"/>
    <w:multiLevelType w:val="multilevel"/>
    <w:tmpl w:val="67B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162"/>
    <w:multiLevelType w:val="multilevel"/>
    <w:tmpl w:val="AC1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561FF"/>
    <w:multiLevelType w:val="multilevel"/>
    <w:tmpl w:val="5BD6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F52C6"/>
    <w:multiLevelType w:val="multilevel"/>
    <w:tmpl w:val="6CB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8F6"/>
    <w:rsid w:val="004A13E4"/>
    <w:rsid w:val="005B1A0B"/>
    <w:rsid w:val="0067543A"/>
    <w:rsid w:val="00873FFF"/>
    <w:rsid w:val="009C3595"/>
    <w:rsid w:val="00A638F6"/>
    <w:rsid w:val="00B91DF9"/>
    <w:rsid w:val="00C25161"/>
    <w:rsid w:val="00C50E23"/>
    <w:rsid w:val="00CC0542"/>
    <w:rsid w:val="00D0170C"/>
    <w:rsid w:val="00D73559"/>
    <w:rsid w:val="00DF0D45"/>
    <w:rsid w:val="00E05832"/>
    <w:rsid w:val="00F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9861"/>
  <w15:chartTrackingRefBased/>
  <w15:docId w15:val="{3BB1DDAB-4AD6-4230-B5F1-7F23D07B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5B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B1A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5B1A0B"/>
  </w:style>
  <w:style w:type="character" w:customStyle="1" w:styleId="string">
    <w:name w:val="string"/>
    <w:basedOn w:val="a0"/>
    <w:rsid w:val="00D7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9</cp:revision>
  <dcterms:created xsi:type="dcterms:W3CDTF">2019-08-15T06:00:00Z</dcterms:created>
  <dcterms:modified xsi:type="dcterms:W3CDTF">2019-08-15T06:47:00Z</dcterms:modified>
</cp:coreProperties>
</file>