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ADA6F" w14:textId="30146F8A" w:rsidR="0051550E" w:rsidRDefault="009E0D8E">
      <w:r>
        <w:rPr>
          <w:rFonts w:hint="eastAsia"/>
        </w:rPr>
        <w:t>C</w:t>
      </w:r>
      <w:r>
        <w:t>/C++</w:t>
      </w:r>
      <w:r>
        <w:rPr>
          <w:rFonts w:hint="eastAsia"/>
        </w:rPr>
        <w:t>的应用：</w:t>
      </w:r>
      <w:r w:rsidR="004610C7">
        <w:rPr>
          <w:rFonts w:hint="eastAsia"/>
        </w:rPr>
        <w:t>网络</w:t>
      </w:r>
      <w:r w:rsidR="007B6D42">
        <w:rPr>
          <w:rFonts w:hint="eastAsia"/>
        </w:rPr>
        <w:t>、</w:t>
      </w:r>
      <w:r w:rsidR="007C0493">
        <w:rPr>
          <w:rFonts w:hint="eastAsia"/>
        </w:rPr>
        <w:t>音频视频、</w:t>
      </w:r>
      <w:r>
        <w:rPr>
          <w:rFonts w:hint="eastAsia"/>
        </w:rPr>
        <w:t>数据处理、机器学习、大数据</w:t>
      </w:r>
      <w:r w:rsidR="00D56D46">
        <w:rPr>
          <w:rFonts w:hint="eastAsia"/>
        </w:rPr>
        <w:t>。</w:t>
      </w:r>
    </w:p>
    <w:p w14:paraId="1B07C758" w14:textId="0D2BB96A" w:rsidR="00CE43BF" w:rsidRDefault="00AB0A43">
      <w:r>
        <w:rPr>
          <w:rFonts w:hint="eastAsia"/>
        </w:rPr>
        <w:t>数据通信、数据处理以C语言为主。数据输入、数据展示以Java为主。</w:t>
      </w:r>
    </w:p>
    <w:p w14:paraId="2794BB10" w14:textId="455144F5" w:rsidR="0048433C" w:rsidRDefault="00D673E1">
      <w:r>
        <w:rPr>
          <w:rFonts w:hint="eastAsia"/>
        </w:rPr>
        <w:t>数据库以Oracle为主。</w:t>
      </w:r>
      <w:r w:rsidR="00E5607A">
        <w:rPr>
          <w:rFonts w:hint="eastAsia"/>
        </w:rPr>
        <w:t>socket通信、多进程、多线程和数据库。</w:t>
      </w:r>
    </w:p>
    <w:p w14:paraId="59CF3508" w14:textId="7D325F6D" w:rsidR="0000609A" w:rsidRDefault="0000609A"/>
    <w:p w14:paraId="1083CB8A" w14:textId="7A33234A" w:rsidR="0000609A" w:rsidRDefault="0000609A">
      <w:r>
        <w:rPr>
          <w:rFonts w:hint="eastAsia"/>
        </w:rPr>
        <w:t>先学习第一章到第十七章的内容，完成课后作业。再学习g</w:t>
      </w:r>
      <w:r>
        <w:t>db</w:t>
      </w:r>
      <w:r>
        <w:rPr>
          <w:rFonts w:hint="eastAsia"/>
        </w:rPr>
        <w:t>调试，之后一步一个脚印的走下去。</w:t>
      </w:r>
    </w:p>
    <w:p w14:paraId="16DDC5D9" w14:textId="54FBC1F7" w:rsidR="00582C9C" w:rsidRDefault="00582C9C"/>
    <w:p w14:paraId="594CFA0B" w14:textId="5D847C2F" w:rsidR="00582C9C" w:rsidRDefault="00226E74">
      <w:r>
        <w:rPr>
          <w:rFonts w:hint="eastAsia"/>
        </w:rPr>
        <w:t>VM</w:t>
      </w:r>
      <w:r>
        <w:t xml:space="preserve"> </w:t>
      </w:r>
      <w:r>
        <w:rPr>
          <w:rFonts w:hint="eastAsia"/>
        </w:rPr>
        <w:t>Virtual</w:t>
      </w:r>
      <w:r>
        <w:t>Box</w:t>
      </w:r>
      <w:r w:rsidR="0083057E">
        <w:t xml:space="preserve"> </w:t>
      </w:r>
      <w:r w:rsidR="00DD3C18">
        <w:rPr>
          <w:rFonts w:hint="eastAsia"/>
        </w:rPr>
        <w:t>+</w:t>
      </w:r>
      <w:r w:rsidR="00DD3C18">
        <w:t xml:space="preserve"> </w:t>
      </w:r>
      <w:r w:rsidR="00DD3C18">
        <w:rPr>
          <w:rFonts w:hint="eastAsia"/>
        </w:rPr>
        <w:t>Cen</w:t>
      </w:r>
      <w:r w:rsidR="00DD3C18">
        <w:t>tos</w:t>
      </w:r>
      <w:r w:rsidR="009D150C">
        <w:t xml:space="preserve"> + SecureCRT8.5</w:t>
      </w:r>
    </w:p>
    <w:p w14:paraId="3E9CF7CF" w14:textId="26DB86C9" w:rsidR="00D836EA" w:rsidRDefault="00D836EA"/>
    <w:p w14:paraId="4ECE848A" w14:textId="6254D300" w:rsidR="00D836EA" w:rsidRDefault="00D836EA">
      <w:r>
        <w:rPr>
          <w:rFonts w:hint="eastAsia"/>
        </w:rPr>
        <w:t>i</w:t>
      </w:r>
      <w:r>
        <w:t xml:space="preserve">fconfig  </w:t>
      </w:r>
      <w:r>
        <w:rPr>
          <w:rFonts w:hint="eastAsia"/>
        </w:rPr>
        <w:t>查看i</w:t>
      </w:r>
      <w:r>
        <w:t>p</w:t>
      </w:r>
      <w:r>
        <w:rPr>
          <w:rFonts w:hint="eastAsia"/>
        </w:rPr>
        <w:t>地址</w:t>
      </w:r>
    </w:p>
    <w:p w14:paraId="6B2F87A8" w14:textId="077C14DE" w:rsidR="00CE3247" w:rsidRDefault="00CE3247">
      <w:r>
        <w:rPr>
          <w:rFonts w:hint="eastAsia"/>
        </w:rPr>
        <w:t>init</w:t>
      </w:r>
      <w:r>
        <w:t xml:space="preserve"> 6   </w:t>
      </w:r>
      <w:r>
        <w:rPr>
          <w:rFonts w:hint="eastAsia"/>
        </w:rPr>
        <w:t>重启</w:t>
      </w:r>
    </w:p>
    <w:p w14:paraId="3E3948A3" w14:textId="68FBB3FC" w:rsidR="00CE3247" w:rsidRDefault="00CE3247">
      <w:r>
        <w:rPr>
          <w:rFonts w:hint="eastAsia"/>
        </w:rPr>
        <w:t>i</w:t>
      </w:r>
      <w:r>
        <w:t xml:space="preserve">nit 0   </w:t>
      </w:r>
      <w:r>
        <w:rPr>
          <w:rFonts w:hint="eastAsia"/>
        </w:rPr>
        <w:t>关机</w:t>
      </w:r>
    </w:p>
    <w:p w14:paraId="1B34AB0F" w14:textId="4E931020" w:rsidR="001F33DD" w:rsidRDefault="001F33DD"/>
    <w:p w14:paraId="7ADE85DF" w14:textId="06CFC287" w:rsidR="001F33DD" w:rsidRPr="00582C9C" w:rsidRDefault="001F33DD">
      <w:pPr>
        <w:rPr>
          <w:rFonts w:hint="eastAsia"/>
        </w:rPr>
      </w:pPr>
      <w:r>
        <w:rPr>
          <w:rFonts w:hint="eastAsia"/>
        </w:rPr>
        <w:t>若出现t</w:t>
      </w:r>
      <w:r>
        <w:t>he remote system refused the connection</w:t>
      </w:r>
      <w:r>
        <w:rPr>
          <w:rFonts w:hint="eastAsia"/>
        </w:rPr>
        <w:t>问题，可能需要安装o</w:t>
      </w:r>
      <w:r>
        <w:t>penssh-server</w:t>
      </w:r>
      <w:bookmarkStart w:id="0" w:name="_GoBack"/>
      <w:bookmarkEnd w:id="0"/>
    </w:p>
    <w:sectPr w:rsidR="001F33DD" w:rsidRPr="00582C9C" w:rsidSect="00475F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DC262" w14:textId="77777777" w:rsidR="009F2B15" w:rsidRDefault="009F2B15" w:rsidP="00475F50">
      <w:r>
        <w:separator/>
      </w:r>
    </w:p>
  </w:endnote>
  <w:endnote w:type="continuationSeparator" w:id="0">
    <w:p w14:paraId="0EB14B00" w14:textId="77777777" w:rsidR="009F2B15" w:rsidRDefault="009F2B15" w:rsidP="00475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3D238" w14:textId="77777777" w:rsidR="009F2B15" w:rsidRDefault="009F2B15" w:rsidP="00475F50">
      <w:r>
        <w:separator/>
      </w:r>
    </w:p>
  </w:footnote>
  <w:footnote w:type="continuationSeparator" w:id="0">
    <w:p w14:paraId="7AC5A66E" w14:textId="77777777" w:rsidR="009F2B15" w:rsidRDefault="009F2B15" w:rsidP="00475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5D"/>
    <w:rsid w:val="0000609A"/>
    <w:rsid w:val="000E5813"/>
    <w:rsid w:val="001A32F0"/>
    <w:rsid w:val="001F33DD"/>
    <w:rsid w:val="00226E74"/>
    <w:rsid w:val="0029445D"/>
    <w:rsid w:val="00321993"/>
    <w:rsid w:val="004610C7"/>
    <w:rsid w:val="00475F50"/>
    <w:rsid w:val="0048433C"/>
    <w:rsid w:val="0051550E"/>
    <w:rsid w:val="00582C9C"/>
    <w:rsid w:val="005C70AE"/>
    <w:rsid w:val="007B6D42"/>
    <w:rsid w:val="007C0493"/>
    <w:rsid w:val="0083057E"/>
    <w:rsid w:val="00855F55"/>
    <w:rsid w:val="008F1ABF"/>
    <w:rsid w:val="009D150C"/>
    <w:rsid w:val="009E0D8E"/>
    <w:rsid w:val="009F2B15"/>
    <w:rsid w:val="00AB0A43"/>
    <w:rsid w:val="00B12ABB"/>
    <w:rsid w:val="00C610D6"/>
    <w:rsid w:val="00CE3247"/>
    <w:rsid w:val="00CE43BF"/>
    <w:rsid w:val="00D00890"/>
    <w:rsid w:val="00D56D46"/>
    <w:rsid w:val="00D673E1"/>
    <w:rsid w:val="00D836EA"/>
    <w:rsid w:val="00DD3C18"/>
    <w:rsid w:val="00E5607A"/>
    <w:rsid w:val="00F816A9"/>
    <w:rsid w:val="00FD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E0B25"/>
  <w15:chartTrackingRefBased/>
  <w15:docId w15:val="{380AF5FE-2275-4BC8-971C-841E43FB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3AE"/>
    <w:pPr>
      <w:keepNext/>
      <w:keepLines/>
      <w:spacing w:before="140" w:after="14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03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1">
    <w:name w:val="W_标1"/>
    <w:basedOn w:val="1"/>
    <w:qFormat/>
    <w:rsid w:val="00855F55"/>
    <w:pPr>
      <w:spacing w:before="120" w:after="120" w:line="360" w:lineRule="auto"/>
      <w:jc w:val="left"/>
    </w:pPr>
    <w:rPr>
      <w:rFonts w:eastAsia="宋体"/>
      <w:sz w:val="32"/>
    </w:rPr>
  </w:style>
  <w:style w:type="character" w:customStyle="1" w:styleId="10">
    <w:name w:val="标题 1 字符"/>
    <w:basedOn w:val="a0"/>
    <w:link w:val="1"/>
    <w:uiPriority w:val="9"/>
    <w:rsid w:val="00855F55"/>
    <w:rPr>
      <w:b/>
      <w:bCs/>
      <w:kern w:val="44"/>
      <w:sz w:val="44"/>
      <w:szCs w:val="44"/>
    </w:rPr>
  </w:style>
  <w:style w:type="paragraph" w:customStyle="1" w:styleId="W2">
    <w:name w:val="W_标2"/>
    <w:basedOn w:val="2"/>
    <w:qFormat/>
    <w:rsid w:val="00855F55"/>
    <w:rPr>
      <w:rFonts w:eastAsia="宋体"/>
      <w:sz w:val="28"/>
    </w:rPr>
  </w:style>
  <w:style w:type="paragraph" w:customStyle="1" w:styleId="W3">
    <w:name w:val="W_标3"/>
    <w:basedOn w:val="3"/>
    <w:qFormat/>
    <w:rsid w:val="00855F55"/>
    <w:pPr>
      <w:spacing w:before="140" w:after="140" w:line="240" w:lineRule="auto"/>
      <w:jc w:val="left"/>
    </w:pPr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855F55"/>
    <w:rPr>
      <w:b/>
      <w:bCs/>
      <w:sz w:val="32"/>
      <w:szCs w:val="32"/>
    </w:rPr>
  </w:style>
  <w:style w:type="paragraph" w:customStyle="1" w:styleId="W">
    <w:name w:val="W_正文"/>
    <w:basedOn w:val="a"/>
    <w:qFormat/>
    <w:rsid w:val="00855F55"/>
    <w:pPr>
      <w:jc w:val="left"/>
    </w:pPr>
    <w:rPr>
      <w:rFonts w:eastAsia="宋体"/>
    </w:rPr>
  </w:style>
  <w:style w:type="paragraph" w:styleId="a3">
    <w:name w:val="header"/>
    <w:basedOn w:val="a"/>
    <w:link w:val="a4"/>
    <w:uiPriority w:val="99"/>
    <w:unhideWhenUsed/>
    <w:rsid w:val="00475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5F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5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5F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2019-08-13T15:22:00Z</dcterms:created>
  <dcterms:modified xsi:type="dcterms:W3CDTF">2019-08-15T16:23:00Z</dcterms:modified>
</cp:coreProperties>
</file>