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DA6F" w14:textId="30146F8A" w:rsidR="0051550E" w:rsidRDefault="009E0D8E">
      <w:r>
        <w:rPr>
          <w:rFonts w:hint="eastAsia"/>
        </w:rPr>
        <w:t>C</w:t>
      </w:r>
      <w:r>
        <w:t>/C++</w:t>
      </w:r>
      <w:r>
        <w:rPr>
          <w:rFonts w:hint="eastAsia"/>
        </w:rPr>
        <w:t>的应用：</w:t>
      </w:r>
      <w:r w:rsidR="004610C7">
        <w:rPr>
          <w:rFonts w:hint="eastAsia"/>
        </w:rPr>
        <w:t>网络</w:t>
      </w:r>
      <w:r w:rsidR="007B6D42">
        <w:rPr>
          <w:rFonts w:hint="eastAsia"/>
        </w:rPr>
        <w:t>、</w:t>
      </w:r>
      <w:r w:rsidR="007C0493">
        <w:rPr>
          <w:rFonts w:hint="eastAsia"/>
        </w:rPr>
        <w:t>音频视频、</w:t>
      </w:r>
      <w:r>
        <w:rPr>
          <w:rFonts w:hint="eastAsia"/>
        </w:rPr>
        <w:t>数据处理、机器学习、大数据</w:t>
      </w:r>
      <w:r w:rsidR="00D56D46">
        <w:rPr>
          <w:rFonts w:hint="eastAsia"/>
        </w:rPr>
        <w:t>。</w:t>
      </w:r>
    </w:p>
    <w:p w14:paraId="1B07C758" w14:textId="0D2BB96A" w:rsidR="00CE43BF" w:rsidRDefault="00AB0A43">
      <w:r>
        <w:rPr>
          <w:rFonts w:hint="eastAsia"/>
        </w:rPr>
        <w:t>数据通信、数据处理以C语言为主。数据输入、数据展示以Java为主。</w:t>
      </w:r>
    </w:p>
    <w:p w14:paraId="2794BB10" w14:textId="455144F5" w:rsidR="0048433C" w:rsidRDefault="00D673E1">
      <w:r>
        <w:rPr>
          <w:rFonts w:hint="eastAsia"/>
        </w:rPr>
        <w:t>数据库以Oracle为主。</w:t>
      </w:r>
      <w:r w:rsidR="00E5607A">
        <w:rPr>
          <w:rFonts w:hint="eastAsia"/>
        </w:rPr>
        <w:t>socket通信、多进程、多线程和数据库。</w:t>
      </w:r>
    </w:p>
    <w:p w14:paraId="59CF3508" w14:textId="7D325F6D" w:rsidR="0000609A" w:rsidRDefault="0000609A"/>
    <w:p w14:paraId="1083CB8A" w14:textId="7A33234A" w:rsidR="0000609A" w:rsidRDefault="0000609A">
      <w:r>
        <w:rPr>
          <w:rFonts w:hint="eastAsia"/>
        </w:rPr>
        <w:t>先学习第一章到第十七章的内容，完成课后作业。再学习g</w:t>
      </w:r>
      <w:r>
        <w:t>db</w:t>
      </w:r>
      <w:r>
        <w:rPr>
          <w:rFonts w:hint="eastAsia"/>
        </w:rPr>
        <w:t>调试，之后一步一个脚印的走下去。</w:t>
      </w:r>
    </w:p>
    <w:p w14:paraId="16DDC5D9" w14:textId="54FBC1F7" w:rsidR="00582C9C" w:rsidRDefault="00582C9C"/>
    <w:p w14:paraId="594CFA0B" w14:textId="5D847C2F" w:rsidR="00582C9C" w:rsidRDefault="00226E74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Virtual</w:t>
      </w:r>
      <w:r>
        <w:t>Box</w:t>
      </w:r>
      <w:r w:rsidR="0083057E">
        <w:t xml:space="preserve"> </w:t>
      </w:r>
      <w:r w:rsidR="00DD3C18">
        <w:rPr>
          <w:rFonts w:hint="eastAsia"/>
        </w:rPr>
        <w:t>+</w:t>
      </w:r>
      <w:r w:rsidR="00DD3C18">
        <w:t xml:space="preserve"> </w:t>
      </w:r>
      <w:r w:rsidR="00DD3C18">
        <w:rPr>
          <w:rFonts w:hint="eastAsia"/>
        </w:rPr>
        <w:t>Cen</w:t>
      </w:r>
      <w:r w:rsidR="00DD3C18">
        <w:t>tos</w:t>
      </w:r>
      <w:r w:rsidR="009D150C">
        <w:t xml:space="preserve"> + SecureCRT8.5</w:t>
      </w:r>
    </w:p>
    <w:p w14:paraId="3E9CF7CF" w14:textId="26DB86C9" w:rsidR="00D836EA" w:rsidRDefault="00D836EA"/>
    <w:p w14:paraId="4ECE848A" w14:textId="6254D300" w:rsidR="00D836EA" w:rsidRDefault="00D836EA">
      <w:r>
        <w:rPr>
          <w:rFonts w:hint="eastAsia"/>
        </w:rPr>
        <w:t>i</w:t>
      </w:r>
      <w:r>
        <w:t xml:space="preserve">fconfig  </w:t>
      </w:r>
      <w:r>
        <w:rPr>
          <w:rFonts w:hint="eastAsia"/>
        </w:rPr>
        <w:t>查看i</w:t>
      </w:r>
      <w:r>
        <w:t>p</w:t>
      </w:r>
      <w:r>
        <w:rPr>
          <w:rFonts w:hint="eastAsia"/>
        </w:rPr>
        <w:t>地址</w:t>
      </w:r>
    </w:p>
    <w:p w14:paraId="6B2F87A8" w14:textId="077C14DE" w:rsidR="00CE3247" w:rsidRDefault="00CE3247">
      <w:r>
        <w:rPr>
          <w:rFonts w:hint="eastAsia"/>
        </w:rPr>
        <w:t>init</w:t>
      </w:r>
      <w:r>
        <w:t xml:space="preserve"> 6   </w:t>
      </w:r>
      <w:r>
        <w:rPr>
          <w:rFonts w:hint="eastAsia"/>
        </w:rPr>
        <w:t>重启</w:t>
      </w:r>
    </w:p>
    <w:p w14:paraId="3E3948A3" w14:textId="68FBB3FC" w:rsidR="00CE3247" w:rsidRDefault="00CE3247">
      <w:r>
        <w:rPr>
          <w:rFonts w:hint="eastAsia"/>
        </w:rPr>
        <w:t>i</w:t>
      </w:r>
      <w:r>
        <w:t xml:space="preserve">nit 0   </w:t>
      </w:r>
      <w:r>
        <w:rPr>
          <w:rFonts w:hint="eastAsia"/>
        </w:rPr>
        <w:t>关机</w:t>
      </w:r>
    </w:p>
    <w:p w14:paraId="1B34AB0F" w14:textId="4E931020" w:rsidR="001F33DD" w:rsidRDefault="001F33DD"/>
    <w:p w14:paraId="7ADE85DF" w14:textId="0008AA8D" w:rsidR="001F33DD" w:rsidRDefault="001F33DD">
      <w:r>
        <w:rPr>
          <w:rFonts w:hint="eastAsia"/>
        </w:rPr>
        <w:t>若出现t</w:t>
      </w:r>
      <w:r>
        <w:t>he remote system refused the connection</w:t>
      </w:r>
      <w:r>
        <w:rPr>
          <w:rFonts w:hint="eastAsia"/>
        </w:rPr>
        <w:t>问题，可能需要安装o</w:t>
      </w:r>
      <w:r>
        <w:t>penssh-server</w:t>
      </w:r>
    </w:p>
    <w:p w14:paraId="67838C0E" w14:textId="7ACE0DEC" w:rsidR="00B9484C" w:rsidRDefault="00B9484C"/>
    <w:p w14:paraId="4DF90DF2" w14:textId="6E0AF4EC" w:rsidR="00CB1C49" w:rsidRDefault="00CB1C49">
      <w:r>
        <w:t>CentOS</w:t>
      </w:r>
      <w:r>
        <w:rPr>
          <w:rFonts w:hint="eastAsia"/>
        </w:rPr>
        <w:t>安装教程：</w:t>
      </w:r>
      <w:hyperlink r:id="rId6" w:history="1">
        <w:r w:rsidR="00FD0275" w:rsidRPr="00A218F6">
          <w:rPr>
            <w:rStyle w:val="a7"/>
          </w:rPr>
          <w:t>https://blog.csdn.net/qq_39135287/article/details/83993574</w:t>
        </w:r>
      </w:hyperlink>
    </w:p>
    <w:p w14:paraId="01E209E8" w14:textId="59362C9C" w:rsidR="00FD0275" w:rsidRPr="00FD0275" w:rsidRDefault="00FD0275">
      <w:r>
        <w:rPr>
          <w:rFonts w:hint="eastAsia"/>
        </w:rPr>
        <w:t>公司电脑端：r</w:t>
      </w:r>
      <w:r>
        <w:t>oot</w:t>
      </w:r>
      <w:r>
        <w:rPr>
          <w:rFonts w:hint="eastAsia"/>
        </w:rPr>
        <w:t>密码：q</w:t>
      </w:r>
      <w:r>
        <w:t>etuo13579, User wujq</w:t>
      </w:r>
      <w:r>
        <w:rPr>
          <w:rFonts w:hint="eastAsia"/>
        </w:rPr>
        <w:t>：1</w:t>
      </w:r>
      <w:r>
        <w:t>23456</w:t>
      </w:r>
    </w:p>
    <w:p w14:paraId="05E65795" w14:textId="1C1C3730" w:rsidR="00B9484C" w:rsidRDefault="007B7ED3">
      <w:r>
        <w:rPr>
          <w:rFonts w:hint="eastAsia"/>
        </w:rPr>
        <w:t>1</w:t>
      </w:r>
      <w:r>
        <w:t>18.89.50.198</w:t>
      </w:r>
      <w:r w:rsidR="00F44C1A">
        <w:t xml:space="preserve"> </w:t>
      </w:r>
      <w:r w:rsidR="00F44C1A">
        <w:rPr>
          <w:rFonts w:hint="eastAsia"/>
        </w:rPr>
        <w:t>用户名：t</w:t>
      </w:r>
      <w:r w:rsidR="00F44C1A">
        <w:t>est</w:t>
      </w:r>
      <w:r w:rsidR="00F44C1A">
        <w:rPr>
          <w:rFonts w:hint="eastAsia"/>
        </w:rPr>
        <w:t>，密码：</w:t>
      </w:r>
      <w:r w:rsidR="0031433F">
        <w:rPr>
          <w:rFonts w:hint="eastAsia"/>
        </w:rPr>
        <w:t>test</w:t>
      </w:r>
      <w:r w:rsidR="0031433F">
        <w:t xml:space="preserve">1234TEST </w:t>
      </w:r>
      <w:r>
        <w:t>/home/test/wjq</w:t>
      </w:r>
      <w:r>
        <w:rPr>
          <w:rFonts w:hint="eastAsia"/>
        </w:rPr>
        <w:t>个人目录下操作</w:t>
      </w:r>
    </w:p>
    <w:p w14:paraId="59A92CCF" w14:textId="4E854FF9" w:rsidR="006D5197" w:rsidRDefault="006D5197"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进入用户主目录</w:t>
      </w:r>
    </w:p>
    <w:p w14:paraId="6B59D354" w14:textId="4823E3CC" w:rsidR="001477B3" w:rsidRDefault="001477B3">
      <w:r>
        <w:rPr>
          <w:rFonts w:hint="eastAsia"/>
        </w:rPr>
        <w:t>使用</w:t>
      </w:r>
      <w:r>
        <w:t>g++</w:t>
      </w:r>
      <w:r>
        <w:rPr>
          <w:rFonts w:hint="eastAsia"/>
        </w:rPr>
        <w:t>运行代码</w:t>
      </w:r>
    </w:p>
    <w:p w14:paraId="79725A22" w14:textId="7CC4D931" w:rsidR="0096353A" w:rsidRDefault="0096353A"/>
    <w:p w14:paraId="26CD1B79" w14:textId="17F063A0" w:rsidR="00122740" w:rsidRDefault="00122740">
      <w:r>
        <w:rPr>
          <w:rFonts w:hint="eastAsia"/>
        </w:rPr>
        <w:t>r</w:t>
      </w:r>
      <w:r>
        <w:t xml:space="preserve">m -r test  </w:t>
      </w:r>
      <w:r>
        <w:rPr>
          <w:rFonts w:hint="eastAsia"/>
        </w:rPr>
        <w:t>删除目录</w:t>
      </w:r>
    </w:p>
    <w:p w14:paraId="7C2AA379" w14:textId="088FF22B" w:rsidR="00F74DE2" w:rsidRDefault="00F74DE2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移动或重命名文件</w:t>
      </w:r>
    </w:p>
    <w:p w14:paraId="154A07D5" w14:textId="2E2723A1" w:rsidR="00906A5F" w:rsidRDefault="00906A5F">
      <w:r>
        <w:rPr>
          <w:rFonts w:hint="eastAsia"/>
        </w:rPr>
        <w:t>cp</w:t>
      </w:r>
      <w:r>
        <w:t xml:space="preserve"> </w:t>
      </w:r>
      <w:r w:rsidR="00C16FC3">
        <w:rPr>
          <w:rFonts w:hint="eastAsia"/>
        </w:rPr>
        <w:t>复制文件。-</w:t>
      </w:r>
      <w:r w:rsidR="00C16FC3">
        <w:t xml:space="preserve">r </w:t>
      </w:r>
      <w:r w:rsidR="00C16FC3">
        <w:rPr>
          <w:rFonts w:hint="eastAsia"/>
        </w:rPr>
        <w:t>复制目录及目录内所有内容</w:t>
      </w:r>
    </w:p>
    <w:p w14:paraId="2E8EAACF" w14:textId="061DB140" w:rsidR="000E5800" w:rsidRDefault="000E5800">
      <w:r>
        <w:rPr>
          <w:rFonts w:hint="eastAsia"/>
        </w:rPr>
        <w:t>pas</w:t>
      </w:r>
      <w:r>
        <w:t xml:space="preserve">swd </w:t>
      </w:r>
      <w:r>
        <w:rPr>
          <w:rFonts w:hint="eastAsia"/>
        </w:rPr>
        <w:t>修改用户密码</w:t>
      </w:r>
    </w:p>
    <w:p w14:paraId="3C2587B1" w14:textId="2AA569A0" w:rsidR="00CD1F46" w:rsidRDefault="00CD1F46"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打包压缩和解压文件。z</w:t>
      </w:r>
      <w:r>
        <w:t>cvf</w:t>
      </w:r>
      <w:r>
        <w:rPr>
          <w:rFonts w:hint="eastAsia"/>
        </w:rPr>
        <w:t>：打包。z</w:t>
      </w:r>
      <w:r>
        <w:t>xvf</w:t>
      </w:r>
      <w:r>
        <w:rPr>
          <w:rFonts w:hint="eastAsia"/>
        </w:rPr>
        <w:t>：解压</w:t>
      </w:r>
      <w:r w:rsidR="009E1F27">
        <w:rPr>
          <w:rFonts w:hint="eastAsia"/>
        </w:rPr>
        <w:t>。</w:t>
      </w:r>
    </w:p>
    <w:p w14:paraId="26D1DF1E" w14:textId="5C693A05" w:rsidR="00D54120" w:rsidRDefault="00D54120"/>
    <w:p w14:paraId="4BE3AD87" w14:textId="6C39B8C6" w:rsidR="00D54120" w:rsidRDefault="00D54120">
      <w:r>
        <w:rPr>
          <w:rFonts w:hint="eastAsia"/>
        </w:rPr>
        <w:t>S</w:t>
      </w:r>
      <w:r>
        <w:t>FTP</w:t>
      </w:r>
      <w:r>
        <w:rPr>
          <w:rFonts w:hint="eastAsia"/>
        </w:rPr>
        <w:t>：传输本地文件到服务器。</w:t>
      </w:r>
    </w:p>
    <w:p w14:paraId="7D7276F1" w14:textId="5A266029" w:rsidR="0095795B" w:rsidRDefault="0095795B">
      <w:r>
        <w:rPr>
          <w:rFonts w:hint="eastAsia"/>
        </w:rPr>
        <w:t>l</w:t>
      </w:r>
      <w:r>
        <w:t>pwd</w:t>
      </w:r>
      <w:r>
        <w:rPr>
          <w:rFonts w:hint="eastAsia"/>
        </w:rPr>
        <w:t>：查看本地的目录。</w:t>
      </w:r>
    </w:p>
    <w:p w14:paraId="0D43E22F" w14:textId="4467A53C" w:rsidR="0095795B" w:rsidRDefault="0095795B">
      <w:r>
        <w:rPr>
          <w:rFonts w:hint="eastAsia"/>
        </w:rPr>
        <w:t>l</w:t>
      </w:r>
      <w:r>
        <w:t>cd</w:t>
      </w:r>
      <w:r>
        <w:rPr>
          <w:rFonts w:hint="eastAsia"/>
        </w:rPr>
        <w:t>：改变本地目录。</w:t>
      </w:r>
    </w:p>
    <w:p w14:paraId="573AB514" w14:textId="110DBA37" w:rsidR="001A1758" w:rsidRDefault="001A1758">
      <w:r>
        <w:rPr>
          <w:rFonts w:hint="eastAsia"/>
        </w:rPr>
        <w:t>l</w:t>
      </w:r>
      <w:r>
        <w:t>ls</w:t>
      </w:r>
      <w:r>
        <w:rPr>
          <w:rFonts w:hint="eastAsia"/>
        </w:rPr>
        <w:t>：列出本地w</w:t>
      </w:r>
      <w:r>
        <w:t>indows</w:t>
      </w:r>
      <w:r>
        <w:rPr>
          <w:rFonts w:hint="eastAsia"/>
        </w:rPr>
        <w:t>的目录和文件。</w:t>
      </w:r>
    </w:p>
    <w:p w14:paraId="56AD9570" w14:textId="6B92D9C2" w:rsidR="00C57E0A" w:rsidRDefault="00C57E0A">
      <w:r>
        <w:rPr>
          <w:rFonts w:hint="eastAsia"/>
        </w:rPr>
        <w:t>get</w:t>
      </w:r>
      <w:r>
        <w:t xml:space="preserve"> xxx </w:t>
      </w:r>
      <w:r>
        <w:rPr>
          <w:rFonts w:hint="eastAsia"/>
        </w:rPr>
        <w:t>从服务器加载文件到本地。</w:t>
      </w:r>
    </w:p>
    <w:p w14:paraId="7BB8E86D" w14:textId="6BB54E04" w:rsidR="000B0917" w:rsidRDefault="000B0917"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上传本地文件到服务器</w:t>
      </w:r>
      <w:r w:rsidR="00E7223B">
        <w:rPr>
          <w:rFonts w:hint="eastAsia"/>
        </w:rPr>
        <w:t>。</w:t>
      </w:r>
    </w:p>
    <w:p w14:paraId="257ED2BC" w14:textId="62A95931" w:rsidR="00D27464" w:rsidRDefault="00D27464">
      <w:r>
        <w:rPr>
          <w:rFonts w:hint="eastAsia"/>
        </w:rPr>
        <w:t>u</w:t>
      </w:r>
      <w:r>
        <w:t xml:space="preserve">seradd </w:t>
      </w:r>
      <w:r>
        <w:rPr>
          <w:rFonts w:hint="eastAsia"/>
        </w:rPr>
        <w:t>增加用户</w:t>
      </w:r>
    </w:p>
    <w:p w14:paraId="15CF92EE" w14:textId="08CDD5AE" w:rsidR="00D27464" w:rsidRDefault="00D27464">
      <w:r>
        <w:rPr>
          <w:rFonts w:hint="eastAsia"/>
        </w:rPr>
        <w:t>cat</w:t>
      </w:r>
      <w:r>
        <w:t xml:space="preserve"> xxx</w:t>
      </w:r>
      <w:r w:rsidR="00867923">
        <w:t xml:space="preserve"> </w:t>
      </w:r>
      <w:r w:rsidR="00867923">
        <w:rPr>
          <w:rFonts w:hint="eastAsia"/>
        </w:rPr>
        <w:t>显示文件内容</w:t>
      </w:r>
    </w:p>
    <w:p w14:paraId="5B8B364C" w14:textId="0F985739" w:rsidR="00DC1DFC" w:rsidRDefault="00DC1DFC">
      <w:r>
        <w:rPr>
          <w:rFonts w:hint="eastAsia"/>
        </w:rPr>
        <w:t>m</w:t>
      </w:r>
      <w:r>
        <w:t xml:space="preserve">ore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一页一页显示文件内容</w:t>
      </w:r>
      <w:r w:rsidR="00F145C8">
        <w:rPr>
          <w:rFonts w:hint="eastAsia"/>
        </w:rPr>
        <w:t>。</w:t>
      </w:r>
    </w:p>
    <w:p w14:paraId="6256D18A" w14:textId="6374E10F" w:rsidR="009F1022" w:rsidRDefault="009F1022">
      <w:r>
        <w:rPr>
          <w:rFonts w:hint="eastAsia"/>
        </w:rPr>
        <w:t>f</w:t>
      </w:r>
      <w:r>
        <w:t>ind</w:t>
      </w:r>
    </w:p>
    <w:p w14:paraId="15EAE98C" w14:textId="6F040776" w:rsidR="009F1022" w:rsidRDefault="009F1022">
      <w:r>
        <w:rPr>
          <w:rFonts w:hint="eastAsia"/>
        </w:rPr>
        <w:t>c</w:t>
      </w:r>
      <w:r>
        <w:t>hmod</w:t>
      </w:r>
    </w:p>
    <w:p w14:paraId="089F2FA8" w14:textId="1D41C98E" w:rsidR="009F1022" w:rsidRDefault="009F1022">
      <w:r>
        <w:rPr>
          <w:rFonts w:hint="eastAsia"/>
        </w:rPr>
        <w:t>cho</w:t>
      </w:r>
      <w:r>
        <w:t>wn</w:t>
      </w:r>
    </w:p>
    <w:p w14:paraId="7FDDFB56" w14:textId="02001FA3" w:rsidR="00E95218" w:rsidRDefault="00E95218"/>
    <w:p w14:paraId="59CA5A66" w14:textId="4BD493E1" w:rsidR="00E95218" w:rsidRDefault="00E95218" w:rsidP="00E95218">
      <w:pPr>
        <w:pStyle w:val="W3"/>
      </w:pPr>
      <w:r>
        <w:rPr>
          <w:rFonts w:hint="eastAsia"/>
        </w:rPr>
        <w:t>v</w:t>
      </w:r>
      <w:r>
        <w:t>im</w:t>
      </w:r>
    </w:p>
    <w:p w14:paraId="353A01B8" w14:textId="5A215400" w:rsidR="00E95218" w:rsidRPr="00582C9C" w:rsidRDefault="00F12968">
      <w:pPr>
        <w:rPr>
          <w:rFonts w:hint="eastAsia"/>
        </w:rPr>
      </w:pPr>
      <w:r>
        <w:rPr>
          <w:rFonts w:hint="eastAsia"/>
        </w:rPr>
        <w:t>i、a、o</w:t>
      </w:r>
      <w:bookmarkStart w:id="0" w:name="_GoBack"/>
      <w:bookmarkEnd w:id="0"/>
    </w:p>
    <w:sectPr w:rsidR="00E95218" w:rsidRPr="00582C9C" w:rsidSect="00475F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7903" w14:textId="77777777" w:rsidR="008D365B" w:rsidRDefault="008D365B" w:rsidP="00475F50">
      <w:r>
        <w:separator/>
      </w:r>
    </w:p>
  </w:endnote>
  <w:endnote w:type="continuationSeparator" w:id="0">
    <w:p w14:paraId="098EC52A" w14:textId="77777777" w:rsidR="008D365B" w:rsidRDefault="008D365B" w:rsidP="0047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701E8" w14:textId="77777777" w:rsidR="008D365B" w:rsidRDefault="008D365B" w:rsidP="00475F50">
      <w:r>
        <w:separator/>
      </w:r>
    </w:p>
  </w:footnote>
  <w:footnote w:type="continuationSeparator" w:id="0">
    <w:p w14:paraId="3C66232E" w14:textId="77777777" w:rsidR="008D365B" w:rsidRDefault="008D365B" w:rsidP="00475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5D"/>
    <w:rsid w:val="0000609A"/>
    <w:rsid w:val="000B0917"/>
    <w:rsid w:val="000E5800"/>
    <w:rsid w:val="000E5813"/>
    <w:rsid w:val="00115023"/>
    <w:rsid w:val="00122740"/>
    <w:rsid w:val="001477B3"/>
    <w:rsid w:val="001A1758"/>
    <w:rsid w:val="001A32F0"/>
    <w:rsid w:val="001F33DD"/>
    <w:rsid w:val="00226E74"/>
    <w:rsid w:val="0027154C"/>
    <w:rsid w:val="0029445D"/>
    <w:rsid w:val="0031433F"/>
    <w:rsid w:val="00321993"/>
    <w:rsid w:val="004610C7"/>
    <w:rsid w:val="00475F50"/>
    <w:rsid w:val="0048433C"/>
    <w:rsid w:val="0051550E"/>
    <w:rsid w:val="00556BE5"/>
    <w:rsid w:val="00582C9C"/>
    <w:rsid w:val="005C70AE"/>
    <w:rsid w:val="006D5197"/>
    <w:rsid w:val="007B6D42"/>
    <w:rsid w:val="007B7ED3"/>
    <w:rsid w:val="007C0493"/>
    <w:rsid w:val="0083057E"/>
    <w:rsid w:val="008360A8"/>
    <w:rsid w:val="00855F55"/>
    <w:rsid w:val="00867923"/>
    <w:rsid w:val="008D365B"/>
    <w:rsid w:val="008F1ABF"/>
    <w:rsid w:val="00906A5F"/>
    <w:rsid w:val="00926105"/>
    <w:rsid w:val="0095795B"/>
    <w:rsid w:val="0096353A"/>
    <w:rsid w:val="009D150C"/>
    <w:rsid w:val="009E0D8E"/>
    <w:rsid w:val="009E1F27"/>
    <w:rsid w:val="009F1022"/>
    <w:rsid w:val="009F2B15"/>
    <w:rsid w:val="00AB0A43"/>
    <w:rsid w:val="00B12ABB"/>
    <w:rsid w:val="00B9484C"/>
    <w:rsid w:val="00C16FC3"/>
    <w:rsid w:val="00C57E0A"/>
    <w:rsid w:val="00C610D6"/>
    <w:rsid w:val="00CB1C49"/>
    <w:rsid w:val="00CD1F46"/>
    <w:rsid w:val="00CE3247"/>
    <w:rsid w:val="00CE43BF"/>
    <w:rsid w:val="00D00890"/>
    <w:rsid w:val="00D27464"/>
    <w:rsid w:val="00D54120"/>
    <w:rsid w:val="00D56D46"/>
    <w:rsid w:val="00D673E1"/>
    <w:rsid w:val="00D836EA"/>
    <w:rsid w:val="00DC1DFC"/>
    <w:rsid w:val="00DD3C18"/>
    <w:rsid w:val="00E5607A"/>
    <w:rsid w:val="00E7223B"/>
    <w:rsid w:val="00E95218"/>
    <w:rsid w:val="00F12968"/>
    <w:rsid w:val="00F145C8"/>
    <w:rsid w:val="00F44C1A"/>
    <w:rsid w:val="00F74DE2"/>
    <w:rsid w:val="00F816A9"/>
    <w:rsid w:val="00FD0275"/>
    <w:rsid w:val="00F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0B25"/>
  <w15:chartTrackingRefBased/>
  <w15:docId w15:val="{380AF5FE-2275-4BC8-971C-841E43FB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header"/>
    <w:basedOn w:val="a"/>
    <w:link w:val="a4"/>
    <w:uiPriority w:val="99"/>
    <w:unhideWhenUsed/>
    <w:rsid w:val="0047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F50"/>
    <w:rPr>
      <w:sz w:val="18"/>
      <w:szCs w:val="18"/>
    </w:rPr>
  </w:style>
  <w:style w:type="character" w:styleId="a7">
    <w:name w:val="Hyperlink"/>
    <w:basedOn w:val="a0"/>
    <w:uiPriority w:val="99"/>
    <w:unhideWhenUsed/>
    <w:rsid w:val="00FD02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9135287/article/details/839935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2019-08-13T15:22:00Z</dcterms:created>
  <dcterms:modified xsi:type="dcterms:W3CDTF">2019-08-19T13:15:00Z</dcterms:modified>
</cp:coreProperties>
</file>