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8C243" w14:textId="7912B88B" w:rsidR="00C03096" w:rsidRDefault="002565DE" w:rsidP="002565DE">
      <w:pPr>
        <w:pStyle w:val="W1"/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人工智能概述</w:t>
      </w:r>
    </w:p>
    <w:p w14:paraId="5119BDCB" w14:textId="1CC6514C" w:rsidR="002565DE" w:rsidRDefault="002565DE" w:rsidP="002565DE">
      <w:pPr>
        <w:pStyle w:val="W"/>
      </w:pPr>
      <w:r>
        <w:tab/>
      </w:r>
      <w:r w:rsidR="00072745">
        <w:rPr>
          <w:rFonts w:hint="eastAsia"/>
        </w:rPr>
        <w:t>只要计算可以表示为一个数据流图（</w:t>
      </w:r>
      <w:r w:rsidR="00072745">
        <w:rPr>
          <w:rFonts w:hint="eastAsia"/>
        </w:rPr>
        <w:t>data</w:t>
      </w:r>
      <w:r w:rsidR="00072745">
        <w:t xml:space="preserve"> flow graph</w:t>
      </w:r>
      <w:r w:rsidR="00072745">
        <w:rPr>
          <w:rFonts w:hint="eastAsia"/>
        </w:rPr>
        <w:t>），就可以使用</w:t>
      </w:r>
      <w:r w:rsidR="00072745">
        <w:rPr>
          <w:rFonts w:hint="eastAsia"/>
        </w:rPr>
        <w:t>T</w:t>
      </w:r>
      <w:r w:rsidR="00072745">
        <w:t>ensorFlow</w:t>
      </w:r>
      <w:r w:rsidR="00072745">
        <w:rPr>
          <w:rFonts w:hint="eastAsia"/>
        </w:rPr>
        <w:t>，只需要构建图，书写计算的内部循环即可。</w:t>
      </w:r>
    </w:p>
    <w:p w14:paraId="7F299F81" w14:textId="7AD92254" w:rsidR="006479DD" w:rsidRDefault="006479DD" w:rsidP="002565DE">
      <w:pPr>
        <w:pStyle w:val="W"/>
      </w:pPr>
    </w:p>
    <w:p w14:paraId="7706E420" w14:textId="455404B4" w:rsidR="006479DD" w:rsidRDefault="006479DD" w:rsidP="008E4735">
      <w:pPr>
        <w:pStyle w:val="W1"/>
      </w:pP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可视化</w:t>
      </w:r>
      <w:r>
        <w:rPr>
          <w:rFonts w:hint="eastAsia"/>
        </w:rPr>
        <w:t>T</w:t>
      </w:r>
      <w:r>
        <w:t>ensorFlow</w:t>
      </w:r>
    </w:p>
    <w:p w14:paraId="4345523F" w14:textId="293155B8" w:rsidR="006479DD" w:rsidRDefault="006479DD" w:rsidP="002565DE">
      <w:pPr>
        <w:pStyle w:val="W"/>
      </w:pPr>
      <w:r>
        <w:tab/>
      </w:r>
      <w:r w:rsidR="00095C95">
        <w:rPr>
          <w:rFonts w:hint="eastAsia"/>
        </w:rPr>
        <w:t>有了神经网络，我们的系统自己就能学习到哪些特征是有效的、哪些是无效的，通过自己学习的这些特征，就可以做到自己分类，这就大大提高了我们解决语音、图像这种复杂抽象问题的能力。</w:t>
      </w:r>
    </w:p>
    <w:p w14:paraId="64B23DB9" w14:textId="24F6BFCB" w:rsidR="00631292" w:rsidRDefault="00631292" w:rsidP="002565DE">
      <w:pPr>
        <w:pStyle w:val="W"/>
      </w:pPr>
    </w:p>
    <w:p w14:paraId="2928A391" w14:textId="240BB251" w:rsidR="00631292" w:rsidRDefault="00631292" w:rsidP="00591695">
      <w:pPr>
        <w:pStyle w:val="W2"/>
      </w:pPr>
      <w:r>
        <w:t>TensorBoard</w:t>
      </w:r>
    </w:p>
    <w:p w14:paraId="6FC49907" w14:textId="1F068B9C" w:rsidR="00631292" w:rsidRDefault="00591695" w:rsidP="002565DE">
      <w:pPr>
        <w:pStyle w:val="W"/>
      </w:pPr>
      <w:r>
        <w:tab/>
      </w:r>
      <w:r w:rsidR="00191CCC">
        <w:rPr>
          <w:rFonts w:hint="eastAsia"/>
        </w:rPr>
        <w:t>可视化的主要功能如下：</w:t>
      </w:r>
    </w:p>
    <w:p w14:paraId="59269DC9" w14:textId="53461ECA" w:rsidR="00191CCC" w:rsidRDefault="00191CCC" w:rsidP="00191CCC">
      <w:pPr>
        <w:pStyle w:val="W"/>
        <w:numPr>
          <w:ilvl w:val="0"/>
          <w:numId w:val="2"/>
        </w:numPr>
      </w:pPr>
      <w:r>
        <w:rPr>
          <w:rFonts w:hint="eastAsia"/>
        </w:rPr>
        <w:t>S</w:t>
      </w:r>
      <w:r>
        <w:t>CALARS</w:t>
      </w:r>
      <w:r>
        <w:rPr>
          <w:rFonts w:hint="eastAsia"/>
        </w:rPr>
        <w:t>：展示训练过程中的准确率、损失值、权重</w:t>
      </w:r>
      <w:r>
        <w:rPr>
          <w:rFonts w:hint="eastAsia"/>
        </w:rPr>
        <w:t>/</w:t>
      </w:r>
      <w:r>
        <w:rPr>
          <w:rFonts w:hint="eastAsia"/>
        </w:rPr>
        <w:t>偏置的变化情况；</w:t>
      </w:r>
    </w:p>
    <w:p w14:paraId="72160EE3" w14:textId="77F25E45" w:rsidR="00191CCC" w:rsidRDefault="00191CCC" w:rsidP="00191CCC">
      <w:pPr>
        <w:pStyle w:val="W"/>
        <w:numPr>
          <w:ilvl w:val="0"/>
          <w:numId w:val="2"/>
        </w:numPr>
      </w:pPr>
      <w:r>
        <w:t>IMAGES</w:t>
      </w:r>
      <w:r>
        <w:rPr>
          <w:rFonts w:hint="eastAsia"/>
        </w:rPr>
        <w:t>：展示训练过程中记录的图像；</w:t>
      </w:r>
    </w:p>
    <w:p w14:paraId="28177481" w14:textId="6E7031A2" w:rsidR="00191CCC" w:rsidRDefault="00191CCC" w:rsidP="00191CCC">
      <w:pPr>
        <w:pStyle w:val="W"/>
        <w:numPr>
          <w:ilvl w:val="0"/>
          <w:numId w:val="2"/>
        </w:numPr>
      </w:pPr>
      <w:r>
        <w:rPr>
          <w:rFonts w:hint="eastAsia"/>
        </w:rPr>
        <w:t>A</w:t>
      </w:r>
      <w:r>
        <w:t>UDIO</w:t>
      </w:r>
      <w:r>
        <w:rPr>
          <w:rFonts w:hint="eastAsia"/>
        </w:rPr>
        <w:t>：展示训练过程中记录的音频；</w:t>
      </w:r>
    </w:p>
    <w:p w14:paraId="612D1939" w14:textId="3EA013B8" w:rsidR="00191CCC" w:rsidRDefault="00502592" w:rsidP="00191CCC">
      <w:pPr>
        <w:pStyle w:val="W"/>
        <w:numPr>
          <w:ilvl w:val="0"/>
          <w:numId w:val="2"/>
        </w:numPr>
      </w:pPr>
      <w:r w:rsidRPr="00447AEE">
        <w:rPr>
          <w:rFonts w:hint="eastAsia"/>
          <w:color w:val="FF0000"/>
        </w:rPr>
        <w:t>G</w:t>
      </w:r>
      <w:r w:rsidRPr="00447AEE">
        <w:rPr>
          <w:color w:val="FF0000"/>
        </w:rPr>
        <w:t>RAPHS</w:t>
      </w:r>
      <w:r>
        <w:rPr>
          <w:rFonts w:hint="eastAsia"/>
        </w:rPr>
        <w:t>：展示模型的数据流图，以及训练在各个设备上消耗的内存和时间；</w:t>
      </w:r>
    </w:p>
    <w:p w14:paraId="1E21594E" w14:textId="564AEA50" w:rsidR="00502592" w:rsidRDefault="00502592" w:rsidP="00191CCC">
      <w:pPr>
        <w:pStyle w:val="W"/>
        <w:numPr>
          <w:ilvl w:val="0"/>
          <w:numId w:val="2"/>
        </w:numPr>
      </w:pPr>
      <w:r>
        <w:rPr>
          <w:rFonts w:hint="eastAsia"/>
        </w:rPr>
        <w:t>D</w:t>
      </w:r>
      <w:r>
        <w:t>ISTRIBUTIONS</w:t>
      </w:r>
      <w:r>
        <w:rPr>
          <w:rFonts w:hint="eastAsia"/>
        </w:rPr>
        <w:t>：展示训练过程中记录的数据的分布图；</w:t>
      </w:r>
    </w:p>
    <w:p w14:paraId="130BF48E" w14:textId="506F93FA" w:rsidR="00502592" w:rsidRDefault="00502592" w:rsidP="00191CCC">
      <w:pPr>
        <w:pStyle w:val="W"/>
        <w:numPr>
          <w:ilvl w:val="0"/>
          <w:numId w:val="2"/>
        </w:numPr>
      </w:pPr>
      <w:r>
        <w:rPr>
          <w:rFonts w:hint="eastAsia"/>
        </w:rPr>
        <w:t>H</w:t>
      </w:r>
      <w:r>
        <w:t>ISTOGRAMS</w:t>
      </w:r>
      <w:r>
        <w:rPr>
          <w:rFonts w:hint="eastAsia"/>
        </w:rPr>
        <w:t>：展示训练过程中记录的数据的柱状图；</w:t>
      </w:r>
    </w:p>
    <w:p w14:paraId="638CB748" w14:textId="06F32C9C" w:rsidR="00502592" w:rsidRDefault="00502592" w:rsidP="00191CCC">
      <w:pPr>
        <w:pStyle w:val="W"/>
        <w:numPr>
          <w:ilvl w:val="0"/>
          <w:numId w:val="2"/>
        </w:numPr>
      </w:pPr>
      <w:r>
        <w:rPr>
          <w:rFonts w:hint="eastAsia"/>
        </w:rPr>
        <w:t>E</w:t>
      </w:r>
      <w:r>
        <w:t>MBEDDINGS</w:t>
      </w:r>
      <w:r>
        <w:rPr>
          <w:rFonts w:hint="eastAsia"/>
        </w:rPr>
        <w:t>：展示词向量后的投影分布。</w:t>
      </w:r>
    </w:p>
    <w:p w14:paraId="3A030309" w14:textId="20984A1C" w:rsidR="00F05253" w:rsidRDefault="00F05253" w:rsidP="00F05253">
      <w:pPr>
        <w:pStyle w:val="W"/>
      </w:pPr>
    </w:p>
    <w:p w14:paraId="0D5FE5D9" w14:textId="0186B6EB" w:rsidR="00F05253" w:rsidRDefault="00C3479E" w:rsidP="00494A62">
      <w:pPr>
        <w:pStyle w:val="W1"/>
      </w:pP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t>TensorFlow</w:t>
      </w:r>
      <w:r>
        <w:rPr>
          <w:rFonts w:hint="eastAsia"/>
        </w:rPr>
        <w:t>基础知识</w:t>
      </w:r>
    </w:p>
    <w:p w14:paraId="2823FBF6" w14:textId="0A0885A2" w:rsidR="00FA72AF" w:rsidRDefault="00FA72AF" w:rsidP="00C3479E">
      <w:pPr>
        <w:pStyle w:val="W"/>
      </w:pPr>
      <w:r>
        <w:tab/>
      </w:r>
      <w:r w:rsidR="003D7789">
        <w:t>TensorFlow</w:t>
      </w:r>
      <w:r w:rsidR="003D7789">
        <w:rPr>
          <w:rFonts w:hint="eastAsia"/>
        </w:rPr>
        <w:t>完全采用符号式编程。符号式计算一般是先定义各种变量，然后建立一个数据流图，在数据流图中规定各个变量之间的计算关系，最后需要对数据流图进行编译</w:t>
      </w:r>
      <w:r w:rsidR="00494A62">
        <w:rPr>
          <w:rFonts w:hint="eastAsia"/>
        </w:rPr>
        <w:t>，但此时的数据流图还是一个空壳儿，里面没有任何实际数据，只有把需要运算的输入放进去后，才能在整个模型中形成数据流，从而形成输出值。</w:t>
      </w:r>
    </w:p>
    <w:p w14:paraId="03FB426A" w14:textId="424D05E0" w:rsidR="007B150F" w:rsidRDefault="007B150F" w:rsidP="00C3479E">
      <w:pPr>
        <w:pStyle w:val="W"/>
      </w:pPr>
      <w:r>
        <w:tab/>
      </w:r>
      <w:r w:rsidR="00EF10FE">
        <w:rPr>
          <w:rFonts w:hint="eastAsia"/>
        </w:rPr>
        <w:t>开启会话后，就可以用数据去填充</w:t>
      </w:r>
      <w:r w:rsidR="00AF2A3C">
        <w:rPr>
          <w:rFonts w:hint="eastAsia"/>
        </w:rPr>
        <w:t>（</w:t>
      </w:r>
      <w:r w:rsidR="00AF2A3C">
        <w:rPr>
          <w:rFonts w:hint="eastAsia"/>
        </w:rPr>
        <w:t>feed</w:t>
      </w:r>
      <w:r w:rsidR="00AF2A3C">
        <w:rPr>
          <w:rFonts w:hint="eastAsia"/>
        </w:rPr>
        <w:t>）</w:t>
      </w:r>
      <w:r w:rsidR="00EF10FE">
        <w:rPr>
          <w:rFonts w:hint="eastAsia"/>
        </w:rPr>
        <w:t>节点，进行运算；关闭会话后，就不能进行计算了</w:t>
      </w:r>
      <w:r w:rsidR="00833B08">
        <w:rPr>
          <w:rFonts w:hint="eastAsia"/>
        </w:rPr>
        <w:t>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14D50" w14:paraId="4CF20456" w14:textId="77777777" w:rsidTr="00714D50">
        <w:tc>
          <w:tcPr>
            <w:tcW w:w="10456" w:type="dxa"/>
          </w:tcPr>
          <w:p w14:paraId="07C3FB88" w14:textId="77777777" w:rsidR="00714D50" w:rsidRPr="00714D50" w:rsidRDefault="00714D50" w:rsidP="00714D50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Consolas"/>
                <w:color w:val="5C5C5C"/>
                <w:kern w:val="0"/>
                <w:sz w:val="18"/>
                <w:szCs w:val="18"/>
              </w:rPr>
            </w:pPr>
            <w:r w:rsidRPr="00714D50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with tf.Session() as sess:  </w:t>
            </w:r>
          </w:p>
          <w:p w14:paraId="049538F2" w14:textId="77777777" w:rsidR="00714D50" w:rsidRPr="00714D50" w:rsidRDefault="00714D50" w:rsidP="00714D50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Consolas"/>
                <w:color w:val="5C5C5C"/>
                <w:kern w:val="0"/>
                <w:sz w:val="18"/>
                <w:szCs w:val="18"/>
              </w:rPr>
            </w:pPr>
            <w:r w:rsidRPr="00714D50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714D50">
              <w:rPr>
                <w:rFonts w:ascii="Consolas" w:eastAsia="宋体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714D50">
              <w:rPr>
                <w:rFonts w:ascii="Consolas" w:eastAsia="宋体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指定在</w:t>
            </w:r>
            <w:r w:rsidRPr="00714D50">
              <w:rPr>
                <w:rFonts w:ascii="Consolas" w:eastAsia="宋体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gpu</w:t>
            </w:r>
            <w:r w:rsidRPr="00714D50">
              <w:rPr>
                <w:rFonts w:ascii="Consolas" w:eastAsia="宋体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上运行</w:t>
            </w:r>
            <w:r w:rsidRPr="00714D50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BB659A7" w14:textId="77777777" w:rsidR="00714D50" w:rsidRPr="00714D50" w:rsidRDefault="00714D50" w:rsidP="00714D50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Consolas"/>
                <w:color w:val="5C5C5C"/>
                <w:kern w:val="0"/>
                <w:sz w:val="18"/>
                <w:szCs w:val="18"/>
              </w:rPr>
            </w:pPr>
            <w:r w:rsidRPr="00714D50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with tf.device(</w:t>
            </w:r>
            <w:r w:rsidRPr="00714D50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'/gpu:0'</w:t>
            </w:r>
            <w:r w:rsidRPr="00714D50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):  </w:t>
            </w:r>
          </w:p>
          <w:p w14:paraId="4D9A4F48" w14:textId="77777777" w:rsidR="00714D50" w:rsidRPr="00714D50" w:rsidRDefault="00714D50" w:rsidP="00714D50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Consolas"/>
                <w:color w:val="5C5C5C"/>
                <w:kern w:val="0"/>
                <w:sz w:val="18"/>
                <w:szCs w:val="18"/>
              </w:rPr>
            </w:pPr>
            <w:r w:rsidRPr="00714D50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matrix1 = tf.constant([[3., 3.]])  </w:t>
            </w:r>
          </w:p>
          <w:p w14:paraId="33E0617C" w14:textId="77777777" w:rsidR="00714D50" w:rsidRPr="00714D50" w:rsidRDefault="00714D50" w:rsidP="00714D50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Consolas"/>
                <w:color w:val="5C5C5C"/>
                <w:kern w:val="0"/>
                <w:sz w:val="18"/>
                <w:szCs w:val="18"/>
              </w:rPr>
            </w:pPr>
            <w:r w:rsidRPr="00714D50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matrix2 = tf.constant([[2.], [2.]])  </w:t>
            </w:r>
          </w:p>
          <w:p w14:paraId="4208B434" w14:textId="77777777" w:rsidR="00714D50" w:rsidRPr="00714D50" w:rsidRDefault="00714D50" w:rsidP="00714D50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Consolas"/>
                <w:color w:val="5C5C5C"/>
                <w:kern w:val="0"/>
                <w:sz w:val="18"/>
                <w:szCs w:val="18"/>
              </w:rPr>
            </w:pPr>
            <w:r w:rsidRPr="00714D50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product = tf.matmul(matrix1, matrix2)  </w:t>
            </w:r>
          </w:p>
          <w:p w14:paraId="0E863027" w14:textId="4670F44D" w:rsidR="00714D50" w:rsidRPr="00714D50" w:rsidRDefault="00714D50" w:rsidP="00C3479E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Consolas"/>
                <w:color w:val="5C5C5C"/>
                <w:kern w:val="0"/>
                <w:sz w:val="18"/>
                <w:szCs w:val="18"/>
              </w:rPr>
            </w:pPr>
            <w:r w:rsidRPr="00714D50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714D50">
              <w:rPr>
                <w:rFonts w:ascii="Consolas" w:eastAsia="宋体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print</w:t>
            </w:r>
            <w:r w:rsidRPr="00714D50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(sess.run(product))  </w:t>
            </w:r>
            <w:r w:rsidR="00434C19" w:rsidRPr="00434C19">
              <w:rPr>
                <w:rFonts w:ascii="Consolas" w:eastAsia="宋体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 xml:space="preserve"># </w:t>
            </w:r>
            <w:r w:rsidR="00434C19" w:rsidRPr="00434C19">
              <w:rPr>
                <w:rFonts w:ascii="Consolas" w:eastAsia="宋体" w:hAnsi="Consolas" w:cs="Consolas" w:hint="eastAsia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输出为</w:t>
            </w:r>
            <w:r w:rsidR="00434C19" w:rsidRPr="00434C19">
              <w:rPr>
                <w:rFonts w:ascii="Consolas" w:eastAsia="宋体" w:hAnsi="Consolas" w:cs="Consolas" w:hint="eastAsia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[</w:t>
            </w:r>
            <w:r w:rsidR="00434C19" w:rsidRPr="00434C19">
              <w:rPr>
                <w:rFonts w:ascii="Consolas" w:eastAsia="宋体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[12.]]</w:t>
            </w:r>
          </w:p>
        </w:tc>
      </w:tr>
    </w:tbl>
    <w:p w14:paraId="1FE73EEA" w14:textId="54332F7B" w:rsidR="00714D50" w:rsidRDefault="00714D50" w:rsidP="00C3479E">
      <w:pPr>
        <w:pStyle w:val="W"/>
      </w:pPr>
    </w:p>
    <w:p w14:paraId="4AB16ABC" w14:textId="44774EE4" w:rsidR="006C15E0" w:rsidRDefault="006C15E0" w:rsidP="006C15E0">
      <w:pPr>
        <w:pStyle w:val="W2"/>
        <w:rPr>
          <w:rFonts w:hint="eastAsia"/>
        </w:rPr>
      </w:pPr>
      <w:r>
        <w:rPr>
          <w:rFonts w:hint="eastAsia"/>
        </w:rPr>
        <w:t>变量作用域</w:t>
      </w:r>
    </w:p>
    <w:p w14:paraId="7C923B66" w14:textId="329402A6" w:rsidR="0013264F" w:rsidRDefault="00E064AA" w:rsidP="00E064AA">
      <w:pPr>
        <w:pStyle w:val="W3"/>
      </w:pPr>
      <w:r>
        <w:rPr>
          <w:rFonts w:hint="eastAsia"/>
        </w:rPr>
        <w:t>tf</w:t>
      </w:r>
      <w:r>
        <w:t>.variable_scope</w:t>
      </w:r>
      <w:r w:rsidR="00CD2EDF">
        <w:t>()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7431E" w14:paraId="6D5F8792" w14:textId="77777777" w:rsidTr="0077431E">
        <w:tc>
          <w:tcPr>
            <w:tcW w:w="10456" w:type="dxa"/>
          </w:tcPr>
          <w:p w14:paraId="20C5FC43" w14:textId="48B68CFF" w:rsidR="00153105" w:rsidRPr="00153105" w:rsidRDefault="00153105" w:rsidP="005A1FF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</w:pPr>
            <w:r w:rsidRPr="00153105">
              <w:rPr>
                <w:rFonts w:ascii="Consolas" w:eastAsia="宋体" w:hAnsi="Consolas" w:cs="Consolas" w:hint="eastAsia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</w:t>
            </w:r>
            <w:r w:rsidRPr="00153105">
              <w:rPr>
                <w:rFonts w:ascii="Consolas" w:eastAsia="宋体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153105">
              <w:rPr>
                <w:rFonts w:ascii="Consolas" w:eastAsia="宋体" w:hAnsi="Consolas" w:cs="Consolas" w:hint="eastAsia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给</w:t>
            </w:r>
            <w:r w:rsidRPr="00153105">
              <w:rPr>
                <w:rFonts w:ascii="Consolas" w:eastAsia="宋体" w:hAnsi="Consolas" w:cs="Consolas" w:hint="eastAsia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T</w:t>
            </w:r>
            <w:r w:rsidRPr="00153105">
              <w:rPr>
                <w:rFonts w:ascii="Consolas" w:eastAsia="宋体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ensor</w:t>
            </w:r>
            <w:r w:rsidRPr="00153105">
              <w:rPr>
                <w:rFonts w:ascii="Consolas" w:eastAsia="宋体" w:hAnsi="Consolas" w:cs="Consolas" w:hint="eastAsia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加作用域前缀</w:t>
            </w:r>
          </w:p>
          <w:p w14:paraId="0C62EDAA" w14:textId="45F9F201" w:rsidR="0077431E" w:rsidRPr="0077431E" w:rsidRDefault="0077431E" w:rsidP="005A1FF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Consolas"/>
                <w:color w:val="5C5C5C"/>
                <w:kern w:val="0"/>
                <w:sz w:val="18"/>
                <w:szCs w:val="18"/>
              </w:rPr>
            </w:pPr>
            <w:r w:rsidRPr="0077431E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with tf.variable_scope(</w:t>
            </w:r>
            <w:r w:rsidRPr="0077431E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'foo'</w:t>
            </w:r>
            <w:r w:rsidRPr="0077431E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):  </w:t>
            </w:r>
          </w:p>
          <w:p w14:paraId="4A444FD3" w14:textId="77777777" w:rsidR="0077431E" w:rsidRPr="0077431E" w:rsidRDefault="0077431E" w:rsidP="005A1FF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Consolas"/>
                <w:color w:val="5C5C5C"/>
                <w:kern w:val="0"/>
                <w:sz w:val="18"/>
                <w:szCs w:val="18"/>
              </w:rPr>
            </w:pPr>
            <w:r w:rsidRPr="0077431E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v = tf.get_variable(</w:t>
            </w:r>
            <w:r w:rsidRPr="0077431E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'v'</w:t>
            </w:r>
            <w:r w:rsidRPr="0077431E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[1])  </w:t>
            </w:r>
          </w:p>
          <w:p w14:paraId="39B72CEA" w14:textId="76266B44" w:rsidR="0077431E" w:rsidRPr="0077431E" w:rsidRDefault="0077431E" w:rsidP="005A1FF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</w:pPr>
            <w:r w:rsidRPr="0077431E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77431E">
              <w:rPr>
                <w:rFonts w:ascii="Consolas" w:eastAsia="宋体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ValueError</w:t>
            </w:r>
            <w:r w:rsidRPr="0077431E">
              <w:rPr>
                <w:rFonts w:ascii="Consolas" w:eastAsia="宋体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，变量</w:t>
            </w:r>
            <w:r w:rsidRPr="0077431E">
              <w:rPr>
                <w:rFonts w:ascii="Consolas" w:eastAsia="宋体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'v'</w:t>
            </w:r>
            <w:r w:rsidRPr="0077431E">
              <w:rPr>
                <w:rFonts w:ascii="Consolas" w:eastAsia="宋体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已经被定义过了</w:t>
            </w:r>
            <w:r w:rsidRPr="0077431E">
              <w:rPr>
                <w:rFonts w:ascii="Consolas" w:eastAsia="宋体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  <w:r w:rsidR="00F13B12" w:rsidRPr="00F13B12">
              <w:rPr>
                <w:rFonts w:ascii="Consolas" w:eastAsia="宋体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v.name</w:t>
            </w:r>
            <w:r w:rsidR="00F13B12" w:rsidRPr="00F13B12">
              <w:rPr>
                <w:rFonts w:ascii="Consolas" w:eastAsia="宋体" w:hAnsi="Consolas" w:cs="Consolas" w:hint="eastAsia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</w:t>
            </w:r>
            <w:r w:rsidR="00F13B12" w:rsidRPr="00F13B12">
              <w:rPr>
                <w:rFonts w:ascii="Consolas" w:eastAsia="宋体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’foo/v:0’</w:t>
            </w:r>
          </w:p>
          <w:p w14:paraId="584C8850" w14:textId="4635DF56" w:rsidR="0077431E" w:rsidRPr="001A2C0A" w:rsidRDefault="0077431E" w:rsidP="005A1FF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Consolas"/>
                <w:color w:val="5C5C5C"/>
                <w:kern w:val="0"/>
                <w:sz w:val="18"/>
                <w:szCs w:val="18"/>
              </w:rPr>
            </w:pPr>
            <w:r w:rsidRPr="0077431E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    </w:t>
            </w:r>
            <w:r w:rsidR="00865E97" w:rsidRPr="00865E97">
              <w:rPr>
                <w:rFonts w:ascii="Consolas" w:eastAsia="宋体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 xml:space="preserve"># </w:t>
            </w:r>
            <w:r w:rsidRPr="0077431E">
              <w:rPr>
                <w:rFonts w:ascii="Consolas" w:eastAsia="宋体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v2 = tf.get_variable('v', [1]) </w:t>
            </w:r>
            <w:r w:rsidRPr="00865E97">
              <w:rPr>
                <w:rFonts w:ascii="Consolas" w:eastAsia="宋体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</w:p>
          <w:p w14:paraId="1BC5CC5F" w14:textId="77777777" w:rsidR="001A2C0A" w:rsidRPr="001A2C0A" w:rsidRDefault="001A2C0A" w:rsidP="005A1FF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Consolas"/>
                <w:color w:val="5C5C5C"/>
                <w:kern w:val="0"/>
                <w:sz w:val="18"/>
                <w:szCs w:val="18"/>
              </w:rPr>
            </w:pPr>
          </w:p>
          <w:p w14:paraId="7F6A1224" w14:textId="77777777" w:rsidR="001A2C0A" w:rsidRPr="001A2C0A" w:rsidRDefault="001A2C0A" w:rsidP="005A1FF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Consolas"/>
                <w:color w:val="5C5C5C"/>
                <w:kern w:val="0"/>
                <w:sz w:val="18"/>
                <w:szCs w:val="18"/>
              </w:rPr>
            </w:pPr>
            <w:r w:rsidRPr="001A2C0A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with tf.variable_scope(</w:t>
            </w:r>
            <w:r w:rsidRPr="001A2C0A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'foo'</w:t>
            </w:r>
            <w:r w:rsidRPr="001A2C0A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</w:t>
            </w:r>
            <w:r w:rsidRPr="001A2C0A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u w:val="single"/>
                <w:bdr w:val="none" w:sz="0" w:space="0" w:color="auto" w:frame="1"/>
              </w:rPr>
              <w:t>reuse=True</w:t>
            </w:r>
            <w:r w:rsidRPr="001A2C0A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):  </w:t>
            </w:r>
          </w:p>
          <w:p w14:paraId="2346ED2F" w14:textId="77777777" w:rsidR="001A2C0A" w:rsidRPr="001A2C0A" w:rsidRDefault="001A2C0A" w:rsidP="005A1FF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Consolas"/>
                <w:color w:val="5C5C5C"/>
                <w:kern w:val="0"/>
                <w:sz w:val="18"/>
                <w:szCs w:val="18"/>
              </w:rPr>
            </w:pPr>
            <w:r w:rsidRPr="001A2C0A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1A2C0A">
              <w:rPr>
                <w:rFonts w:ascii="Consolas" w:eastAsia="宋体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1A2C0A">
              <w:rPr>
                <w:rFonts w:ascii="Consolas" w:eastAsia="宋体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实现共享变量</w:t>
            </w:r>
            <w:r w:rsidRPr="001A2C0A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F63FC61" w14:textId="1ACFCDAD" w:rsidR="001A2C0A" w:rsidRPr="005A1FF7" w:rsidRDefault="001A2C0A" w:rsidP="005A1FF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Consolas"/>
                <w:color w:val="5C5C5C"/>
                <w:kern w:val="0"/>
                <w:sz w:val="18"/>
                <w:szCs w:val="18"/>
              </w:rPr>
            </w:pPr>
            <w:r w:rsidRPr="001A2C0A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v1 = tf.get_variable(</w:t>
            </w:r>
            <w:r w:rsidRPr="001A2C0A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'v'</w:t>
            </w:r>
            <w:r w:rsidRPr="001A2C0A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[1])  </w:t>
            </w:r>
          </w:p>
          <w:p w14:paraId="311212F5" w14:textId="77777777" w:rsidR="005A1FF7" w:rsidRPr="005A1FF7" w:rsidRDefault="005A1FF7" w:rsidP="005A1FF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Consolas"/>
                <w:color w:val="5C5C5C"/>
                <w:kern w:val="0"/>
                <w:sz w:val="18"/>
                <w:szCs w:val="18"/>
              </w:rPr>
            </w:pPr>
          </w:p>
          <w:p w14:paraId="4C9159B6" w14:textId="31D4491E" w:rsidR="005A1FF7" w:rsidRPr="005A1FF7" w:rsidRDefault="005A1FF7" w:rsidP="005A1FF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</w:pPr>
            <w:r w:rsidRPr="005A1FF7">
              <w:rPr>
                <w:rFonts w:ascii="Consolas" w:eastAsia="宋体" w:hAnsi="Consolas" w:cs="Consolas" w:hint="eastAsia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</w:t>
            </w:r>
            <w:r w:rsidRPr="005A1FF7">
              <w:rPr>
                <w:rFonts w:ascii="Consolas" w:eastAsia="宋体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5A1FF7">
              <w:rPr>
                <w:rFonts w:ascii="Consolas" w:eastAsia="宋体" w:hAnsi="Consolas" w:cs="Consolas" w:hint="eastAsia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给</w:t>
            </w:r>
            <w:r w:rsidRPr="005A1FF7">
              <w:rPr>
                <w:rFonts w:ascii="Consolas" w:eastAsia="宋体" w:hAnsi="Consolas" w:cs="Consolas" w:hint="eastAsia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o</w:t>
            </w:r>
            <w:r w:rsidRPr="005A1FF7">
              <w:rPr>
                <w:rFonts w:ascii="Consolas" w:eastAsia="宋体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p</w:t>
            </w:r>
            <w:r w:rsidRPr="005A1FF7">
              <w:rPr>
                <w:rFonts w:ascii="Consolas" w:eastAsia="宋体" w:hAnsi="Consolas" w:cs="Consolas" w:hint="eastAsia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加作用域前缀</w:t>
            </w:r>
          </w:p>
          <w:p w14:paraId="469C0E2C" w14:textId="1EF588E4" w:rsidR="005A1FF7" w:rsidRPr="005A1FF7" w:rsidRDefault="005A1FF7" w:rsidP="005A1FF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Consolas"/>
                <w:color w:val="5C5C5C"/>
                <w:kern w:val="0"/>
                <w:sz w:val="18"/>
                <w:szCs w:val="18"/>
              </w:rPr>
            </w:pPr>
            <w:r w:rsidRPr="005A1FF7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with tf.variable_scope(</w:t>
            </w:r>
            <w:r w:rsidRPr="005A1FF7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'coo'</w:t>
            </w:r>
            <w:r w:rsidRPr="005A1FF7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):  </w:t>
            </w:r>
          </w:p>
          <w:p w14:paraId="487937D3" w14:textId="1966243A" w:rsidR="005A1FF7" w:rsidRPr="005A1FF7" w:rsidRDefault="005A1FF7" w:rsidP="005A1FF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Consolas"/>
                <w:color w:val="5C5C5C"/>
                <w:kern w:val="0"/>
                <w:sz w:val="18"/>
                <w:szCs w:val="18"/>
              </w:rPr>
            </w:pPr>
            <w:r w:rsidRPr="005A1FF7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x = 1.0 + tf.get_variable(</w:t>
            </w:r>
            <w:r w:rsidRPr="005A1FF7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'v'</w:t>
            </w:r>
            <w:r w:rsidRPr="005A1FF7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[1]) </w:t>
            </w:r>
            <w:r w:rsidRPr="005A1FF7">
              <w:rPr>
                <w:rFonts w:ascii="Consolas" w:eastAsia="宋体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x.name</w:t>
            </w:r>
            <w:r w:rsidRPr="005A1FF7">
              <w:rPr>
                <w:rFonts w:ascii="Consolas" w:eastAsia="宋体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</w:t>
            </w:r>
            <w:r w:rsidRPr="005A1FF7">
              <w:rPr>
                <w:rFonts w:ascii="Consolas" w:eastAsia="宋体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'coo/add:0'</w:t>
            </w:r>
            <w:r w:rsidRPr="005A1FF7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</w:tc>
      </w:tr>
    </w:tbl>
    <w:p w14:paraId="62821C40" w14:textId="6E709D8C" w:rsidR="0077431E" w:rsidRDefault="0077431E" w:rsidP="00C3479E">
      <w:pPr>
        <w:pStyle w:val="W"/>
      </w:pPr>
    </w:p>
    <w:p w14:paraId="7C5B9A61" w14:textId="13C6CED5" w:rsidR="00B7244D" w:rsidRDefault="00CD2EDF" w:rsidP="00B7244D">
      <w:pPr>
        <w:pStyle w:val="W3"/>
      </w:pPr>
      <w:r>
        <w:rPr>
          <w:rFonts w:hint="eastAsia"/>
        </w:rPr>
        <w:t>t</w:t>
      </w:r>
      <w:r>
        <w:t>f.name_scope()</w:t>
      </w:r>
    </w:p>
    <w:p w14:paraId="4CF98CFB" w14:textId="7C137BFD" w:rsidR="00D704E4" w:rsidRDefault="00D704E4" w:rsidP="00D704E4">
      <w:pPr>
        <w:pStyle w:val="W"/>
      </w:pPr>
      <w:r>
        <w:tab/>
      </w:r>
      <w:r w:rsidR="000A481B">
        <w:rPr>
          <w:rFonts w:hint="eastAsia"/>
        </w:rPr>
        <w:t>其为变量划分范围，在可视化中，表示在计算图中的一个层级。其会影响</w:t>
      </w:r>
      <w:r w:rsidR="000A481B">
        <w:rPr>
          <w:rFonts w:hint="eastAsia"/>
        </w:rPr>
        <w:t>o</w:t>
      </w:r>
      <w:r w:rsidR="000A481B">
        <w:t>p</w:t>
      </w:r>
      <w:r w:rsidR="000A481B">
        <w:rPr>
          <w:rFonts w:hint="eastAsia"/>
        </w:rPr>
        <w:t>，及通过</w:t>
      </w:r>
      <w:r w:rsidR="000A481B">
        <w:t>tf.Variable()</w:t>
      </w:r>
      <w:r w:rsidR="000A481B">
        <w:rPr>
          <w:rFonts w:hint="eastAsia"/>
        </w:rPr>
        <w:t>创建的变量，但不会影响</w:t>
      </w:r>
      <w:r w:rsidR="000A481B">
        <w:rPr>
          <w:rFonts w:hint="eastAsia"/>
        </w:rPr>
        <w:t>t</w:t>
      </w:r>
      <w:r w:rsidR="000A481B">
        <w:t>f.get_variable()</w:t>
      </w:r>
      <w:r w:rsidR="000A481B">
        <w:rPr>
          <w:rFonts w:hint="eastAsia"/>
        </w:rPr>
        <w:t>创建的变量。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D2EDF" w14:paraId="4F03F2C2" w14:textId="77777777" w:rsidTr="00CD2EDF">
        <w:tc>
          <w:tcPr>
            <w:tcW w:w="10456" w:type="dxa"/>
          </w:tcPr>
          <w:p w14:paraId="6F5695F9" w14:textId="77777777" w:rsidR="00CD2EDF" w:rsidRPr="00CD2EDF" w:rsidRDefault="00CD2EDF" w:rsidP="00CD2EDF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Consolas"/>
                <w:color w:val="5C5C5C"/>
                <w:kern w:val="0"/>
                <w:sz w:val="18"/>
                <w:szCs w:val="18"/>
              </w:rPr>
            </w:pPr>
            <w:r w:rsidRPr="00CD2EDF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with tf.variable_scope(</w:t>
            </w:r>
            <w:r w:rsidRPr="00CD2EDF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'doo'</w:t>
            </w:r>
            <w:r w:rsidRPr="00CD2EDF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):  </w:t>
            </w:r>
          </w:p>
          <w:p w14:paraId="67C45722" w14:textId="77777777" w:rsidR="00CD2EDF" w:rsidRPr="00CD2EDF" w:rsidRDefault="00CD2EDF" w:rsidP="00CD2EDF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Consolas"/>
                <w:color w:val="5C5C5C"/>
                <w:kern w:val="0"/>
                <w:sz w:val="18"/>
                <w:szCs w:val="18"/>
              </w:rPr>
            </w:pPr>
            <w:r w:rsidRPr="00CD2EDF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with tf.name_scope(</w:t>
            </w:r>
            <w:r w:rsidRPr="00CD2EDF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'bar'</w:t>
            </w:r>
            <w:r w:rsidRPr="00CD2EDF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):  </w:t>
            </w:r>
          </w:p>
          <w:p w14:paraId="724F9FEB" w14:textId="77777777" w:rsidR="00CD2EDF" w:rsidRPr="00CD2EDF" w:rsidRDefault="00CD2EDF" w:rsidP="00CD2EDF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Consolas"/>
                <w:color w:val="5C5C5C"/>
                <w:kern w:val="0"/>
                <w:sz w:val="18"/>
                <w:szCs w:val="18"/>
              </w:rPr>
            </w:pPr>
            <w:r w:rsidRPr="00CD2EDF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v = tf.get_variable(</w:t>
            </w:r>
            <w:r w:rsidRPr="00CD2EDF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'v'</w:t>
            </w:r>
            <w:r w:rsidRPr="00CD2EDF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[1]) </w:t>
            </w:r>
            <w:r w:rsidRPr="00CD2EDF">
              <w:rPr>
                <w:rFonts w:ascii="Consolas" w:eastAsia="宋体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v.name</w:t>
            </w:r>
            <w:r w:rsidRPr="00CD2EDF">
              <w:rPr>
                <w:rFonts w:ascii="Consolas" w:eastAsia="宋体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</w:t>
            </w:r>
            <w:r w:rsidRPr="00CD2EDF">
              <w:rPr>
                <w:rFonts w:ascii="Consolas" w:eastAsia="宋体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doo/v:0</w:t>
            </w:r>
            <w:r w:rsidRPr="00CD2EDF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3B70223" w14:textId="77777777" w:rsidR="00CD2EDF" w:rsidRPr="00CD2EDF" w:rsidRDefault="00CD2EDF" w:rsidP="00CD2EDF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Consolas"/>
                <w:color w:val="5C5C5C"/>
                <w:kern w:val="0"/>
                <w:sz w:val="18"/>
                <w:szCs w:val="18"/>
              </w:rPr>
            </w:pPr>
            <w:r w:rsidRPr="00CD2EDF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b = tf.Variable(tf.zeros([1]), name=</w:t>
            </w:r>
            <w:r w:rsidRPr="00CD2EDF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'b'</w:t>
            </w:r>
            <w:r w:rsidRPr="00CD2EDF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</w:t>
            </w:r>
            <w:r w:rsidRPr="00CD2EDF">
              <w:rPr>
                <w:rFonts w:ascii="Consolas" w:eastAsia="宋体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b.name</w:t>
            </w:r>
            <w:r w:rsidRPr="00CD2EDF">
              <w:rPr>
                <w:rFonts w:ascii="Consolas" w:eastAsia="宋体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</w:t>
            </w:r>
            <w:r w:rsidRPr="00CD2EDF">
              <w:rPr>
                <w:rFonts w:ascii="Consolas" w:eastAsia="宋体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doo/bar/b:0</w:t>
            </w:r>
            <w:r w:rsidRPr="00CD2EDF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53FE369" w14:textId="31964F65" w:rsidR="00CD2EDF" w:rsidRPr="00CD2EDF" w:rsidRDefault="00CD2EDF" w:rsidP="00C3479E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Consolas"/>
                <w:color w:val="5C5C5C"/>
                <w:kern w:val="0"/>
                <w:sz w:val="18"/>
                <w:szCs w:val="18"/>
              </w:rPr>
            </w:pPr>
            <w:r w:rsidRPr="00CD2EDF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x = 1.0 + v </w:t>
            </w:r>
            <w:r w:rsidRPr="00CD2EDF">
              <w:rPr>
                <w:rFonts w:ascii="Consolas" w:eastAsia="宋体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x.name</w:t>
            </w:r>
            <w:r w:rsidRPr="00CD2EDF">
              <w:rPr>
                <w:rFonts w:ascii="Consolas" w:eastAsia="宋体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</w:t>
            </w:r>
            <w:r w:rsidRPr="00CD2EDF">
              <w:rPr>
                <w:rFonts w:ascii="Consolas" w:eastAsia="宋体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doo/bar/add:0</w:t>
            </w:r>
            <w:r w:rsidRPr="00CD2EDF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</w:tc>
      </w:tr>
    </w:tbl>
    <w:p w14:paraId="23F645B1" w14:textId="14287F8D" w:rsidR="00CD2EDF" w:rsidRDefault="00CD2EDF" w:rsidP="00C3479E">
      <w:pPr>
        <w:pStyle w:val="W"/>
      </w:pPr>
    </w:p>
    <w:p w14:paraId="70B1F73F" w14:textId="17C72243" w:rsidR="0062606D" w:rsidRDefault="0062606D" w:rsidP="0062606D">
      <w:pPr>
        <w:pStyle w:val="W2"/>
      </w:pPr>
      <w:r>
        <w:rPr>
          <w:rFonts w:hint="eastAsia"/>
        </w:rPr>
        <w:t>批标准化（</w:t>
      </w:r>
      <w:r>
        <w:rPr>
          <w:rFonts w:hint="eastAsia"/>
        </w:rPr>
        <w:t>B</w:t>
      </w:r>
      <w:r>
        <w:t>atch Normalization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t>N</w:t>
      </w:r>
      <w:r>
        <w:rPr>
          <w:rFonts w:hint="eastAsia"/>
        </w:rPr>
        <w:t>）</w:t>
      </w:r>
    </w:p>
    <w:p w14:paraId="4D7A2F6B" w14:textId="011E70CD" w:rsidR="0062606D" w:rsidRDefault="0062606D" w:rsidP="00563221">
      <w:pPr>
        <w:pStyle w:val="W"/>
      </w:pPr>
      <w:r>
        <w:tab/>
      </w:r>
      <w:r w:rsidR="00C7765D">
        <w:rPr>
          <w:rFonts w:hint="eastAsia"/>
        </w:rPr>
        <w:t>为了克服神经网络层数加深导致难以训练而诞生的。</w:t>
      </w:r>
    </w:p>
    <w:p w14:paraId="07DA13DC" w14:textId="6A37C7D4" w:rsidR="00C7765D" w:rsidRDefault="00C7765D" w:rsidP="00563221">
      <w:pPr>
        <w:pStyle w:val="W"/>
      </w:pPr>
      <w:r>
        <w:tab/>
      </w:r>
      <w:r w:rsidRPr="00C7765D">
        <w:rPr>
          <w:b/>
          <w:bCs/>
        </w:rPr>
        <w:t>Covariate Shift</w:t>
      </w:r>
      <w:r>
        <w:rPr>
          <w:rFonts w:hint="eastAsia"/>
        </w:rPr>
        <w:t>：指训练集的样本数据和目标样本集分布不一致时，训练得到的模型无法很好地泛化。</w:t>
      </w:r>
    </w:p>
    <w:p w14:paraId="78F9FA69" w14:textId="5698F6DC" w:rsidR="00C7765D" w:rsidRDefault="00C7765D" w:rsidP="00563221">
      <w:pPr>
        <w:pStyle w:val="W"/>
      </w:pPr>
      <w:r>
        <w:tab/>
      </w:r>
      <w:r>
        <w:rPr>
          <w:rFonts w:hint="eastAsia"/>
        </w:rPr>
        <w:t>对于神经网络的各层输出，在经过了层内操作后，各层输出分布就会与对应的输入信号分布不同，而且差异会随着网络深度增大而加大，但是每一层所指向的样本标记仍然是不变的。</w:t>
      </w:r>
      <w:r w:rsidR="003610E4">
        <w:rPr>
          <w:rFonts w:hint="eastAsia"/>
        </w:rPr>
        <w:t>因此，通过引入批标准化来规范化某些层或者所有层的输入，从而固定每层输入信号的均值和方差。</w:t>
      </w:r>
    </w:p>
    <w:p w14:paraId="45433B99" w14:textId="24DEA4DB" w:rsidR="00D93F47" w:rsidRDefault="00D93F47" w:rsidP="00563221">
      <w:pPr>
        <w:pStyle w:val="W"/>
      </w:pPr>
      <w:r>
        <w:tab/>
      </w:r>
      <w:r w:rsidR="00CD5249">
        <w:rPr>
          <w:rFonts w:hint="eastAsia"/>
        </w:rPr>
        <w:t>批标准化一般用在激活函数之前，对</w:t>
      </w:r>
      <m:oMath>
        <m:r>
          <m:rPr>
            <m:sty m:val="p"/>
          </m:rPr>
          <w:rPr>
            <w:rFonts w:ascii="Cambria Math" w:hAnsi="Cambria Math"/>
          </w:rPr>
          <m:t>x=Wu+b</m:t>
        </m:r>
      </m:oMath>
      <w:r w:rsidR="00CD5249">
        <w:rPr>
          <w:rFonts w:hint="eastAsia"/>
        </w:rPr>
        <w:t>做规范化。</w:t>
      </w:r>
    </w:p>
    <w:p w14:paraId="0C6729AC" w14:textId="0A584DDE" w:rsidR="00523211" w:rsidRDefault="00523211" w:rsidP="00563221">
      <w:pPr>
        <w:pStyle w:val="W"/>
      </w:pPr>
    </w:p>
    <w:p w14:paraId="78B001D4" w14:textId="1D958BEF" w:rsidR="00523211" w:rsidRDefault="00523211" w:rsidP="00523211">
      <w:pPr>
        <w:pStyle w:val="W2"/>
      </w:pPr>
      <w:r>
        <w:rPr>
          <w:rFonts w:hint="eastAsia"/>
        </w:rPr>
        <w:t>激活函数</w:t>
      </w:r>
    </w:p>
    <w:p w14:paraId="0D260ED8" w14:textId="3E3AE275" w:rsidR="00523211" w:rsidRDefault="00523211" w:rsidP="00523211">
      <w:pPr>
        <w:pStyle w:val="W"/>
      </w:pPr>
      <w:r>
        <w:tab/>
      </w:r>
      <w:r w:rsidR="001624F6">
        <w:t>tf.nn.dropout()</w:t>
      </w:r>
      <w:r w:rsidR="001624F6">
        <w:rPr>
          <w:rFonts w:hint="eastAsia"/>
        </w:rPr>
        <w:t>：一个神经元以概率</w:t>
      </w:r>
      <w:r w:rsidR="001624F6">
        <w:rPr>
          <w:rFonts w:hint="eastAsia"/>
        </w:rPr>
        <w:t>k</w:t>
      </w:r>
      <w:r w:rsidR="001624F6">
        <w:t>eep_prob</w:t>
      </w:r>
      <w:r w:rsidR="001624F6">
        <w:rPr>
          <w:rFonts w:hint="eastAsia"/>
        </w:rPr>
        <w:t>决定是否被抑制。如果被抑制，其输出为</w:t>
      </w:r>
      <w:r w:rsidR="001624F6">
        <w:rPr>
          <w:rFonts w:hint="eastAsia"/>
        </w:rPr>
        <w:t>0</w:t>
      </w:r>
      <w:r w:rsidR="001624F6">
        <w:rPr>
          <w:rFonts w:hint="eastAsia"/>
        </w:rPr>
        <w:t>；否则，其输出值放大为原来的</w:t>
      </w:r>
      <w:r w:rsidR="001624F6">
        <w:rPr>
          <w:rFonts w:hint="eastAsia"/>
        </w:rPr>
        <w:t>1</w:t>
      </w:r>
      <w:r w:rsidR="001624F6">
        <w:t>/keep_prob</w:t>
      </w:r>
      <w:r w:rsidR="001624F6">
        <w:rPr>
          <w:rFonts w:hint="eastAsia"/>
        </w:rPr>
        <w:t>倍。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23211" w14:paraId="3D8ECBE9" w14:textId="77777777" w:rsidTr="00523211">
        <w:tc>
          <w:tcPr>
            <w:tcW w:w="10456" w:type="dxa"/>
          </w:tcPr>
          <w:p w14:paraId="59B9301C" w14:textId="77777777" w:rsidR="00523211" w:rsidRPr="00523211" w:rsidRDefault="00523211" w:rsidP="00523211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Consolas"/>
                <w:color w:val="5C5C5C"/>
                <w:kern w:val="0"/>
                <w:sz w:val="18"/>
                <w:szCs w:val="18"/>
              </w:rPr>
            </w:pPr>
            <w:r w:rsidRPr="00523211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 = tf.constant([[-1.0, 2.0, 3.0, 4.0]])  </w:t>
            </w:r>
          </w:p>
          <w:p w14:paraId="307793B1" w14:textId="77777777" w:rsidR="00523211" w:rsidRPr="00523211" w:rsidRDefault="00523211" w:rsidP="00523211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Consolas"/>
                <w:color w:val="5C5C5C"/>
                <w:kern w:val="0"/>
                <w:sz w:val="18"/>
                <w:szCs w:val="18"/>
              </w:rPr>
            </w:pPr>
            <w:r w:rsidRPr="00523211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with tf.Session() as sess:  </w:t>
            </w:r>
          </w:p>
          <w:p w14:paraId="71D96F46" w14:textId="4EAB12BF" w:rsidR="00523211" w:rsidRPr="00523211" w:rsidRDefault="00523211" w:rsidP="00563221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Consolas"/>
                <w:color w:val="5C5C5C"/>
                <w:kern w:val="0"/>
                <w:sz w:val="18"/>
                <w:szCs w:val="18"/>
              </w:rPr>
            </w:pPr>
            <w:r w:rsidRPr="00523211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b = tf.nn.dropout(a, </w:t>
            </w:r>
            <w:r w:rsidR="001624F6" w:rsidRPr="001624F6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keep_prob</w:t>
            </w:r>
            <w:r w:rsidR="001624F6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523211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0.9)  </w:t>
            </w:r>
          </w:p>
        </w:tc>
      </w:tr>
    </w:tbl>
    <w:p w14:paraId="42DAAE50" w14:textId="22CD99CA" w:rsidR="00523211" w:rsidRDefault="00523211" w:rsidP="00563221">
      <w:pPr>
        <w:pStyle w:val="W"/>
      </w:pPr>
    </w:p>
    <w:p w14:paraId="5B354022" w14:textId="795A9E7B" w:rsidR="00025242" w:rsidRDefault="009B0B7E" w:rsidP="00563221">
      <w:pPr>
        <w:pStyle w:val="W"/>
      </w:pPr>
      <w:r>
        <w:tab/>
      </w:r>
      <w:r w:rsidR="00025242">
        <w:rPr>
          <w:rFonts w:hint="eastAsia"/>
        </w:rPr>
        <w:t>激活函数的选择：</w:t>
      </w:r>
    </w:p>
    <w:p w14:paraId="44919846" w14:textId="66EB1D68" w:rsidR="009B0B7E" w:rsidRDefault="00025242" w:rsidP="00025242">
      <w:pPr>
        <w:pStyle w:val="W"/>
        <w:ind w:firstLine="420"/>
      </w:pPr>
      <w:r>
        <w:rPr>
          <w:rFonts w:hint="eastAsia"/>
        </w:rPr>
        <w:t>当输入数据特征相差明显时，用</w:t>
      </w:r>
      <w:r>
        <w:rPr>
          <w:rFonts w:hint="eastAsia"/>
        </w:rPr>
        <w:t>t</w:t>
      </w:r>
      <w:r>
        <w:t>anh</w:t>
      </w:r>
      <w:r>
        <w:rPr>
          <w:rFonts w:hint="eastAsia"/>
        </w:rPr>
        <w:t>的效果会很好</w:t>
      </w:r>
      <w:r w:rsidR="00822DE3">
        <w:rPr>
          <w:rFonts w:hint="eastAsia"/>
        </w:rPr>
        <w:t>，且在循环过程中会不断扩大特征效果并显示出来。当特征相差不明显时，</w:t>
      </w:r>
      <w:r w:rsidR="00822DE3">
        <w:rPr>
          <w:rFonts w:hint="eastAsia"/>
        </w:rPr>
        <w:t>s</w:t>
      </w:r>
      <w:r w:rsidR="00822DE3">
        <w:t>igmoid</w:t>
      </w:r>
      <w:r w:rsidR="00822DE3">
        <w:rPr>
          <w:rFonts w:hint="eastAsia"/>
        </w:rPr>
        <w:t>效果比较好。同时，用</w:t>
      </w:r>
      <w:r w:rsidR="00822DE3">
        <w:rPr>
          <w:rFonts w:hint="eastAsia"/>
        </w:rPr>
        <w:t>s</w:t>
      </w:r>
      <w:r w:rsidR="00822DE3">
        <w:t>igmoid</w:t>
      </w:r>
      <w:r w:rsidR="00822DE3">
        <w:rPr>
          <w:rFonts w:hint="eastAsia"/>
        </w:rPr>
        <w:t>和</w:t>
      </w:r>
      <w:r w:rsidR="00822DE3">
        <w:rPr>
          <w:rFonts w:hint="eastAsia"/>
        </w:rPr>
        <w:t>t</w:t>
      </w:r>
      <w:r w:rsidR="00822DE3">
        <w:t>anh</w:t>
      </w:r>
      <w:r w:rsidR="00822DE3">
        <w:rPr>
          <w:rFonts w:hint="eastAsia"/>
        </w:rPr>
        <w:t>作为激活函数时，需要对输入进行规范化，否则激活后的值全部都进入平坦区，隐层的输出会全部趋同，丧失原有的特征表达。而</w:t>
      </w:r>
      <w:r w:rsidR="00822DE3">
        <w:rPr>
          <w:rFonts w:hint="eastAsia"/>
        </w:rPr>
        <w:t>r</w:t>
      </w:r>
      <w:r w:rsidR="00822DE3">
        <w:t>elu</w:t>
      </w:r>
      <w:r w:rsidR="00822DE3">
        <w:rPr>
          <w:rFonts w:hint="eastAsia"/>
        </w:rPr>
        <w:t>会好很多，有时输入可以不需要规范化来避免上述情况。</w:t>
      </w:r>
    </w:p>
    <w:p w14:paraId="647097CE" w14:textId="4E7CB5B1" w:rsidR="009A292A" w:rsidRDefault="009A292A" w:rsidP="009A292A">
      <w:pPr>
        <w:pStyle w:val="W"/>
      </w:pPr>
    </w:p>
    <w:p w14:paraId="21532ACF" w14:textId="51E33290" w:rsidR="009A292A" w:rsidRDefault="009A292A" w:rsidP="00FF43A6">
      <w:pPr>
        <w:pStyle w:val="W2"/>
      </w:pPr>
      <w:r>
        <w:rPr>
          <w:rFonts w:hint="eastAsia"/>
        </w:rPr>
        <w:lastRenderedPageBreak/>
        <w:t>卷积函数</w:t>
      </w:r>
    </w:p>
    <w:p w14:paraId="09BE3776" w14:textId="140B9D02" w:rsidR="002755E2" w:rsidRDefault="00F6104E" w:rsidP="009A292A">
      <w:pPr>
        <w:pStyle w:val="W"/>
      </w:pPr>
      <w:r>
        <w:tab/>
      </w:r>
    </w:p>
    <w:p w14:paraId="1C93127F" w14:textId="0227FD20" w:rsidR="002755E2" w:rsidRDefault="002755E2" w:rsidP="002755E2">
      <w:pPr>
        <w:pStyle w:val="W2"/>
      </w:pPr>
      <w:r>
        <w:rPr>
          <w:rFonts w:hint="eastAsia"/>
        </w:rPr>
        <w:t>池化函数</w:t>
      </w:r>
    </w:p>
    <w:p w14:paraId="5326610E" w14:textId="211F2FAC" w:rsidR="002755E2" w:rsidRDefault="00201306" w:rsidP="009A292A">
      <w:pPr>
        <w:pStyle w:val="W"/>
      </w:pPr>
      <w:r>
        <w:tab/>
      </w:r>
      <w:r w:rsidR="003C3896">
        <w:rPr>
          <w:rFonts w:hint="eastAsia"/>
        </w:rPr>
        <w:t>池化函数一般跟在卷积函数的下一层，其利用一个矩阵窗口在张量上进行扫描，将每个矩阵窗口中的值通过最大值或平均值来减少元素个数。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755E2" w14:paraId="6F24F663" w14:textId="77777777" w:rsidTr="002755E2">
        <w:tc>
          <w:tcPr>
            <w:tcW w:w="10456" w:type="dxa"/>
          </w:tcPr>
          <w:p w14:paraId="1E2CD4CF" w14:textId="77777777" w:rsidR="002755E2" w:rsidRPr="002755E2" w:rsidRDefault="002755E2" w:rsidP="002755E2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2755E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input_data = tf.Variable(np.random.rand(10,9,9,3), dtype=np.float32)  </w:t>
            </w:r>
          </w:p>
          <w:p w14:paraId="38ECC465" w14:textId="77777777" w:rsidR="002755E2" w:rsidRPr="002755E2" w:rsidRDefault="002755E2" w:rsidP="002755E2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2755E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filter_data = tf.Variable(np.random.rand(2,2,3,2), dtype=np.float32)  </w:t>
            </w:r>
          </w:p>
          <w:p w14:paraId="6E371D32" w14:textId="24AE5D22" w:rsidR="002755E2" w:rsidRPr="00E30196" w:rsidRDefault="002755E2" w:rsidP="002755E2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2755E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y = tf.nn.conv2d(input_data, filter_data, strides=[1,1,1,1], padding=</w:t>
            </w:r>
            <w:r w:rsidRPr="002755E2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'SAME'</w:t>
            </w:r>
            <w:r w:rsidRPr="002755E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5037A888" w14:textId="424D817D" w:rsidR="00E30196" w:rsidRPr="002755E2" w:rsidRDefault="00E30196" w:rsidP="002755E2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</w:pPr>
            <w:r w:rsidRPr="00E30196">
              <w:rPr>
                <w:rFonts w:ascii="Consolas" w:eastAsia="宋体" w:hAnsi="Consolas" w:cs="Consolas" w:hint="eastAsia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</w:t>
            </w:r>
            <w:r w:rsidRPr="00E30196">
              <w:rPr>
                <w:rFonts w:ascii="Consolas" w:eastAsia="宋体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E30196">
              <w:rPr>
                <w:rFonts w:ascii="Consolas" w:eastAsia="宋体" w:hAnsi="Consolas" w:cs="Consolas" w:hint="eastAsia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output</w:t>
            </w:r>
            <w:r w:rsidRPr="00E30196">
              <w:rPr>
                <w:rFonts w:ascii="Consolas" w:eastAsia="宋体" w:hAnsi="Consolas" w:cs="Consolas" w:hint="eastAsia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的</w:t>
            </w:r>
            <w:r w:rsidRPr="00E30196">
              <w:rPr>
                <w:rFonts w:ascii="Consolas" w:eastAsia="宋体" w:hAnsi="Consolas" w:cs="Consolas" w:hint="eastAsia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s</w:t>
            </w:r>
            <w:r w:rsidRPr="00E30196">
              <w:rPr>
                <w:rFonts w:ascii="Consolas" w:eastAsia="宋体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hape</w:t>
            </w:r>
            <w:r w:rsidRPr="00E30196">
              <w:rPr>
                <w:rFonts w:ascii="Consolas" w:eastAsia="宋体" w:hAnsi="Consolas" w:cs="Consolas" w:hint="eastAsia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</w:t>
            </w:r>
            <w:r w:rsidRPr="00E30196">
              <w:rPr>
                <w:rFonts w:ascii="Consolas" w:eastAsia="宋体" w:hAnsi="Consolas" w:cs="Consolas" w:hint="eastAsia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[</w:t>
            </w:r>
            <w:r w:rsidRPr="00E30196">
              <w:rPr>
                <w:rFonts w:ascii="Consolas" w:eastAsia="宋体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10,9,9,2]</w:t>
            </w:r>
          </w:p>
          <w:p w14:paraId="180767C7" w14:textId="20E5A317" w:rsidR="00E30196" w:rsidRPr="00E30196" w:rsidRDefault="002755E2" w:rsidP="00E30196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2755E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output = tf.nn.max_pool(value=y, ksize=[1,2,2,1], strides=[1,1,1,1], padding=</w:t>
            </w:r>
            <w:r w:rsidRPr="002755E2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'SAME'</w:t>
            </w:r>
            <w:r w:rsidRPr="002755E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</w:p>
        </w:tc>
      </w:tr>
    </w:tbl>
    <w:p w14:paraId="4633C0AD" w14:textId="36B02615" w:rsidR="002755E2" w:rsidRDefault="00E30196" w:rsidP="009A292A">
      <w:pPr>
        <w:pStyle w:val="W"/>
      </w:pPr>
      <w:r>
        <w:tab/>
      </w:r>
      <w:r>
        <w:rPr>
          <w:rFonts w:hint="eastAsia"/>
        </w:rPr>
        <w:t>参数</w:t>
      </w:r>
      <w:r>
        <w:rPr>
          <w:rFonts w:hint="eastAsia"/>
        </w:rPr>
        <w:t>p</w:t>
      </w:r>
      <w:r>
        <w:t>adding</w:t>
      </w:r>
      <w:r>
        <w:rPr>
          <w:rFonts w:hint="eastAsia"/>
        </w:rPr>
        <w:t>：</w:t>
      </w:r>
    </w:p>
    <w:p w14:paraId="1EB1D21E" w14:textId="18255A33" w:rsidR="00E30196" w:rsidRDefault="00E30196" w:rsidP="009A292A">
      <w:pPr>
        <w:pStyle w:val="W"/>
      </w:pPr>
      <w:r>
        <w:tab/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’SAME’</w:t>
      </w:r>
      <w:r>
        <w:rPr>
          <w:rFonts w:hint="eastAsia"/>
        </w:rPr>
        <w:t>：输入数据维度和输出数据维度相同。</w:t>
      </w:r>
    </w:p>
    <w:p w14:paraId="6C0210BF" w14:textId="7ADF5899" w:rsidR="00E30196" w:rsidRDefault="00E30196" w:rsidP="009A292A">
      <w:pPr>
        <w:pStyle w:val="W"/>
      </w:pPr>
      <w:r>
        <w:tab/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’VALID’</w:t>
      </w:r>
      <w:r>
        <w:rPr>
          <w:rFonts w:hint="eastAsia"/>
        </w:rPr>
        <w:t>：输入数据维度和输出数据维度不同。</w:t>
      </w:r>
    </w:p>
    <w:p w14:paraId="6556ED5A" w14:textId="52DC74A1" w:rsidR="005A66AB" w:rsidRDefault="005A66AB" w:rsidP="009A292A">
      <w:pPr>
        <w:pStyle w:val="W"/>
      </w:pPr>
    </w:p>
    <w:p w14:paraId="6E7323A5" w14:textId="64C14589" w:rsidR="005A66AB" w:rsidRDefault="005A66AB" w:rsidP="006F7CD8">
      <w:pPr>
        <w:pStyle w:val="W2"/>
      </w:pPr>
      <w:r>
        <w:rPr>
          <w:rFonts w:hint="eastAsia"/>
        </w:rPr>
        <w:t>分类函数</w:t>
      </w:r>
    </w:p>
    <w:p w14:paraId="65957E5F" w14:textId="383631C7" w:rsidR="005A66AB" w:rsidRDefault="005A66AB" w:rsidP="009A292A">
      <w:pPr>
        <w:pStyle w:val="W"/>
      </w:pPr>
    </w:p>
    <w:p w14:paraId="122065F5" w14:textId="54EBD57D" w:rsidR="005A0255" w:rsidRDefault="005A0255" w:rsidP="00711E2B">
      <w:pPr>
        <w:pStyle w:val="W2"/>
      </w:pPr>
      <w:r>
        <w:rPr>
          <w:rFonts w:hint="eastAsia"/>
        </w:rPr>
        <w:t>优化方法</w:t>
      </w:r>
    </w:p>
    <w:p w14:paraId="7669F0DA" w14:textId="42B50436" w:rsidR="005A0255" w:rsidRDefault="004922A1" w:rsidP="00C52834">
      <w:pPr>
        <w:pStyle w:val="W3"/>
      </w:pPr>
      <w:r>
        <w:rPr>
          <w:rFonts w:hint="eastAsia"/>
        </w:rPr>
        <w:t>BGD</w:t>
      </w:r>
      <w:r w:rsidR="00942D6F">
        <w:rPr>
          <w:rFonts w:hint="eastAsia"/>
        </w:rPr>
        <w:t>法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t>atch gradient descent</w:t>
      </w:r>
      <w:r>
        <w:rPr>
          <w:rFonts w:hint="eastAsia"/>
        </w:rPr>
        <w:t>）</w:t>
      </w:r>
    </w:p>
    <w:p w14:paraId="6E9BBF70" w14:textId="35B79EAE" w:rsidR="00942D6F" w:rsidRDefault="00C52834" w:rsidP="00C52834">
      <w:pPr>
        <w:pStyle w:val="W"/>
      </w:pPr>
      <w:r>
        <w:tab/>
      </w:r>
    </w:p>
    <w:p w14:paraId="604F4962" w14:textId="44E59756" w:rsidR="00942D6F" w:rsidRDefault="00942D6F" w:rsidP="00942D6F">
      <w:pPr>
        <w:pStyle w:val="W3"/>
      </w:pPr>
      <w:r>
        <w:rPr>
          <w:rFonts w:hint="eastAsia"/>
        </w:rPr>
        <w:t>S</w:t>
      </w:r>
      <w:r>
        <w:t>GD</w:t>
      </w:r>
      <w:r>
        <w:rPr>
          <w:rFonts w:hint="eastAsia"/>
        </w:rPr>
        <w:t>法</w:t>
      </w:r>
      <w:r w:rsidR="0049712D">
        <w:rPr>
          <w:rFonts w:hint="eastAsia"/>
        </w:rPr>
        <w:t>（</w:t>
      </w:r>
      <w:r w:rsidR="0049712D">
        <w:rPr>
          <w:rFonts w:hint="eastAsia"/>
        </w:rPr>
        <w:t>S</w:t>
      </w:r>
      <w:r w:rsidR="0049712D">
        <w:t>tochastic gradient descent</w:t>
      </w:r>
      <w:r w:rsidR="0049712D">
        <w:rPr>
          <w:rFonts w:hint="eastAsia"/>
        </w:rPr>
        <w:t>）</w:t>
      </w:r>
    </w:p>
    <w:p w14:paraId="0BEC6A3B" w14:textId="07EAA90E" w:rsidR="00942D6F" w:rsidRDefault="00E1528B" w:rsidP="00C52834">
      <w:pPr>
        <w:pStyle w:val="W"/>
      </w:pPr>
      <w:r>
        <w:tab/>
      </w:r>
      <w:r w:rsidR="00925280">
        <w:rPr>
          <w:rFonts w:hint="eastAsia"/>
        </w:rPr>
        <w:t>主要思想：将数据集拆分成一个个批次（</w:t>
      </w:r>
      <w:r w:rsidR="00925280">
        <w:rPr>
          <w:rFonts w:hint="eastAsia"/>
        </w:rPr>
        <w:t>b</w:t>
      </w:r>
      <w:r w:rsidR="00925280">
        <w:t>atch</w:t>
      </w:r>
      <w:r w:rsidR="00925280">
        <w:rPr>
          <w:rFonts w:hint="eastAsia"/>
        </w:rPr>
        <w:t>），随机抽取一个批次来计算并更新参数，也称为</w:t>
      </w:r>
      <w:r w:rsidR="00925280">
        <w:rPr>
          <w:rFonts w:hint="eastAsia"/>
        </w:rPr>
        <w:t>M</w:t>
      </w:r>
      <w:r w:rsidR="00925280">
        <w:t>BGD</w:t>
      </w:r>
      <w:r w:rsidR="00DF4343">
        <w:rPr>
          <w:rFonts w:hint="eastAsia"/>
        </w:rPr>
        <w:t>（</w:t>
      </w:r>
      <w:r w:rsidR="00DF4343">
        <w:rPr>
          <w:rFonts w:hint="eastAsia"/>
        </w:rPr>
        <w:t>M</w:t>
      </w:r>
      <w:r w:rsidR="00DF4343">
        <w:t>inibatch Gradient Descent</w:t>
      </w:r>
      <w:r w:rsidR="00DF4343">
        <w:rPr>
          <w:rFonts w:hint="eastAsia"/>
        </w:rPr>
        <w:t>）</w:t>
      </w:r>
      <w:r w:rsidR="00925280">
        <w:rPr>
          <w:rFonts w:hint="eastAsia"/>
        </w:rPr>
        <w:t>。</w:t>
      </w:r>
    </w:p>
    <w:p w14:paraId="506445A4" w14:textId="558284F3" w:rsidR="00EF7237" w:rsidRDefault="00EF7237" w:rsidP="00C52834">
      <w:pPr>
        <w:pStyle w:val="W"/>
      </w:pPr>
      <w:r>
        <w:tab/>
      </w:r>
      <w:r>
        <w:rPr>
          <w:rFonts w:hint="eastAsia"/>
        </w:rPr>
        <w:t>缺点：</w:t>
      </w:r>
    </w:p>
    <w:p w14:paraId="0B334F46" w14:textId="7E9A1FE7" w:rsidR="00EF7237" w:rsidRDefault="00E02340" w:rsidP="00980C73">
      <w:pPr>
        <w:pStyle w:val="W"/>
        <w:numPr>
          <w:ilvl w:val="0"/>
          <w:numId w:val="10"/>
        </w:numPr>
      </w:pPr>
      <w:r>
        <w:rPr>
          <w:rFonts w:hint="eastAsia"/>
        </w:rPr>
        <w:t>由于抽取不可避免地梯度会有误差，需要手动调整学习率。且在参数更新时，对所有参数采用一样地学习率。</w:t>
      </w:r>
    </w:p>
    <w:p w14:paraId="41769E0D" w14:textId="492ED154" w:rsidR="00980C73" w:rsidRDefault="00980C73" w:rsidP="00980C73">
      <w:pPr>
        <w:pStyle w:val="W"/>
        <w:numPr>
          <w:ilvl w:val="0"/>
          <w:numId w:val="10"/>
        </w:numPr>
      </w:pPr>
      <w:r>
        <w:rPr>
          <w:rFonts w:hint="eastAsia"/>
        </w:rPr>
        <w:t>容易收敛到局部最优，并且在某些情况下可能被困在鞍点。</w:t>
      </w:r>
    </w:p>
    <w:p w14:paraId="24214E39" w14:textId="2FFA9F55" w:rsidR="00453EC8" w:rsidRDefault="00453EC8" w:rsidP="00723A62">
      <w:pPr>
        <w:pStyle w:val="W3"/>
      </w:pPr>
      <w:r>
        <w:rPr>
          <w:rFonts w:hint="eastAsia"/>
        </w:rPr>
        <w:t>M</w:t>
      </w:r>
      <w:r>
        <w:t>omentum</w:t>
      </w:r>
      <w:r>
        <w:rPr>
          <w:rFonts w:hint="eastAsia"/>
        </w:rPr>
        <w:t>法</w:t>
      </w:r>
    </w:p>
    <w:p w14:paraId="3CBF5081" w14:textId="000BBC09" w:rsidR="00453EC8" w:rsidRDefault="00B731B4" w:rsidP="00453EC8">
      <w:pPr>
        <w:pStyle w:val="W"/>
      </w:pPr>
      <w:r>
        <w:tab/>
      </w:r>
      <w:r w:rsidR="009B7748">
        <w:rPr>
          <w:rFonts w:hint="eastAsia"/>
        </w:rPr>
        <w:t>能够更新学习率，在下降初期，前后梯度方向一致时，能够加速学习；在下降的中后期，在局部最小值的附近来回震荡时，能够抑制震荡，加快收敛。</w:t>
      </w:r>
    </w:p>
    <w:p w14:paraId="5D394D6E" w14:textId="4BA41195" w:rsidR="002C1C62" w:rsidRDefault="002C1C62" w:rsidP="00723A62">
      <w:pPr>
        <w:pStyle w:val="W3"/>
      </w:pPr>
      <w:r>
        <w:rPr>
          <w:rFonts w:hint="eastAsia"/>
        </w:rPr>
        <w:t>Nes</w:t>
      </w:r>
      <w:r>
        <w:t>terov Momentum</w:t>
      </w:r>
      <w:r>
        <w:rPr>
          <w:rFonts w:hint="eastAsia"/>
        </w:rPr>
        <w:t>法</w:t>
      </w:r>
    </w:p>
    <w:p w14:paraId="70435E43" w14:textId="76A2C870" w:rsidR="002C1C62" w:rsidRDefault="002C1C62" w:rsidP="00453EC8">
      <w:pPr>
        <w:pStyle w:val="W"/>
      </w:pPr>
    </w:p>
    <w:p w14:paraId="5DF06A5F" w14:textId="41A6A2C7" w:rsidR="008E3E6C" w:rsidRDefault="008E3E6C" w:rsidP="00723A62">
      <w:pPr>
        <w:pStyle w:val="W3"/>
      </w:pPr>
      <w:r>
        <w:rPr>
          <w:rFonts w:hint="eastAsia"/>
        </w:rPr>
        <w:lastRenderedPageBreak/>
        <w:t>Ada</w:t>
      </w:r>
      <w:r>
        <w:t>grad</w:t>
      </w:r>
      <w:r>
        <w:rPr>
          <w:rFonts w:hint="eastAsia"/>
        </w:rPr>
        <w:t>法</w:t>
      </w:r>
    </w:p>
    <w:p w14:paraId="30BF8622" w14:textId="28808349" w:rsidR="008E3E6C" w:rsidRDefault="008E3E6C" w:rsidP="00453EC8">
      <w:pPr>
        <w:pStyle w:val="W"/>
      </w:pPr>
      <w:r>
        <w:tab/>
      </w:r>
      <w:r w:rsidR="000E7A1E">
        <w:rPr>
          <w:rFonts w:hint="eastAsia"/>
        </w:rPr>
        <w:t>能够自适应地为各个参数分配不同地学习率。</w:t>
      </w:r>
    </w:p>
    <w:p w14:paraId="65394D47" w14:textId="01E78001" w:rsidR="00617EC9" w:rsidRDefault="00617EC9" w:rsidP="00453EC8">
      <w:pPr>
        <w:pStyle w:val="W"/>
      </w:pPr>
      <w:r>
        <w:tab/>
      </w:r>
      <w:r>
        <w:rPr>
          <w:rFonts w:hint="eastAsia"/>
        </w:rPr>
        <w:t>缺点：</w:t>
      </w:r>
      <w:r w:rsidR="00C8292C">
        <w:rPr>
          <w:rFonts w:hint="eastAsia"/>
        </w:rPr>
        <w:t>其学习率单调递减，在训练的后期学习率非常小，且需手动设置一个全局的初始学习率。</w:t>
      </w:r>
    </w:p>
    <w:p w14:paraId="00E87E76" w14:textId="7829EA61" w:rsidR="008E3E6C" w:rsidRDefault="008E3E6C" w:rsidP="00723A62">
      <w:pPr>
        <w:pStyle w:val="W3"/>
      </w:pPr>
      <w:r>
        <w:rPr>
          <w:rFonts w:hint="eastAsia"/>
        </w:rPr>
        <w:t>A</w:t>
      </w:r>
      <w:r>
        <w:t>dadelta</w:t>
      </w:r>
      <w:r>
        <w:rPr>
          <w:rFonts w:hint="eastAsia"/>
        </w:rPr>
        <w:t>法</w:t>
      </w:r>
    </w:p>
    <w:p w14:paraId="7B1177BB" w14:textId="66A71689" w:rsidR="008E3E6C" w:rsidRDefault="00776A88" w:rsidP="00453EC8">
      <w:pPr>
        <w:pStyle w:val="W"/>
      </w:pPr>
      <w:r>
        <w:tab/>
      </w:r>
      <w:r w:rsidR="001C609A">
        <w:rPr>
          <w:rFonts w:hint="eastAsia"/>
        </w:rPr>
        <w:t>解决了</w:t>
      </w:r>
      <w:r w:rsidR="001C609A">
        <w:rPr>
          <w:rFonts w:hint="eastAsia"/>
        </w:rPr>
        <w:t>A</w:t>
      </w:r>
      <w:r w:rsidR="001C609A">
        <w:t>dagrad</w:t>
      </w:r>
      <w:r w:rsidR="001C609A">
        <w:rPr>
          <w:rFonts w:hint="eastAsia"/>
        </w:rPr>
        <w:t>存在的缺点。</w:t>
      </w:r>
    </w:p>
    <w:p w14:paraId="5E85AC6D" w14:textId="32DE238B" w:rsidR="008E3E6C" w:rsidRDefault="008E3E6C" w:rsidP="00723A62">
      <w:pPr>
        <w:pStyle w:val="W3"/>
      </w:pPr>
      <w:r>
        <w:rPr>
          <w:rFonts w:hint="eastAsia"/>
        </w:rPr>
        <w:t>R</w:t>
      </w:r>
      <w:r>
        <w:t>MSProp</w:t>
      </w:r>
      <w:r>
        <w:rPr>
          <w:rFonts w:hint="eastAsia"/>
        </w:rPr>
        <w:t>法</w:t>
      </w:r>
    </w:p>
    <w:p w14:paraId="0F066411" w14:textId="0339881E" w:rsidR="008E3E6C" w:rsidRDefault="008E3E6C" w:rsidP="00453EC8">
      <w:pPr>
        <w:pStyle w:val="W"/>
      </w:pPr>
    </w:p>
    <w:p w14:paraId="51279341" w14:textId="4E514A7A" w:rsidR="008E3E6C" w:rsidRDefault="008E3E6C" w:rsidP="00723A62">
      <w:pPr>
        <w:pStyle w:val="W3"/>
      </w:pPr>
      <w:r>
        <w:rPr>
          <w:rFonts w:hint="eastAsia"/>
        </w:rPr>
        <w:t>A</w:t>
      </w:r>
      <w:r>
        <w:t>dam</w:t>
      </w:r>
      <w:r>
        <w:rPr>
          <w:rFonts w:hint="eastAsia"/>
        </w:rPr>
        <w:t>法</w:t>
      </w:r>
    </w:p>
    <w:p w14:paraId="1FA31519" w14:textId="414C3709" w:rsidR="008E3E6C" w:rsidRDefault="008E3E6C" w:rsidP="00453EC8">
      <w:pPr>
        <w:pStyle w:val="W"/>
      </w:pPr>
    </w:p>
    <w:p w14:paraId="23E83454" w14:textId="0852C5AA" w:rsidR="00F64D1A" w:rsidRDefault="00F64D1A" w:rsidP="00D247A2">
      <w:pPr>
        <w:pStyle w:val="W2"/>
      </w:pPr>
      <w:r>
        <w:rPr>
          <w:rFonts w:hint="eastAsia"/>
        </w:rPr>
        <w:t>模型的存储与加载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63D74" w14:paraId="198BB561" w14:textId="77777777" w:rsidTr="00963D74">
        <w:tc>
          <w:tcPr>
            <w:tcW w:w="10456" w:type="dxa"/>
          </w:tcPr>
          <w:p w14:paraId="6A4EB343" w14:textId="77777777" w:rsidR="00963D74" w:rsidRPr="00963D74" w:rsidRDefault="00963D74" w:rsidP="00963D74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Consolas"/>
                <w:color w:val="5C5C5C"/>
                <w:kern w:val="0"/>
                <w:sz w:val="18"/>
                <w:szCs w:val="18"/>
              </w:rPr>
            </w:pPr>
            <w:r w:rsidRPr="00963D7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(tr_x, tr_y), (te_x, te_y) = tf.keras.datasets.mnist.load_data(path=</w:t>
            </w:r>
            <w:r w:rsidRPr="00963D74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'mnist.npz'</w:t>
            </w:r>
            <w:r w:rsidRPr="00963D7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6840040E" w14:textId="77777777" w:rsidR="00963D74" w:rsidRPr="00963D74" w:rsidRDefault="00963D74" w:rsidP="00963D74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Consolas"/>
                <w:color w:val="5C5C5C"/>
                <w:kern w:val="0"/>
                <w:sz w:val="18"/>
                <w:szCs w:val="18"/>
              </w:rPr>
            </w:pPr>
            <w:r w:rsidRPr="00963D7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train_x = tr_x.reshape([-1, 28 * 28])  </w:t>
            </w:r>
          </w:p>
          <w:p w14:paraId="7AE86A71" w14:textId="77777777" w:rsidR="00963D74" w:rsidRPr="00963D74" w:rsidRDefault="00963D74" w:rsidP="00963D74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Consolas"/>
                <w:color w:val="5C5C5C"/>
                <w:kern w:val="0"/>
                <w:sz w:val="18"/>
                <w:szCs w:val="18"/>
              </w:rPr>
            </w:pPr>
            <w:r w:rsidRPr="00963D7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test_x = te_x.reshape([-1, 28 * 28])  </w:t>
            </w:r>
          </w:p>
          <w:p w14:paraId="41487DB1" w14:textId="77777777" w:rsidR="00963D74" w:rsidRPr="00963D74" w:rsidRDefault="00963D74" w:rsidP="00963D74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Consolas"/>
                <w:color w:val="5C5C5C"/>
                <w:kern w:val="0"/>
                <w:sz w:val="18"/>
                <w:szCs w:val="18"/>
              </w:rPr>
            </w:pPr>
            <w:r w:rsidRPr="00963D7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50AC6E5" w14:textId="77777777" w:rsidR="00963D74" w:rsidRPr="00963D74" w:rsidRDefault="00963D74" w:rsidP="00963D74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Consolas"/>
                <w:color w:val="5C5C5C"/>
                <w:kern w:val="0"/>
                <w:sz w:val="18"/>
                <w:szCs w:val="18"/>
              </w:rPr>
            </w:pPr>
            <w:r w:rsidRPr="00963D7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one_hot = OneHotEncoder()  </w:t>
            </w:r>
          </w:p>
          <w:p w14:paraId="597CFFA1" w14:textId="77777777" w:rsidR="00963D74" w:rsidRPr="00963D74" w:rsidRDefault="00963D74" w:rsidP="00963D74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Consolas"/>
                <w:color w:val="5C5C5C"/>
                <w:kern w:val="0"/>
                <w:sz w:val="18"/>
                <w:szCs w:val="18"/>
              </w:rPr>
            </w:pPr>
            <w:r w:rsidRPr="00963D7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tr_y = tr_y.reshape([60000,-1])  </w:t>
            </w:r>
          </w:p>
          <w:p w14:paraId="2B67A56C" w14:textId="77777777" w:rsidR="00963D74" w:rsidRPr="00963D74" w:rsidRDefault="00963D74" w:rsidP="00963D74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Consolas"/>
                <w:color w:val="5C5C5C"/>
                <w:kern w:val="0"/>
                <w:sz w:val="18"/>
                <w:szCs w:val="18"/>
              </w:rPr>
            </w:pPr>
            <w:r w:rsidRPr="00963D7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te_y = te_y.reshape([10000,-1])  </w:t>
            </w:r>
          </w:p>
          <w:p w14:paraId="4241E338" w14:textId="77777777" w:rsidR="00963D74" w:rsidRPr="00963D74" w:rsidRDefault="00963D74" w:rsidP="00963D74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Consolas"/>
                <w:color w:val="5C5C5C"/>
                <w:kern w:val="0"/>
                <w:sz w:val="18"/>
                <w:szCs w:val="18"/>
              </w:rPr>
            </w:pPr>
            <w:r w:rsidRPr="00963D7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one_hot.fit(tr_y)  </w:t>
            </w:r>
          </w:p>
          <w:p w14:paraId="74B6C404" w14:textId="77777777" w:rsidR="00963D74" w:rsidRPr="00963D74" w:rsidRDefault="00963D74" w:rsidP="00963D74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Consolas"/>
                <w:color w:val="5C5C5C"/>
                <w:kern w:val="0"/>
                <w:sz w:val="18"/>
                <w:szCs w:val="18"/>
              </w:rPr>
            </w:pPr>
            <w:r w:rsidRPr="00963D7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train_y = one_hot.transform(tr_y).toarray()  </w:t>
            </w:r>
          </w:p>
          <w:p w14:paraId="228AC424" w14:textId="77777777" w:rsidR="00963D74" w:rsidRPr="00963D74" w:rsidRDefault="00963D74" w:rsidP="00963D74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Consolas"/>
                <w:color w:val="5C5C5C"/>
                <w:kern w:val="0"/>
                <w:sz w:val="18"/>
                <w:szCs w:val="18"/>
              </w:rPr>
            </w:pPr>
            <w:r w:rsidRPr="00963D7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test_y = one_hot.transform(te_y).toarray()  </w:t>
            </w:r>
          </w:p>
          <w:p w14:paraId="40936821" w14:textId="77777777" w:rsidR="00963D74" w:rsidRPr="00963D74" w:rsidRDefault="00963D74" w:rsidP="00963D74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Consolas"/>
                <w:color w:val="5C5C5C"/>
                <w:kern w:val="0"/>
                <w:sz w:val="18"/>
                <w:szCs w:val="18"/>
              </w:rPr>
            </w:pPr>
            <w:r w:rsidRPr="00963D7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20E85AA" w14:textId="77777777" w:rsidR="00963D74" w:rsidRPr="00963D74" w:rsidRDefault="00963D74" w:rsidP="00963D74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Consolas"/>
                <w:color w:val="5C5C5C"/>
                <w:kern w:val="0"/>
                <w:sz w:val="18"/>
                <w:szCs w:val="18"/>
              </w:rPr>
            </w:pPr>
            <w:r w:rsidRPr="00963D74">
              <w:rPr>
                <w:rFonts w:ascii="Consolas" w:eastAsia="宋体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def</w:t>
            </w:r>
            <w:r w:rsidRPr="00963D7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init_weights(shape):  </w:t>
            </w:r>
          </w:p>
          <w:p w14:paraId="322AB622" w14:textId="77777777" w:rsidR="00963D74" w:rsidRPr="00963D74" w:rsidRDefault="00963D74" w:rsidP="00963D74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Consolas"/>
                <w:color w:val="5C5C5C"/>
                <w:kern w:val="0"/>
                <w:sz w:val="18"/>
                <w:szCs w:val="18"/>
              </w:rPr>
            </w:pPr>
            <w:r w:rsidRPr="00963D7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963D74">
              <w:rPr>
                <w:rFonts w:ascii="Consolas" w:eastAsia="宋体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"""</w:t>
            </w:r>
            <w:r w:rsidRPr="00963D74">
              <w:rPr>
                <w:rFonts w:ascii="Consolas" w:eastAsia="宋体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定义权重函数</w:t>
            </w:r>
            <w:r w:rsidRPr="00963D74">
              <w:rPr>
                <w:rFonts w:ascii="Consolas" w:eastAsia="宋体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"""</w:t>
            </w:r>
            <w:r w:rsidRPr="00963D7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B99F511" w14:textId="77777777" w:rsidR="00963D74" w:rsidRPr="00963D74" w:rsidRDefault="00963D74" w:rsidP="00963D74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Consolas"/>
                <w:color w:val="5C5C5C"/>
                <w:kern w:val="0"/>
                <w:sz w:val="18"/>
                <w:szCs w:val="18"/>
              </w:rPr>
            </w:pPr>
            <w:r w:rsidRPr="00963D7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963D74">
              <w:rPr>
                <w:rFonts w:ascii="Consolas" w:eastAsia="宋体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963D7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tf.Variable(tf.random_normal(shape, stddev=0.01))  </w:t>
            </w:r>
          </w:p>
          <w:p w14:paraId="4C5B684A" w14:textId="77777777" w:rsidR="00963D74" w:rsidRPr="00963D74" w:rsidRDefault="00963D74" w:rsidP="00963D74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Consolas"/>
                <w:color w:val="5C5C5C"/>
                <w:kern w:val="0"/>
                <w:sz w:val="18"/>
                <w:szCs w:val="18"/>
              </w:rPr>
            </w:pPr>
            <w:r w:rsidRPr="00963D7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9BCB3ED" w14:textId="77777777" w:rsidR="00963D74" w:rsidRPr="00963D74" w:rsidRDefault="00963D74" w:rsidP="00963D74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Consolas"/>
                <w:color w:val="5C5C5C"/>
                <w:kern w:val="0"/>
                <w:sz w:val="18"/>
                <w:szCs w:val="18"/>
              </w:rPr>
            </w:pPr>
            <w:r w:rsidRPr="00963D74">
              <w:rPr>
                <w:rFonts w:ascii="Consolas" w:eastAsia="宋体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def</w:t>
            </w:r>
            <w:r w:rsidRPr="00963D7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model(X, w_h, w_h2, w_o, p_keep_input, p_keep_hidden):  </w:t>
            </w:r>
          </w:p>
          <w:p w14:paraId="074F6B29" w14:textId="77777777" w:rsidR="00963D74" w:rsidRPr="00963D74" w:rsidRDefault="00963D74" w:rsidP="00963D74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Consolas"/>
                <w:color w:val="5C5C5C"/>
                <w:kern w:val="0"/>
                <w:sz w:val="18"/>
                <w:szCs w:val="18"/>
              </w:rPr>
            </w:pPr>
            <w:r w:rsidRPr="00963D7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963D74">
              <w:rPr>
                <w:rFonts w:ascii="Consolas" w:eastAsia="宋体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963D74">
              <w:rPr>
                <w:rFonts w:ascii="Consolas" w:eastAsia="宋体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定义模型</w:t>
            </w:r>
            <w:r w:rsidRPr="00963D7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CCEB221" w14:textId="77777777" w:rsidR="00963D74" w:rsidRPr="00963D74" w:rsidRDefault="00963D74" w:rsidP="00963D74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Consolas"/>
                <w:color w:val="5C5C5C"/>
                <w:kern w:val="0"/>
                <w:sz w:val="18"/>
                <w:szCs w:val="18"/>
              </w:rPr>
            </w:pPr>
            <w:r w:rsidRPr="00963D7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963D74">
              <w:rPr>
                <w:rFonts w:ascii="Consolas" w:eastAsia="宋体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963D74">
              <w:rPr>
                <w:rFonts w:ascii="Consolas" w:eastAsia="宋体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第一个全连接层</w:t>
            </w:r>
            <w:r w:rsidRPr="00963D74">
              <w:rPr>
                <w:rFonts w:ascii="Consolas" w:eastAsia="宋体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Wx+b</w:t>
            </w:r>
            <w:r w:rsidRPr="00963D7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094523C" w14:textId="77777777" w:rsidR="00963D74" w:rsidRPr="00963D74" w:rsidRDefault="00963D74" w:rsidP="00963D74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Consolas"/>
                <w:color w:val="5C5C5C"/>
                <w:kern w:val="0"/>
                <w:sz w:val="18"/>
                <w:szCs w:val="18"/>
              </w:rPr>
            </w:pPr>
            <w:r w:rsidRPr="00963D7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X = tf.nn.dropout(X, p_keep_input)  </w:t>
            </w:r>
          </w:p>
          <w:p w14:paraId="0523B51F" w14:textId="77777777" w:rsidR="00963D74" w:rsidRPr="00963D74" w:rsidRDefault="00963D74" w:rsidP="00963D74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Consolas"/>
                <w:color w:val="5C5C5C"/>
                <w:kern w:val="0"/>
                <w:sz w:val="18"/>
                <w:szCs w:val="18"/>
              </w:rPr>
            </w:pPr>
            <w:r w:rsidRPr="00963D7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h = tf.nn.relu(tf.matmul(X, w_h))  </w:t>
            </w:r>
          </w:p>
          <w:p w14:paraId="45E81A56" w14:textId="77777777" w:rsidR="00963D74" w:rsidRPr="00963D74" w:rsidRDefault="00963D74" w:rsidP="00963D74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Consolas"/>
                <w:color w:val="5C5C5C"/>
                <w:kern w:val="0"/>
                <w:sz w:val="18"/>
                <w:szCs w:val="18"/>
              </w:rPr>
            </w:pPr>
            <w:r w:rsidRPr="00963D7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</w:t>
            </w:r>
          </w:p>
          <w:p w14:paraId="7447384B" w14:textId="77777777" w:rsidR="00963D74" w:rsidRPr="00963D74" w:rsidRDefault="00963D74" w:rsidP="00963D74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Consolas"/>
                <w:color w:val="5C5C5C"/>
                <w:kern w:val="0"/>
                <w:sz w:val="18"/>
                <w:szCs w:val="18"/>
              </w:rPr>
            </w:pPr>
            <w:r w:rsidRPr="00963D7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h = tf.nn.dropout(h, p_keep_hidden)  </w:t>
            </w:r>
          </w:p>
          <w:p w14:paraId="6B479A64" w14:textId="77777777" w:rsidR="00963D74" w:rsidRPr="00963D74" w:rsidRDefault="00963D74" w:rsidP="00963D74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Consolas"/>
                <w:color w:val="5C5C5C"/>
                <w:kern w:val="0"/>
                <w:sz w:val="18"/>
                <w:szCs w:val="18"/>
              </w:rPr>
            </w:pPr>
            <w:r w:rsidRPr="00963D7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963D74">
              <w:rPr>
                <w:rFonts w:ascii="Consolas" w:eastAsia="宋体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963D74">
              <w:rPr>
                <w:rFonts w:ascii="Consolas" w:eastAsia="宋体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第二个全连接层</w:t>
            </w:r>
            <w:r w:rsidRPr="00963D7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4FAE5FD" w14:textId="77777777" w:rsidR="00963D74" w:rsidRPr="00963D74" w:rsidRDefault="00963D74" w:rsidP="00963D74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Consolas"/>
                <w:color w:val="5C5C5C"/>
                <w:kern w:val="0"/>
                <w:sz w:val="18"/>
                <w:szCs w:val="18"/>
              </w:rPr>
            </w:pPr>
            <w:r w:rsidRPr="00963D7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h2 = tf.nn.relu(tf.matmul(h, w_h2))  </w:t>
            </w:r>
          </w:p>
          <w:p w14:paraId="1855F7E6" w14:textId="77777777" w:rsidR="00963D74" w:rsidRPr="00963D74" w:rsidRDefault="00963D74" w:rsidP="00963D74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Consolas"/>
                <w:color w:val="5C5C5C"/>
                <w:kern w:val="0"/>
                <w:sz w:val="18"/>
                <w:szCs w:val="18"/>
              </w:rPr>
            </w:pPr>
            <w:r w:rsidRPr="00963D7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h2 = tf.nn.dropout(h2, p_keep_hidden)  </w:t>
            </w:r>
          </w:p>
          <w:p w14:paraId="3513F5FE" w14:textId="77777777" w:rsidR="00963D74" w:rsidRPr="00963D74" w:rsidRDefault="00963D74" w:rsidP="00963D74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Consolas"/>
                <w:color w:val="5C5C5C"/>
                <w:kern w:val="0"/>
                <w:sz w:val="18"/>
                <w:szCs w:val="18"/>
              </w:rPr>
            </w:pPr>
            <w:r w:rsidRPr="00963D7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963D74">
              <w:rPr>
                <w:rFonts w:ascii="Consolas" w:eastAsia="宋体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963D7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tf.matmul(h2, w_o) </w:t>
            </w:r>
            <w:r w:rsidRPr="00963D74">
              <w:rPr>
                <w:rFonts w:ascii="Consolas" w:eastAsia="宋体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963D74">
              <w:rPr>
                <w:rFonts w:ascii="Consolas" w:eastAsia="宋体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输出预测值</w:t>
            </w:r>
            <w:r w:rsidRPr="00963D7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9D0D708" w14:textId="77777777" w:rsidR="00963D74" w:rsidRPr="00963D74" w:rsidRDefault="00963D74" w:rsidP="00963D74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Consolas"/>
                <w:color w:val="5C5C5C"/>
                <w:kern w:val="0"/>
                <w:sz w:val="18"/>
                <w:szCs w:val="18"/>
              </w:rPr>
            </w:pPr>
            <w:r w:rsidRPr="00963D7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BD62BDE" w14:textId="77777777" w:rsidR="00963D74" w:rsidRPr="00963D74" w:rsidRDefault="00963D74" w:rsidP="00963D74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Consolas"/>
                <w:color w:val="5C5C5C"/>
                <w:kern w:val="0"/>
                <w:sz w:val="18"/>
                <w:szCs w:val="18"/>
              </w:rPr>
            </w:pPr>
            <w:r w:rsidRPr="00963D7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X = tf.placeholder(tf.float32, [None, 28*28])  </w:t>
            </w:r>
          </w:p>
          <w:p w14:paraId="225DB4F3" w14:textId="77777777" w:rsidR="00963D74" w:rsidRPr="00963D74" w:rsidRDefault="00963D74" w:rsidP="00963D74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Consolas"/>
                <w:color w:val="5C5C5C"/>
                <w:kern w:val="0"/>
                <w:sz w:val="18"/>
                <w:szCs w:val="18"/>
              </w:rPr>
            </w:pPr>
            <w:r w:rsidRPr="00963D7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Y = tf.placeholder(tf.float32, [None, 10])  </w:t>
            </w:r>
          </w:p>
          <w:p w14:paraId="7FF384D2" w14:textId="77777777" w:rsidR="00963D74" w:rsidRPr="00963D74" w:rsidRDefault="00963D74" w:rsidP="00963D74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Consolas"/>
                <w:color w:val="5C5C5C"/>
                <w:kern w:val="0"/>
                <w:sz w:val="18"/>
                <w:szCs w:val="18"/>
              </w:rPr>
            </w:pPr>
            <w:r w:rsidRPr="00963D7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C3B757C" w14:textId="77777777" w:rsidR="00963D74" w:rsidRPr="00963D74" w:rsidRDefault="00963D74" w:rsidP="00963D74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Consolas"/>
                <w:color w:val="5C5C5C"/>
                <w:kern w:val="0"/>
                <w:sz w:val="18"/>
                <w:szCs w:val="18"/>
              </w:rPr>
            </w:pPr>
            <w:r w:rsidRPr="00963D7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w_h = init_weights([784, 625])  </w:t>
            </w:r>
          </w:p>
          <w:p w14:paraId="5016E000" w14:textId="77777777" w:rsidR="00963D74" w:rsidRPr="00963D74" w:rsidRDefault="00963D74" w:rsidP="00963D74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Consolas"/>
                <w:color w:val="5C5C5C"/>
                <w:kern w:val="0"/>
                <w:sz w:val="18"/>
                <w:szCs w:val="18"/>
              </w:rPr>
            </w:pPr>
            <w:r w:rsidRPr="00963D7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w_h2 = init_weights([625, 625])  </w:t>
            </w:r>
          </w:p>
          <w:p w14:paraId="189C448E" w14:textId="77777777" w:rsidR="00963D74" w:rsidRPr="00963D74" w:rsidRDefault="00963D74" w:rsidP="00963D74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Consolas"/>
                <w:color w:val="5C5C5C"/>
                <w:kern w:val="0"/>
                <w:sz w:val="18"/>
                <w:szCs w:val="18"/>
              </w:rPr>
            </w:pPr>
            <w:r w:rsidRPr="00963D7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w_o = init_weights([625, 10])  </w:t>
            </w:r>
          </w:p>
          <w:p w14:paraId="3DFECC49" w14:textId="77777777" w:rsidR="00963D74" w:rsidRPr="00963D74" w:rsidRDefault="00963D74" w:rsidP="00963D74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Consolas"/>
                <w:color w:val="5C5C5C"/>
                <w:kern w:val="0"/>
                <w:sz w:val="18"/>
                <w:szCs w:val="18"/>
              </w:rPr>
            </w:pPr>
            <w:r w:rsidRPr="00963D7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2EFD80B" w14:textId="77777777" w:rsidR="00963D74" w:rsidRPr="00963D74" w:rsidRDefault="00963D74" w:rsidP="00963D74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Consolas"/>
                <w:color w:val="5C5C5C"/>
                <w:kern w:val="0"/>
                <w:sz w:val="18"/>
                <w:szCs w:val="18"/>
              </w:rPr>
            </w:pPr>
            <w:r w:rsidRPr="00963D7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p_keep_input = tf.placeholder(tf.float32)  </w:t>
            </w:r>
          </w:p>
          <w:p w14:paraId="764021CB" w14:textId="77777777" w:rsidR="00963D74" w:rsidRPr="00963D74" w:rsidRDefault="00963D74" w:rsidP="00963D74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Consolas"/>
                <w:color w:val="5C5C5C"/>
                <w:kern w:val="0"/>
                <w:sz w:val="18"/>
                <w:szCs w:val="18"/>
              </w:rPr>
            </w:pPr>
            <w:r w:rsidRPr="00963D7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p_keep_hidden = tf.placeholder(tf.float32)  </w:t>
            </w:r>
          </w:p>
          <w:p w14:paraId="155D5612" w14:textId="77777777" w:rsidR="00963D74" w:rsidRPr="00963D74" w:rsidRDefault="00963D74" w:rsidP="00963D74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Consolas"/>
                <w:color w:val="5C5C5C"/>
                <w:kern w:val="0"/>
                <w:sz w:val="18"/>
                <w:szCs w:val="18"/>
              </w:rPr>
            </w:pPr>
            <w:r w:rsidRPr="00963D7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py_x = model(X, w_h, w_h2, w_o, p_keep_input, p_keep_hidden)  </w:t>
            </w:r>
          </w:p>
          <w:p w14:paraId="38BBA49D" w14:textId="77777777" w:rsidR="00963D74" w:rsidRPr="00963D74" w:rsidRDefault="00963D74" w:rsidP="00963D74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Consolas"/>
                <w:color w:val="5C5C5C"/>
                <w:kern w:val="0"/>
                <w:sz w:val="18"/>
                <w:szCs w:val="18"/>
              </w:rPr>
            </w:pPr>
            <w:r w:rsidRPr="00963D7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1A6FE18" w14:textId="77777777" w:rsidR="00963D74" w:rsidRPr="00963D74" w:rsidRDefault="00963D74" w:rsidP="00963D74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Consolas"/>
                <w:color w:val="5C5C5C"/>
                <w:kern w:val="0"/>
                <w:sz w:val="18"/>
                <w:szCs w:val="18"/>
              </w:rPr>
            </w:pPr>
            <w:r w:rsidRPr="00963D74">
              <w:rPr>
                <w:rFonts w:ascii="Consolas" w:eastAsia="宋体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963D74">
              <w:rPr>
                <w:rFonts w:ascii="Consolas" w:eastAsia="宋体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定义损失函数</w:t>
            </w:r>
            <w:r w:rsidRPr="00963D7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E6E9724" w14:textId="77777777" w:rsidR="00963D74" w:rsidRPr="00963D74" w:rsidRDefault="00963D74" w:rsidP="00963D74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Consolas"/>
                <w:color w:val="5C5C5C"/>
                <w:kern w:val="0"/>
                <w:sz w:val="18"/>
                <w:szCs w:val="18"/>
              </w:rPr>
            </w:pPr>
            <w:r w:rsidRPr="00963D7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cost = tf.reduce_mean(tf.nn.softmax_cross_entropy_with_logits(logits=py_x, labels=Y))  </w:t>
            </w:r>
          </w:p>
          <w:p w14:paraId="03A9114E" w14:textId="77777777" w:rsidR="00963D74" w:rsidRPr="00963D74" w:rsidRDefault="00963D74" w:rsidP="00963D74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Consolas"/>
                <w:color w:val="5C5C5C"/>
                <w:kern w:val="0"/>
                <w:sz w:val="18"/>
                <w:szCs w:val="18"/>
              </w:rPr>
            </w:pPr>
            <w:r w:rsidRPr="00963D7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train_op = tf.train.RMSPropOptimizer(0.001, 0.9).minimize(cost)  </w:t>
            </w:r>
          </w:p>
          <w:p w14:paraId="08098CEB" w14:textId="77777777" w:rsidR="00963D74" w:rsidRPr="00963D74" w:rsidRDefault="00963D74" w:rsidP="00963D74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Consolas"/>
                <w:color w:val="5C5C5C"/>
                <w:kern w:val="0"/>
                <w:sz w:val="18"/>
                <w:szCs w:val="18"/>
              </w:rPr>
            </w:pPr>
            <w:r w:rsidRPr="00963D7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predict_op = tf.arg_max(py_x, 1)  </w:t>
            </w:r>
          </w:p>
          <w:p w14:paraId="716FD3F5" w14:textId="77777777" w:rsidR="00963D74" w:rsidRPr="00963D74" w:rsidRDefault="00963D74" w:rsidP="00963D74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Consolas"/>
                <w:color w:val="5C5C5C"/>
                <w:kern w:val="0"/>
                <w:sz w:val="18"/>
                <w:szCs w:val="18"/>
              </w:rPr>
            </w:pPr>
            <w:r w:rsidRPr="00963D7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A234DDF" w14:textId="77777777" w:rsidR="00963D74" w:rsidRPr="00963D74" w:rsidRDefault="00963D74" w:rsidP="00963D74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Consolas"/>
                <w:color w:val="5C5C5C"/>
                <w:kern w:val="0"/>
                <w:sz w:val="18"/>
                <w:szCs w:val="18"/>
              </w:rPr>
            </w:pPr>
            <w:r w:rsidRPr="00963D74">
              <w:rPr>
                <w:rFonts w:ascii="Consolas" w:eastAsia="宋体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963D74">
              <w:rPr>
                <w:rFonts w:ascii="Consolas" w:eastAsia="宋体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定义存储路径</w:t>
            </w:r>
            <w:r w:rsidRPr="00963D7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76F4531" w14:textId="77777777" w:rsidR="00963D74" w:rsidRPr="00963D74" w:rsidRDefault="00963D74" w:rsidP="00963D74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Consolas"/>
                <w:color w:val="5C5C5C"/>
                <w:kern w:val="0"/>
                <w:sz w:val="18"/>
                <w:szCs w:val="18"/>
              </w:rPr>
            </w:pPr>
            <w:r w:rsidRPr="00963D7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ckpt_dir = </w:t>
            </w:r>
            <w:r w:rsidRPr="00963D74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'./ckpt_dir'</w:t>
            </w:r>
            <w:r w:rsidRPr="00963D7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2BE5932" w14:textId="77777777" w:rsidR="00963D74" w:rsidRPr="00963D74" w:rsidRDefault="00963D74" w:rsidP="00963D74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Consolas"/>
                <w:color w:val="5C5C5C"/>
                <w:kern w:val="0"/>
                <w:sz w:val="18"/>
                <w:szCs w:val="18"/>
              </w:rPr>
            </w:pPr>
            <w:r w:rsidRPr="00963D74">
              <w:rPr>
                <w:rFonts w:ascii="Consolas" w:eastAsia="宋体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963D7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963D74">
              <w:rPr>
                <w:rFonts w:ascii="Consolas" w:eastAsia="宋体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not</w:t>
            </w:r>
            <w:r w:rsidRPr="00963D7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os.path.exists(ckpt_dir):  </w:t>
            </w:r>
          </w:p>
          <w:p w14:paraId="4B709853" w14:textId="77777777" w:rsidR="00963D74" w:rsidRPr="00963D74" w:rsidRDefault="00963D74" w:rsidP="00963D74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Consolas"/>
                <w:color w:val="5C5C5C"/>
                <w:kern w:val="0"/>
                <w:sz w:val="18"/>
                <w:szCs w:val="18"/>
              </w:rPr>
            </w:pPr>
            <w:r w:rsidRPr="00963D7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os.makedirs(ckpt_dir)  </w:t>
            </w:r>
          </w:p>
          <w:p w14:paraId="399074BB" w14:textId="77777777" w:rsidR="00963D74" w:rsidRPr="00963D74" w:rsidRDefault="00963D74" w:rsidP="00963D74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Consolas"/>
                <w:color w:val="5C5C5C"/>
                <w:kern w:val="0"/>
                <w:sz w:val="18"/>
                <w:szCs w:val="18"/>
              </w:rPr>
            </w:pPr>
            <w:r w:rsidRPr="00963D7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</w:t>
            </w:r>
          </w:p>
          <w:p w14:paraId="75DAF5D5" w14:textId="77777777" w:rsidR="00963D74" w:rsidRPr="00963D74" w:rsidRDefault="00963D74" w:rsidP="00963D74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Consolas"/>
                <w:color w:val="5C5C5C"/>
                <w:kern w:val="0"/>
                <w:sz w:val="18"/>
                <w:szCs w:val="18"/>
              </w:rPr>
            </w:pPr>
            <w:r w:rsidRPr="00963D74">
              <w:rPr>
                <w:rFonts w:ascii="Consolas" w:eastAsia="宋体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963D74">
              <w:rPr>
                <w:rFonts w:ascii="Consolas" w:eastAsia="宋体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定义计数器，为训练轮次计数</w:t>
            </w:r>
            <w:r w:rsidRPr="00963D7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C15ECA7" w14:textId="77777777" w:rsidR="00963D74" w:rsidRPr="00963D74" w:rsidRDefault="00963D74" w:rsidP="00963D74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Consolas"/>
                <w:color w:val="5C5C5C"/>
                <w:kern w:val="0"/>
                <w:sz w:val="18"/>
                <w:szCs w:val="18"/>
              </w:rPr>
            </w:pPr>
            <w:r w:rsidRPr="00963D7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global_step = tf.Variable(0, name=</w:t>
            </w:r>
            <w:r w:rsidRPr="00963D74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'global_step'</w:t>
            </w:r>
            <w:r w:rsidRPr="00963D7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trainable=False)  </w:t>
            </w:r>
          </w:p>
          <w:p w14:paraId="2024C1AC" w14:textId="77777777" w:rsidR="00963D74" w:rsidRPr="00963D74" w:rsidRDefault="00963D74" w:rsidP="00963D74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Consolas"/>
                <w:color w:val="5C5C5C"/>
                <w:kern w:val="0"/>
                <w:sz w:val="18"/>
                <w:szCs w:val="18"/>
              </w:rPr>
            </w:pPr>
            <w:r w:rsidRPr="00963D7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D26B8D4" w14:textId="77777777" w:rsidR="00963D74" w:rsidRPr="00963D74" w:rsidRDefault="00963D74" w:rsidP="00963D74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Consolas"/>
                <w:color w:val="5C5C5C"/>
                <w:kern w:val="0"/>
                <w:sz w:val="18"/>
                <w:szCs w:val="18"/>
              </w:rPr>
            </w:pPr>
            <w:r w:rsidRPr="00963D7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saver = tf.train.Saver()  </w:t>
            </w:r>
          </w:p>
          <w:p w14:paraId="118D7296" w14:textId="77777777" w:rsidR="00963D74" w:rsidRPr="00963D74" w:rsidRDefault="00963D74" w:rsidP="00963D74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Consolas"/>
                <w:color w:val="5C5C5C"/>
                <w:kern w:val="0"/>
                <w:sz w:val="18"/>
                <w:szCs w:val="18"/>
              </w:rPr>
            </w:pPr>
            <w:r w:rsidRPr="00963D7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A71A899" w14:textId="77777777" w:rsidR="00963D74" w:rsidRPr="00963D74" w:rsidRDefault="00963D74" w:rsidP="00963D74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Consolas"/>
                <w:color w:val="5C5C5C"/>
                <w:kern w:val="0"/>
                <w:sz w:val="18"/>
                <w:szCs w:val="18"/>
              </w:rPr>
            </w:pPr>
            <w:r w:rsidRPr="00963D74">
              <w:rPr>
                <w:rFonts w:ascii="Consolas" w:eastAsia="宋体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963D74">
              <w:rPr>
                <w:rFonts w:ascii="Consolas" w:eastAsia="宋体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训练模型并存储</w:t>
            </w:r>
            <w:r w:rsidRPr="00963D7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55DFA0D" w14:textId="77777777" w:rsidR="00963D74" w:rsidRPr="00963D74" w:rsidRDefault="00963D74" w:rsidP="00963D74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Consolas"/>
                <w:color w:val="5C5C5C"/>
                <w:kern w:val="0"/>
                <w:sz w:val="18"/>
                <w:szCs w:val="18"/>
              </w:rPr>
            </w:pPr>
            <w:r w:rsidRPr="00963D7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with tf.Session() as sess:  </w:t>
            </w:r>
          </w:p>
          <w:p w14:paraId="314ECA52" w14:textId="77777777" w:rsidR="00963D74" w:rsidRPr="00963D74" w:rsidRDefault="00963D74" w:rsidP="00963D74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Consolas"/>
                <w:color w:val="5C5C5C"/>
                <w:kern w:val="0"/>
                <w:sz w:val="18"/>
                <w:szCs w:val="18"/>
                <w:u w:val="single"/>
              </w:rPr>
            </w:pPr>
            <w:r w:rsidRPr="00963D7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963D7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u w:val="single"/>
                <w:bdr w:val="none" w:sz="0" w:space="0" w:color="auto" w:frame="1"/>
              </w:rPr>
              <w:t>tf.initialize_all_variables().run()  </w:t>
            </w:r>
          </w:p>
          <w:p w14:paraId="36B48089" w14:textId="77777777" w:rsidR="00963D74" w:rsidRPr="00963D74" w:rsidRDefault="00963D74" w:rsidP="00963D74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Consolas"/>
                <w:color w:val="5C5C5C"/>
                <w:kern w:val="0"/>
                <w:sz w:val="18"/>
                <w:szCs w:val="18"/>
              </w:rPr>
            </w:pPr>
            <w:r w:rsidRPr="00963D7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start = global_step.eval()  </w:t>
            </w:r>
          </w:p>
          <w:p w14:paraId="45B3CBF4" w14:textId="77777777" w:rsidR="00963D74" w:rsidRPr="00963D74" w:rsidRDefault="00963D74" w:rsidP="00963D74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Consolas"/>
                <w:color w:val="5C5C5C"/>
                <w:kern w:val="0"/>
                <w:sz w:val="18"/>
                <w:szCs w:val="18"/>
              </w:rPr>
            </w:pPr>
            <w:r w:rsidRPr="00963D7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963D74">
              <w:rPr>
                <w:rFonts w:ascii="Consolas" w:eastAsia="宋体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print</w:t>
            </w:r>
            <w:r w:rsidRPr="00963D7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963D74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'Start from:'</w:t>
            </w:r>
            <w:r w:rsidRPr="00963D7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start)  </w:t>
            </w:r>
          </w:p>
          <w:p w14:paraId="1DA434B9" w14:textId="77777777" w:rsidR="00963D74" w:rsidRPr="00963D74" w:rsidRDefault="00963D74" w:rsidP="00963D74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Consolas"/>
                <w:color w:val="5C5C5C"/>
                <w:kern w:val="0"/>
                <w:sz w:val="18"/>
                <w:szCs w:val="18"/>
              </w:rPr>
            </w:pPr>
            <w:r w:rsidRPr="00963D7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</w:t>
            </w:r>
          </w:p>
          <w:p w14:paraId="3F8751F5" w14:textId="77777777" w:rsidR="00963D74" w:rsidRPr="00963D74" w:rsidRDefault="00963D74" w:rsidP="00963D74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Consolas"/>
                <w:color w:val="5C5C5C"/>
                <w:kern w:val="0"/>
                <w:sz w:val="18"/>
                <w:szCs w:val="18"/>
              </w:rPr>
            </w:pPr>
            <w:r w:rsidRPr="00963D7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963D74">
              <w:rPr>
                <w:rFonts w:ascii="Consolas" w:eastAsia="宋体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963D7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 </w:t>
            </w:r>
            <w:r w:rsidRPr="00963D74">
              <w:rPr>
                <w:rFonts w:ascii="Consolas" w:eastAsia="宋体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</w:t>
            </w:r>
            <w:r w:rsidRPr="00963D7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range(start, 100):  </w:t>
            </w:r>
          </w:p>
          <w:p w14:paraId="455FF90C" w14:textId="77777777" w:rsidR="00963D74" w:rsidRPr="00963D74" w:rsidRDefault="00963D74" w:rsidP="00963D74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Consolas"/>
                <w:color w:val="5C5C5C"/>
                <w:kern w:val="0"/>
                <w:sz w:val="18"/>
                <w:szCs w:val="18"/>
              </w:rPr>
            </w:pPr>
            <w:r w:rsidRPr="00963D7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963D74">
              <w:rPr>
                <w:rFonts w:ascii="Consolas" w:eastAsia="宋体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963D7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start, end </w:t>
            </w:r>
            <w:r w:rsidRPr="00963D74">
              <w:rPr>
                <w:rFonts w:ascii="Consolas" w:eastAsia="宋体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</w:t>
            </w:r>
            <w:r w:rsidRPr="00963D7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zip(range(0, len(train_x), 128), range(128, len(train_x)+1, 128)):  </w:t>
            </w:r>
          </w:p>
          <w:p w14:paraId="0DE2216C" w14:textId="77777777" w:rsidR="00963D74" w:rsidRPr="00963D74" w:rsidRDefault="00963D74" w:rsidP="00963D74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Consolas"/>
                <w:color w:val="5C5C5C"/>
                <w:kern w:val="0"/>
                <w:sz w:val="18"/>
                <w:szCs w:val="18"/>
              </w:rPr>
            </w:pPr>
            <w:r w:rsidRPr="00963D7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sess.run(train_op, feed_dict={X:train_x[start:end], Y:train_y[start:end], p_keep_input:0.8, p_keep_hidden:0.5})  </w:t>
            </w:r>
          </w:p>
          <w:p w14:paraId="3728DA77" w14:textId="77777777" w:rsidR="00963D74" w:rsidRPr="00963D74" w:rsidRDefault="00963D74" w:rsidP="00963D74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Consolas"/>
                <w:color w:val="5C5C5C"/>
                <w:kern w:val="0"/>
                <w:sz w:val="18"/>
                <w:szCs w:val="18"/>
              </w:rPr>
            </w:pPr>
            <w:r w:rsidRPr="00963D7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global_step.assign(i).eval()  </w:t>
            </w:r>
          </w:p>
          <w:p w14:paraId="4F415CA3" w14:textId="7F1FB756" w:rsidR="00963D74" w:rsidRPr="007D4F7D" w:rsidRDefault="00963D74" w:rsidP="00453EC8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Consolas" w:hint="eastAsia"/>
                <w:color w:val="5C5C5C"/>
                <w:kern w:val="0"/>
                <w:sz w:val="18"/>
                <w:szCs w:val="18"/>
                <w:u w:val="single"/>
              </w:rPr>
            </w:pPr>
            <w:r w:rsidRPr="00963D7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963D7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u w:val="single"/>
                <w:bdr w:val="none" w:sz="0" w:space="0" w:color="auto" w:frame="1"/>
              </w:rPr>
              <w:t>saver.save(sess, ckpt_dir + </w:t>
            </w:r>
            <w:r w:rsidRPr="00963D74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  <w:u w:val="single"/>
                <w:bdr w:val="none" w:sz="0" w:space="0" w:color="auto" w:frame="1"/>
              </w:rPr>
              <w:t>'./model.ckpt'</w:t>
            </w:r>
            <w:r w:rsidRPr="00963D7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u w:val="single"/>
                <w:bdr w:val="none" w:sz="0" w:space="0" w:color="auto" w:frame="1"/>
              </w:rPr>
              <w:t>, global_step=global_step)  </w:t>
            </w:r>
          </w:p>
        </w:tc>
      </w:tr>
    </w:tbl>
    <w:p w14:paraId="6A75D0F7" w14:textId="399411E8" w:rsidR="00F64D1A" w:rsidRDefault="00E60686" w:rsidP="00453EC8">
      <w:pPr>
        <w:pStyle w:val="W"/>
      </w:pPr>
      <w:r>
        <w:lastRenderedPageBreak/>
        <w:tab/>
      </w:r>
      <w:r w:rsidR="00D84FE1">
        <w:rPr>
          <w:rFonts w:hint="eastAsia"/>
        </w:rPr>
        <w:t>其中，在</w:t>
      </w:r>
      <w:r w:rsidR="00D84FE1">
        <w:rPr>
          <w:rFonts w:hint="eastAsia"/>
        </w:rPr>
        <w:t>c</w:t>
      </w:r>
      <w:r w:rsidR="00D84FE1">
        <w:t>hpt_dir</w:t>
      </w:r>
      <w:r w:rsidR="00D84FE1">
        <w:rPr>
          <w:rFonts w:hint="eastAsia"/>
        </w:rPr>
        <w:t>目录下，</w:t>
      </w:r>
      <w:r w:rsidR="00D84FE1">
        <w:rPr>
          <w:rFonts w:hint="eastAsia"/>
        </w:rPr>
        <w:t>m</w:t>
      </w:r>
      <w:r w:rsidR="00D84FE1">
        <w:t>odel.ckpt-{n}.data-00000-of-00001</w:t>
      </w:r>
      <w:r w:rsidR="00D84FE1">
        <w:rPr>
          <w:rFonts w:hint="eastAsia"/>
        </w:rPr>
        <w:t>文件是训练过程中保存的模型。</w:t>
      </w:r>
      <w:r w:rsidR="00D84FE1">
        <w:rPr>
          <w:rFonts w:hint="eastAsia"/>
        </w:rPr>
        <w:t>m</w:t>
      </w:r>
      <w:r w:rsidR="00D84FE1">
        <w:t>odel.ckpt-{n}.meta</w:t>
      </w:r>
      <w:r w:rsidR="00D84FE1">
        <w:rPr>
          <w:rFonts w:hint="eastAsia"/>
        </w:rPr>
        <w:t>文件是训练过程中保存的元数据，</w:t>
      </w:r>
      <w:r w:rsidR="00D84FE1">
        <w:rPr>
          <w:rFonts w:hint="eastAsia"/>
        </w:rPr>
        <w:t>{</w:t>
      </w:r>
      <w:r w:rsidR="00D84FE1">
        <w:t>n}</w:t>
      </w:r>
      <w:r w:rsidR="00D84FE1">
        <w:rPr>
          <w:rFonts w:hint="eastAsia"/>
        </w:rPr>
        <w:t>表示迭代次数。以及</w:t>
      </w:r>
      <w:r w:rsidR="00D84FE1">
        <w:rPr>
          <w:rFonts w:hint="eastAsia"/>
        </w:rPr>
        <w:t>1</w:t>
      </w:r>
      <w:r w:rsidR="00D84FE1">
        <w:rPr>
          <w:rFonts w:hint="eastAsia"/>
        </w:rPr>
        <w:t>个</w:t>
      </w:r>
      <w:r w:rsidR="00D84FE1">
        <w:rPr>
          <w:rFonts w:hint="eastAsia"/>
        </w:rPr>
        <w:t>c</w:t>
      </w:r>
      <w:r w:rsidR="00D84FE1">
        <w:t>heckpoint</w:t>
      </w:r>
      <w:r w:rsidR="00D84FE1">
        <w:rPr>
          <w:rFonts w:hint="eastAsia"/>
        </w:rPr>
        <w:t>文本文件</w:t>
      </w:r>
      <w:r w:rsidR="00223E1C">
        <w:rPr>
          <w:rFonts w:hint="eastAsia"/>
        </w:rPr>
        <w:t>，里面保存中当前模型和最近的</w:t>
      </w:r>
      <w:r w:rsidR="00223E1C">
        <w:rPr>
          <w:rFonts w:hint="eastAsia"/>
        </w:rPr>
        <w:t>5</w:t>
      </w:r>
      <w:r w:rsidR="00223E1C">
        <w:rPr>
          <w:rFonts w:hint="eastAsia"/>
        </w:rPr>
        <w:t>个模型。</w:t>
      </w:r>
    </w:p>
    <w:p w14:paraId="007FC3C8" w14:textId="4FF57D0C" w:rsidR="00233F8D" w:rsidRDefault="00233F8D" w:rsidP="00453EC8">
      <w:pPr>
        <w:pStyle w:val="W"/>
      </w:pPr>
      <w:r>
        <w:tab/>
      </w:r>
      <w:r w:rsidR="004F0835">
        <w:rPr>
          <w:rFonts w:hint="eastAsia"/>
        </w:rPr>
        <w:t>每个固定的轮数在检查点保存一个模型（</w:t>
      </w:r>
      <w:r w:rsidR="004F0835">
        <w:rPr>
          <w:rFonts w:hint="eastAsia"/>
        </w:rPr>
        <w:t>.</w:t>
      </w:r>
      <w:r w:rsidR="004F0835">
        <w:t>ckpt</w:t>
      </w:r>
      <w:r w:rsidR="004F0835">
        <w:rPr>
          <w:rFonts w:hint="eastAsia"/>
        </w:rPr>
        <w:t>文件），就可在出现意外状况时接着上一次的地方开始训练，</w:t>
      </w:r>
      <w:r w:rsidR="000622DC">
        <w:rPr>
          <w:rFonts w:hint="eastAsia"/>
        </w:rPr>
        <w:t>也</w:t>
      </w:r>
      <w:r w:rsidR="004F0835">
        <w:rPr>
          <w:rFonts w:hint="eastAsia"/>
        </w:rPr>
        <w:t>有利于随时将模型拿出来进行预测。</w:t>
      </w:r>
    </w:p>
    <w:p w14:paraId="17CB2681" w14:textId="12D904FC" w:rsidR="002A44DB" w:rsidRDefault="002A44DB" w:rsidP="00453EC8">
      <w:pPr>
        <w:pStyle w:val="W"/>
      </w:pPr>
    </w:p>
    <w:p w14:paraId="2AA0F2BE" w14:textId="7B8D2987" w:rsidR="00723A62" w:rsidRDefault="00723A62" w:rsidP="00723A62">
      <w:pPr>
        <w:pStyle w:val="W2"/>
        <w:rPr>
          <w:rFonts w:hint="eastAsia"/>
        </w:rPr>
      </w:pPr>
      <w:r>
        <w:rPr>
          <w:rFonts w:hint="eastAsia"/>
        </w:rPr>
        <w:t>队列</w:t>
      </w:r>
    </w:p>
    <w:p w14:paraId="3C13C6EA" w14:textId="60072DD6" w:rsidR="002A44DB" w:rsidRDefault="003F1A75" w:rsidP="00723A62">
      <w:pPr>
        <w:pStyle w:val="W3"/>
      </w:pPr>
      <w:r>
        <w:t>tf.</w:t>
      </w:r>
      <w:r w:rsidR="002A44DB">
        <w:rPr>
          <w:rFonts w:hint="eastAsia"/>
        </w:rPr>
        <w:t>FIFO</w:t>
      </w:r>
      <w:r w:rsidR="002A44DB">
        <w:t>Queue</w:t>
      </w:r>
      <w:r w:rsidR="000957BC">
        <w:t>()</w:t>
      </w:r>
    </w:p>
    <w:p w14:paraId="0226A8C9" w14:textId="23E9AC0A" w:rsidR="00836467" w:rsidRDefault="00836467" w:rsidP="00836467">
      <w:pPr>
        <w:pStyle w:val="W"/>
        <w:rPr>
          <w:rFonts w:hint="eastAsia"/>
        </w:rPr>
      </w:pPr>
      <w:r>
        <w:tab/>
        <w:t>tf.FIFOQueue(capacity, dtypes)</w:t>
      </w:r>
    </w:p>
    <w:p w14:paraId="7908D067" w14:textId="1B91247E" w:rsidR="002A44DB" w:rsidRDefault="00B16B0B" w:rsidP="00453EC8">
      <w:pPr>
        <w:pStyle w:val="W"/>
      </w:pPr>
      <w:r>
        <w:tab/>
      </w:r>
      <w:r w:rsidR="003E796D">
        <w:rPr>
          <w:rFonts w:hint="eastAsia"/>
        </w:rPr>
        <w:t>其为先入先出队列，在训练一些语音、文字样本时，使用循环神经网络的网络结构，希望输入的训练样本是</w:t>
      </w:r>
      <w:r w:rsidR="003E796D">
        <w:rPr>
          <w:rFonts w:hint="eastAsia"/>
        </w:rPr>
        <w:lastRenderedPageBreak/>
        <w:t>有序的，就要用</w:t>
      </w:r>
      <w:r w:rsidR="003E796D">
        <w:rPr>
          <w:rFonts w:hint="eastAsia"/>
        </w:rPr>
        <w:t>F</w:t>
      </w:r>
      <w:r w:rsidR="003E796D">
        <w:t>IFOQueue</w:t>
      </w:r>
      <w:r w:rsidR="003E796D">
        <w:rPr>
          <w:rFonts w:hint="eastAsia"/>
        </w:rPr>
        <w:t>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E58E5" w14:paraId="3D9C4220" w14:textId="77777777" w:rsidTr="00AE58E5">
        <w:tc>
          <w:tcPr>
            <w:tcW w:w="10456" w:type="dxa"/>
          </w:tcPr>
          <w:p w14:paraId="73E15669" w14:textId="77777777" w:rsidR="00AE58E5" w:rsidRPr="00AE58E5" w:rsidRDefault="00AE58E5" w:rsidP="00AE58E5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Consolas"/>
                <w:color w:val="5C5C5C"/>
                <w:kern w:val="0"/>
                <w:sz w:val="18"/>
                <w:szCs w:val="18"/>
              </w:rPr>
            </w:pPr>
            <w:r w:rsidRPr="00AE58E5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q = tf.FIFOQueue(3, tf.float32)  </w:t>
            </w:r>
          </w:p>
          <w:p w14:paraId="26BCE405" w14:textId="77777777" w:rsidR="00AE58E5" w:rsidRPr="00AE58E5" w:rsidRDefault="00AE58E5" w:rsidP="00AE58E5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Consolas"/>
                <w:color w:val="5C5C5C"/>
                <w:kern w:val="0"/>
                <w:sz w:val="18"/>
                <w:szCs w:val="18"/>
              </w:rPr>
            </w:pPr>
            <w:r w:rsidRPr="00AE58E5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init = q.enqueue_many(([0.1, 0.2, 0.3],)) </w:t>
            </w:r>
            <w:r w:rsidRPr="00AE58E5">
              <w:rPr>
                <w:rFonts w:ascii="Consolas" w:eastAsia="宋体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0.1</w:t>
            </w:r>
            <w:r w:rsidRPr="00AE58E5">
              <w:rPr>
                <w:rFonts w:ascii="Consolas" w:eastAsia="宋体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先入</w:t>
            </w:r>
            <w:r w:rsidRPr="00AE58E5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784609E" w14:textId="77777777" w:rsidR="00AE58E5" w:rsidRPr="00AE58E5" w:rsidRDefault="00AE58E5" w:rsidP="00AE58E5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Consolas"/>
                <w:color w:val="5C5C5C"/>
                <w:kern w:val="0"/>
                <w:sz w:val="18"/>
                <w:szCs w:val="18"/>
              </w:rPr>
            </w:pPr>
            <w:r w:rsidRPr="00AE58E5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x = q.dequeue()  </w:t>
            </w:r>
          </w:p>
          <w:p w14:paraId="6C7B6E34" w14:textId="77777777" w:rsidR="00AE58E5" w:rsidRPr="00AE58E5" w:rsidRDefault="00AE58E5" w:rsidP="00AE58E5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Consolas"/>
                <w:color w:val="5C5C5C"/>
                <w:kern w:val="0"/>
                <w:sz w:val="18"/>
                <w:szCs w:val="18"/>
              </w:rPr>
            </w:pPr>
            <w:r w:rsidRPr="00AE58E5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y = x + 1  </w:t>
            </w:r>
          </w:p>
          <w:p w14:paraId="563FB4CE" w14:textId="77777777" w:rsidR="00AE58E5" w:rsidRPr="00AE58E5" w:rsidRDefault="00AE58E5" w:rsidP="00AE58E5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Consolas"/>
                <w:color w:val="5C5C5C"/>
                <w:kern w:val="0"/>
                <w:sz w:val="18"/>
                <w:szCs w:val="18"/>
              </w:rPr>
            </w:pPr>
            <w:r w:rsidRPr="00AE58E5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q_inc = q.enqueue([y])  </w:t>
            </w:r>
          </w:p>
          <w:p w14:paraId="65081CAC" w14:textId="77777777" w:rsidR="00AE58E5" w:rsidRPr="00AE58E5" w:rsidRDefault="00AE58E5" w:rsidP="00AE58E5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Consolas"/>
                <w:color w:val="5C5C5C"/>
                <w:kern w:val="0"/>
                <w:sz w:val="18"/>
                <w:szCs w:val="18"/>
              </w:rPr>
            </w:pPr>
            <w:r w:rsidRPr="00AE58E5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340EA86" w14:textId="77777777" w:rsidR="00AE58E5" w:rsidRPr="00AE58E5" w:rsidRDefault="00AE58E5" w:rsidP="00AE58E5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Consolas"/>
                <w:color w:val="5C5C5C"/>
                <w:kern w:val="0"/>
                <w:sz w:val="18"/>
                <w:szCs w:val="18"/>
              </w:rPr>
            </w:pPr>
            <w:r w:rsidRPr="00AE58E5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with tf.Session() as sess:  </w:t>
            </w:r>
          </w:p>
          <w:p w14:paraId="6C71C9B4" w14:textId="77777777" w:rsidR="00AE58E5" w:rsidRPr="00AE58E5" w:rsidRDefault="00AE58E5" w:rsidP="00AE58E5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Consolas"/>
                <w:color w:val="5C5C5C"/>
                <w:kern w:val="0"/>
                <w:sz w:val="18"/>
                <w:szCs w:val="18"/>
              </w:rPr>
            </w:pPr>
            <w:r w:rsidRPr="00AE58E5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sess.run(init)  </w:t>
            </w:r>
          </w:p>
          <w:p w14:paraId="6453F2FB" w14:textId="77777777" w:rsidR="00AE58E5" w:rsidRPr="00AE58E5" w:rsidRDefault="00AE58E5" w:rsidP="00AE58E5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Consolas"/>
                <w:color w:val="5C5C5C"/>
                <w:kern w:val="0"/>
                <w:sz w:val="18"/>
                <w:szCs w:val="18"/>
              </w:rPr>
            </w:pPr>
            <w:r w:rsidRPr="00AE58E5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quelen = sess.run(q.size())  </w:t>
            </w:r>
          </w:p>
          <w:p w14:paraId="039D6A05" w14:textId="77777777" w:rsidR="00AE58E5" w:rsidRPr="00AE58E5" w:rsidRDefault="00AE58E5" w:rsidP="00AE58E5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Consolas"/>
                <w:color w:val="5C5C5C"/>
                <w:kern w:val="0"/>
                <w:sz w:val="18"/>
                <w:szCs w:val="18"/>
              </w:rPr>
            </w:pPr>
            <w:r w:rsidRPr="00AE58E5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AE58E5">
              <w:rPr>
                <w:rFonts w:ascii="Consolas" w:eastAsia="宋体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AE58E5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 </w:t>
            </w:r>
            <w:r w:rsidRPr="00AE58E5">
              <w:rPr>
                <w:rFonts w:ascii="Consolas" w:eastAsia="宋体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</w:t>
            </w:r>
            <w:r w:rsidRPr="00AE58E5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range(2):  </w:t>
            </w:r>
          </w:p>
          <w:p w14:paraId="48F8E555" w14:textId="77777777" w:rsidR="00AE58E5" w:rsidRPr="00AE58E5" w:rsidRDefault="00AE58E5" w:rsidP="00AE58E5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Consolas"/>
                <w:color w:val="5C5C5C"/>
                <w:kern w:val="0"/>
                <w:sz w:val="18"/>
                <w:szCs w:val="18"/>
              </w:rPr>
            </w:pPr>
            <w:r w:rsidRPr="00AE58E5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sess.run(q_inc)  </w:t>
            </w:r>
          </w:p>
          <w:p w14:paraId="0F82CB78" w14:textId="77777777" w:rsidR="00AE58E5" w:rsidRPr="00AE58E5" w:rsidRDefault="00AE58E5" w:rsidP="00AE58E5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Consolas"/>
                <w:color w:val="5C5C5C"/>
                <w:kern w:val="0"/>
                <w:sz w:val="18"/>
                <w:szCs w:val="18"/>
              </w:rPr>
            </w:pPr>
            <w:r w:rsidRPr="00AE58E5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</w:t>
            </w:r>
          </w:p>
          <w:p w14:paraId="27C4690D" w14:textId="77777777" w:rsidR="00AE58E5" w:rsidRPr="00AE58E5" w:rsidRDefault="00AE58E5" w:rsidP="00AE58E5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Consolas"/>
                <w:color w:val="5C5C5C"/>
                <w:kern w:val="0"/>
                <w:sz w:val="18"/>
                <w:szCs w:val="18"/>
              </w:rPr>
            </w:pPr>
            <w:r w:rsidRPr="00AE58E5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quelen = sess.run(q.size())  </w:t>
            </w:r>
          </w:p>
          <w:p w14:paraId="34FEE2E0" w14:textId="77777777" w:rsidR="00AE58E5" w:rsidRPr="00AE58E5" w:rsidRDefault="00AE58E5" w:rsidP="00AE58E5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Consolas"/>
                <w:color w:val="5C5C5C"/>
                <w:kern w:val="0"/>
                <w:sz w:val="18"/>
                <w:szCs w:val="18"/>
              </w:rPr>
            </w:pPr>
            <w:r w:rsidRPr="00AE58E5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AE58E5">
              <w:rPr>
                <w:rFonts w:ascii="Consolas" w:eastAsia="宋体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AE58E5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 </w:t>
            </w:r>
            <w:r w:rsidRPr="00AE58E5">
              <w:rPr>
                <w:rFonts w:ascii="Consolas" w:eastAsia="宋体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</w:t>
            </w:r>
            <w:r w:rsidRPr="00AE58E5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range(quelen):  </w:t>
            </w:r>
          </w:p>
          <w:p w14:paraId="31528C55" w14:textId="77777777" w:rsidR="00AE58E5" w:rsidRPr="00AE58E5" w:rsidRDefault="00AE58E5" w:rsidP="00AE58E5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Consolas"/>
                <w:color w:val="5C5C5C"/>
                <w:kern w:val="0"/>
                <w:sz w:val="18"/>
                <w:szCs w:val="18"/>
              </w:rPr>
            </w:pPr>
            <w:r w:rsidRPr="00AE58E5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AE58E5">
              <w:rPr>
                <w:rFonts w:ascii="Consolas" w:eastAsia="宋体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AE58E5">
              <w:rPr>
                <w:rFonts w:ascii="Consolas" w:eastAsia="宋体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依次输出：</w:t>
            </w:r>
            <w:r w:rsidRPr="00AE58E5">
              <w:rPr>
                <w:rFonts w:ascii="Consolas" w:eastAsia="宋体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0.3, 1.1, 1.2</w:t>
            </w:r>
            <w:r w:rsidRPr="00AE58E5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0D02EB2" w14:textId="77B4061C" w:rsidR="00AE58E5" w:rsidRPr="00AE58E5" w:rsidRDefault="00AE58E5" w:rsidP="00453EC8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Consolas" w:hint="eastAsia"/>
                <w:color w:val="5C5C5C"/>
                <w:kern w:val="0"/>
                <w:sz w:val="18"/>
                <w:szCs w:val="18"/>
              </w:rPr>
            </w:pPr>
            <w:r w:rsidRPr="00AE58E5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AE58E5">
              <w:rPr>
                <w:rFonts w:ascii="Consolas" w:eastAsia="宋体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print</w:t>
            </w:r>
            <w:r w:rsidRPr="00AE58E5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(sess.run(q.dequeue()))  </w:t>
            </w:r>
          </w:p>
        </w:tc>
      </w:tr>
    </w:tbl>
    <w:p w14:paraId="2A31B863" w14:textId="149235A5" w:rsidR="00AE58E5" w:rsidRDefault="00AE58E5" w:rsidP="00453EC8">
      <w:pPr>
        <w:pStyle w:val="W"/>
      </w:pPr>
    </w:p>
    <w:p w14:paraId="4820B755" w14:textId="6D42967E" w:rsidR="00836467" w:rsidRDefault="003F1A75" w:rsidP="00836467">
      <w:pPr>
        <w:pStyle w:val="W3"/>
      </w:pPr>
      <w:r>
        <w:t>tf.</w:t>
      </w:r>
      <w:r w:rsidR="00836467">
        <w:rPr>
          <w:rFonts w:hint="eastAsia"/>
        </w:rPr>
        <w:t>R</w:t>
      </w:r>
      <w:r w:rsidR="00836467">
        <w:t>andomShuffleQueue</w:t>
      </w:r>
      <w:r w:rsidR="000957BC">
        <w:t>()</w:t>
      </w:r>
    </w:p>
    <w:p w14:paraId="71B65604" w14:textId="34E86EE3" w:rsidR="00836467" w:rsidRDefault="000323C9" w:rsidP="00453EC8">
      <w:pPr>
        <w:pStyle w:val="W"/>
      </w:pPr>
      <w:r>
        <w:tab/>
        <w:t>tf.RandomShuffleQueue(capacity, min_after_dequeue, dtypes)</w:t>
      </w:r>
    </w:p>
    <w:p w14:paraId="53F2CE89" w14:textId="38D3D042" w:rsidR="0062179A" w:rsidRDefault="0062179A" w:rsidP="00453EC8">
      <w:pPr>
        <w:pStyle w:val="W"/>
      </w:pPr>
      <w:r>
        <w:tab/>
      </w:r>
      <w:r w:rsidR="000437A1">
        <w:rPr>
          <w:rFonts w:hint="eastAsia"/>
        </w:rPr>
        <w:t>其为随机队列，在出队列时，是以随机的顺序产生元素的。</w:t>
      </w:r>
    </w:p>
    <w:p w14:paraId="30E93E4F" w14:textId="7F08175D" w:rsidR="00801120" w:rsidRDefault="00801120" w:rsidP="00453EC8">
      <w:pPr>
        <w:pStyle w:val="W"/>
      </w:pPr>
    </w:p>
    <w:p w14:paraId="7475539A" w14:textId="1C767732" w:rsidR="00801120" w:rsidRDefault="00801120" w:rsidP="00453EC8">
      <w:pPr>
        <w:pStyle w:val="W"/>
        <w:rPr>
          <w:rFonts w:hint="eastAsia"/>
        </w:rPr>
      </w:pPr>
      <w:r>
        <w:tab/>
      </w:r>
      <w:r w:rsidR="00E85FB3">
        <w:rPr>
          <w:rFonts w:hint="eastAsia"/>
        </w:rPr>
        <w:t>当</w:t>
      </w:r>
      <w:r w:rsidR="00E85FB3">
        <w:rPr>
          <w:rFonts w:hint="eastAsia"/>
        </w:rPr>
        <w:t>1</w:t>
      </w:r>
      <w:r w:rsidR="00E85FB3">
        <w:rPr>
          <w:rFonts w:hint="eastAsia"/>
        </w:rPr>
        <w:t>）队列长度等于最小值，执行出队操作；或</w:t>
      </w:r>
      <w:r w:rsidR="00E85FB3">
        <w:rPr>
          <w:rFonts w:hint="eastAsia"/>
        </w:rPr>
        <w:t>2</w:t>
      </w:r>
      <w:r w:rsidR="00E85FB3">
        <w:rPr>
          <w:rFonts w:hint="eastAsia"/>
        </w:rPr>
        <w:t>）队列长度大于最大值，执行入队操作时，会发生阻断现象。</w:t>
      </w:r>
      <w:r w:rsidR="00672E72">
        <w:rPr>
          <w:rFonts w:hint="eastAsia"/>
        </w:rPr>
        <w:t>如下，设置在运行时的等待时间来解除阻断。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B0DC4" w14:paraId="752181A6" w14:textId="77777777" w:rsidTr="004B0DC4">
        <w:tc>
          <w:tcPr>
            <w:tcW w:w="10456" w:type="dxa"/>
          </w:tcPr>
          <w:p w14:paraId="742E6DD2" w14:textId="77777777" w:rsidR="004B0DC4" w:rsidRPr="004B0DC4" w:rsidRDefault="004B0DC4" w:rsidP="004B0DC4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Consolas"/>
                <w:color w:val="5C5C5C"/>
                <w:kern w:val="0"/>
                <w:sz w:val="18"/>
                <w:szCs w:val="18"/>
              </w:rPr>
            </w:pPr>
            <w:r w:rsidRPr="004B0DC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with tf.Session() as sess:  </w:t>
            </w:r>
          </w:p>
          <w:p w14:paraId="34380FEB" w14:textId="77777777" w:rsidR="004B0DC4" w:rsidRPr="004B0DC4" w:rsidRDefault="004B0DC4" w:rsidP="004B0DC4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Consolas"/>
                <w:color w:val="5C5C5C"/>
                <w:kern w:val="0"/>
                <w:sz w:val="18"/>
                <w:szCs w:val="18"/>
              </w:rPr>
            </w:pPr>
            <w:r w:rsidRPr="004B0DC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run_options = tf.RunOptions(timeout_in_ms=10000)  </w:t>
            </w:r>
          </w:p>
          <w:p w14:paraId="65C7834F" w14:textId="77777777" w:rsidR="004B0DC4" w:rsidRPr="004B0DC4" w:rsidRDefault="004B0DC4" w:rsidP="004B0DC4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Consolas"/>
                <w:color w:val="5C5C5C"/>
                <w:kern w:val="0"/>
                <w:sz w:val="18"/>
                <w:szCs w:val="18"/>
              </w:rPr>
            </w:pPr>
            <w:r w:rsidRPr="004B0DC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4B0DC4">
              <w:rPr>
                <w:rFonts w:ascii="Consolas" w:eastAsia="宋体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try</w:t>
            </w:r>
            <w:r w:rsidRPr="004B0DC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  </w:t>
            </w:r>
          </w:p>
          <w:p w14:paraId="32055ED8" w14:textId="77777777" w:rsidR="004B0DC4" w:rsidRPr="004B0DC4" w:rsidRDefault="004B0DC4" w:rsidP="004B0DC4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Consolas"/>
                <w:color w:val="5C5C5C"/>
                <w:kern w:val="0"/>
                <w:sz w:val="18"/>
                <w:szCs w:val="18"/>
              </w:rPr>
            </w:pPr>
            <w:r w:rsidRPr="004B0DC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sess.run(q.dequeue(), options=run_options)  </w:t>
            </w:r>
          </w:p>
          <w:p w14:paraId="13144296" w14:textId="77777777" w:rsidR="004B0DC4" w:rsidRPr="004B0DC4" w:rsidRDefault="004B0DC4" w:rsidP="004B0DC4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Consolas"/>
                <w:color w:val="5C5C5C"/>
                <w:kern w:val="0"/>
                <w:sz w:val="18"/>
                <w:szCs w:val="18"/>
              </w:rPr>
            </w:pPr>
            <w:r w:rsidRPr="004B0DC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4B0DC4">
              <w:rPr>
                <w:rFonts w:ascii="Consolas" w:eastAsia="宋体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except</w:t>
            </w:r>
            <w:r w:rsidRPr="004B0DC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tf.errors.DeadlineExceededError:  </w:t>
            </w:r>
          </w:p>
          <w:p w14:paraId="713764C3" w14:textId="24BFFD80" w:rsidR="004B0DC4" w:rsidRPr="004B0DC4" w:rsidRDefault="004B0DC4" w:rsidP="00453EC8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Consolas" w:hint="eastAsia"/>
                <w:color w:val="5C5C5C"/>
                <w:kern w:val="0"/>
                <w:sz w:val="18"/>
                <w:szCs w:val="18"/>
              </w:rPr>
            </w:pPr>
            <w:r w:rsidRPr="004B0DC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4B0DC4">
              <w:rPr>
                <w:rFonts w:ascii="Consolas" w:eastAsia="宋体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print</w:t>
            </w:r>
            <w:r w:rsidRPr="004B0DC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4B0DC4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'out of range'</w:t>
            </w:r>
            <w:r w:rsidRPr="004B0DC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</w:p>
        </w:tc>
      </w:tr>
    </w:tbl>
    <w:p w14:paraId="2DE8C095" w14:textId="6FF43563" w:rsidR="004B0DC4" w:rsidRDefault="004B0DC4" w:rsidP="00453EC8">
      <w:pPr>
        <w:pStyle w:val="W"/>
      </w:pPr>
    </w:p>
    <w:p w14:paraId="06B105B6" w14:textId="4F53B498" w:rsidR="0062210F" w:rsidRDefault="003F1A75" w:rsidP="00367747">
      <w:pPr>
        <w:pStyle w:val="W3"/>
      </w:pPr>
      <w:r>
        <w:t>tf.train.QueueRunner</w:t>
      </w:r>
      <w:r w:rsidR="00651B74">
        <w:t>()</w:t>
      </w:r>
    </w:p>
    <w:p w14:paraId="2119B7A8" w14:textId="1553923B" w:rsidR="003F1A75" w:rsidRDefault="002267E7" w:rsidP="00453EC8">
      <w:pPr>
        <w:pStyle w:val="W"/>
      </w:pPr>
      <w:r>
        <w:tab/>
      </w:r>
      <w:r w:rsidR="0043200A">
        <w:t>tf.train.QueueRunner(queue=, enqueue_ops=)</w:t>
      </w:r>
    </w:p>
    <w:p w14:paraId="421D93B6" w14:textId="4F4418F0" w:rsidR="00F86F85" w:rsidRDefault="00DE723F" w:rsidP="00453EC8">
      <w:pPr>
        <w:pStyle w:val="W"/>
      </w:pPr>
      <w:r>
        <w:tab/>
      </w:r>
      <w:r w:rsidR="002F28B0">
        <w:rPr>
          <w:rFonts w:hint="eastAsia"/>
        </w:rPr>
        <w:t>使用线程管理器</w:t>
      </w:r>
      <w:r w:rsidR="002F28B0">
        <w:rPr>
          <w:rFonts w:hint="eastAsia"/>
        </w:rPr>
        <w:t>Q</w:t>
      </w:r>
      <w:r w:rsidR="002F28B0">
        <w:t>ueueRunner</w:t>
      </w:r>
      <w:r w:rsidR="002F28B0">
        <w:rPr>
          <w:rFonts w:hint="eastAsia"/>
        </w:rPr>
        <w:t>创建一系列的新线程进行入队操作，让主线程继续使用数据，即训练网络和读取数据是异步的。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52ADB" w14:paraId="762ABB72" w14:textId="77777777" w:rsidTr="00852ADB">
        <w:tc>
          <w:tcPr>
            <w:tcW w:w="10456" w:type="dxa"/>
          </w:tcPr>
          <w:p w14:paraId="4762F815" w14:textId="77777777" w:rsidR="00852ADB" w:rsidRPr="00852ADB" w:rsidRDefault="00852ADB" w:rsidP="00852ADB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Consolas"/>
                <w:color w:val="5C5C5C"/>
                <w:kern w:val="0"/>
                <w:sz w:val="18"/>
                <w:szCs w:val="18"/>
              </w:rPr>
            </w:pPr>
            <w:r w:rsidRPr="00852ADB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q = tf.FIFOQueue(1000, tf.float32)  </w:t>
            </w:r>
          </w:p>
          <w:p w14:paraId="3AD40F3A" w14:textId="77777777" w:rsidR="00852ADB" w:rsidRPr="00852ADB" w:rsidRDefault="00852ADB" w:rsidP="00852ADB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Consolas"/>
                <w:color w:val="5C5C5C"/>
                <w:kern w:val="0"/>
                <w:sz w:val="18"/>
                <w:szCs w:val="18"/>
              </w:rPr>
            </w:pPr>
            <w:r w:rsidRPr="00852ADB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counter = tf.Variable(0.0)  </w:t>
            </w:r>
          </w:p>
          <w:p w14:paraId="7458F67D" w14:textId="77777777" w:rsidR="00852ADB" w:rsidRPr="00852ADB" w:rsidRDefault="00852ADB" w:rsidP="00852ADB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Consolas"/>
                <w:color w:val="5C5C5C"/>
                <w:kern w:val="0"/>
                <w:sz w:val="18"/>
                <w:szCs w:val="18"/>
              </w:rPr>
            </w:pPr>
            <w:r w:rsidRPr="00852ADB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increment_op = tf.assign_add(counter, tf.constant(1.0))  </w:t>
            </w:r>
          </w:p>
          <w:p w14:paraId="13F5121F" w14:textId="77777777" w:rsidR="00852ADB" w:rsidRPr="00852ADB" w:rsidRDefault="00852ADB" w:rsidP="00852ADB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Consolas"/>
                <w:color w:val="5C5C5C"/>
                <w:kern w:val="0"/>
                <w:sz w:val="18"/>
                <w:szCs w:val="18"/>
              </w:rPr>
            </w:pPr>
            <w:r w:rsidRPr="00852ADB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enqueue_op = q.enqueue(counter)  </w:t>
            </w:r>
          </w:p>
          <w:p w14:paraId="3BC4FAB7" w14:textId="77777777" w:rsidR="00852ADB" w:rsidRPr="00852ADB" w:rsidRDefault="00852ADB" w:rsidP="00852ADB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Consolas"/>
                <w:color w:val="5C5C5C"/>
                <w:kern w:val="0"/>
                <w:sz w:val="18"/>
                <w:szCs w:val="18"/>
              </w:rPr>
            </w:pPr>
            <w:r w:rsidRPr="00852ADB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ED314F3" w14:textId="77777777" w:rsidR="00852ADB" w:rsidRPr="00852ADB" w:rsidRDefault="00852ADB" w:rsidP="00852ADB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Consolas"/>
                <w:color w:val="5C5C5C"/>
                <w:kern w:val="0"/>
                <w:sz w:val="18"/>
                <w:szCs w:val="18"/>
              </w:rPr>
            </w:pPr>
            <w:r w:rsidRPr="00852ADB">
              <w:rPr>
                <w:rFonts w:ascii="Consolas" w:eastAsia="宋体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852ADB">
              <w:rPr>
                <w:rFonts w:ascii="Consolas" w:eastAsia="宋体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创建队列管理器</w:t>
            </w:r>
            <w:r w:rsidRPr="00852ADB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2D77948" w14:textId="77777777" w:rsidR="00852ADB" w:rsidRPr="00852ADB" w:rsidRDefault="00852ADB" w:rsidP="00852ADB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Consolas"/>
                <w:color w:val="5C5C5C"/>
                <w:kern w:val="0"/>
                <w:sz w:val="18"/>
                <w:szCs w:val="18"/>
              </w:rPr>
            </w:pPr>
            <w:r w:rsidRPr="00852ADB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qr = tf.train.QueueRunner(q, enqueue_ops=[increment_op, enqueue_op] * 1)  </w:t>
            </w:r>
          </w:p>
          <w:p w14:paraId="2F54922E" w14:textId="77777777" w:rsidR="00852ADB" w:rsidRPr="00852ADB" w:rsidRDefault="00852ADB" w:rsidP="00852ADB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Consolas"/>
                <w:color w:val="5C5C5C"/>
                <w:kern w:val="0"/>
                <w:sz w:val="18"/>
                <w:szCs w:val="18"/>
              </w:rPr>
            </w:pPr>
            <w:r w:rsidRPr="00852ADB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A78AC13" w14:textId="77777777" w:rsidR="00852ADB" w:rsidRPr="00852ADB" w:rsidRDefault="00852ADB" w:rsidP="00852ADB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Consolas"/>
                <w:color w:val="5C5C5C"/>
                <w:kern w:val="0"/>
                <w:sz w:val="18"/>
                <w:szCs w:val="18"/>
              </w:rPr>
            </w:pPr>
            <w:r w:rsidRPr="00852ADB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with tf.Session() as sess:  </w:t>
            </w:r>
          </w:p>
          <w:p w14:paraId="626E4C09" w14:textId="77777777" w:rsidR="00852ADB" w:rsidRPr="00852ADB" w:rsidRDefault="00852ADB" w:rsidP="00852ADB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Consolas"/>
                <w:color w:val="5C5C5C"/>
                <w:kern w:val="0"/>
                <w:sz w:val="18"/>
                <w:szCs w:val="18"/>
              </w:rPr>
            </w:pPr>
            <w:r w:rsidRPr="00852ADB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tf.global_variables_initializer().run()  </w:t>
            </w:r>
          </w:p>
          <w:p w14:paraId="3C67EE21" w14:textId="77777777" w:rsidR="00852ADB" w:rsidRPr="00852ADB" w:rsidRDefault="00852ADB" w:rsidP="00852ADB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Consolas"/>
                <w:color w:val="5C5C5C"/>
                <w:kern w:val="0"/>
                <w:sz w:val="18"/>
                <w:szCs w:val="18"/>
              </w:rPr>
            </w:pPr>
            <w:r w:rsidRPr="00852ADB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enqueue_threads = qr.create_threads(sess, start=True) </w:t>
            </w:r>
            <w:r w:rsidRPr="00852ADB">
              <w:rPr>
                <w:rFonts w:ascii="Consolas" w:eastAsia="宋体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852ADB">
              <w:rPr>
                <w:rFonts w:ascii="Consolas" w:eastAsia="宋体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启动线程</w:t>
            </w:r>
            <w:r w:rsidRPr="00852ADB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A27414D" w14:textId="77777777" w:rsidR="00852ADB" w:rsidRPr="00852ADB" w:rsidRDefault="00852ADB" w:rsidP="00852ADB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Consolas"/>
                <w:color w:val="5C5C5C"/>
                <w:kern w:val="0"/>
                <w:sz w:val="18"/>
                <w:szCs w:val="18"/>
              </w:rPr>
            </w:pPr>
            <w:r w:rsidRPr="00852ADB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852ADB">
              <w:rPr>
                <w:rFonts w:ascii="Consolas" w:eastAsia="宋体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852ADB">
              <w:rPr>
                <w:rFonts w:ascii="Consolas" w:eastAsia="宋体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主线程</w:t>
            </w:r>
            <w:r w:rsidRPr="00852ADB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F011498" w14:textId="77777777" w:rsidR="00852ADB" w:rsidRPr="00852ADB" w:rsidRDefault="00852ADB" w:rsidP="00852ADB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Consolas"/>
                <w:color w:val="5C5C5C"/>
                <w:kern w:val="0"/>
                <w:sz w:val="18"/>
                <w:szCs w:val="18"/>
              </w:rPr>
            </w:pPr>
            <w:r w:rsidRPr="00852ADB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852ADB">
              <w:rPr>
                <w:rFonts w:ascii="Consolas" w:eastAsia="宋体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852ADB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 </w:t>
            </w:r>
            <w:r w:rsidRPr="00852ADB">
              <w:rPr>
                <w:rFonts w:ascii="Consolas" w:eastAsia="宋体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</w:t>
            </w:r>
            <w:r w:rsidRPr="00852ADB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range(10):  </w:t>
            </w:r>
          </w:p>
          <w:p w14:paraId="5BEEE096" w14:textId="209EC0C3" w:rsidR="00852ADB" w:rsidRPr="00852ADB" w:rsidRDefault="00852ADB" w:rsidP="00453EC8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Consolas" w:hint="eastAsia"/>
                <w:color w:val="5C5C5C"/>
                <w:kern w:val="0"/>
                <w:sz w:val="18"/>
                <w:szCs w:val="18"/>
              </w:rPr>
            </w:pPr>
            <w:r w:rsidRPr="00852ADB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852ADB">
              <w:rPr>
                <w:rFonts w:ascii="Consolas" w:eastAsia="宋体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print</w:t>
            </w:r>
            <w:r w:rsidRPr="00852ADB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(sess.run(q.dequeue()))  </w:t>
            </w:r>
          </w:p>
        </w:tc>
      </w:tr>
    </w:tbl>
    <w:p w14:paraId="027D7FBD" w14:textId="7B024C08" w:rsidR="00852ADB" w:rsidRDefault="00CA0D40" w:rsidP="00453EC8">
      <w:pPr>
        <w:pStyle w:val="W"/>
      </w:pPr>
      <w:r>
        <w:lastRenderedPageBreak/>
        <w:tab/>
      </w:r>
      <w:r>
        <w:rPr>
          <w:rFonts w:hint="eastAsia"/>
        </w:rPr>
        <w:t>存在的问题：</w:t>
      </w:r>
      <w:r w:rsidR="00107182">
        <w:rPr>
          <w:rFonts w:hint="eastAsia"/>
        </w:rPr>
        <w:t>入队操作自顾自地执行，在需要的出队操作完成之后，程序没法结束。此时，需要使用</w:t>
      </w:r>
      <w:r w:rsidR="00107182">
        <w:rPr>
          <w:rFonts w:hint="eastAsia"/>
        </w:rPr>
        <w:t>t</w:t>
      </w:r>
      <w:r w:rsidR="00107182">
        <w:t>f.train.Coordinator</w:t>
      </w:r>
      <w:r w:rsidR="00107182">
        <w:rPr>
          <w:rFonts w:hint="eastAsia"/>
        </w:rPr>
        <w:t>来完成线程间的同步，终止其他线程。</w:t>
      </w:r>
    </w:p>
    <w:p w14:paraId="222BC0F3" w14:textId="0B765C47" w:rsidR="00C95051" w:rsidRDefault="00C95051" w:rsidP="00453EC8">
      <w:pPr>
        <w:pStyle w:val="W"/>
      </w:pPr>
    </w:p>
    <w:p w14:paraId="56BED759" w14:textId="764025E5" w:rsidR="002470BB" w:rsidRDefault="002470BB" w:rsidP="00401DFC">
      <w:pPr>
        <w:pStyle w:val="W3"/>
      </w:pPr>
      <w:r>
        <w:rPr>
          <w:rFonts w:hint="eastAsia"/>
        </w:rPr>
        <w:t>tf</w:t>
      </w:r>
      <w:r>
        <w:t>.train.Coordinator()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F11D5" w14:paraId="1EEE64BD" w14:textId="77777777" w:rsidTr="00CF11D5">
        <w:tc>
          <w:tcPr>
            <w:tcW w:w="10456" w:type="dxa"/>
          </w:tcPr>
          <w:p w14:paraId="5DCBD189" w14:textId="77777777" w:rsidR="00CF11D5" w:rsidRPr="00CF11D5" w:rsidRDefault="00CF11D5" w:rsidP="00CF11D5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Consolas"/>
                <w:color w:val="5C5C5C"/>
                <w:kern w:val="0"/>
                <w:sz w:val="18"/>
                <w:szCs w:val="18"/>
              </w:rPr>
            </w:pPr>
            <w:r w:rsidRPr="00CF11D5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with tf.Session() as sess:  </w:t>
            </w:r>
          </w:p>
          <w:p w14:paraId="6F3253A0" w14:textId="77777777" w:rsidR="00CF11D5" w:rsidRPr="00CF11D5" w:rsidRDefault="00CF11D5" w:rsidP="00CF11D5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Consolas"/>
                <w:color w:val="5C5C5C"/>
                <w:kern w:val="0"/>
                <w:sz w:val="18"/>
                <w:szCs w:val="18"/>
              </w:rPr>
            </w:pPr>
            <w:r w:rsidRPr="00CF11D5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tf.global_variables_initializer().run()  </w:t>
            </w:r>
          </w:p>
          <w:p w14:paraId="78BF1FAD" w14:textId="77777777" w:rsidR="00CF11D5" w:rsidRPr="00CF11D5" w:rsidRDefault="00CF11D5" w:rsidP="00CF11D5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Consolas"/>
                <w:color w:val="5C5C5C"/>
                <w:kern w:val="0"/>
                <w:sz w:val="18"/>
                <w:szCs w:val="18"/>
              </w:rPr>
            </w:pPr>
            <w:r w:rsidRPr="00CF11D5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coord = tf.train.Coordinator()  </w:t>
            </w:r>
          </w:p>
          <w:p w14:paraId="572F281B" w14:textId="77777777" w:rsidR="00CF11D5" w:rsidRPr="00CF11D5" w:rsidRDefault="00CF11D5" w:rsidP="00CF11D5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Consolas"/>
                <w:color w:val="5C5C5C"/>
                <w:kern w:val="0"/>
                <w:sz w:val="18"/>
                <w:szCs w:val="18"/>
              </w:rPr>
            </w:pPr>
            <w:r w:rsidRPr="00CF11D5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enqueue_threads = qr.create_threads(sess, start=True, coord=coord) </w:t>
            </w:r>
            <w:r w:rsidRPr="00CF11D5">
              <w:rPr>
                <w:rFonts w:ascii="Consolas" w:eastAsia="宋体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CF11D5">
              <w:rPr>
                <w:rFonts w:ascii="Consolas" w:eastAsia="宋体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启动线程</w:t>
            </w:r>
            <w:r w:rsidRPr="00CF11D5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722822E" w14:textId="77777777" w:rsidR="00CF11D5" w:rsidRPr="00CF11D5" w:rsidRDefault="00CF11D5" w:rsidP="00CF11D5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Consolas"/>
                <w:color w:val="5C5C5C"/>
                <w:kern w:val="0"/>
                <w:sz w:val="18"/>
                <w:szCs w:val="18"/>
              </w:rPr>
            </w:pPr>
            <w:r w:rsidRPr="00CF11D5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CF11D5">
              <w:rPr>
                <w:rFonts w:ascii="Consolas" w:eastAsia="宋体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CF11D5">
              <w:rPr>
                <w:rFonts w:ascii="Consolas" w:eastAsia="宋体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主线程</w:t>
            </w:r>
            <w:r w:rsidRPr="00CF11D5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1E8E78B" w14:textId="77777777" w:rsidR="00CF11D5" w:rsidRPr="00CF11D5" w:rsidRDefault="00CF11D5" w:rsidP="00CF11D5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Consolas"/>
                <w:color w:val="5C5C5C"/>
                <w:kern w:val="0"/>
                <w:sz w:val="18"/>
                <w:szCs w:val="18"/>
              </w:rPr>
            </w:pPr>
            <w:r w:rsidRPr="00CF11D5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CF11D5">
              <w:rPr>
                <w:rFonts w:ascii="Consolas" w:eastAsia="宋体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CF11D5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 </w:t>
            </w:r>
            <w:r w:rsidRPr="00CF11D5">
              <w:rPr>
                <w:rFonts w:ascii="Consolas" w:eastAsia="宋体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</w:t>
            </w:r>
            <w:r w:rsidRPr="00CF11D5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range(10):  </w:t>
            </w:r>
          </w:p>
          <w:p w14:paraId="2F078841" w14:textId="77777777" w:rsidR="00CF11D5" w:rsidRPr="00CF11D5" w:rsidRDefault="00CF11D5" w:rsidP="00CF11D5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Consolas"/>
                <w:color w:val="5C5C5C"/>
                <w:kern w:val="0"/>
                <w:sz w:val="18"/>
                <w:szCs w:val="18"/>
              </w:rPr>
            </w:pPr>
            <w:r w:rsidRPr="00CF11D5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CF11D5">
              <w:rPr>
                <w:rFonts w:ascii="Consolas" w:eastAsia="宋体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print</w:t>
            </w:r>
            <w:r w:rsidRPr="00CF11D5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(sess.run(q.dequeue()))  </w:t>
            </w:r>
          </w:p>
          <w:p w14:paraId="4F02E766" w14:textId="1472EC12" w:rsidR="00CF11D5" w:rsidRPr="00CF11D5" w:rsidRDefault="00CF11D5" w:rsidP="00CF11D5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Consolas"/>
                <w:color w:val="5C5C5C"/>
                <w:kern w:val="0"/>
                <w:sz w:val="18"/>
                <w:szCs w:val="18"/>
              </w:rPr>
            </w:pPr>
            <w:r w:rsidRPr="00CF11D5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coord.request_stop()  </w:t>
            </w:r>
            <w:r w:rsidRPr="007D67BF">
              <w:rPr>
                <w:rFonts w:ascii="Consolas" w:eastAsia="宋体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 xml:space="preserve"># </w:t>
            </w:r>
            <w:r w:rsidRPr="007D67BF">
              <w:rPr>
                <w:rFonts w:ascii="Consolas" w:eastAsia="宋体" w:hAnsi="Consolas" w:cs="Consolas" w:hint="eastAsia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通知其他线程关闭</w:t>
            </w:r>
          </w:p>
          <w:p w14:paraId="51755FF0" w14:textId="00C9FF09" w:rsidR="00CF11D5" w:rsidRPr="00CF11D5" w:rsidRDefault="00CF11D5" w:rsidP="00453EC8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Consolas" w:hint="eastAsia"/>
                <w:color w:val="5C5C5C"/>
                <w:kern w:val="0"/>
                <w:sz w:val="18"/>
                <w:szCs w:val="18"/>
              </w:rPr>
            </w:pPr>
            <w:r w:rsidRPr="00CF11D5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coord.join(enqueue_threads)  </w:t>
            </w:r>
            <w:r w:rsidRPr="007D67BF">
              <w:rPr>
                <w:rFonts w:ascii="Consolas" w:eastAsia="宋体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 xml:space="preserve"># </w:t>
            </w:r>
            <w:r w:rsidRPr="007D67BF">
              <w:rPr>
                <w:rFonts w:ascii="Consolas" w:eastAsia="宋体" w:hAnsi="Consolas" w:cs="Consolas" w:hint="eastAsia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等待其他线程结束</w:t>
            </w:r>
          </w:p>
        </w:tc>
      </w:tr>
    </w:tbl>
    <w:p w14:paraId="15FAC625" w14:textId="131AF8E8" w:rsidR="00401DFC" w:rsidRDefault="004D55EF" w:rsidP="00453EC8">
      <w:pPr>
        <w:pStyle w:val="W"/>
      </w:pPr>
      <w:r>
        <w:tab/>
      </w:r>
      <w:r>
        <w:rPr>
          <w:rFonts w:hint="eastAsia"/>
        </w:rPr>
        <w:t>若先</w:t>
      </w:r>
      <w:r>
        <w:rPr>
          <w:rFonts w:hint="eastAsia"/>
        </w:rPr>
        <w:t>r</w:t>
      </w:r>
      <w:r>
        <w:t>equest_stop()</w:t>
      </w:r>
      <w:r>
        <w:rPr>
          <w:rFonts w:hint="eastAsia"/>
        </w:rPr>
        <w:t>再执行主线程，会抛出</w:t>
      </w:r>
      <w:r>
        <w:rPr>
          <w:rFonts w:hint="eastAsia"/>
        </w:rPr>
        <w:t>t</w:t>
      </w:r>
      <w:r>
        <w:t>f.errors.OutOfRangeError</w:t>
      </w:r>
      <w:r>
        <w:rPr>
          <w:rFonts w:hint="eastAsia"/>
        </w:rPr>
        <w:t>错误。</w:t>
      </w:r>
    </w:p>
    <w:p w14:paraId="0CCB9D3F" w14:textId="7A5C3FDE" w:rsidR="00DB45BC" w:rsidRDefault="00DB45BC" w:rsidP="00453EC8">
      <w:pPr>
        <w:pStyle w:val="W"/>
      </w:pPr>
    </w:p>
    <w:p w14:paraId="400B1A84" w14:textId="016BF8A9" w:rsidR="00DB45BC" w:rsidRDefault="00DB45BC" w:rsidP="002D78A7">
      <w:pPr>
        <w:pStyle w:val="W2"/>
      </w:pPr>
      <w:r>
        <w:rPr>
          <w:rFonts w:hint="eastAsia"/>
        </w:rPr>
        <w:t>加载数据</w:t>
      </w:r>
    </w:p>
    <w:p w14:paraId="262F1E33" w14:textId="383F41EE" w:rsidR="00DB45BC" w:rsidRDefault="00C416D1" w:rsidP="00C416D1">
      <w:pPr>
        <w:pStyle w:val="W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2D78A7">
        <w:rPr>
          <w:rFonts w:hint="eastAsia"/>
        </w:rPr>
        <w:t>预加载数据</w:t>
      </w:r>
    </w:p>
    <w:p w14:paraId="78811DDB" w14:textId="0ED27808" w:rsidR="002D78A7" w:rsidRDefault="00B901B4" w:rsidP="00453EC8">
      <w:pPr>
        <w:pStyle w:val="W"/>
      </w:pPr>
      <w:r>
        <w:tab/>
      </w:r>
      <w:r w:rsidR="002830A2">
        <w:rPr>
          <w:rFonts w:hint="eastAsia"/>
        </w:rPr>
        <w:t>在</w:t>
      </w:r>
      <w:r w:rsidR="002830A2">
        <w:rPr>
          <w:rFonts w:hint="eastAsia"/>
        </w:rPr>
        <w:t>T</w:t>
      </w:r>
      <w:r w:rsidR="002830A2">
        <w:t>ensorFlow</w:t>
      </w:r>
      <w:r w:rsidR="002830A2">
        <w:rPr>
          <w:rFonts w:hint="eastAsia"/>
        </w:rPr>
        <w:t>图中定义常量或变量来保存所有数据。缺点在于，将数据直接嵌入数据流图中，当训练数据较大时，很消耗内存。</w:t>
      </w:r>
    </w:p>
    <w:p w14:paraId="3B53717F" w14:textId="1D3DAABF" w:rsidR="0025568C" w:rsidRDefault="0025568C" w:rsidP="00453EC8">
      <w:pPr>
        <w:pStyle w:val="W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5E3B9A">
        <w:rPr>
          <w:rFonts w:hint="eastAsia"/>
        </w:rPr>
        <w:t>填充数据</w:t>
      </w:r>
    </w:p>
    <w:p w14:paraId="4E5096D5" w14:textId="77777777" w:rsidR="0019487A" w:rsidRDefault="005F1C1B" w:rsidP="00453EC8">
      <w:pPr>
        <w:pStyle w:val="W"/>
      </w:pPr>
      <w:r>
        <w:tab/>
      </w:r>
      <w:r w:rsidR="00D1699A">
        <w:rPr>
          <w:rFonts w:hint="eastAsia"/>
        </w:rPr>
        <w:t>使用</w:t>
      </w:r>
      <w:r w:rsidR="00D1699A">
        <w:rPr>
          <w:rFonts w:hint="eastAsia"/>
        </w:rPr>
        <w:t>s</w:t>
      </w:r>
      <w:r w:rsidR="00D1699A">
        <w:t>ess.run()</w:t>
      </w:r>
      <w:r w:rsidR="00D1699A">
        <w:rPr>
          <w:rFonts w:hint="eastAsia"/>
        </w:rPr>
        <w:t>中的</w:t>
      </w:r>
      <w:r w:rsidR="00D1699A">
        <w:rPr>
          <w:rFonts w:hint="eastAsia"/>
        </w:rPr>
        <w:t>f</w:t>
      </w:r>
      <w:r w:rsidR="00D1699A">
        <w:t>eed_dict</w:t>
      </w:r>
      <w:r w:rsidR="00D1699A">
        <w:rPr>
          <w:rFonts w:hint="eastAsia"/>
        </w:rPr>
        <w:t>参数。</w:t>
      </w:r>
    </w:p>
    <w:p w14:paraId="61CC2B0A" w14:textId="206D29EF" w:rsidR="005E3B9A" w:rsidRDefault="0019487A" w:rsidP="0019487A">
      <w:pPr>
        <w:pStyle w:val="W"/>
        <w:ind w:firstLine="420"/>
      </w:pPr>
      <w:r>
        <w:rPr>
          <w:rFonts w:hint="eastAsia"/>
        </w:rPr>
        <w:t>缺点：</w:t>
      </w:r>
      <w:r w:rsidR="00932B52">
        <w:rPr>
          <w:rFonts w:hint="eastAsia"/>
        </w:rPr>
        <w:t>数据量大时，较消耗内存、且数据转换等中间环节增加了不少开销。</w:t>
      </w:r>
    </w:p>
    <w:p w14:paraId="16EE706C" w14:textId="1CCA08AF" w:rsidR="008F28F3" w:rsidRDefault="008F28F3" w:rsidP="008F28F3">
      <w:pPr>
        <w:pStyle w:val="W"/>
      </w:pPr>
      <w:r>
        <w:rPr>
          <w:rFonts w:hint="eastAsia"/>
        </w:rPr>
        <w:t>3</w:t>
      </w:r>
      <w:r>
        <w:rPr>
          <w:rFonts w:hint="eastAsia"/>
        </w:rPr>
        <w:t>）</w:t>
      </w:r>
      <w:r w:rsidR="0018488C">
        <w:rPr>
          <w:rFonts w:hint="eastAsia"/>
        </w:rPr>
        <w:t>从文件中读取数据</w:t>
      </w:r>
    </w:p>
    <w:p w14:paraId="0DBBD2E1" w14:textId="0E5B1AF9" w:rsidR="0018488C" w:rsidRDefault="0018488C" w:rsidP="008F28F3">
      <w:pPr>
        <w:pStyle w:val="W"/>
      </w:pPr>
      <w:r>
        <w:tab/>
      </w:r>
    </w:p>
    <w:p w14:paraId="58266F43" w14:textId="1023761E" w:rsidR="00B11865" w:rsidRDefault="00B11865" w:rsidP="00A977DE">
      <w:pPr>
        <w:pStyle w:val="W1"/>
      </w:pP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t>TensorFlow</w:t>
      </w:r>
      <w:r>
        <w:rPr>
          <w:rFonts w:hint="eastAsia"/>
        </w:rPr>
        <w:t>源代码解析</w:t>
      </w:r>
    </w:p>
    <w:p w14:paraId="3B771060" w14:textId="56753272" w:rsidR="00B11865" w:rsidRDefault="00CB0484" w:rsidP="008F28F3">
      <w:pPr>
        <w:pStyle w:val="W"/>
      </w:pPr>
      <w:r>
        <w:tab/>
      </w:r>
      <w:r>
        <w:rPr>
          <w:rFonts w:hint="eastAsia"/>
        </w:rPr>
        <w:t>分析</w:t>
      </w:r>
      <w:r w:rsidR="002E645D">
        <w:rPr>
          <w:rFonts w:hint="eastAsia"/>
        </w:rPr>
        <w:t>\</w:t>
      </w:r>
      <w:r>
        <w:t>tensorflow-master</w:t>
      </w:r>
      <w:r w:rsidR="002E645D">
        <w:t>\</w:t>
      </w:r>
      <w:r>
        <w:t>models</w:t>
      </w:r>
      <w:r>
        <w:rPr>
          <w:rFonts w:hint="eastAsia"/>
        </w:rPr>
        <w:t>里面包含的基本模型</w:t>
      </w:r>
      <w:r w:rsidR="002E645D">
        <w:rPr>
          <w:rFonts w:hint="eastAsia"/>
        </w:rPr>
        <w:t>。</w:t>
      </w:r>
    </w:p>
    <w:p w14:paraId="3F38794B" w14:textId="5D44B8E4" w:rsidR="002E645D" w:rsidRDefault="002E645D" w:rsidP="008F28F3">
      <w:pPr>
        <w:pStyle w:val="W"/>
      </w:pPr>
      <w:r>
        <w:tab/>
      </w:r>
      <w:r w:rsidRPr="002E645D">
        <w:t>\tensorflow-master\tensorflow\contrib\slim\python\slim\nets\</w:t>
      </w:r>
    </w:p>
    <w:p w14:paraId="3075DCF8" w14:textId="2551C519" w:rsidR="00D561F6" w:rsidRDefault="00D561F6" w:rsidP="00E0367E">
      <w:pPr>
        <w:pStyle w:val="W1"/>
      </w:pP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神经网络的发展及其</w:t>
      </w:r>
      <w:r>
        <w:rPr>
          <w:rFonts w:hint="eastAsia"/>
        </w:rPr>
        <w:t>T</w:t>
      </w:r>
      <w:r>
        <w:t>ensorFlow</w:t>
      </w:r>
      <w:r>
        <w:rPr>
          <w:rFonts w:hint="eastAsia"/>
        </w:rPr>
        <w:t>实现</w:t>
      </w:r>
    </w:p>
    <w:p w14:paraId="4D03214E" w14:textId="6BB7CBA9" w:rsidR="00D561F6" w:rsidRDefault="00F11AEB" w:rsidP="00F11AEB">
      <w:pPr>
        <w:pStyle w:val="W2"/>
      </w:pPr>
      <w:r>
        <w:rPr>
          <w:rFonts w:hint="eastAsia"/>
        </w:rPr>
        <w:t>卷积神经网络（</w:t>
      </w:r>
      <w:r>
        <w:rPr>
          <w:rFonts w:hint="eastAsia"/>
        </w:rPr>
        <w:t>C</w:t>
      </w:r>
      <w:r>
        <w:t>NN</w:t>
      </w:r>
      <w:r>
        <w:rPr>
          <w:rFonts w:hint="eastAsia"/>
        </w:rPr>
        <w:t>）</w:t>
      </w:r>
    </w:p>
    <w:p w14:paraId="050D11DA" w14:textId="4AFFE793" w:rsidR="00F11AEB" w:rsidRDefault="00F11AEB" w:rsidP="00F11AEB">
      <w:pPr>
        <w:pStyle w:val="W"/>
      </w:pPr>
      <w:r>
        <w:tab/>
      </w:r>
      <w:r>
        <w:rPr>
          <w:rFonts w:hint="eastAsia"/>
        </w:rPr>
        <w:t>其为权值共享的网络结构，显著降低了模型的复杂度，减少了权值的数量。</w:t>
      </w:r>
    </w:p>
    <w:p w14:paraId="5663CABE" w14:textId="10597B0D" w:rsidR="00C87647" w:rsidRDefault="00C87647" w:rsidP="00F11AEB">
      <w:pPr>
        <w:pStyle w:val="W"/>
      </w:pPr>
      <w:r>
        <w:tab/>
      </w:r>
      <w:r>
        <w:rPr>
          <w:rFonts w:hint="eastAsia"/>
        </w:rPr>
        <w:t>其特点为：隐藏层分为卷积层和池化层。卷积层通过一块块卷积核在原始图像上平移来提取特征，每一个特征就是一个特征映射；而池化层通过汇聚特征后稀疏参数来减少要学习的参数，降低网络的复杂度</w:t>
      </w:r>
      <w:r w:rsidR="0035492A">
        <w:rPr>
          <w:rFonts w:hint="eastAsia"/>
        </w:rPr>
        <w:t>。</w:t>
      </w:r>
    </w:p>
    <w:p w14:paraId="53D26BD3" w14:textId="6A3FA80A" w:rsidR="00943C6B" w:rsidRDefault="00943C6B" w:rsidP="00943C6B">
      <w:pPr>
        <w:pStyle w:val="W"/>
        <w:jc w:val="center"/>
      </w:pPr>
      <w:r>
        <w:rPr>
          <w:noProof/>
        </w:rPr>
        <w:lastRenderedPageBreak/>
        <w:drawing>
          <wp:inline distT="0" distB="0" distL="0" distR="0" wp14:anchorId="2EA5857B" wp14:editId="2BB8C3E3">
            <wp:extent cx="6645910" cy="23507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E79E6" w14:textId="1D7DDCEB" w:rsidR="00943C6B" w:rsidRDefault="00C459CE" w:rsidP="00943C6B">
      <w:pPr>
        <w:pStyle w:val="W"/>
      </w:pPr>
      <w:r>
        <w:tab/>
        <w:t>LeNet</w:t>
      </w:r>
      <w:r>
        <w:rPr>
          <w:rFonts w:hint="eastAsia"/>
        </w:rPr>
        <w:t>：《</w:t>
      </w:r>
      <w:r>
        <w:rPr>
          <w:rFonts w:hint="eastAsia"/>
        </w:rPr>
        <w:t>G</w:t>
      </w:r>
      <w:r>
        <w:t>radientBased Learning Applied to Document Recognition</w:t>
      </w:r>
      <w:r>
        <w:rPr>
          <w:rFonts w:hint="eastAsia"/>
        </w:rPr>
        <w:t>》</w:t>
      </w:r>
    </w:p>
    <w:p w14:paraId="0090D3C7" w14:textId="7DF25577" w:rsidR="002819A6" w:rsidRDefault="002819A6" w:rsidP="00943C6B">
      <w:pPr>
        <w:pStyle w:val="W"/>
      </w:pPr>
      <w:r>
        <w:tab/>
        <w:t>AlexNet</w:t>
      </w:r>
      <w:r>
        <w:rPr>
          <w:rFonts w:hint="eastAsia"/>
        </w:rPr>
        <w:t>：《</w:t>
      </w:r>
      <w:r>
        <w:rPr>
          <w:rFonts w:hint="eastAsia"/>
        </w:rPr>
        <w:t>I</w:t>
      </w:r>
      <w:r>
        <w:t>mageNet Classification with Deep Convolutional Neural Networks</w:t>
      </w:r>
      <w:r>
        <w:rPr>
          <w:rFonts w:hint="eastAsia"/>
        </w:rPr>
        <w:t>》</w:t>
      </w:r>
    </w:p>
    <w:p w14:paraId="54C5A9B2" w14:textId="38C6A40F" w:rsidR="009A3BDB" w:rsidRDefault="009A3BDB" w:rsidP="00943C6B">
      <w:pPr>
        <w:pStyle w:val="W"/>
      </w:pPr>
      <w:r>
        <w:tab/>
        <w:t>VGGNet</w:t>
      </w:r>
      <w:r>
        <w:rPr>
          <w:rFonts w:hint="eastAsia"/>
        </w:rPr>
        <w:t>：《</w:t>
      </w:r>
      <w:r w:rsidR="002712F1">
        <w:rPr>
          <w:rFonts w:hint="eastAsia"/>
        </w:rPr>
        <w:t>V</w:t>
      </w:r>
      <w:r w:rsidR="002712F1">
        <w:t>ery Deep Convolutional Networks for Large-Scale Visual Recognition</w:t>
      </w:r>
      <w:r>
        <w:rPr>
          <w:rFonts w:hint="eastAsia"/>
        </w:rPr>
        <w:t>》</w:t>
      </w:r>
    </w:p>
    <w:p w14:paraId="3790A067" w14:textId="6EFC46C8" w:rsidR="00926F1B" w:rsidRDefault="00926F1B" w:rsidP="00943C6B">
      <w:pPr>
        <w:pStyle w:val="W"/>
      </w:pPr>
      <w:r>
        <w:tab/>
        <w:t>NIN</w:t>
      </w:r>
      <w:r>
        <w:rPr>
          <w:rFonts w:hint="eastAsia"/>
        </w:rPr>
        <w:t>：《</w:t>
      </w:r>
      <w:r>
        <w:rPr>
          <w:rFonts w:hint="eastAsia"/>
        </w:rPr>
        <w:t>N</w:t>
      </w:r>
      <w:r>
        <w:t>etwork In Network</w:t>
      </w:r>
      <w:r>
        <w:rPr>
          <w:rFonts w:hint="eastAsia"/>
        </w:rPr>
        <w:t>》</w:t>
      </w:r>
    </w:p>
    <w:p w14:paraId="5F344F1B" w14:textId="71720D87" w:rsidR="00D329CE" w:rsidRDefault="00D329CE" w:rsidP="00943C6B">
      <w:pPr>
        <w:pStyle w:val="W"/>
      </w:pPr>
      <w:r>
        <w:tab/>
        <w:t>GoogLeNet</w:t>
      </w:r>
      <w:r>
        <w:rPr>
          <w:rFonts w:hint="eastAsia"/>
        </w:rPr>
        <w:t>：《</w:t>
      </w:r>
      <w:r>
        <w:rPr>
          <w:rFonts w:hint="eastAsia"/>
        </w:rPr>
        <w:t>G</w:t>
      </w:r>
      <w:r>
        <w:t>oing Deeper with Convolutions</w:t>
      </w:r>
      <w:r>
        <w:rPr>
          <w:rFonts w:hint="eastAsia"/>
        </w:rPr>
        <w:t>》</w:t>
      </w:r>
    </w:p>
    <w:p w14:paraId="3F7DF718" w14:textId="3FA4DB07" w:rsidR="00C66BF5" w:rsidRDefault="00C66BF5" w:rsidP="00943C6B">
      <w:pPr>
        <w:pStyle w:val="W"/>
      </w:pPr>
      <w:r>
        <w:tab/>
        <w:t>ResNet</w:t>
      </w:r>
      <w:r>
        <w:rPr>
          <w:rFonts w:hint="eastAsia"/>
        </w:rPr>
        <w:t>：《</w:t>
      </w:r>
      <w:r>
        <w:rPr>
          <w:rFonts w:hint="eastAsia"/>
        </w:rPr>
        <w:t>D</w:t>
      </w:r>
      <w:r>
        <w:t>eep Residual Learning for Image Recognition</w:t>
      </w:r>
      <w:r>
        <w:rPr>
          <w:rFonts w:hint="eastAsia"/>
        </w:rPr>
        <w:t>》</w:t>
      </w:r>
    </w:p>
    <w:p w14:paraId="32737D7A" w14:textId="61B458DE" w:rsidR="00BC283C" w:rsidRDefault="00BC283C" w:rsidP="00943C6B">
      <w:pPr>
        <w:pStyle w:val="W"/>
        <w:rPr>
          <w:rFonts w:hint="eastAsia"/>
        </w:rPr>
      </w:pPr>
      <w:r>
        <w:tab/>
        <w:t>Faster R-CNN</w:t>
      </w:r>
      <w:r>
        <w:rPr>
          <w:rFonts w:hint="eastAsia"/>
        </w:rPr>
        <w:t>：《</w:t>
      </w:r>
      <w:r>
        <w:rPr>
          <w:rFonts w:hint="eastAsia"/>
        </w:rPr>
        <w:t>F</w:t>
      </w:r>
      <w:r>
        <w:t>aster R-CNN</w:t>
      </w:r>
      <w:r>
        <w:rPr>
          <w:rFonts w:hint="eastAsia"/>
        </w:rPr>
        <w:t>:</w:t>
      </w:r>
      <w:r>
        <w:t xml:space="preserve"> Towards Real-Time Object Detection with Region Proposal Networks</w:t>
      </w:r>
      <w:bookmarkStart w:id="0" w:name="_GoBack"/>
      <w:bookmarkEnd w:id="0"/>
      <w:r>
        <w:rPr>
          <w:rFonts w:hint="eastAsia"/>
        </w:rPr>
        <w:t>》</w:t>
      </w:r>
    </w:p>
    <w:p w14:paraId="0589385C" w14:textId="34F92B35" w:rsidR="00A14254" w:rsidRDefault="00A14254" w:rsidP="00943C6B">
      <w:pPr>
        <w:pStyle w:val="W"/>
      </w:pPr>
    </w:p>
    <w:p w14:paraId="55FB6812" w14:textId="6CF22A6B" w:rsidR="00AD1275" w:rsidRDefault="00207BD8" w:rsidP="00943C6B">
      <w:pPr>
        <w:pStyle w:val="W"/>
      </w:pPr>
      <w:r>
        <w:tab/>
      </w:r>
      <w:r>
        <w:rPr>
          <w:rFonts w:hint="eastAsia"/>
        </w:rPr>
        <w:t>防止过拟合：</w:t>
      </w:r>
    </w:p>
    <w:p w14:paraId="73086C65" w14:textId="42C23F3F" w:rsidR="006D7122" w:rsidRDefault="00224A8A" w:rsidP="00943C6B">
      <w:pPr>
        <w:pStyle w:val="W"/>
      </w:pPr>
      <w:r>
        <w:tab/>
        <w:t>1</w:t>
      </w:r>
      <w:r>
        <w:rPr>
          <w:rFonts w:hint="eastAsia"/>
        </w:rPr>
        <w:t>）</w:t>
      </w:r>
      <w:r w:rsidRPr="00224A8A">
        <w:rPr>
          <w:rFonts w:hint="eastAsia"/>
          <w:b/>
          <w:bCs/>
        </w:rPr>
        <w:t>数据增强</w:t>
      </w:r>
      <w:r>
        <w:rPr>
          <w:rFonts w:hint="eastAsia"/>
        </w:rPr>
        <w:t>（</w:t>
      </w:r>
      <w:r>
        <w:t>data augmentation</w:t>
      </w:r>
      <w:r>
        <w:rPr>
          <w:rFonts w:hint="eastAsia"/>
        </w:rPr>
        <w:t>）</w:t>
      </w:r>
      <w:r>
        <w:rPr>
          <w:rFonts w:hint="eastAsia"/>
        </w:rPr>
        <w:t>：</w:t>
      </w:r>
      <w:r w:rsidR="006D7122">
        <w:rPr>
          <w:rFonts w:hint="eastAsia"/>
        </w:rPr>
        <w:t>增加训练数据是避免过拟合的好方法，并且能提升算法的准确率。当训练数据有限时，可通过一些变换从已有的训练数据集中生成一些新数据。</w:t>
      </w:r>
    </w:p>
    <w:p w14:paraId="310127D8" w14:textId="0A8EFAF9" w:rsidR="006D7122" w:rsidRDefault="00FE3DCA" w:rsidP="00FE3DCA">
      <w:pPr>
        <w:pStyle w:val="W"/>
        <w:numPr>
          <w:ilvl w:val="0"/>
          <w:numId w:val="16"/>
        </w:numPr>
      </w:pPr>
      <w:r>
        <w:rPr>
          <w:rFonts w:hint="eastAsia"/>
        </w:rPr>
        <w:t>水平翻转图像</w:t>
      </w:r>
    </w:p>
    <w:p w14:paraId="2A3ED170" w14:textId="2859FC0B" w:rsidR="00FE3DCA" w:rsidRDefault="00FE3DCA" w:rsidP="00FE3DCA">
      <w:pPr>
        <w:pStyle w:val="W"/>
        <w:numPr>
          <w:ilvl w:val="0"/>
          <w:numId w:val="16"/>
        </w:numPr>
      </w:pPr>
      <w:r>
        <w:rPr>
          <w:rFonts w:hint="eastAsia"/>
        </w:rPr>
        <w:t>从原始图像随机地平移变换出一些图像</w:t>
      </w:r>
    </w:p>
    <w:p w14:paraId="1F26FB5A" w14:textId="569DF97C" w:rsidR="00FE3DCA" w:rsidRDefault="00FE3DCA" w:rsidP="00FE3DCA">
      <w:pPr>
        <w:pStyle w:val="W"/>
        <w:numPr>
          <w:ilvl w:val="0"/>
          <w:numId w:val="16"/>
        </w:numPr>
      </w:pPr>
      <w:r>
        <w:rPr>
          <w:rFonts w:hint="eastAsia"/>
        </w:rPr>
        <w:t>给图像增加一些随机的光照（又称颜色抖动）</w:t>
      </w:r>
    </w:p>
    <w:p w14:paraId="0578E95C" w14:textId="3E7CE45C" w:rsidR="00AB190A" w:rsidRDefault="00AB190A" w:rsidP="0073726D">
      <w:pPr>
        <w:pStyle w:val="W"/>
        <w:numPr>
          <w:ilvl w:val="0"/>
          <w:numId w:val="17"/>
        </w:numPr>
      </w:pPr>
      <w:r>
        <w:rPr>
          <w:rFonts w:hint="eastAsia"/>
        </w:rPr>
        <w:t>Drop</w:t>
      </w:r>
      <w:r>
        <w:t>out</w:t>
      </w:r>
    </w:p>
    <w:p w14:paraId="08C2256E" w14:textId="0B0E41B4" w:rsidR="00AB190A" w:rsidRDefault="00AB190A" w:rsidP="00AB190A">
      <w:pPr>
        <w:pStyle w:val="W"/>
        <w:ind w:left="420"/>
      </w:pPr>
    </w:p>
    <w:p w14:paraId="3CFB4033" w14:textId="42EFCCE8" w:rsidR="00824515" w:rsidRPr="009A292A" w:rsidRDefault="00824515" w:rsidP="00E402F0">
      <w:pPr>
        <w:pStyle w:val="W"/>
        <w:ind w:firstLine="420"/>
        <w:rPr>
          <w:rFonts w:hint="eastAsia"/>
        </w:rPr>
      </w:pPr>
      <w:r>
        <w:rPr>
          <w:rFonts w:hint="eastAsia"/>
        </w:rPr>
        <w:t>N</w:t>
      </w:r>
      <w:r>
        <w:t>IN</w:t>
      </w:r>
      <w:r>
        <w:rPr>
          <w:rFonts w:hint="eastAsia"/>
        </w:rPr>
        <w:t>的思想：</w:t>
      </w:r>
      <w:r>
        <w:rPr>
          <w:rFonts w:hint="eastAsia"/>
        </w:rPr>
        <w:t>1</w:t>
      </w:r>
      <w:r>
        <w:rPr>
          <w:rFonts w:hint="eastAsia"/>
        </w:rPr>
        <w:t>）将原来的线性卷积层</w:t>
      </w:r>
      <w:r w:rsidR="0058490E">
        <w:rPr>
          <w:rFonts w:hint="eastAsia"/>
        </w:rPr>
        <w:t>（</w:t>
      </w:r>
      <w:r w:rsidR="0058490E">
        <w:rPr>
          <w:rFonts w:hint="eastAsia"/>
        </w:rPr>
        <w:t>l</w:t>
      </w:r>
      <w:r w:rsidR="0058490E">
        <w:t>inear convolution layer</w:t>
      </w:r>
      <w:r w:rsidR="0058490E">
        <w:rPr>
          <w:rFonts w:hint="eastAsia"/>
        </w:rPr>
        <w:t>）</w:t>
      </w:r>
      <w:r>
        <w:rPr>
          <w:rFonts w:hint="eastAsia"/>
        </w:rPr>
        <w:t>变为多层感知卷积层（</w:t>
      </w:r>
      <w:r>
        <w:rPr>
          <w:rFonts w:hint="eastAsia"/>
        </w:rPr>
        <w:t>m</w:t>
      </w:r>
      <w:r>
        <w:t>ultilayer perceptron</w:t>
      </w:r>
      <w:r>
        <w:rPr>
          <w:rFonts w:hint="eastAsia"/>
        </w:rPr>
        <w:t>）</w:t>
      </w:r>
      <w:r w:rsidR="0058490E">
        <w:rPr>
          <w:rFonts w:hint="eastAsia"/>
        </w:rPr>
        <w:t>；</w:t>
      </w:r>
      <w:r w:rsidR="0058490E">
        <w:rPr>
          <w:rFonts w:hint="eastAsia"/>
        </w:rPr>
        <w:t>2</w:t>
      </w:r>
      <w:r w:rsidR="0058490E">
        <w:rPr>
          <w:rFonts w:hint="eastAsia"/>
        </w:rPr>
        <w:t>）将全连接层改进为全局平均池化。</w:t>
      </w:r>
    </w:p>
    <w:sectPr w:rsidR="00824515" w:rsidRPr="009A292A" w:rsidSect="001275C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47ED00" w14:textId="77777777" w:rsidR="00E159A8" w:rsidRDefault="00E159A8" w:rsidP="006479DD">
      <w:r>
        <w:separator/>
      </w:r>
    </w:p>
  </w:endnote>
  <w:endnote w:type="continuationSeparator" w:id="0">
    <w:p w14:paraId="14B40879" w14:textId="77777777" w:rsidR="00E159A8" w:rsidRDefault="00E159A8" w:rsidP="006479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2B5333" w14:textId="77777777" w:rsidR="00E159A8" w:rsidRDefault="00E159A8" w:rsidP="006479DD">
      <w:r>
        <w:separator/>
      </w:r>
    </w:p>
  </w:footnote>
  <w:footnote w:type="continuationSeparator" w:id="0">
    <w:p w14:paraId="10742BD1" w14:textId="77777777" w:rsidR="00E159A8" w:rsidRDefault="00E159A8" w:rsidP="006479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470E2"/>
    <w:multiLevelType w:val="multilevel"/>
    <w:tmpl w:val="B21C7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130E26"/>
    <w:multiLevelType w:val="multilevel"/>
    <w:tmpl w:val="F3E09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C47174"/>
    <w:multiLevelType w:val="multilevel"/>
    <w:tmpl w:val="A238E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107169"/>
    <w:multiLevelType w:val="multilevel"/>
    <w:tmpl w:val="4D5C4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730425"/>
    <w:multiLevelType w:val="hybridMultilevel"/>
    <w:tmpl w:val="A40AAF40"/>
    <w:lvl w:ilvl="0" w:tplc="440849CC">
      <w:start w:val="1"/>
      <w:numFmt w:val="decimal"/>
      <w:lvlText w:val="第%1章"/>
      <w:lvlJc w:val="left"/>
      <w:pPr>
        <w:ind w:left="740" w:hanging="7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B93730"/>
    <w:multiLevelType w:val="multilevel"/>
    <w:tmpl w:val="F51A6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081E67"/>
    <w:multiLevelType w:val="multilevel"/>
    <w:tmpl w:val="4AE22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000000" w:themeColor="text1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1441BB"/>
    <w:multiLevelType w:val="multilevel"/>
    <w:tmpl w:val="D5188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CD3568"/>
    <w:multiLevelType w:val="multilevel"/>
    <w:tmpl w:val="34C6E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3E0484"/>
    <w:multiLevelType w:val="multilevel"/>
    <w:tmpl w:val="E6586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17674A"/>
    <w:multiLevelType w:val="hybridMultilevel"/>
    <w:tmpl w:val="3FEA5CDE"/>
    <w:lvl w:ilvl="0" w:tplc="2E98C8D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85047A0"/>
    <w:multiLevelType w:val="hybridMultilevel"/>
    <w:tmpl w:val="2298AA00"/>
    <w:lvl w:ilvl="0" w:tplc="56F8DAA8">
      <w:start w:val="2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594858D5"/>
    <w:multiLevelType w:val="multilevel"/>
    <w:tmpl w:val="4EB01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AB34B88"/>
    <w:multiLevelType w:val="multilevel"/>
    <w:tmpl w:val="B574D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2A1086E"/>
    <w:multiLevelType w:val="hybridMultilevel"/>
    <w:tmpl w:val="132E3AF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79C55B2C"/>
    <w:multiLevelType w:val="hybridMultilevel"/>
    <w:tmpl w:val="EDEE79BA"/>
    <w:lvl w:ilvl="0" w:tplc="8672530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7B2C22F8"/>
    <w:multiLevelType w:val="multilevel"/>
    <w:tmpl w:val="7422D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0"/>
  </w:num>
  <w:num w:numId="3">
    <w:abstractNumId w:val="1"/>
  </w:num>
  <w:num w:numId="4">
    <w:abstractNumId w:val="6"/>
  </w:num>
  <w:num w:numId="5">
    <w:abstractNumId w:val="9"/>
  </w:num>
  <w:num w:numId="6">
    <w:abstractNumId w:val="0"/>
  </w:num>
  <w:num w:numId="7">
    <w:abstractNumId w:val="2"/>
  </w:num>
  <w:num w:numId="8">
    <w:abstractNumId w:val="13"/>
  </w:num>
  <w:num w:numId="9">
    <w:abstractNumId w:val="8"/>
  </w:num>
  <w:num w:numId="10">
    <w:abstractNumId w:val="15"/>
  </w:num>
  <w:num w:numId="11">
    <w:abstractNumId w:val="7"/>
  </w:num>
  <w:num w:numId="12">
    <w:abstractNumId w:val="16"/>
  </w:num>
  <w:num w:numId="13">
    <w:abstractNumId w:val="3"/>
  </w:num>
  <w:num w:numId="14">
    <w:abstractNumId w:val="12"/>
  </w:num>
  <w:num w:numId="15">
    <w:abstractNumId w:val="5"/>
  </w:num>
  <w:num w:numId="16">
    <w:abstractNumId w:val="14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32F"/>
    <w:rsid w:val="00025242"/>
    <w:rsid w:val="000323C9"/>
    <w:rsid w:val="00035C97"/>
    <w:rsid w:val="00041D05"/>
    <w:rsid w:val="000437A1"/>
    <w:rsid w:val="000622DC"/>
    <w:rsid w:val="00070C4F"/>
    <w:rsid w:val="00072745"/>
    <w:rsid w:val="00074F30"/>
    <w:rsid w:val="000957BC"/>
    <w:rsid w:val="00095C95"/>
    <w:rsid w:val="000A481B"/>
    <w:rsid w:val="000E7A1E"/>
    <w:rsid w:val="00107182"/>
    <w:rsid w:val="001275C4"/>
    <w:rsid w:val="0013264F"/>
    <w:rsid w:val="00153105"/>
    <w:rsid w:val="001624F6"/>
    <w:rsid w:val="0018488C"/>
    <w:rsid w:val="00191CCC"/>
    <w:rsid w:val="0019487A"/>
    <w:rsid w:val="001A2C0A"/>
    <w:rsid w:val="001C609A"/>
    <w:rsid w:val="001F45B1"/>
    <w:rsid w:val="00201306"/>
    <w:rsid w:val="00207BD8"/>
    <w:rsid w:val="00223E1C"/>
    <w:rsid w:val="00224A8A"/>
    <w:rsid w:val="002267E7"/>
    <w:rsid w:val="00233F8D"/>
    <w:rsid w:val="002470BB"/>
    <w:rsid w:val="0025568C"/>
    <w:rsid w:val="002565DE"/>
    <w:rsid w:val="002712F1"/>
    <w:rsid w:val="002755E2"/>
    <w:rsid w:val="002819A6"/>
    <w:rsid w:val="002830A2"/>
    <w:rsid w:val="002A44DB"/>
    <w:rsid w:val="002C1C62"/>
    <w:rsid w:val="002D78A7"/>
    <w:rsid w:val="002E645D"/>
    <w:rsid w:val="002F28B0"/>
    <w:rsid w:val="003038C3"/>
    <w:rsid w:val="0035492A"/>
    <w:rsid w:val="003610E4"/>
    <w:rsid w:val="00367747"/>
    <w:rsid w:val="003C3896"/>
    <w:rsid w:val="003D7789"/>
    <w:rsid w:val="003E796D"/>
    <w:rsid w:val="003F1A75"/>
    <w:rsid w:val="00401DFC"/>
    <w:rsid w:val="0043200A"/>
    <w:rsid w:val="00434C19"/>
    <w:rsid w:val="00447AEE"/>
    <w:rsid w:val="00453EC8"/>
    <w:rsid w:val="004922A1"/>
    <w:rsid w:val="00494A62"/>
    <w:rsid w:val="0049712D"/>
    <w:rsid w:val="004B0DC4"/>
    <w:rsid w:val="004D55EF"/>
    <w:rsid w:val="004F0835"/>
    <w:rsid w:val="004F2016"/>
    <w:rsid w:val="00502592"/>
    <w:rsid w:val="0051550E"/>
    <w:rsid w:val="00523211"/>
    <w:rsid w:val="00563221"/>
    <w:rsid w:val="0056682E"/>
    <w:rsid w:val="0058490E"/>
    <w:rsid w:val="00591695"/>
    <w:rsid w:val="005A0255"/>
    <w:rsid w:val="005A1FF7"/>
    <w:rsid w:val="005A66AB"/>
    <w:rsid w:val="005E3B9A"/>
    <w:rsid w:val="005E7C65"/>
    <w:rsid w:val="005F1C1B"/>
    <w:rsid w:val="0061727B"/>
    <w:rsid w:val="00617EC9"/>
    <w:rsid w:val="0062179A"/>
    <w:rsid w:val="0062210F"/>
    <w:rsid w:val="0062606D"/>
    <w:rsid w:val="00631292"/>
    <w:rsid w:val="006479DD"/>
    <w:rsid w:val="00651B74"/>
    <w:rsid w:val="00672E72"/>
    <w:rsid w:val="006C15E0"/>
    <w:rsid w:val="006D7122"/>
    <w:rsid w:val="006F03CF"/>
    <w:rsid w:val="006F7CD8"/>
    <w:rsid w:val="00711E2B"/>
    <w:rsid w:val="00714D50"/>
    <w:rsid w:val="00723A62"/>
    <w:rsid w:val="0073726D"/>
    <w:rsid w:val="0077431E"/>
    <w:rsid w:val="00776A88"/>
    <w:rsid w:val="007B150F"/>
    <w:rsid w:val="007D4F7D"/>
    <w:rsid w:val="007D67BF"/>
    <w:rsid w:val="00801120"/>
    <w:rsid w:val="00822DE3"/>
    <w:rsid w:val="00824515"/>
    <w:rsid w:val="00833B08"/>
    <w:rsid w:val="00836467"/>
    <w:rsid w:val="00852ADB"/>
    <w:rsid w:val="00865E97"/>
    <w:rsid w:val="008E3E6C"/>
    <w:rsid w:val="008E4735"/>
    <w:rsid w:val="008F28F3"/>
    <w:rsid w:val="00925280"/>
    <w:rsid w:val="00926F1B"/>
    <w:rsid w:val="00932B52"/>
    <w:rsid w:val="00935D02"/>
    <w:rsid w:val="00942D6F"/>
    <w:rsid w:val="00943C6B"/>
    <w:rsid w:val="00963D74"/>
    <w:rsid w:val="00980C73"/>
    <w:rsid w:val="0099200F"/>
    <w:rsid w:val="009A292A"/>
    <w:rsid w:val="009A3BDB"/>
    <w:rsid w:val="009B0B7E"/>
    <w:rsid w:val="009B7748"/>
    <w:rsid w:val="009D7968"/>
    <w:rsid w:val="00A14254"/>
    <w:rsid w:val="00A94CDB"/>
    <w:rsid w:val="00A977DE"/>
    <w:rsid w:val="00AB190A"/>
    <w:rsid w:val="00AD1275"/>
    <w:rsid w:val="00AE58E5"/>
    <w:rsid w:val="00AF2A3C"/>
    <w:rsid w:val="00B11865"/>
    <w:rsid w:val="00B16B0B"/>
    <w:rsid w:val="00B43FE7"/>
    <w:rsid w:val="00B5122B"/>
    <w:rsid w:val="00B7244D"/>
    <w:rsid w:val="00B731B4"/>
    <w:rsid w:val="00B901B4"/>
    <w:rsid w:val="00BC283C"/>
    <w:rsid w:val="00C0078D"/>
    <w:rsid w:val="00C01F81"/>
    <w:rsid w:val="00C03096"/>
    <w:rsid w:val="00C3479E"/>
    <w:rsid w:val="00C3632F"/>
    <w:rsid w:val="00C416D1"/>
    <w:rsid w:val="00C459CE"/>
    <w:rsid w:val="00C52834"/>
    <w:rsid w:val="00C66BF5"/>
    <w:rsid w:val="00C7765D"/>
    <w:rsid w:val="00C8292C"/>
    <w:rsid w:val="00C87647"/>
    <w:rsid w:val="00C95051"/>
    <w:rsid w:val="00CA0D40"/>
    <w:rsid w:val="00CB0484"/>
    <w:rsid w:val="00CD2EDF"/>
    <w:rsid w:val="00CD5249"/>
    <w:rsid w:val="00CF11D5"/>
    <w:rsid w:val="00D1699A"/>
    <w:rsid w:val="00D247A2"/>
    <w:rsid w:val="00D258B1"/>
    <w:rsid w:val="00D329CE"/>
    <w:rsid w:val="00D561F6"/>
    <w:rsid w:val="00D704E4"/>
    <w:rsid w:val="00D81B58"/>
    <w:rsid w:val="00D84FE1"/>
    <w:rsid w:val="00D93F47"/>
    <w:rsid w:val="00DB45BC"/>
    <w:rsid w:val="00DE723F"/>
    <w:rsid w:val="00DF4343"/>
    <w:rsid w:val="00E02340"/>
    <w:rsid w:val="00E0367E"/>
    <w:rsid w:val="00E064AA"/>
    <w:rsid w:val="00E1528B"/>
    <w:rsid w:val="00E159A8"/>
    <w:rsid w:val="00E30196"/>
    <w:rsid w:val="00E402F0"/>
    <w:rsid w:val="00E60686"/>
    <w:rsid w:val="00E85FB3"/>
    <w:rsid w:val="00EE38DD"/>
    <w:rsid w:val="00EF10FE"/>
    <w:rsid w:val="00EF7237"/>
    <w:rsid w:val="00F05253"/>
    <w:rsid w:val="00F11AEB"/>
    <w:rsid w:val="00F13B12"/>
    <w:rsid w:val="00F6104E"/>
    <w:rsid w:val="00F64D1A"/>
    <w:rsid w:val="00F86F85"/>
    <w:rsid w:val="00F9090C"/>
    <w:rsid w:val="00FA72AF"/>
    <w:rsid w:val="00FD03AE"/>
    <w:rsid w:val="00FE3DCA"/>
    <w:rsid w:val="00FF4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FB7595"/>
  <w15:chartTrackingRefBased/>
  <w15:docId w15:val="{6C080015-C121-46E3-8960-F2E37B169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030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D03AE"/>
    <w:pPr>
      <w:keepNext/>
      <w:keepLines/>
      <w:spacing w:before="140" w:after="140"/>
      <w:jc w:val="lef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0309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D03AE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W1">
    <w:name w:val="W_标1"/>
    <w:basedOn w:val="1"/>
    <w:qFormat/>
    <w:rsid w:val="00C03096"/>
    <w:pPr>
      <w:spacing w:before="120" w:after="120" w:line="360" w:lineRule="auto"/>
      <w:jc w:val="left"/>
    </w:pPr>
    <w:rPr>
      <w:rFonts w:eastAsia="宋体"/>
      <w:sz w:val="32"/>
    </w:rPr>
  </w:style>
  <w:style w:type="paragraph" w:customStyle="1" w:styleId="W2">
    <w:name w:val="W_标2"/>
    <w:basedOn w:val="2"/>
    <w:qFormat/>
    <w:rsid w:val="00C03096"/>
    <w:rPr>
      <w:rFonts w:eastAsia="宋体"/>
      <w:sz w:val="28"/>
    </w:rPr>
  </w:style>
  <w:style w:type="character" w:customStyle="1" w:styleId="10">
    <w:name w:val="标题 1 字符"/>
    <w:basedOn w:val="a0"/>
    <w:link w:val="1"/>
    <w:uiPriority w:val="9"/>
    <w:rsid w:val="00C03096"/>
    <w:rPr>
      <w:b/>
      <w:bCs/>
      <w:kern w:val="44"/>
      <w:sz w:val="44"/>
      <w:szCs w:val="44"/>
    </w:rPr>
  </w:style>
  <w:style w:type="paragraph" w:customStyle="1" w:styleId="W3">
    <w:name w:val="W_标3"/>
    <w:basedOn w:val="3"/>
    <w:qFormat/>
    <w:rsid w:val="00C03096"/>
    <w:pPr>
      <w:spacing w:before="140" w:after="140" w:line="240" w:lineRule="auto"/>
      <w:jc w:val="left"/>
    </w:pPr>
    <w:rPr>
      <w:rFonts w:eastAsia="宋体"/>
      <w:sz w:val="24"/>
    </w:rPr>
  </w:style>
  <w:style w:type="paragraph" w:customStyle="1" w:styleId="W">
    <w:name w:val="W_正文"/>
    <w:basedOn w:val="a"/>
    <w:qFormat/>
    <w:rsid w:val="00C03096"/>
    <w:pPr>
      <w:jc w:val="left"/>
    </w:pPr>
    <w:rPr>
      <w:rFonts w:eastAsia="宋体"/>
    </w:rPr>
  </w:style>
  <w:style w:type="character" w:customStyle="1" w:styleId="30">
    <w:name w:val="标题 3 字符"/>
    <w:basedOn w:val="a0"/>
    <w:link w:val="3"/>
    <w:uiPriority w:val="9"/>
    <w:semiHidden/>
    <w:rsid w:val="00C03096"/>
    <w:rPr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6479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479D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479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479DD"/>
    <w:rPr>
      <w:sz w:val="18"/>
      <w:szCs w:val="18"/>
    </w:rPr>
  </w:style>
  <w:style w:type="table" w:styleId="a7">
    <w:name w:val="Table Grid"/>
    <w:basedOn w:val="a1"/>
    <w:uiPriority w:val="39"/>
    <w:rsid w:val="00714D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t">
    <w:name w:val="alt"/>
    <w:basedOn w:val="a"/>
    <w:rsid w:val="00714D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714D50"/>
  </w:style>
  <w:style w:type="character" w:customStyle="1" w:styleId="string">
    <w:name w:val="string"/>
    <w:basedOn w:val="a0"/>
    <w:rsid w:val="00714D50"/>
  </w:style>
  <w:style w:type="character" w:customStyle="1" w:styleId="number">
    <w:name w:val="number"/>
    <w:basedOn w:val="a0"/>
    <w:rsid w:val="00714D50"/>
  </w:style>
  <w:style w:type="character" w:customStyle="1" w:styleId="keyword">
    <w:name w:val="keyword"/>
    <w:basedOn w:val="a0"/>
    <w:rsid w:val="00714D50"/>
  </w:style>
  <w:style w:type="character" w:customStyle="1" w:styleId="special">
    <w:name w:val="special"/>
    <w:basedOn w:val="a0"/>
    <w:rsid w:val="001A2C0A"/>
  </w:style>
  <w:style w:type="character" w:styleId="a8">
    <w:name w:val="Placeholder Text"/>
    <w:basedOn w:val="a0"/>
    <w:uiPriority w:val="99"/>
    <w:semiHidden/>
    <w:rsid w:val="00CD524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5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9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855</TotalTime>
  <Pages>8</Pages>
  <Words>1316</Words>
  <Characters>7506</Characters>
  <Application>Microsoft Office Word</Application>
  <DocSecurity>0</DocSecurity>
  <Lines>62</Lines>
  <Paragraphs>17</Paragraphs>
  <ScaleCrop>false</ScaleCrop>
  <Company/>
  <LinksUpToDate>false</LinksUpToDate>
  <CharactersWithSpaces>8805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HeZY</cp:lastModifiedBy>
  <cp:revision>189</cp:revision>
  <dcterms:created xsi:type="dcterms:W3CDTF">2019-07-23T13:37:00Z</dcterms:created>
  <dcterms:modified xsi:type="dcterms:W3CDTF">2019-07-25T09:42:00Z</dcterms:modified>
</cp:coreProperties>
</file>