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Joe Riebel </w:t>
      </w:r>
    </w:p>
    <w:p w14:paraId="00000002" w14:textId="77777777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jc w:val="center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00000"/>
        </w:rPr>
        <w:t xml:space="preserve">Peoria, IL • (309) 265-4018 • </w:t>
      </w:r>
      <w:r>
        <w:rPr>
          <w:rFonts w:ascii="Calibri" w:eastAsia="Calibri" w:hAnsi="Calibri" w:cs="Calibri"/>
          <w:color w:val="0563C1"/>
        </w:rPr>
        <w:t>j</w:t>
      </w:r>
      <w:r>
        <w:rPr>
          <w:rFonts w:ascii="Calibri" w:eastAsia="Calibri" w:hAnsi="Calibri" w:cs="Calibri"/>
          <w:color w:val="0563C1"/>
          <w:u w:val="single"/>
        </w:rPr>
        <w:t>oeyriebel0@gmail.com</w:t>
      </w:r>
      <w:r>
        <w:rPr>
          <w:rFonts w:ascii="Calibri" w:eastAsia="Calibri" w:hAnsi="Calibri" w:cs="Calibri"/>
          <w:color w:val="0563C1"/>
        </w:rPr>
        <w:t xml:space="preserve"> </w:t>
      </w:r>
    </w:p>
    <w:p w14:paraId="31292D38" w14:textId="77777777" w:rsidR="00DC7F37" w:rsidRDefault="00DC7F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00000004" w14:textId="13B889C6" w:rsidR="007C5B70" w:rsidRPr="00DC7F37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Objective Statement</w:t>
      </w:r>
      <w:bookmarkStart w:id="0" w:name="_heading=h.gjdgxs" w:colFirst="0" w:colLast="0"/>
      <w:bookmarkEnd w:id="0"/>
    </w:p>
    <w:p w14:paraId="00000005" w14:textId="7341B592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DC7F37">
        <w:rPr>
          <w:rFonts w:ascii="Calibri" w:eastAsia="Calibri" w:hAnsi="Calibri" w:cs="Calibri"/>
          <w:color w:val="000000"/>
        </w:rPr>
        <w:t>Organized, goal oriented, and diligent individual with exceptional undergraduate credentials looking for experience in marketing and analytics</w:t>
      </w:r>
      <w:r w:rsidRPr="00DC7F37">
        <w:rPr>
          <w:rFonts w:ascii="Calibri" w:eastAsia="Calibri" w:hAnsi="Calibri" w:cs="Calibri"/>
          <w:color w:val="000000"/>
        </w:rPr>
        <w:t xml:space="preserve"> to expand knowledge and increase future growth</w:t>
      </w:r>
    </w:p>
    <w:p w14:paraId="00000006" w14:textId="77777777" w:rsidR="007C5B70" w:rsidRDefault="007C5B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00000007" w14:textId="77777777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</w:p>
    <w:p w14:paraId="00000008" w14:textId="6FB92CD1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Denver University, Denver, CO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 w:rsidR="00DC7F37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 Decembe</w:t>
      </w:r>
      <w:r>
        <w:rPr>
          <w:rFonts w:ascii="Calibri" w:eastAsia="Calibri" w:hAnsi="Calibri" w:cs="Calibri"/>
          <w:b/>
        </w:rPr>
        <w:t>r 2020 - June 2021</w:t>
      </w:r>
    </w:p>
    <w:p w14:paraId="00000009" w14:textId="5B8CEA49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Analytics </w:t>
      </w:r>
      <w:r w:rsidR="00DC7F37">
        <w:rPr>
          <w:rFonts w:ascii="Calibri" w:eastAsia="Calibri" w:hAnsi="Calibri" w:cs="Calibri"/>
        </w:rPr>
        <w:t>Intensive</w:t>
      </w:r>
    </w:p>
    <w:p w14:paraId="0000000B" w14:textId="4C8E2AD6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Colorado State University, Fort Collins, CO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</w:rPr>
        <w:t xml:space="preserve">       </w:t>
      </w:r>
      <w:r w:rsidR="00DC7F37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December 2019 / </w:t>
      </w:r>
      <w:r>
        <w:rPr>
          <w:rFonts w:ascii="Calibri" w:eastAsia="Calibri" w:hAnsi="Calibri" w:cs="Calibri"/>
          <w:b/>
        </w:rPr>
        <w:t>3.0 GPA</w:t>
      </w:r>
    </w:p>
    <w:p w14:paraId="7CCAE60B" w14:textId="65A34BDE" w:rsidR="009A05C5" w:rsidRDefault="00D807DC" w:rsidP="009A0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Bachelor of Arts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0000"/>
        </w:rPr>
        <w:t>Marketing / Minor in German</w:t>
      </w:r>
    </w:p>
    <w:p w14:paraId="44A272C4" w14:textId="4F0D4C09" w:rsidR="00DC7F37" w:rsidRDefault="00DC7F37" w:rsidP="00DC7F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000000"/>
        </w:rPr>
      </w:pPr>
      <w:r w:rsidRPr="00DC7F37">
        <w:rPr>
          <w:rFonts w:ascii="Calibri" w:eastAsia="Calibri" w:hAnsi="Calibri" w:cs="Calibri"/>
          <w:b/>
          <w:bCs/>
          <w:color w:val="000000"/>
        </w:rPr>
        <w:t>Semester at Sea – Colorado State University</w:t>
      </w:r>
      <w:r>
        <w:rPr>
          <w:rFonts w:ascii="Calibri" w:eastAsia="Calibri" w:hAnsi="Calibri" w:cs="Calibri"/>
          <w:b/>
          <w:bCs/>
          <w:color w:val="000000"/>
        </w:rPr>
        <w:tab/>
      </w:r>
      <w:r>
        <w:rPr>
          <w:rFonts w:ascii="Calibri" w:eastAsia="Calibri" w:hAnsi="Calibri" w:cs="Calibri"/>
          <w:b/>
          <w:bCs/>
          <w:color w:val="000000"/>
        </w:rPr>
        <w:tab/>
      </w:r>
      <w:r>
        <w:rPr>
          <w:rFonts w:ascii="Calibri" w:eastAsia="Calibri" w:hAnsi="Calibri" w:cs="Calibri"/>
          <w:b/>
          <w:bCs/>
          <w:color w:val="000000"/>
        </w:rPr>
        <w:tab/>
      </w:r>
      <w:r>
        <w:rPr>
          <w:rFonts w:ascii="Calibri" w:eastAsia="Calibri" w:hAnsi="Calibri" w:cs="Calibri"/>
          <w:b/>
          <w:bCs/>
          <w:color w:val="000000"/>
        </w:rPr>
        <w:tab/>
      </w:r>
      <w:r>
        <w:rPr>
          <w:rFonts w:ascii="Calibri" w:eastAsia="Calibri" w:hAnsi="Calibri" w:cs="Calibri"/>
          <w:b/>
          <w:bCs/>
          <w:color w:val="000000"/>
        </w:rPr>
        <w:tab/>
        <w:t xml:space="preserve">         January 2018 – April 2018</w:t>
      </w:r>
    </w:p>
    <w:p w14:paraId="1F438AD8" w14:textId="5AA7C283" w:rsidR="00DC7F37" w:rsidRPr="00DC7F37" w:rsidRDefault="00DC7F37" w:rsidP="00DC7F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ab/>
      </w:r>
      <w:r w:rsidRPr="00DC7F37">
        <w:rPr>
          <w:rFonts w:ascii="Calibri" w:eastAsia="Calibri" w:hAnsi="Calibri" w:cs="Calibri"/>
          <w:color w:val="000000"/>
        </w:rPr>
        <w:t>Bachelor of Arts, Marketing / Minor in German</w:t>
      </w:r>
    </w:p>
    <w:p w14:paraId="0000000E" w14:textId="2D35995F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Universität Münster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        </w:t>
      </w:r>
      <w:r w:rsidR="00DC7F37">
        <w:rPr>
          <w:rFonts w:ascii="Calibri" w:eastAsia="Calibri" w:hAnsi="Calibri" w:cs="Calibri"/>
          <w:b/>
          <w:color w:val="000000"/>
        </w:rPr>
        <w:t xml:space="preserve">  </w:t>
      </w:r>
      <w:bookmarkStart w:id="1" w:name="_GoBack"/>
      <w:bookmarkEnd w:id="1"/>
      <w:r>
        <w:rPr>
          <w:rFonts w:ascii="Calibri" w:eastAsia="Calibri" w:hAnsi="Calibri" w:cs="Calibri"/>
          <w:b/>
          <w:color w:val="000000"/>
        </w:rPr>
        <w:t xml:space="preserve"> June 2017 – August 2017</w:t>
      </w:r>
    </w:p>
    <w:p w14:paraId="0000000F" w14:textId="77777777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Bachelor of Arts, Marketing</w:t>
      </w:r>
    </w:p>
    <w:p w14:paraId="5EB7DCBD" w14:textId="77777777" w:rsidR="009A05C5" w:rsidRDefault="009A0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00000011" w14:textId="3A5B617D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Work Experience</w:t>
      </w:r>
    </w:p>
    <w:p w14:paraId="00000012" w14:textId="739F9979" w:rsidR="007C5B70" w:rsidRDefault="00DC7F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i/>
        </w:rPr>
        <w:t>Team Member</w:t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</w:r>
      <w:r w:rsidR="00D807DC">
        <w:rPr>
          <w:rFonts w:ascii="Calibri" w:eastAsia="Calibri" w:hAnsi="Calibri" w:cs="Calibri"/>
          <w:b/>
          <w:i/>
          <w:color w:val="000000"/>
        </w:rPr>
        <w:tab/>
        <w:t xml:space="preserve">         </w:t>
      </w:r>
      <w:r w:rsidR="00D807DC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 </w:t>
      </w:r>
      <w:r w:rsidR="00D807DC">
        <w:rPr>
          <w:rFonts w:ascii="Calibri" w:eastAsia="Calibri" w:hAnsi="Calibri" w:cs="Calibri"/>
          <w:b/>
        </w:rPr>
        <w:t>August 2020 - Present</w:t>
      </w:r>
    </w:p>
    <w:p w14:paraId="00000013" w14:textId="77777777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highlight w:val="yellow"/>
        </w:rPr>
      </w:pPr>
      <w:r>
        <w:rPr>
          <w:rFonts w:ascii="Calibri" w:eastAsia="Calibri" w:hAnsi="Calibri" w:cs="Calibri"/>
          <w:b/>
        </w:rPr>
        <w:t>Martinis on Water, Peoria, IL</w:t>
      </w:r>
    </w:p>
    <w:p w14:paraId="00000014" w14:textId="1B5973F6" w:rsidR="007C5B70" w:rsidRDefault="00DC7F3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Performed normal business operations including opening and closing facility and closing register each night</w:t>
      </w:r>
    </w:p>
    <w:p w14:paraId="00000015" w14:textId="1B7BC298" w:rsidR="007C5B70" w:rsidRDefault="00DC7F3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Give suggestions on customer experience for patrons to management further increasing occupancy count during an unprecedented economic period</w:t>
      </w:r>
    </w:p>
    <w:p w14:paraId="00000017" w14:textId="68231236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Marketing Intern</w:t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i/>
          <w:color w:val="000000"/>
        </w:rPr>
        <w:t xml:space="preserve">        </w:t>
      </w:r>
      <w:r w:rsidR="00DC7F37">
        <w:rPr>
          <w:rFonts w:ascii="Calibri" w:eastAsia="Calibri" w:hAnsi="Calibri" w:cs="Calibri"/>
          <w:i/>
          <w:color w:val="000000"/>
        </w:rPr>
        <w:t xml:space="preserve">  </w:t>
      </w:r>
      <w:r>
        <w:rPr>
          <w:rFonts w:ascii="Calibri" w:eastAsia="Calibri" w:hAnsi="Calibri" w:cs="Calibri"/>
          <w:i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June 2018 – August 2018</w:t>
      </w:r>
    </w:p>
    <w:p w14:paraId="00000018" w14:textId="77777777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Worldwide Sourcing Solutions, Boulder, CO</w:t>
      </w:r>
    </w:p>
    <w:p w14:paraId="00000019" w14:textId="39A7FF32" w:rsidR="007C5B70" w:rsidRDefault="003755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Produced a </w:t>
      </w:r>
      <w:r w:rsidR="00D807DC">
        <w:rPr>
          <w:rFonts w:ascii="Calibri" w:eastAsia="Calibri" w:hAnsi="Calibri" w:cs="Calibri"/>
          <w:color w:val="000000"/>
        </w:rPr>
        <w:t xml:space="preserve">competitive market analysis for several existing product lines based on distribution channels and pricing </w:t>
      </w:r>
      <w:r w:rsidR="00D807DC">
        <w:rPr>
          <w:rFonts w:ascii="Calibri" w:eastAsia="Calibri" w:hAnsi="Calibri" w:cs="Calibri"/>
        </w:rPr>
        <w:t>to impro</w:t>
      </w:r>
      <w:r>
        <w:rPr>
          <w:rFonts w:ascii="Calibri" w:eastAsia="Calibri" w:hAnsi="Calibri" w:cs="Calibri"/>
        </w:rPr>
        <w:t>ve market share</w:t>
      </w:r>
    </w:p>
    <w:p w14:paraId="0000001A" w14:textId="7EC68A6C" w:rsidR="007C5B70" w:rsidRPr="003755C0" w:rsidRDefault="003755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Sourced 3</w:t>
      </w:r>
      <w:r w:rsidRPr="003755C0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party channels to market existing product base, which in turn, i</w:t>
      </w:r>
      <w:r w:rsidR="00D807DC">
        <w:rPr>
          <w:rFonts w:ascii="Calibri" w:eastAsia="Calibri" w:hAnsi="Calibri" w:cs="Calibri"/>
        </w:rPr>
        <w:t xml:space="preserve">mproved market share by </w:t>
      </w:r>
      <w:r>
        <w:rPr>
          <w:rFonts w:ascii="Calibri" w:eastAsia="Calibri" w:hAnsi="Calibri" w:cs="Calibri"/>
        </w:rPr>
        <w:t>10%</w:t>
      </w:r>
    </w:p>
    <w:p w14:paraId="2D278F75" w14:textId="3231CD61" w:rsidR="003755C0" w:rsidRDefault="003755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3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Formulated competitive analysis for various product lines to inform management where products were competing in the market, in turn, giving recommendations of different platforms for promotions</w:t>
      </w:r>
    </w:p>
    <w:p w14:paraId="0000001C" w14:textId="31DF6B79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Customer Service Representative</w:t>
      </w:r>
      <w:r>
        <w:rPr>
          <w:rFonts w:ascii="Calibri" w:eastAsia="Calibri" w:hAnsi="Calibri" w:cs="Calibri"/>
          <w:b/>
          <w:i/>
          <w:color w:val="000000"/>
        </w:rPr>
        <w:tab/>
      </w:r>
      <w:r>
        <w:rPr>
          <w:rFonts w:ascii="Calibri" w:eastAsia="Calibri" w:hAnsi="Calibri" w:cs="Calibri"/>
          <w:b/>
          <w:i/>
          <w:color w:val="000000"/>
        </w:rPr>
        <w:tab/>
      </w:r>
      <w:r>
        <w:rPr>
          <w:rFonts w:ascii="Calibri" w:eastAsia="Calibri" w:hAnsi="Calibri" w:cs="Calibri"/>
          <w:b/>
          <w:i/>
          <w:color w:val="000000"/>
        </w:rPr>
        <w:tab/>
      </w:r>
      <w:r>
        <w:rPr>
          <w:rFonts w:ascii="Calibri" w:eastAsia="Calibri" w:hAnsi="Calibri" w:cs="Calibri"/>
          <w:b/>
          <w:i/>
          <w:color w:val="000000"/>
        </w:rPr>
        <w:tab/>
      </w:r>
      <w:r>
        <w:rPr>
          <w:rFonts w:ascii="Calibri" w:eastAsia="Calibri" w:hAnsi="Calibri" w:cs="Calibri"/>
          <w:b/>
          <w:i/>
          <w:color w:val="000000"/>
        </w:rPr>
        <w:tab/>
      </w:r>
      <w:r>
        <w:rPr>
          <w:rFonts w:ascii="Calibri" w:eastAsia="Calibri" w:hAnsi="Calibri" w:cs="Calibri"/>
          <w:b/>
          <w:i/>
          <w:color w:val="000000"/>
        </w:rPr>
        <w:tab/>
        <w:t xml:space="preserve">      </w:t>
      </w:r>
      <w:r w:rsidR="00DC7F37">
        <w:rPr>
          <w:rFonts w:ascii="Calibri" w:eastAsia="Calibri" w:hAnsi="Calibri" w:cs="Calibri"/>
          <w:b/>
          <w:i/>
          <w:color w:val="000000"/>
        </w:rPr>
        <w:t xml:space="preserve">    </w:t>
      </w:r>
      <w:r>
        <w:rPr>
          <w:rFonts w:ascii="Calibri" w:eastAsia="Calibri" w:hAnsi="Calibri" w:cs="Calibri"/>
          <w:b/>
          <w:i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June 2015 – August 2015             Maui Jim, Peoria, IL</w:t>
      </w:r>
    </w:p>
    <w:p w14:paraId="704EC822" w14:textId="02E612C1" w:rsidR="003755C0" w:rsidRPr="003755C0" w:rsidRDefault="003755C0" w:rsidP="003755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Improved business acumen by receiving over 100 customer service inquires per day relating to product repairs and general business complaints</w:t>
      </w:r>
    </w:p>
    <w:p w14:paraId="52CB6A81" w14:textId="7D670DFB" w:rsidR="00DC7F37" w:rsidRPr="00DC7F37" w:rsidRDefault="00D807DC" w:rsidP="00DC7F3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stablished a detailed customer</w:t>
      </w:r>
      <w:r w:rsidR="003755C0">
        <w:rPr>
          <w:rFonts w:ascii="Calibri" w:eastAsia="Calibri" w:hAnsi="Calibri" w:cs="Calibri"/>
          <w:color w:val="000000"/>
        </w:rPr>
        <w:t xml:space="preserve"> relationship management database</w:t>
      </w:r>
      <w:r>
        <w:rPr>
          <w:rFonts w:ascii="Calibri" w:eastAsia="Calibri" w:hAnsi="Calibri" w:cs="Calibri"/>
          <w:color w:val="000000"/>
        </w:rPr>
        <w:t xml:space="preserve"> in SAP by entering past/current customer data</w:t>
      </w:r>
      <w:r w:rsidR="003755C0">
        <w:rPr>
          <w:rFonts w:ascii="Calibri" w:eastAsia="Calibri" w:hAnsi="Calibri" w:cs="Calibri"/>
          <w:color w:val="000000"/>
        </w:rPr>
        <w:t xml:space="preserve"> to give management a clear picture of product improvements</w:t>
      </w:r>
    </w:p>
    <w:p w14:paraId="0B2B811F" w14:textId="77777777" w:rsidR="009A05C5" w:rsidRDefault="009A05C5" w:rsidP="009A0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0A44BB68" w14:textId="3D8973B9" w:rsidR="009A05C5" w:rsidRDefault="009A05C5" w:rsidP="009A0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000000"/>
          <w:u w:val="single"/>
        </w:rPr>
      </w:pPr>
      <w:r w:rsidRPr="009A05C5">
        <w:rPr>
          <w:rFonts w:ascii="Calibri" w:eastAsia="Calibri" w:hAnsi="Calibri" w:cs="Calibri"/>
          <w:b/>
          <w:bCs/>
          <w:color w:val="000000"/>
          <w:u w:val="single"/>
        </w:rPr>
        <w:t>Extracurricular</w:t>
      </w:r>
      <w:r w:rsidR="00DC7F37">
        <w:rPr>
          <w:rFonts w:ascii="Calibri" w:eastAsia="Calibri" w:hAnsi="Calibri" w:cs="Calibri"/>
          <w:b/>
          <w:bCs/>
          <w:color w:val="000000"/>
          <w:u w:val="single"/>
        </w:rPr>
        <w:t xml:space="preserve"> Experience</w:t>
      </w:r>
    </w:p>
    <w:p w14:paraId="273036B8" w14:textId="74A128B3" w:rsidR="009A05C5" w:rsidRPr="009A05C5" w:rsidRDefault="00DC7F37" w:rsidP="009A0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i/>
          <w:iCs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Student </w:t>
      </w:r>
      <w:r w:rsidR="009A05C5" w:rsidRPr="009A05C5">
        <w:rPr>
          <w:rFonts w:ascii="Calibri" w:eastAsia="Calibri" w:hAnsi="Calibri" w:cs="Calibri"/>
          <w:b/>
          <w:bCs/>
          <w:i/>
          <w:iCs/>
          <w:color w:val="000000"/>
        </w:rPr>
        <w:t>Officer</w:t>
      </w:r>
    </w:p>
    <w:p w14:paraId="2C32663B" w14:textId="2C82C041" w:rsidR="009A05C5" w:rsidRDefault="009A05C5" w:rsidP="009A0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000000"/>
        </w:rPr>
      </w:pPr>
      <w:r w:rsidRPr="009A05C5">
        <w:rPr>
          <w:rFonts w:ascii="Calibri" w:eastAsia="Calibri" w:hAnsi="Calibri" w:cs="Calibri"/>
          <w:b/>
          <w:bCs/>
          <w:color w:val="000000"/>
        </w:rPr>
        <w:t>Colorado State University Ski Club</w:t>
      </w:r>
    </w:p>
    <w:p w14:paraId="2F165295" w14:textId="7C122C3A" w:rsidR="009A05C5" w:rsidRPr="009A05C5" w:rsidRDefault="009A05C5" w:rsidP="009A05C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Organized member events to educate novice and experienced skiers </w:t>
      </w:r>
      <w:r w:rsidR="00DC7F37">
        <w:rPr>
          <w:rFonts w:ascii="Calibri" w:eastAsia="Calibri" w:hAnsi="Calibri" w:cs="Calibri"/>
          <w:color w:val="000000"/>
        </w:rPr>
        <w:t>regarding</w:t>
      </w:r>
      <w:r>
        <w:rPr>
          <w:rFonts w:ascii="Calibri" w:eastAsia="Calibri" w:hAnsi="Calibri" w:cs="Calibri"/>
          <w:color w:val="000000"/>
        </w:rPr>
        <w:t xml:space="preserve"> safety, technique, and networking</w:t>
      </w:r>
    </w:p>
    <w:p w14:paraId="7C245C21" w14:textId="7FF3784F" w:rsidR="009A05C5" w:rsidRPr="009A05C5" w:rsidRDefault="009A05C5" w:rsidP="009A05C5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color w:val="000000"/>
        </w:rPr>
        <w:t>Recruited members to the organization to help increase awareness and education of the sport</w:t>
      </w:r>
    </w:p>
    <w:p w14:paraId="00000020" w14:textId="77777777" w:rsidR="007C5B70" w:rsidRDefault="007C5B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6482333C" w14:textId="77777777" w:rsidR="009A05C5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 &amp; Interests</w:t>
      </w:r>
    </w:p>
    <w:p w14:paraId="00000022" w14:textId="56A3C9D1" w:rsidR="007C5B70" w:rsidRPr="009A05C5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</w:rPr>
        <w:t xml:space="preserve">Technical Skills: </w:t>
      </w:r>
      <w:r>
        <w:rPr>
          <w:rFonts w:ascii="Calibri" w:eastAsia="Calibri" w:hAnsi="Calibri" w:cs="Calibri"/>
          <w:color w:val="000000"/>
        </w:rPr>
        <w:t>Proficient in Excel, VBA, and Python</w:t>
      </w:r>
    </w:p>
    <w:p w14:paraId="00000023" w14:textId="77777777" w:rsidR="007C5B70" w:rsidRDefault="00D80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Language Skills: </w:t>
      </w:r>
      <w:r>
        <w:rPr>
          <w:rFonts w:ascii="Calibri" w:eastAsia="Calibri" w:hAnsi="Calibri" w:cs="Calibri"/>
          <w:color w:val="000000"/>
        </w:rPr>
        <w:t>Efficient in German with 15 credits of college courses, studied abroad 3 months in Germany</w:t>
      </w:r>
    </w:p>
    <w:sectPr w:rsidR="007C5B70" w:rsidSect="009A05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109" w:bottom="1440" w:left="109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98BB8" w14:textId="77777777" w:rsidR="00D807DC" w:rsidRDefault="00D807DC">
      <w:pPr>
        <w:spacing w:line="240" w:lineRule="auto"/>
      </w:pPr>
      <w:r>
        <w:separator/>
      </w:r>
    </w:p>
  </w:endnote>
  <w:endnote w:type="continuationSeparator" w:id="0">
    <w:p w14:paraId="1357DE3D" w14:textId="77777777" w:rsidR="00D807DC" w:rsidRDefault="00D80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7C5B70" w:rsidRDefault="007C5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2FDDDD47" w:rsidR="007C5B70" w:rsidRDefault="00DC7F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7EA80F" wp14:editId="199890D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19d7420ab33ed169b6bdc188" descr="{&quot;HashCode&quot;:-21156672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353C30" w14:textId="176FF6B9" w:rsidR="00DC7F37" w:rsidRPr="00DC7F37" w:rsidRDefault="00DC7F37" w:rsidP="00DC7F37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EA80F" id="_x0000_t202" coordsize="21600,21600" o:spt="202" path="m,l,21600r21600,l21600,xe">
              <v:stroke joinstyle="miter"/>
              <v:path gradientshapeok="t" o:connecttype="rect"/>
            </v:shapetype>
            <v:shape id="MSIPCM19d7420ab33ed169b6bdc188" o:spid="_x0000_s1026" type="#_x0000_t202" alt="{&quot;HashCode&quot;:-21156672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o2vXF7ACAABH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28353C30" w14:textId="176FF6B9" w:rsidR="00DC7F37" w:rsidRPr="00DC7F37" w:rsidRDefault="00DC7F37" w:rsidP="00DC7F37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7C5B70" w:rsidRDefault="007C5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94020" w14:textId="77777777" w:rsidR="00D807DC" w:rsidRDefault="00D807DC">
      <w:pPr>
        <w:spacing w:line="240" w:lineRule="auto"/>
      </w:pPr>
      <w:r>
        <w:separator/>
      </w:r>
    </w:p>
  </w:footnote>
  <w:footnote w:type="continuationSeparator" w:id="0">
    <w:p w14:paraId="10BE1704" w14:textId="77777777" w:rsidR="00D807DC" w:rsidRDefault="00D80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7C5B70" w:rsidRDefault="007C5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7C5B70" w:rsidRDefault="007C5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6" w14:textId="77777777" w:rsidR="007C5B70" w:rsidRDefault="007C5B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509A"/>
    <w:multiLevelType w:val="hybridMultilevel"/>
    <w:tmpl w:val="C854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46B9D"/>
    <w:multiLevelType w:val="multilevel"/>
    <w:tmpl w:val="8B56C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362B89"/>
    <w:multiLevelType w:val="multilevel"/>
    <w:tmpl w:val="C94CDE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70"/>
    <w:rsid w:val="003755C0"/>
    <w:rsid w:val="0058146F"/>
    <w:rsid w:val="007C5B70"/>
    <w:rsid w:val="009A05C5"/>
    <w:rsid w:val="00D807DC"/>
    <w:rsid w:val="00D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4C523"/>
  <w15:docId w15:val="{5A865224-DB6F-4D8F-8C70-675AF14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0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F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5A"/>
  </w:style>
  <w:style w:type="paragraph" w:styleId="Footer">
    <w:name w:val="footer"/>
    <w:basedOn w:val="Normal"/>
    <w:link w:val="FooterChar"/>
    <w:uiPriority w:val="99"/>
    <w:unhideWhenUsed/>
    <w:rsid w:val="00600F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a1e71Ciu9NHCMvjYSPaFggVCXw==">AMUW2mWW13HayfEu5u3PRFyqhOyDjPPjej7unVya4Ege+RQ57DqIhG34vdc3Gulycpq01Y9IhGEANErNEilCy931+q++tyk+gA7jRhjR9UXYsXTgHwpxpP3XHg6/cKTBwCqpTOsOxrFs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Schefelbein</dc:creator>
  <cp:lastModifiedBy>schefwj@cat.com</cp:lastModifiedBy>
  <cp:revision>3</cp:revision>
  <dcterms:created xsi:type="dcterms:W3CDTF">2021-02-04T01:22:00Z</dcterms:created>
  <dcterms:modified xsi:type="dcterms:W3CDTF">2021-02-04T01:23:00Z</dcterms:modified>
</cp:coreProperties>
</file>