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4378567"/>
        <w:docPartObj>
          <w:docPartGallery w:val="Cover Pages"/>
          <w:docPartUnique/>
        </w:docPartObj>
      </w:sdtPr>
      <w:sdtContent>
        <w:p w:rsidR="00F722C4" w:rsidRDefault="00F722C4">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183"/>
                                </w:tblGrid>
                                <w:tr w:rsidR="00F722C4">
                                  <w:trPr>
                                    <w:trHeight w:hRule="exact" w:val="9360"/>
                                  </w:trPr>
                                  <w:tc>
                                    <w:tcPr>
                                      <w:tcW w:w="5000" w:type="pct"/>
                                    </w:tcPr>
                                    <w:p w:rsidR="00F722C4" w:rsidRDefault="00F722C4">
                                      <w:r>
                                        <w:rPr>
                                          <w:noProof/>
                                        </w:rPr>
                                        <w:drawing>
                                          <wp:inline distT="0" distB="0" distL="0" distR="0" wp14:anchorId="290023C3" wp14:editId="0568ABDC">
                                            <wp:extent cx="7101205" cy="1466754"/>
                                            <wp:effectExtent l="0" t="0" r="0" b="635"/>
                                            <wp:docPr id="2"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927" cy="1483427"/>
                                                    </a:xfrm>
                                                    <a:prstGeom prst="rect">
                                                      <a:avLst/>
                                                    </a:prstGeom>
                                                    <a:noFill/>
                                                    <a:ln>
                                                      <a:noFill/>
                                                    </a:ln>
                                                  </pic:spPr>
                                                </pic:pic>
                                              </a:graphicData>
                                            </a:graphic>
                                          </wp:inline>
                                        </w:drawing>
                                      </w:r>
                                    </w:p>
                                  </w:tc>
                                </w:tr>
                                <w:tr w:rsidR="00F722C4">
                                  <w:trPr>
                                    <w:trHeight w:hRule="exact" w:val="4320"/>
                                  </w:trPr>
                                  <w:tc>
                                    <w:tcPr>
                                      <w:tcW w:w="5000" w:type="pct"/>
                                      <w:shd w:val="clear" w:color="auto" w:fill="5B9BD5" w:themeFill="accent1"/>
                                      <w:vAlign w:val="center"/>
                                    </w:tcPr>
                                    <w:p w:rsidR="00F722C4" w:rsidRPr="00F722C4" w:rsidRDefault="00F722C4">
                                      <w:pPr>
                                        <w:pStyle w:val="NoSpacing"/>
                                        <w:spacing w:before="200" w:line="216" w:lineRule="auto"/>
                                        <w:ind w:left="720" w:right="720"/>
                                        <w:rPr>
                                          <w:rFonts w:asciiTheme="majorHAnsi" w:hAnsiTheme="majorHAnsi"/>
                                          <w:color w:val="FFFFFF" w:themeColor="background1"/>
                                          <w:sz w:val="92"/>
                                          <w:szCs w:val="92"/>
                                        </w:rPr>
                                      </w:pPr>
                                      <w:sdt>
                                        <w:sdtPr>
                                          <w:rPr>
                                            <w:rFonts w:asciiTheme="majorHAnsi" w:hAnsiTheme="majorHAnsi"/>
                                            <w:color w:val="FFFFFF" w:themeColor="background1"/>
                                            <w:sz w:val="92"/>
                                            <w:szCs w:val="9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F722C4">
                                            <w:rPr>
                                              <w:rFonts w:asciiTheme="majorHAnsi" w:hAnsiTheme="majorHAnsi"/>
                                              <w:color w:val="FFFFFF" w:themeColor="background1"/>
                                              <w:sz w:val="92"/>
                                              <w:szCs w:val="92"/>
                                            </w:rPr>
                                            <w:t>Tire Management System</w:t>
                                          </w:r>
                                        </w:sdtContent>
                                      </w:sdt>
                                    </w:p>
                                    <w:p w:rsidR="00F722C4" w:rsidRDefault="00F722C4" w:rsidP="00F722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User Manual</w:t>
                                          </w:r>
                                        </w:sdtContent>
                                      </w:sdt>
                                      <w:r>
                                        <w:rPr>
                                          <w:color w:val="FFFFFF" w:themeColor="background1"/>
                                          <w:sz w:val="32"/>
                                          <w:szCs w:val="32"/>
                                        </w:rPr>
                                        <w:t xml:space="preserve"> </w:t>
                                      </w:r>
                                    </w:p>
                                  </w:tc>
                                </w:tr>
                                <w:tr w:rsidR="00F722C4">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727"/>
                                        <w:gridCol w:w="3728"/>
                                        <w:gridCol w:w="3728"/>
                                      </w:tblGrid>
                                      <w:tr w:rsidR="00F722C4">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F722C4" w:rsidRDefault="00F722C4" w:rsidP="00F722C4">
                                                <w:pPr>
                                                  <w:pStyle w:val="NoSpacing"/>
                                                  <w:ind w:left="144" w:right="144"/>
                                                  <w:jc w:val="center"/>
                                                  <w:rPr>
                                                    <w:color w:val="FFFFFF" w:themeColor="background1"/>
                                                  </w:rPr>
                                                </w:pPr>
                                                <w:r>
                                                  <w:rPr>
                                                    <w:color w:val="FFFFFF" w:themeColor="background1"/>
                                                  </w:rPr>
                                                  <w:t>Jason Ricardo</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5-04-20T00:00:00Z">
                                                <w:dateFormat w:val="M/d/yy"/>
                                                <w:lid w:val="en-US"/>
                                                <w:storeMappedDataAs w:val="dateTime"/>
                                                <w:calendar w:val="gregorian"/>
                                              </w:date>
                                            </w:sdtPr>
                                            <w:sdtContent>
                                              <w:p w:rsidR="00F722C4" w:rsidRDefault="00F722C4">
                                                <w:pPr>
                                                  <w:pStyle w:val="NoSpacing"/>
                                                  <w:ind w:left="144" w:right="144"/>
                                                  <w:jc w:val="center"/>
                                                  <w:rPr>
                                                    <w:color w:val="FFFFFF" w:themeColor="background1"/>
                                                  </w:rPr>
                                                </w:pPr>
                                                <w:r>
                                                  <w:rPr>
                                                    <w:color w:val="FFFFFF" w:themeColor="background1"/>
                                                  </w:rPr>
                                                  <w:t>4/20/15</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F722C4" w:rsidRDefault="00F722C4" w:rsidP="00F722C4">
                                                <w:pPr>
                                                  <w:pStyle w:val="NoSpacing"/>
                                                  <w:ind w:left="144" w:right="720"/>
                                                  <w:jc w:val="right"/>
                                                  <w:rPr>
                                                    <w:color w:val="FFFFFF" w:themeColor="background1"/>
                                                  </w:rPr>
                                                </w:pPr>
                                                <w:r>
                                                  <w:rPr>
                                                    <w:color w:val="FFFFFF" w:themeColor="background1"/>
                                                  </w:rPr>
                                                  <w:t>Cen 3073</w:t>
                                                </w:r>
                                              </w:p>
                                            </w:tc>
                                          </w:sdtContent>
                                        </w:sdt>
                                      </w:tr>
                                    </w:tbl>
                                    <w:p w:rsidR="00F722C4" w:rsidRDefault="00F722C4"/>
                                  </w:tc>
                                </w:tr>
                              </w:tbl>
                              <w:p w:rsidR="00F722C4" w:rsidRDefault="00F722C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183"/>
                          </w:tblGrid>
                          <w:tr w:rsidR="00F722C4">
                            <w:trPr>
                              <w:trHeight w:hRule="exact" w:val="9360"/>
                            </w:trPr>
                            <w:tc>
                              <w:tcPr>
                                <w:tcW w:w="5000" w:type="pct"/>
                              </w:tcPr>
                              <w:p w:rsidR="00F722C4" w:rsidRDefault="00F722C4">
                                <w:r>
                                  <w:rPr>
                                    <w:noProof/>
                                  </w:rPr>
                                  <w:drawing>
                                    <wp:inline distT="0" distB="0" distL="0" distR="0" wp14:anchorId="290023C3" wp14:editId="0568ABDC">
                                      <wp:extent cx="7101205" cy="1466754"/>
                                      <wp:effectExtent l="0" t="0" r="0" b="635"/>
                                      <wp:docPr id="2"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927" cy="1483427"/>
                                              </a:xfrm>
                                              <a:prstGeom prst="rect">
                                                <a:avLst/>
                                              </a:prstGeom>
                                              <a:noFill/>
                                              <a:ln>
                                                <a:noFill/>
                                              </a:ln>
                                            </pic:spPr>
                                          </pic:pic>
                                        </a:graphicData>
                                      </a:graphic>
                                    </wp:inline>
                                  </w:drawing>
                                </w:r>
                              </w:p>
                            </w:tc>
                          </w:tr>
                          <w:tr w:rsidR="00F722C4">
                            <w:trPr>
                              <w:trHeight w:hRule="exact" w:val="4320"/>
                            </w:trPr>
                            <w:tc>
                              <w:tcPr>
                                <w:tcW w:w="5000" w:type="pct"/>
                                <w:shd w:val="clear" w:color="auto" w:fill="5B9BD5" w:themeFill="accent1"/>
                                <w:vAlign w:val="center"/>
                              </w:tcPr>
                              <w:p w:rsidR="00F722C4" w:rsidRPr="00F722C4" w:rsidRDefault="00F722C4">
                                <w:pPr>
                                  <w:pStyle w:val="NoSpacing"/>
                                  <w:spacing w:before="200" w:line="216" w:lineRule="auto"/>
                                  <w:ind w:left="720" w:right="720"/>
                                  <w:rPr>
                                    <w:rFonts w:asciiTheme="majorHAnsi" w:hAnsiTheme="majorHAnsi"/>
                                    <w:color w:val="FFFFFF" w:themeColor="background1"/>
                                    <w:sz w:val="92"/>
                                    <w:szCs w:val="92"/>
                                  </w:rPr>
                                </w:pPr>
                                <w:sdt>
                                  <w:sdtPr>
                                    <w:rPr>
                                      <w:rFonts w:asciiTheme="majorHAnsi" w:hAnsiTheme="majorHAnsi"/>
                                      <w:color w:val="FFFFFF" w:themeColor="background1"/>
                                      <w:sz w:val="92"/>
                                      <w:szCs w:val="9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F722C4">
                                      <w:rPr>
                                        <w:rFonts w:asciiTheme="majorHAnsi" w:hAnsiTheme="majorHAnsi"/>
                                        <w:color w:val="FFFFFF" w:themeColor="background1"/>
                                        <w:sz w:val="92"/>
                                        <w:szCs w:val="92"/>
                                      </w:rPr>
                                      <w:t>Tire Management System</w:t>
                                    </w:r>
                                  </w:sdtContent>
                                </w:sdt>
                              </w:p>
                              <w:p w:rsidR="00F722C4" w:rsidRDefault="00F722C4" w:rsidP="00F722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User Manual</w:t>
                                    </w:r>
                                  </w:sdtContent>
                                </w:sdt>
                                <w:r>
                                  <w:rPr>
                                    <w:color w:val="FFFFFF" w:themeColor="background1"/>
                                    <w:sz w:val="32"/>
                                    <w:szCs w:val="32"/>
                                  </w:rPr>
                                  <w:t xml:space="preserve"> </w:t>
                                </w:r>
                              </w:p>
                            </w:tc>
                          </w:tr>
                          <w:tr w:rsidR="00F722C4">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727"/>
                                  <w:gridCol w:w="3728"/>
                                  <w:gridCol w:w="3728"/>
                                </w:tblGrid>
                                <w:tr w:rsidR="00F722C4">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F722C4" w:rsidRDefault="00F722C4" w:rsidP="00F722C4">
                                          <w:pPr>
                                            <w:pStyle w:val="NoSpacing"/>
                                            <w:ind w:left="144" w:right="144"/>
                                            <w:jc w:val="center"/>
                                            <w:rPr>
                                              <w:color w:val="FFFFFF" w:themeColor="background1"/>
                                            </w:rPr>
                                          </w:pPr>
                                          <w:r>
                                            <w:rPr>
                                              <w:color w:val="FFFFFF" w:themeColor="background1"/>
                                            </w:rPr>
                                            <w:t>Jason Ricardo</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5-04-20T00:00:00Z">
                                          <w:dateFormat w:val="M/d/yy"/>
                                          <w:lid w:val="en-US"/>
                                          <w:storeMappedDataAs w:val="dateTime"/>
                                          <w:calendar w:val="gregorian"/>
                                        </w:date>
                                      </w:sdtPr>
                                      <w:sdtContent>
                                        <w:p w:rsidR="00F722C4" w:rsidRDefault="00F722C4">
                                          <w:pPr>
                                            <w:pStyle w:val="NoSpacing"/>
                                            <w:ind w:left="144" w:right="144"/>
                                            <w:jc w:val="center"/>
                                            <w:rPr>
                                              <w:color w:val="FFFFFF" w:themeColor="background1"/>
                                            </w:rPr>
                                          </w:pPr>
                                          <w:r>
                                            <w:rPr>
                                              <w:color w:val="FFFFFF" w:themeColor="background1"/>
                                            </w:rPr>
                                            <w:t>4/20/15</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F722C4" w:rsidRDefault="00F722C4" w:rsidP="00F722C4">
                                          <w:pPr>
                                            <w:pStyle w:val="NoSpacing"/>
                                            <w:ind w:left="144" w:right="720"/>
                                            <w:jc w:val="right"/>
                                            <w:rPr>
                                              <w:color w:val="FFFFFF" w:themeColor="background1"/>
                                            </w:rPr>
                                          </w:pPr>
                                          <w:r>
                                            <w:rPr>
                                              <w:color w:val="FFFFFF" w:themeColor="background1"/>
                                            </w:rPr>
                                            <w:t>Cen 3073</w:t>
                                          </w:r>
                                        </w:p>
                                      </w:tc>
                                    </w:sdtContent>
                                  </w:sdt>
                                </w:tr>
                              </w:tbl>
                              <w:p w:rsidR="00F722C4" w:rsidRDefault="00F722C4"/>
                            </w:tc>
                          </w:tr>
                        </w:tbl>
                        <w:p w:rsidR="00F722C4" w:rsidRDefault="00F722C4"/>
                      </w:txbxContent>
                    </v:textbox>
                    <w10:wrap anchorx="page" anchory="page"/>
                  </v:shape>
                </w:pict>
              </mc:Fallback>
            </mc:AlternateContent>
          </w:r>
        </w:p>
        <w:p w:rsidR="00F722C4" w:rsidRDefault="00F722C4">
          <w:r>
            <w:br w:type="page"/>
          </w:r>
        </w:p>
      </w:sdtContent>
    </w:sdt>
    <w:sdt>
      <w:sdtPr>
        <w:id w:val="-18953439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C3B9E" w:rsidRDefault="008C3B9E">
          <w:pPr>
            <w:pStyle w:val="TOCHeading"/>
          </w:pPr>
          <w:r>
            <w:t>Table of Contents</w:t>
          </w:r>
        </w:p>
        <w:p w:rsidR="008C3B9E" w:rsidRDefault="008C3B9E">
          <w:pPr>
            <w:pStyle w:val="TOC2"/>
            <w:tabs>
              <w:tab w:val="right" w:leader="dot" w:pos="9350"/>
            </w:tabs>
            <w:rPr>
              <w:noProof/>
            </w:rPr>
          </w:pPr>
          <w:r>
            <w:fldChar w:fldCharType="begin"/>
          </w:r>
          <w:r>
            <w:instrText xml:space="preserve"> TOC \o "1-3" \h \z \u </w:instrText>
          </w:r>
          <w:r>
            <w:fldChar w:fldCharType="separate"/>
          </w:r>
          <w:hyperlink w:anchor="_Toc417476873" w:history="1">
            <w:r w:rsidRPr="008E5A89">
              <w:rPr>
                <w:rStyle w:val="Hyperlink"/>
                <w:noProof/>
              </w:rPr>
              <w:t>System Requirements</w:t>
            </w:r>
            <w:r>
              <w:rPr>
                <w:noProof/>
                <w:webHidden/>
              </w:rPr>
              <w:tab/>
            </w:r>
            <w:r>
              <w:rPr>
                <w:noProof/>
                <w:webHidden/>
              </w:rPr>
              <w:fldChar w:fldCharType="begin"/>
            </w:r>
            <w:r>
              <w:rPr>
                <w:noProof/>
                <w:webHidden/>
              </w:rPr>
              <w:instrText xml:space="preserve"> PAGEREF _Toc417476873 \h </w:instrText>
            </w:r>
            <w:r>
              <w:rPr>
                <w:noProof/>
                <w:webHidden/>
              </w:rPr>
            </w:r>
            <w:r>
              <w:rPr>
                <w:noProof/>
                <w:webHidden/>
              </w:rPr>
              <w:fldChar w:fldCharType="separate"/>
            </w:r>
            <w:r>
              <w:rPr>
                <w:noProof/>
                <w:webHidden/>
              </w:rPr>
              <w:t>2</w:t>
            </w:r>
            <w:r>
              <w:rPr>
                <w:noProof/>
                <w:webHidden/>
              </w:rPr>
              <w:fldChar w:fldCharType="end"/>
            </w:r>
          </w:hyperlink>
        </w:p>
        <w:p w:rsidR="008C3B9E" w:rsidRDefault="008C3B9E">
          <w:pPr>
            <w:pStyle w:val="TOC2"/>
            <w:tabs>
              <w:tab w:val="right" w:leader="dot" w:pos="9350"/>
            </w:tabs>
            <w:rPr>
              <w:noProof/>
            </w:rPr>
          </w:pPr>
          <w:hyperlink w:anchor="_Toc417476874" w:history="1">
            <w:r w:rsidRPr="008E5A89">
              <w:rPr>
                <w:rStyle w:val="Hyperlink"/>
                <w:noProof/>
              </w:rPr>
              <w:t>What is Tire Management System</w:t>
            </w:r>
            <w:r>
              <w:rPr>
                <w:noProof/>
                <w:webHidden/>
              </w:rPr>
              <w:tab/>
            </w:r>
            <w:r>
              <w:rPr>
                <w:noProof/>
                <w:webHidden/>
              </w:rPr>
              <w:fldChar w:fldCharType="begin"/>
            </w:r>
            <w:r>
              <w:rPr>
                <w:noProof/>
                <w:webHidden/>
              </w:rPr>
              <w:instrText xml:space="preserve"> PAGEREF _Toc417476874 \h </w:instrText>
            </w:r>
            <w:r>
              <w:rPr>
                <w:noProof/>
                <w:webHidden/>
              </w:rPr>
            </w:r>
            <w:r>
              <w:rPr>
                <w:noProof/>
                <w:webHidden/>
              </w:rPr>
              <w:fldChar w:fldCharType="separate"/>
            </w:r>
            <w:r>
              <w:rPr>
                <w:noProof/>
                <w:webHidden/>
              </w:rPr>
              <w:t>2</w:t>
            </w:r>
            <w:r>
              <w:rPr>
                <w:noProof/>
                <w:webHidden/>
              </w:rPr>
              <w:fldChar w:fldCharType="end"/>
            </w:r>
          </w:hyperlink>
        </w:p>
        <w:p w:rsidR="008C3B9E" w:rsidRDefault="008C3B9E">
          <w:pPr>
            <w:pStyle w:val="TOC2"/>
            <w:tabs>
              <w:tab w:val="right" w:leader="dot" w:pos="9350"/>
            </w:tabs>
            <w:rPr>
              <w:noProof/>
            </w:rPr>
          </w:pPr>
          <w:hyperlink w:anchor="_Toc417476875" w:history="1">
            <w:r w:rsidRPr="008E5A89">
              <w:rPr>
                <w:rStyle w:val="Hyperlink"/>
                <w:noProof/>
              </w:rPr>
              <w:t>How to Install</w:t>
            </w:r>
            <w:r>
              <w:rPr>
                <w:noProof/>
                <w:webHidden/>
              </w:rPr>
              <w:tab/>
            </w:r>
            <w:r>
              <w:rPr>
                <w:noProof/>
                <w:webHidden/>
              </w:rPr>
              <w:fldChar w:fldCharType="begin"/>
            </w:r>
            <w:r>
              <w:rPr>
                <w:noProof/>
                <w:webHidden/>
              </w:rPr>
              <w:instrText xml:space="preserve"> PAGEREF _Toc417476875 \h </w:instrText>
            </w:r>
            <w:r>
              <w:rPr>
                <w:noProof/>
                <w:webHidden/>
              </w:rPr>
            </w:r>
            <w:r>
              <w:rPr>
                <w:noProof/>
                <w:webHidden/>
              </w:rPr>
              <w:fldChar w:fldCharType="separate"/>
            </w:r>
            <w:r>
              <w:rPr>
                <w:noProof/>
                <w:webHidden/>
              </w:rPr>
              <w:t>2</w:t>
            </w:r>
            <w:r>
              <w:rPr>
                <w:noProof/>
                <w:webHidden/>
              </w:rPr>
              <w:fldChar w:fldCharType="end"/>
            </w:r>
          </w:hyperlink>
        </w:p>
        <w:p w:rsidR="008C3B9E" w:rsidRDefault="008C3B9E">
          <w:pPr>
            <w:pStyle w:val="TOC2"/>
            <w:tabs>
              <w:tab w:val="right" w:leader="dot" w:pos="9350"/>
            </w:tabs>
            <w:rPr>
              <w:noProof/>
            </w:rPr>
          </w:pPr>
          <w:hyperlink w:anchor="_Toc417476876" w:history="1">
            <w:r w:rsidRPr="008E5A89">
              <w:rPr>
                <w:rStyle w:val="Hyperlink"/>
                <w:noProof/>
              </w:rPr>
              <w:t>Main Screen:</w:t>
            </w:r>
            <w:r>
              <w:rPr>
                <w:noProof/>
                <w:webHidden/>
              </w:rPr>
              <w:tab/>
            </w:r>
            <w:r>
              <w:rPr>
                <w:noProof/>
                <w:webHidden/>
              </w:rPr>
              <w:fldChar w:fldCharType="begin"/>
            </w:r>
            <w:r>
              <w:rPr>
                <w:noProof/>
                <w:webHidden/>
              </w:rPr>
              <w:instrText xml:space="preserve"> PAGEREF _Toc417476876 \h </w:instrText>
            </w:r>
            <w:r>
              <w:rPr>
                <w:noProof/>
                <w:webHidden/>
              </w:rPr>
            </w:r>
            <w:r>
              <w:rPr>
                <w:noProof/>
                <w:webHidden/>
              </w:rPr>
              <w:fldChar w:fldCharType="separate"/>
            </w:r>
            <w:r>
              <w:rPr>
                <w:noProof/>
                <w:webHidden/>
              </w:rPr>
              <w:t>3</w:t>
            </w:r>
            <w:r>
              <w:rPr>
                <w:noProof/>
                <w:webHidden/>
              </w:rPr>
              <w:fldChar w:fldCharType="end"/>
            </w:r>
          </w:hyperlink>
        </w:p>
        <w:p w:rsidR="008C3B9E" w:rsidRDefault="008C3B9E">
          <w:pPr>
            <w:pStyle w:val="TOC2"/>
            <w:tabs>
              <w:tab w:val="right" w:leader="dot" w:pos="9350"/>
            </w:tabs>
            <w:rPr>
              <w:noProof/>
            </w:rPr>
          </w:pPr>
          <w:hyperlink w:anchor="_Toc417476877" w:history="1">
            <w:r w:rsidRPr="008E5A89">
              <w:rPr>
                <w:rStyle w:val="Hyperlink"/>
                <w:noProof/>
              </w:rPr>
              <w:t>Options:</w:t>
            </w:r>
            <w:r>
              <w:rPr>
                <w:noProof/>
                <w:webHidden/>
              </w:rPr>
              <w:tab/>
            </w:r>
            <w:r>
              <w:rPr>
                <w:noProof/>
                <w:webHidden/>
              </w:rPr>
              <w:fldChar w:fldCharType="begin"/>
            </w:r>
            <w:r>
              <w:rPr>
                <w:noProof/>
                <w:webHidden/>
              </w:rPr>
              <w:instrText xml:space="preserve"> PAGEREF _Toc417476877 \h </w:instrText>
            </w:r>
            <w:r>
              <w:rPr>
                <w:noProof/>
                <w:webHidden/>
              </w:rPr>
            </w:r>
            <w:r>
              <w:rPr>
                <w:noProof/>
                <w:webHidden/>
              </w:rPr>
              <w:fldChar w:fldCharType="separate"/>
            </w:r>
            <w:r>
              <w:rPr>
                <w:noProof/>
                <w:webHidden/>
              </w:rPr>
              <w:t>4</w:t>
            </w:r>
            <w:r>
              <w:rPr>
                <w:noProof/>
                <w:webHidden/>
              </w:rPr>
              <w:fldChar w:fldCharType="end"/>
            </w:r>
          </w:hyperlink>
        </w:p>
        <w:p w:rsidR="008C3B9E" w:rsidRDefault="008C3B9E">
          <w:pPr>
            <w:pStyle w:val="TOC2"/>
            <w:tabs>
              <w:tab w:val="right" w:leader="dot" w:pos="9350"/>
            </w:tabs>
            <w:rPr>
              <w:noProof/>
            </w:rPr>
          </w:pPr>
          <w:hyperlink w:anchor="_Toc417476878" w:history="1">
            <w:r w:rsidRPr="008E5A89">
              <w:rPr>
                <w:rStyle w:val="Hyperlink"/>
                <w:noProof/>
              </w:rPr>
              <w:t>Search By Customer:</w:t>
            </w:r>
            <w:r>
              <w:rPr>
                <w:noProof/>
                <w:webHidden/>
              </w:rPr>
              <w:tab/>
            </w:r>
            <w:r>
              <w:rPr>
                <w:noProof/>
                <w:webHidden/>
              </w:rPr>
              <w:fldChar w:fldCharType="begin"/>
            </w:r>
            <w:r>
              <w:rPr>
                <w:noProof/>
                <w:webHidden/>
              </w:rPr>
              <w:instrText xml:space="preserve"> PAGEREF _Toc417476878 \h </w:instrText>
            </w:r>
            <w:r>
              <w:rPr>
                <w:noProof/>
                <w:webHidden/>
              </w:rPr>
            </w:r>
            <w:r>
              <w:rPr>
                <w:noProof/>
                <w:webHidden/>
              </w:rPr>
              <w:fldChar w:fldCharType="separate"/>
            </w:r>
            <w:r>
              <w:rPr>
                <w:noProof/>
                <w:webHidden/>
              </w:rPr>
              <w:t>5</w:t>
            </w:r>
            <w:r>
              <w:rPr>
                <w:noProof/>
                <w:webHidden/>
              </w:rPr>
              <w:fldChar w:fldCharType="end"/>
            </w:r>
          </w:hyperlink>
        </w:p>
        <w:p w:rsidR="008C3B9E" w:rsidRDefault="008C3B9E">
          <w:pPr>
            <w:pStyle w:val="TOC2"/>
            <w:tabs>
              <w:tab w:val="right" w:leader="dot" w:pos="9350"/>
            </w:tabs>
            <w:rPr>
              <w:noProof/>
            </w:rPr>
          </w:pPr>
          <w:hyperlink w:anchor="_Toc417476879" w:history="1">
            <w:r w:rsidRPr="008E5A89">
              <w:rPr>
                <w:rStyle w:val="Hyperlink"/>
                <w:noProof/>
              </w:rPr>
              <w:t>Adding a Customer:</w:t>
            </w:r>
            <w:r>
              <w:rPr>
                <w:noProof/>
                <w:webHidden/>
              </w:rPr>
              <w:tab/>
            </w:r>
            <w:r>
              <w:rPr>
                <w:noProof/>
                <w:webHidden/>
              </w:rPr>
              <w:fldChar w:fldCharType="begin"/>
            </w:r>
            <w:r>
              <w:rPr>
                <w:noProof/>
                <w:webHidden/>
              </w:rPr>
              <w:instrText xml:space="preserve"> PAGEREF _Toc417476879 \h </w:instrText>
            </w:r>
            <w:r>
              <w:rPr>
                <w:noProof/>
                <w:webHidden/>
              </w:rPr>
            </w:r>
            <w:r>
              <w:rPr>
                <w:noProof/>
                <w:webHidden/>
              </w:rPr>
              <w:fldChar w:fldCharType="separate"/>
            </w:r>
            <w:r>
              <w:rPr>
                <w:noProof/>
                <w:webHidden/>
              </w:rPr>
              <w:t>6</w:t>
            </w:r>
            <w:r>
              <w:rPr>
                <w:noProof/>
                <w:webHidden/>
              </w:rPr>
              <w:fldChar w:fldCharType="end"/>
            </w:r>
          </w:hyperlink>
        </w:p>
        <w:p w:rsidR="008C3B9E" w:rsidRDefault="008C3B9E">
          <w:pPr>
            <w:pStyle w:val="TOC2"/>
            <w:tabs>
              <w:tab w:val="right" w:leader="dot" w:pos="9350"/>
            </w:tabs>
            <w:rPr>
              <w:noProof/>
            </w:rPr>
          </w:pPr>
          <w:hyperlink w:anchor="_Toc417476880" w:history="1">
            <w:r w:rsidRPr="008E5A89">
              <w:rPr>
                <w:rStyle w:val="Hyperlink"/>
                <w:noProof/>
              </w:rPr>
              <w:t>Generating an Invoice:</w:t>
            </w:r>
            <w:r>
              <w:rPr>
                <w:noProof/>
                <w:webHidden/>
              </w:rPr>
              <w:tab/>
            </w:r>
            <w:r>
              <w:rPr>
                <w:noProof/>
                <w:webHidden/>
              </w:rPr>
              <w:fldChar w:fldCharType="begin"/>
            </w:r>
            <w:r>
              <w:rPr>
                <w:noProof/>
                <w:webHidden/>
              </w:rPr>
              <w:instrText xml:space="preserve"> PAGEREF _Toc417476880 \h </w:instrText>
            </w:r>
            <w:r>
              <w:rPr>
                <w:noProof/>
                <w:webHidden/>
              </w:rPr>
            </w:r>
            <w:r>
              <w:rPr>
                <w:noProof/>
                <w:webHidden/>
              </w:rPr>
              <w:fldChar w:fldCharType="separate"/>
            </w:r>
            <w:r>
              <w:rPr>
                <w:noProof/>
                <w:webHidden/>
              </w:rPr>
              <w:t>7</w:t>
            </w:r>
            <w:r>
              <w:rPr>
                <w:noProof/>
                <w:webHidden/>
              </w:rPr>
              <w:fldChar w:fldCharType="end"/>
            </w:r>
          </w:hyperlink>
        </w:p>
        <w:p w:rsidR="008C3B9E" w:rsidRDefault="008C3B9E">
          <w:pPr>
            <w:pStyle w:val="TOC2"/>
            <w:tabs>
              <w:tab w:val="right" w:leader="dot" w:pos="9350"/>
            </w:tabs>
            <w:rPr>
              <w:noProof/>
            </w:rPr>
          </w:pPr>
          <w:hyperlink w:anchor="_Toc417476881" w:history="1">
            <w:r w:rsidRPr="008E5A89">
              <w:rPr>
                <w:rStyle w:val="Hyperlink"/>
                <w:noProof/>
              </w:rPr>
              <w:t>Search by Date:</w:t>
            </w:r>
            <w:r>
              <w:rPr>
                <w:noProof/>
                <w:webHidden/>
              </w:rPr>
              <w:tab/>
            </w:r>
            <w:r>
              <w:rPr>
                <w:noProof/>
                <w:webHidden/>
              </w:rPr>
              <w:fldChar w:fldCharType="begin"/>
            </w:r>
            <w:r>
              <w:rPr>
                <w:noProof/>
                <w:webHidden/>
              </w:rPr>
              <w:instrText xml:space="preserve"> PAGEREF _Toc417476881 \h </w:instrText>
            </w:r>
            <w:r>
              <w:rPr>
                <w:noProof/>
                <w:webHidden/>
              </w:rPr>
            </w:r>
            <w:r>
              <w:rPr>
                <w:noProof/>
                <w:webHidden/>
              </w:rPr>
              <w:fldChar w:fldCharType="separate"/>
            </w:r>
            <w:r>
              <w:rPr>
                <w:noProof/>
                <w:webHidden/>
              </w:rPr>
              <w:t>10</w:t>
            </w:r>
            <w:r>
              <w:rPr>
                <w:noProof/>
                <w:webHidden/>
              </w:rPr>
              <w:fldChar w:fldCharType="end"/>
            </w:r>
          </w:hyperlink>
        </w:p>
        <w:p w:rsidR="008C3B9E" w:rsidRDefault="008C3B9E">
          <w:r>
            <w:rPr>
              <w:b/>
              <w:bCs/>
              <w:noProof/>
            </w:rPr>
            <w:fldChar w:fldCharType="end"/>
          </w:r>
        </w:p>
      </w:sdtContent>
    </w:sdt>
    <w:p w:rsidR="00F722C4" w:rsidRDefault="00F722C4">
      <w:r>
        <w:br w:type="page"/>
      </w:r>
    </w:p>
    <w:p w:rsidR="00F722C4" w:rsidRPr="00F722C4" w:rsidRDefault="00F722C4" w:rsidP="00F722C4">
      <w:pPr>
        <w:pStyle w:val="Title"/>
      </w:pPr>
      <w:r w:rsidRPr="00F722C4">
        <w:lastRenderedPageBreak/>
        <w:t>Introduction</w:t>
      </w:r>
    </w:p>
    <w:p w:rsidR="00F722C4" w:rsidRDefault="00F722C4" w:rsidP="00F722C4"/>
    <w:p w:rsidR="00F722C4" w:rsidRDefault="00F722C4" w:rsidP="00F722C4">
      <w:pPr>
        <w:pStyle w:val="Heading2"/>
        <w:rPr>
          <w:sz w:val="24"/>
        </w:rPr>
      </w:pPr>
      <w:bookmarkStart w:id="0" w:name="_Toc417476873"/>
      <w:r w:rsidRPr="00F722C4">
        <w:rPr>
          <w:sz w:val="24"/>
        </w:rPr>
        <w:t>System Requirements</w:t>
      </w:r>
      <w:bookmarkEnd w:id="0"/>
    </w:p>
    <w:tbl>
      <w:tblPr>
        <w:tblStyle w:val="TableGrid"/>
        <w:tblW w:w="0" w:type="auto"/>
        <w:tblLook w:val="04A0" w:firstRow="1" w:lastRow="0" w:firstColumn="1" w:lastColumn="0" w:noHBand="0" w:noVBand="1"/>
      </w:tblPr>
      <w:tblGrid>
        <w:gridCol w:w="3055"/>
        <w:gridCol w:w="6295"/>
      </w:tblGrid>
      <w:tr w:rsidR="00FD653E" w:rsidTr="00AA7E38">
        <w:tc>
          <w:tcPr>
            <w:tcW w:w="9350" w:type="dxa"/>
            <w:gridSpan w:val="2"/>
          </w:tcPr>
          <w:p w:rsidR="00FD653E" w:rsidRDefault="00FD653E" w:rsidP="00F722C4">
            <w:r>
              <w:t>Windows</w:t>
            </w:r>
          </w:p>
        </w:tc>
      </w:tr>
      <w:tr w:rsidR="00FD653E" w:rsidTr="00FD653E">
        <w:tc>
          <w:tcPr>
            <w:tcW w:w="3055" w:type="dxa"/>
          </w:tcPr>
          <w:p w:rsidR="00FD653E" w:rsidRDefault="00FD653E" w:rsidP="00F722C4">
            <w:r>
              <w:t>Operating System</w:t>
            </w:r>
          </w:p>
        </w:tc>
        <w:tc>
          <w:tcPr>
            <w:tcW w:w="6295" w:type="dxa"/>
          </w:tcPr>
          <w:p w:rsidR="00FD653E" w:rsidRDefault="00FD653E" w:rsidP="00F722C4">
            <w:hyperlink r:id="rId9" w:tooltip="Microsoft Windows" w:history="1">
              <w:r w:rsidRPr="00F722C4">
                <w:rPr>
                  <w:rFonts w:ascii="Times New Roman" w:eastAsia="Times New Roman" w:hAnsi="Times New Roman" w:cs="Times New Roman"/>
                  <w:color w:val="0000FF"/>
                  <w:sz w:val="21"/>
                  <w:szCs w:val="21"/>
                  <w:u w:val="single"/>
                </w:rPr>
                <w:t>Windows</w:t>
              </w:r>
            </w:hyperlink>
            <w:r w:rsidRPr="00F722C4">
              <w:rPr>
                <w:rFonts w:ascii="Times New Roman" w:eastAsia="Times New Roman" w:hAnsi="Times New Roman" w:cs="Times New Roman"/>
                <w:sz w:val="21"/>
                <w:szCs w:val="21"/>
              </w:rPr>
              <w:t xml:space="preserve"> 8.1 64 Bit, Windows 8 64 Bit, Windows 7 64 Bit Service Pack 1, Windows Vista 64 Bit Service Pack 2</w:t>
            </w:r>
          </w:p>
        </w:tc>
      </w:tr>
      <w:tr w:rsidR="00FD653E" w:rsidTr="00FD653E">
        <w:tc>
          <w:tcPr>
            <w:tcW w:w="3055" w:type="dxa"/>
          </w:tcPr>
          <w:p w:rsidR="00FD653E" w:rsidRDefault="00FD653E" w:rsidP="00F722C4">
            <w:r>
              <w:t>CPU</w:t>
            </w:r>
          </w:p>
        </w:tc>
        <w:tc>
          <w:tcPr>
            <w:tcW w:w="6295" w:type="dxa"/>
          </w:tcPr>
          <w:p w:rsidR="00FD653E" w:rsidRPr="00F722C4" w:rsidRDefault="00FD653E" w:rsidP="00F722C4">
            <w:pPr>
              <w:rPr>
                <w:rFonts w:ascii="Times New Roman" w:eastAsia="Times New Roman" w:hAnsi="Times New Roman" w:cs="Times New Roman"/>
                <w:sz w:val="21"/>
                <w:szCs w:val="21"/>
              </w:rPr>
            </w:pPr>
            <w:hyperlink r:id="rId10" w:tooltip="Core 2 Duo" w:history="1">
              <w:r>
                <w:rPr>
                  <w:rStyle w:val="Hyperlink"/>
                </w:rPr>
                <w:t>Core 2 Duo</w:t>
              </w:r>
            </w:hyperlink>
            <w:r>
              <w:t xml:space="preserve"> or </w:t>
            </w:r>
            <w:hyperlink r:id="rId11" w:tooltip="Athlon X2" w:history="1">
              <w:r>
                <w:rPr>
                  <w:rStyle w:val="Hyperlink"/>
                </w:rPr>
                <w:t>Athlon X2</w:t>
              </w:r>
            </w:hyperlink>
            <w:r>
              <w:t xml:space="preserve"> at 2.4 GHz</w:t>
            </w:r>
          </w:p>
        </w:tc>
      </w:tr>
      <w:tr w:rsidR="00FD653E" w:rsidTr="00FD653E">
        <w:tc>
          <w:tcPr>
            <w:tcW w:w="3055" w:type="dxa"/>
          </w:tcPr>
          <w:p w:rsidR="00FD653E" w:rsidRDefault="00FD653E" w:rsidP="00F722C4">
            <w:r>
              <w:t>Memory</w:t>
            </w:r>
          </w:p>
        </w:tc>
        <w:tc>
          <w:tcPr>
            <w:tcW w:w="6295" w:type="dxa"/>
          </w:tcPr>
          <w:p w:rsidR="00FD653E" w:rsidRDefault="00FD653E" w:rsidP="00F722C4">
            <w:r>
              <w:t>2 GB of RAM or more</w:t>
            </w:r>
          </w:p>
        </w:tc>
      </w:tr>
      <w:tr w:rsidR="00FD653E" w:rsidTr="00FD653E">
        <w:tc>
          <w:tcPr>
            <w:tcW w:w="3055" w:type="dxa"/>
          </w:tcPr>
          <w:p w:rsidR="00FD653E" w:rsidRDefault="00FD653E" w:rsidP="00F722C4">
            <w:r>
              <w:t>Hard drive</w:t>
            </w:r>
          </w:p>
        </w:tc>
        <w:tc>
          <w:tcPr>
            <w:tcW w:w="6295" w:type="dxa"/>
          </w:tcPr>
          <w:p w:rsidR="00FD653E" w:rsidRDefault="00FD653E" w:rsidP="00FD653E">
            <w:r>
              <w:t>At least 250MB of free space</w:t>
            </w:r>
          </w:p>
        </w:tc>
      </w:tr>
    </w:tbl>
    <w:p w:rsidR="00F722C4" w:rsidRDefault="00F722C4" w:rsidP="00F722C4"/>
    <w:tbl>
      <w:tblPr>
        <w:tblStyle w:val="TableGrid"/>
        <w:tblW w:w="0" w:type="auto"/>
        <w:tblLook w:val="04A0" w:firstRow="1" w:lastRow="0" w:firstColumn="1" w:lastColumn="0" w:noHBand="0" w:noVBand="1"/>
      </w:tblPr>
      <w:tblGrid>
        <w:gridCol w:w="3055"/>
        <w:gridCol w:w="6295"/>
      </w:tblGrid>
      <w:tr w:rsidR="00FD653E" w:rsidTr="00EA4938">
        <w:tc>
          <w:tcPr>
            <w:tcW w:w="9350" w:type="dxa"/>
            <w:gridSpan w:val="2"/>
          </w:tcPr>
          <w:p w:rsidR="00FD653E" w:rsidRDefault="00FD653E" w:rsidP="00EA4938">
            <w:r>
              <w:t>Mac</w:t>
            </w:r>
          </w:p>
        </w:tc>
      </w:tr>
      <w:tr w:rsidR="00FD653E" w:rsidTr="00EA4938">
        <w:tc>
          <w:tcPr>
            <w:tcW w:w="3055" w:type="dxa"/>
          </w:tcPr>
          <w:p w:rsidR="00FD653E" w:rsidRDefault="00FD653E" w:rsidP="00EA4938">
            <w:r>
              <w:t>Operating System</w:t>
            </w:r>
          </w:p>
        </w:tc>
        <w:tc>
          <w:tcPr>
            <w:tcW w:w="6295" w:type="dxa"/>
          </w:tcPr>
          <w:p w:rsidR="00FD653E" w:rsidRDefault="00FD653E" w:rsidP="00EA4938">
            <w:r>
              <w:t>Mac OS X 10.2 or later</w:t>
            </w:r>
          </w:p>
        </w:tc>
      </w:tr>
      <w:tr w:rsidR="00FD653E" w:rsidTr="00EA4938">
        <w:tc>
          <w:tcPr>
            <w:tcW w:w="3055" w:type="dxa"/>
          </w:tcPr>
          <w:p w:rsidR="00FD653E" w:rsidRDefault="00FD653E" w:rsidP="00EA4938">
            <w:r>
              <w:t>CPU</w:t>
            </w:r>
          </w:p>
        </w:tc>
        <w:tc>
          <w:tcPr>
            <w:tcW w:w="6295" w:type="dxa"/>
          </w:tcPr>
          <w:p w:rsidR="00FD653E" w:rsidRPr="00F722C4" w:rsidRDefault="00FD653E" w:rsidP="00FD653E">
            <w:pPr>
              <w:rPr>
                <w:rFonts w:ascii="Times New Roman" w:eastAsia="Times New Roman" w:hAnsi="Times New Roman" w:cs="Times New Roman"/>
                <w:sz w:val="21"/>
                <w:szCs w:val="21"/>
              </w:rPr>
            </w:pPr>
            <w:hyperlink r:id="rId12" w:tooltip="Core 2 Duo" w:history="1">
              <w:r>
                <w:rPr>
                  <w:rStyle w:val="Hyperlink"/>
                </w:rPr>
                <w:t>Core</w:t>
              </w:r>
              <w:r>
                <w:rPr>
                  <w:rStyle w:val="Hyperlink"/>
                </w:rPr>
                <w:t xml:space="preserve"> </w:t>
              </w:r>
              <w:r>
                <w:rPr>
                  <w:rStyle w:val="Hyperlink"/>
                </w:rPr>
                <w:t>2 Duo</w:t>
              </w:r>
            </w:hyperlink>
            <w:r>
              <w:t xml:space="preserve"> at 2.4 GHz</w:t>
            </w:r>
            <w:r>
              <w:t xml:space="preserve"> or superior</w:t>
            </w:r>
          </w:p>
        </w:tc>
      </w:tr>
      <w:tr w:rsidR="00FD653E" w:rsidTr="00EA4938">
        <w:tc>
          <w:tcPr>
            <w:tcW w:w="3055" w:type="dxa"/>
          </w:tcPr>
          <w:p w:rsidR="00FD653E" w:rsidRDefault="00FD653E" w:rsidP="00EA4938">
            <w:r>
              <w:t>Memory</w:t>
            </w:r>
          </w:p>
        </w:tc>
        <w:tc>
          <w:tcPr>
            <w:tcW w:w="6295" w:type="dxa"/>
          </w:tcPr>
          <w:p w:rsidR="00FD653E" w:rsidRDefault="00FD653E" w:rsidP="00EA4938">
            <w:r>
              <w:t>2 GB of RAM or more</w:t>
            </w:r>
          </w:p>
        </w:tc>
      </w:tr>
      <w:tr w:rsidR="00FD653E" w:rsidTr="00EA4938">
        <w:tc>
          <w:tcPr>
            <w:tcW w:w="3055" w:type="dxa"/>
          </w:tcPr>
          <w:p w:rsidR="00FD653E" w:rsidRDefault="00FD653E" w:rsidP="00EA4938">
            <w:r>
              <w:t>Hard drive</w:t>
            </w:r>
          </w:p>
        </w:tc>
        <w:tc>
          <w:tcPr>
            <w:tcW w:w="6295" w:type="dxa"/>
          </w:tcPr>
          <w:p w:rsidR="00FD653E" w:rsidRDefault="00FD653E" w:rsidP="00EA4938">
            <w:r>
              <w:t>At least 250MB of free space</w:t>
            </w:r>
          </w:p>
        </w:tc>
      </w:tr>
    </w:tbl>
    <w:p w:rsidR="00FD653E" w:rsidRDefault="00FD653E" w:rsidP="00F722C4"/>
    <w:p w:rsidR="00FD653E" w:rsidRDefault="00FD653E" w:rsidP="00F722C4"/>
    <w:p w:rsidR="00255A20" w:rsidRDefault="00255A20" w:rsidP="00255A20">
      <w:pPr>
        <w:pStyle w:val="Heading2"/>
      </w:pPr>
      <w:bookmarkStart w:id="1" w:name="_Toc417476874"/>
      <w:r>
        <w:t>What is Tire Management System</w:t>
      </w:r>
      <w:bookmarkEnd w:id="1"/>
    </w:p>
    <w:p w:rsidR="00F722C4" w:rsidRDefault="00802A1D" w:rsidP="00255A20">
      <w:r>
        <w:t>Tire Management System</w:t>
      </w:r>
      <w:r w:rsidR="00255A20">
        <w:t xml:space="preserve"> </w:t>
      </w:r>
      <w:r>
        <w:t xml:space="preserve">is a program for used tire shops who need some management software. The program keeps inventory of the items owned by the business owners. The software will keep customer information for future purchases. Once the customer comes back the software can pull up there history and create an invoice. </w:t>
      </w:r>
    </w:p>
    <w:p w:rsidR="00802A1D" w:rsidRDefault="00802A1D" w:rsidP="00255A20"/>
    <w:p w:rsidR="00802A1D" w:rsidRDefault="00802A1D" w:rsidP="00802A1D">
      <w:pPr>
        <w:pStyle w:val="Heading2"/>
      </w:pPr>
      <w:bookmarkStart w:id="2" w:name="_Toc417476875"/>
      <w:r>
        <w:t>How to Install</w:t>
      </w:r>
      <w:bookmarkEnd w:id="2"/>
    </w:p>
    <w:p w:rsidR="00802A1D" w:rsidRDefault="00D764B3" w:rsidP="00802A1D">
      <w:r>
        <w:t>First install java environment if not installed already. Then</w:t>
      </w:r>
      <w:r w:rsidR="00802A1D">
        <w:t xml:space="preserve"> download the jar file to your computer. </w:t>
      </w:r>
      <w:r>
        <w:t xml:space="preserve">Double click the following icon </w:t>
      </w:r>
    </w:p>
    <w:p w:rsidR="00D764B3" w:rsidRDefault="00D764B3" w:rsidP="00802A1D">
      <w:r>
        <w:rPr>
          <w:noProof/>
        </w:rPr>
        <w:drawing>
          <wp:inline distT="0" distB="0" distL="0" distR="0">
            <wp:extent cx="3111500"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0" cy="1056640"/>
                    </a:xfrm>
                    <a:prstGeom prst="rect">
                      <a:avLst/>
                    </a:prstGeom>
                    <a:noFill/>
                    <a:ln>
                      <a:noFill/>
                    </a:ln>
                  </pic:spPr>
                </pic:pic>
              </a:graphicData>
            </a:graphic>
          </wp:inline>
        </w:drawing>
      </w:r>
    </w:p>
    <w:p w:rsidR="00D764B3" w:rsidRDefault="00D764B3" w:rsidP="00802A1D"/>
    <w:p w:rsidR="00D764B3" w:rsidRDefault="00D764B3" w:rsidP="00802A1D">
      <w:r>
        <w:t>Java runtime environment will now launch your application.</w:t>
      </w:r>
    </w:p>
    <w:p w:rsidR="00D764B3" w:rsidRDefault="00D764B3">
      <w:r>
        <w:br w:type="page"/>
      </w:r>
    </w:p>
    <w:p w:rsidR="00D764B3" w:rsidRDefault="00D764B3" w:rsidP="00D764B3">
      <w:pPr>
        <w:pStyle w:val="Title"/>
      </w:pPr>
      <w:r>
        <w:lastRenderedPageBreak/>
        <w:t>How To Use</w:t>
      </w:r>
    </w:p>
    <w:p w:rsidR="00D764B3" w:rsidRDefault="00D764B3" w:rsidP="00D764B3"/>
    <w:p w:rsidR="00D764B3" w:rsidRDefault="00D764B3" w:rsidP="00D764B3">
      <w:pPr>
        <w:pStyle w:val="Heading2"/>
      </w:pPr>
      <w:bookmarkStart w:id="3" w:name="_Toc417476876"/>
      <w:r>
        <w:t>Main Screen:</w:t>
      </w:r>
      <w:bookmarkEnd w:id="3"/>
    </w:p>
    <w:p w:rsidR="00D764B3" w:rsidRDefault="00D764B3" w:rsidP="00D764B3"/>
    <w:p w:rsidR="00D764B3" w:rsidRDefault="00D764B3" w:rsidP="00D764B3"/>
    <w:p w:rsidR="00D764B3" w:rsidRDefault="00FC0E42" w:rsidP="00D764B3">
      <w:r>
        <w:rPr>
          <w:noProof/>
        </w:rPr>
        <mc:AlternateContent>
          <mc:Choice Requires="wps">
            <w:drawing>
              <wp:anchor distT="0" distB="0" distL="114300" distR="114300" simplePos="0" relativeHeight="251660288" behindDoc="0" locked="0" layoutInCell="1" allowOverlap="1" wp14:anchorId="075BAF3E" wp14:editId="635EA06F">
                <wp:simplePos x="0" y="0"/>
                <wp:positionH relativeFrom="column">
                  <wp:posOffset>3146960</wp:posOffset>
                </wp:positionH>
                <wp:positionV relativeFrom="paragraph">
                  <wp:posOffset>2006335</wp:posOffset>
                </wp:positionV>
                <wp:extent cx="819397" cy="450405"/>
                <wp:effectExtent l="38100" t="0" r="19050" b="64135"/>
                <wp:wrapNone/>
                <wp:docPr id="6" name="Straight Arrow Connector 6"/>
                <wp:cNvGraphicFramePr/>
                <a:graphic xmlns:a="http://schemas.openxmlformats.org/drawingml/2006/main">
                  <a:graphicData uri="http://schemas.microsoft.com/office/word/2010/wordprocessingShape">
                    <wps:wsp>
                      <wps:cNvCnPr/>
                      <wps:spPr>
                        <a:xfrm flipH="1">
                          <a:off x="0" y="0"/>
                          <a:ext cx="819397" cy="450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15802" id="_x0000_t32" coordsize="21600,21600" o:spt="32" o:oned="t" path="m,l21600,21600e" filled="f">
                <v:path arrowok="t" fillok="f" o:connecttype="none"/>
                <o:lock v:ext="edit" shapetype="t"/>
              </v:shapetype>
              <v:shape id="Straight Arrow Connector 6" o:spid="_x0000_s1026" type="#_x0000_t32" style="position:absolute;margin-left:247.8pt;margin-top:158pt;width:64.5pt;height:35.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a4AEAAA4EAAAOAAAAZHJzL2Uyb0RvYy54bWysU9tuEzEQfUfiHyy/k92UNrRRNhVKuTwg&#10;GlH4ANdr71ryTeMhm/w9Y+9mQYCQWvEy8mXOmTnH483t0Vl2UJBM8A1fLmrOlJehNb5r+Lev719d&#10;c5ZQ+FbY4FXDTyrx2+3LF5shrtVF6INtFTAi8Wk9xIb3iHFdVUn2yom0CFF5utQBnEDaQle1IAZi&#10;d7a6qOtVNQRoIwSpUqLTu/GSbwu/1krivdZJIbMNp96wRCjxMcdquxHrDkTsjZzaEM/owgnjqehM&#10;dSdQsO9g/qByRkJIQeNCBlcFrY1URQOpWda/qXnoRVRFC5mT4mxT+n+08vNhD8y0DV9x5oWjJ3pA&#10;EKbrkb0FCAPbBe/JxgBsld0aYloTaOf3MO1S3EOWftTgmLYmfqRBKGaQPHYsXp9mr9URmaTD6+XN&#10;65s3nEm6uryqL+urzF6NNJkuQsIPKjiWFw1PU1dzO2MJcfiUcASeARlsfY4ojH3nW4anSLoQjPCd&#10;VVOdnFJlNWP/ZYUnq0b4F6XJFepzLFPmUe0ssIOgSRJSKo/LmYmyM0wba2dgXSz4J3DKz1BVZvUp&#10;4BlRKgePM9gZH+Bv1fF4blmP+WcHRt3ZgsfQnsrLFmto6MqbTB8kT/Wv+wL/+Y23PwAAAP//AwBQ&#10;SwMEFAAGAAgAAAAhAGEejJnhAAAACwEAAA8AAABkcnMvZG93bnJldi54bWxMj81OwzAQhO9IvIO1&#10;SNyo01KsJMSp+GkO9IBEWyGOTrIkgXgdxW4b3r7LCY47O5r5JltNthdHHH3nSMN8FoFAqlzdUaNh&#10;vytuYhA+GKpN7wg1/KCHVX55kZm0did6w+M2NIJDyKdGQxvCkErpqxat8TM3IPHv043WBD7HRtaj&#10;OXG47eUiipS0piNuaM2ATy1W39uD5ZSX4jFZf71+xJvnjX0vC9usE6v19dX0cA8i4BT+zPCLz+iQ&#10;M1PpDlR70WtYJneKrRpu54pHsUMtlqyUrMQqAZln8v+G/AwAAP//AwBQSwECLQAUAAYACAAAACEA&#10;toM4kv4AAADhAQAAEwAAAAAAAAAAAAAAAAAAAAAAW0NvbnRlbnRfVHlwZXNdLnhtbFBLAQItABQA&#10;BgAIAAAAIQA4/SH/1gAAAJQBAAALAAAAAAAAAAAAAAAAAC8BAABfcmVscy8ucmVsc1BLAQItABQA&#10;BgAIAAAAIQA/CfLa4AEAAA4EAAAOAAAAAAAAAAAAAAAAAC4CAABkcnMvZTJvRG9jLnhtbFBLAQIt&#10;ABQABgAIAAAAIQBhHoyZ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F4FAFBC" wp14:editId="4F1583B5">
                <wp:simplePos x="0" y="0"/>
                <wp:positionH relativeFrom="margin">
                  <wp:align>right</wp:align>
                </wp:positionH>
                <wp:positionV relativeFrom="paragraph">
                  <wp:posOffset>1519448</wp:posOffset>
                </wp:positionV>
                <wp:extent cx="1935216" cy="997527"/>
                <wp:effectExtent l="0" t="0" r="27305" b="12700"/>
                <wp:wrapNone/>
                <wp:docPr id="7" name="Text Box 7"/>
                <wp:cNvGraphicFramePr/>
                <a:graphic xmlns:a="http://schemas.openxmlformats.org/drawingml/2006/main">
                  <a:graphicData uri="http://schemas.microsoft.com/office/word/2010/wordprocessingShape">
                    <wps:wsp>
                      <wps:cNvSpPr txBox="1"/>
                      <wps:spPr>
                        <a:xfrm>
                          <a:off x="0" y="0"/>
                          <a:ext cx="1935216" cy="997527"/>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0E42" w:rsidRDefault="00FC0E42">
                            <w:r>
                              <w:t>The search bar can be used to find a customer or a date. Please type in the information and press search by customer or by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AFBC" id="Text Box 7" o:spid="_x0000_s1027" type="#_x0000_t202" style="position:absolute;margin-left:101.2pt;margin-top:119.65pt;width:152.4pt;height:78.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rCcwIAADIFAAAOAAAAZHJzL2Uyb0RvYy54bWysVN9P2zAQfp+0/8Hy+0jbAV0rUtSBmCYh&#10;QKMTz65j02i2z7OvTbq/fmenCYz1adpLYt/ddz+/88Vlaw3bqRBrcCUfn4w4U05CVbvnkn9f3Xz4&#10;xFlE4SphwKmS71Xkl4v37y4aP1cT2ICpVGDkxMV540u+QfTzoohyo6yIJ+CVI6WGYAXSNTwXVRAN&#10;ebemmIxG50UDofIBpIqRpNedki+yf62VxHuto0JmSk65Yf6G/F2nb7G4EPPnIPymloc0xD9kYUXt&#10;KOjg6lqgYNtQ/+XK1jJABI0nEmwBWtdS5RqomvHoTTWPG+FVroWaE/3Qpvj/3Mq73UNgdVXyKWdO&#10;WBrRSrXIPkPLpqk7jY9zMnr0ZIYtiWnKvTySMBXd6mDTn8phpKc+74feJmcygWYfzybjc84k6Waz&#10;6dkkuy9e0D5E/KLAsnQoeaDZ5ZaK3W1EyoRMe5MUzLgkS+l1aeQT7o3qlN+UprIo8CQ7yYRSVyaw&#10;nSAqCCmVw1wIuTWOrBNM18YMwPExoBlAB9sEU5loA3B0DPhnxAGRo4LDAWxrB+GYg+pHn67u7Pvq&#10;u5pT+diu2zzLYUJrqPY0uAAd8aOXNzV191ZEfBCBmE6zou3Fe/poA03J4XDibAPh1zF5sicCkpaz&#10;hjan5PHnVgTFmfnqiJqz8elpWrV8OT2bTugSXmvWrzVua6+AJjKmd8LLfEz2aPqjDmCfaMmXKSqp&#10;hJMUu+TYH6+w22d6JKRaLrMRLZcXeOsevUyuU5cTd1btkwj+QDAkat5Bv2Ni/oZnnW1COlhuEXSd&#10;SZj63HX10H9azMzNwyOSNv/1PVu9PHWL3wAAAP//AwBQSwMEFAAGAAgAAAAhAJejZS/dAAAACAEA&#10;AA8AAABkcnMvZG93bnJldi54bWxMj91Kw0AQRu8F32EZwTu7sSnBxmyKCIIXYmmbB5hmJz+YnQ3Z&#10;bRrf3vFK72b4hm/OKXaLG9RMU+g9G3hcJaCIa297bg1Up7eHJ1AhIlscPJOBbwqwK29vCsytv/KB&#10;5mNslZRwyNFAF+OYax3qjhyGlR+JJWv85DDKOrXaTniVcjfodZJk2mHP8qHDkV47qr+OF2cAT/E9&#10;bea6+uj3+wYpxUP1mRlzf7e8PIOKtMS/Y/jFF3QohensL2yDGgyISDSwTrcpKInTZCMmZxm22QZ0&#10;Wej/AuUPAAAA//8DAFBLAQItABQABgAIAAAAIQC2gziS/gAAAOEBAAATAAAAAAAAAAAAAAAAAAAA&#10;AABbQ29udGVudF9UeXBlc10ueG1sUEsBAi0AFAAGAAgAAAAhADj9If/WAAAAlAEAAAsAAAAAAAAA&#10;AAAAAAAALwEAAF9yZWxzLy5yZWxzUEsBAi0AFAAGAAgAAAAhALOKasJzAgAAMgUAAA4AAAAAAAAA&#10;AAAAAAAALgIAAGRycy9lMm9Eb2MueG1sUEsBAi0AFAAGAAgAAAAhAJejZS/dAAAACAEAAA8AAAAA&#10;AAAAAAAAAAAAzQQAAGRycy9kb3ducmV2LnhtbFBLBQYAAAAABAAEAPMAAADXBQAAAAA=&#10;" fillcolor="white [3201]" strokecolor="#5b9bd5 [3204]" strokeweight="1pt">
                <v:textbox>
                  <w:txbxContent>
                    <w:p w:rsidR="00FC0E42" w:rsidRDefault="00FC0E42">
                      <w:r>
                        <w:t>The search bar can be used to find a customer or a date. Please type in the information and press search by customer or by Date</w:t>
                      </w:r>
                    </w:p>
                  </w:txbxContent>
                </v:textbox>
                <w10:wrap anchorx="margin"/>
              </v:shape>
            </w:pict>
          </mc:Fallback>
        </mc:AlternateContent>
      </w:r>
      <w:r w:rsidR="00D764B3">
        <w:rPr>
          <w:noProof/>
        </w:rPr>
        <w:drawing>
          <wp:inline distT="0" distB="0" distL="0" distR="0">
            <wp:extent cx="6246421" cy="541372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297" cy="5439614"/>
                    </a:xfrm>
                    <a:prstGeom prst="rect">
                      <a:avLst/>
                    </a:prstGeom>
                    <a:noFill/>
                    <a:ln>
                      <a:noFill/>
                    </a:ln>
                  </pic:spPr>
                </pic:pic>
              </a:graphicData>
            </a:graphic>
          </wp:inline>
        </w:drawing>
      </w:r>
    </w:p>
    <w:p w:rsidR="00D764B3" w:rsidRDefault="00D764B3" w:rsidP="00D764B3"/>
    <w:p w:rsidR="00D764B3" w:rsidRDefault="00D764B3" w:rsidP="00D764B3"/>
    <w:p w:rsidR="00FC0E42" w:rsidRDefault="00FC0E42" w:rsidP="00FC0E42">
      <w:pPr>
        <w:pStyle w:val="Heading2"/>
      </w:pPr>
    </w:p>
    <w:p w:rsidR="00FC0E42" w:rsidRDefault="00FC0E42" w:rsidP="00FC0E42">
      <w:pPr>
        <w:pStyle w:val="Heading2"/>
      </w:pPr>
      <w:bookmarkStart w:id="4" w:name="_Toc417476877"/>
      <w:r>
        <w:t>Options:</w:t>
      </w:r>
      <w:bookmarkEnd w:id="4"/>
    </w:p>
    <w:p w:rsidR="00FC0E42" w:rsidRDefault="00FC0E42" w:rsidP="00FC0E42">
      <w:r>
        <w:t xml:space="preserve">The options button will lead to changing basic information of the store and adding more inventory to the system. </w:t>
      </w:r>
    </w:p>
    <w:p w:rsidR="00FC0E42" w:rsidRDefault="00FC0E42" w:rsidP="00FC0E42"/>
    <w:p w:rsidR="00FC0E42" w:rsidRDefault="00FC0E42" w:rsidP="00FC0E42"/>
    <w:p w:rsidR="00FC0E42" w:rsidRDefault="008C3B9E" w:rsidP="00FC0E42">
      <w:r>
        <w:rPr>
          <w:noProof/>
        </w:rPr>
        <mc:AlternateContent>
          <mc:Choice Requires="wps">
            <w:drawing>
              <wp:anchor distT="0" distB="0" distL="114300" distR="114300" simplePos="0" relativeHeight="251668480" behindDoc="0" locked="0" layoutInCell="1" allowOverlap="1" wp14:anchorId="6C940291" wp14:editId="0533714A">
                <wp:simplePos x="0" y="0"/>
                <wp:positionH relativeFrom="column">
                  <wp:posOffset>1247124</wp:posOffset>
                </wp:positionH>
                <wp:positionV relativeFrom="paragraph">
                  <wp:posOffset>5113416</wp:posOffset>
                </wp:positionV>
                <wp:extent cx="130414" cy="902145"/>
                <wp:effectExtent l="0" t="38100" r="60325" b="12700"/>
                <wp:wrapNone/>
                <wp:docPr id="19" name="Straight Arrow Connector 19"/>
                <wp:cNvGraphicFramePr/>
                <a:graphic xmlns:a="http://schemas.openxmlformats.org/drawingml/2006/main">
                  <a:graphicData uri="http://schemas.microsoft.com/office/word/2010/wordprocessingShape">
                    <wps:wsp>
                      <wps:cNvCnPr/>
                      <wps:spPr>
                        <a:xfrm flipV="1">
                          <a:off x="0" y="0"/>
                          <a:ext cx="130414" cy="9021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0185" id="Straight Arrow Connector 19" o:spid="_x0000_s1026" type="#_x0000_t32" style="position:absolute;margin-left:98.2pt;margin-top:402.65pt;width:10.25pt;height:71.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b18QEAAEQEAAAOAAAAZHJzL2Uyb0RvYy54bWysU02P0zAQvSPxHyzfaZJSEBs1XaEu5YKg&#10;2mX37jp2YslfGpsm/feMnTR8SghEDlbGnvdm3vN4ezsaTc4CgnK2odWqpERY7lplu4Y+fj68eENJ&#10;iMy2TDsrGnoRgd7unj/bDr4Wa9c73QogSGJDPfiG9jH6uigC74VhYeW8sHgoHRgWMYSuaIENyG50&#10;sS7L18XgoPXguAgBd++mQ7rL/FIKHj9JGUQkuqHYW8wr5PWU1mK3ZXUHzPeKz22wf+jCMGWx6EJ1&#10;xyIjX0D9QmUUBxecjCvuTOGkVFxkDaimKn9S89AzL7IWNCf4xabw/2j5x/MRiGrx7m4osczgHT1E&#10;YKrrI3kL4Aayd9aijw4IpqBfgw81wvb2CHMU/BGS+FGCIVIr/4R02Q4USMbs9mVxW4yRcNysXpab&#10;akMJx6Obcl1tXiX2YqJJdB5CfC+cIemnoWFua+lnKsHOH0KcgFdAAmub1uC0ag9K6xxAd9prIGeG&#10;w3A4lPjNFX9Ii0zpd7Yl8eLRjAiK2U6LOTPRFsmBSXP+ixctppL3QqKXSVtWn6dYLCUZ58LGamHC&#10;7AST2N4CLP8MnPMTVOQJ/xvwgsiVnY0L2Cjr4HfV43htWU75Vwcm3cmCk2sveRqyNTiq+R7nZ5Xe&#10;wvdxhn97/LuvAAAA//8DAFBLAwQUAAYACAAAACEAvLV8JuIAAAALAQAADwAAAGRycy9kb3ducmV2&#10;LnhtbEyPQU+DQBCF7yb+h82YeLNLW8SCLI02NfHQmIg99LhlR0DZWcJuKfrrHU96fJkv732Tryfb&#10;iREH3zpSMJ9FIJAqZ1qqFezfnm5WIHzQZHTnCBV8oYd1cXmR68y4M73iWIZacAn5TCtoQugzKX3V&#10;oNV+5nokvr27werAcailGfSZy20nF1GUSKtb4oVG97hpsPosT1bB47hNtvb5ex997A72xSxLOuBG&#10;qeur6eEeRMAp/MHwq8/qULDT0Z3IeNFxTpOYUQWr6HYJgonFPElBHBWk8V0Mssjl/x+KHwAAAP//&#10;AwBQSwECLQAUAAYACAAAACEAtoM4kv4AAADhAQAAEwAAAAAAAAAAAAAAAAAAAAAAW0NvbnRlbnRf&#10;VHlwZXNdLnhtbFBLAQItABQABgAIAAAAIQA4/SH/1gAAAJQBAAALAAAAAAAAAAAAAAAAAC8BAABf&#10;cmVscy8ucmVsc1BLAQItABQABgAIAAAAIQDxIqb18QEAAEQEAAAOAAAAAAAAAAAAAAAAAC4CAABk&#10;cnMvZTJvRG9jLnhtbFBLAQItABQABgAIAAAAIQC8tXwm4gAAAAsBAAAPAAAAAAAAAAAAAAAAAEsE&#10;AABkcnMvZG93bnJldi54bWxQSwUGAAAAAAQABADzAAAAWgUAAAAA&#10;" strokecolor="red" strokeweight=".5pt">
                <v:stroke endarrow="block" joinstyle="miter"/>
              </v:shape>
            </w:pict>
          </mc:Fallback>
        </mc:AlternateContent>
      </w:r>
      <w:r w:rsidR="00E81FDD">
        <w:rPr>
          <w:noProof/>
        </w:rPr>
        <mc:AlternateContent>
          <mc:Choice Requires="wps">
            <w:drawing>
              <wp:anchor distT="0" distB="0" distL="114300" distR="114300" simplePos="0" relativeHeight="251671552" behindDoc="0" locked="0" layoutInCell="1" allowOverlap="1" wp14:anchorId="19C27F97" wp14:editId="55A58F75">
                <wp:simplePos x="0" y="0"/>
                <wp:positionH relativeFrom="column">
                  <wp:posOffset>4621284</wp:posOffset>
                </wp:positionH>
                <wp:positionV relativeFrom="paragraph">
                  <wp:posOffset>5149042</wp:posOffset>
                </wp:positionV>
                <wp:extent cx="45719" cy="961835"/>
                <wp:effectExtent l="76200" t="38100" r="50165" b="10160"/>
                <wp:wrapNone/>
                <wp:docPr id="21" name="Straight Arrow Connector 21"/>
                <wp:cNvGraphicFramePr/>
                <a:graphic xmlns:a="http://schemas.openxmlformats.org/drawingml/2006/main">
                  <a:graphicData uri="http://schemas.microsoft.com/office/word/2010/wordprocessingShape">
                    <wps:wsp>
                      <wps:cNvCnPr/>
                      <wps:spPr>
                        <a:xfrm flipH="1" flipV="1">
                          <a:off x="0" y="0"/>
                          <a:ext cx="45719" cy="9618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1832A" id="Straight Arrow Connector 21" o:spid="_x0000_s1026" type="#_x0000_t32" style="position:absolute;margin-left:363.9pt;margin-top:405.45pt;width:3.6pt;height:75.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IF/AEAAE0EAAAOAAAAZHJzL2Uyb0RvYy54bWysVE2P0zAQvSPxHyzfaZLCLrtR0xXqUjgg&#10;tmKBu+vYiSV/aWya9N8zdtLwKSQQOVhjz7yZec/jbO5Go8lJQFDONrRalZQIy12rbNfQTx/3z24o&#10;CZHZlmlnRUPPItC77dMnm8HXYu16p1sBBJPYUA++oX2Mvi6KwHthWFg5Lyw6pQPDIm6hK1pgA2Y3&#10;uliX5XUxOGg9OC5CwNP7yUm3Ob+UgscHKYOIRDcUe4t5hbwe01psN6zugPle8bkN9g9dGKYsFl1S&#10;3bPIyBdQv6QyioMLTsYVd6ZwUiouMgdkU5U/sXnsmReZC4oT/CJT+H9p+fvTAYhqG7quKLHM4B09&#10;RmCq6yN5BeAGsnPWoo4OCIagXoMPNcJ29gDzLvgDJPKjBEOkVv4tjgLN1udkJR9SJWPW/bzoLsZI&#10;OB6+uHpZ3VLC0XN7Xd08v0pliilfwnoI8Y1whiSjoWHub2lsqsBO70KcgBdAAmub1uC0avdK67yB&#10;7rjTQE4Mp2K/L/GbK/4QFpnSr21L4tmjKhEUs50Wc2RKWyQpJvLZimctppIfhERRkdrUWh5nsZRk&#10;nAsbs5jIUluMTjCJ7S3AMqv2R+Acn6Aij/rfgBdEruxsXMBGWQe/qx7HS8tyir8oMPFOEhxde85j&#10;kaXBmc33OL+v9Ci+32f4t7/A9isAAAD//wMAUEsDBBQABgAIAAAAIQBYTWgU4wAAAAsBAAAPAAAA&#10;ZHJzL2Rvd25yZXYueG1sTI9BS8NAFITvgv9heYIXsZtETdqYTRFRKKUejCIet9lnEpp9G7PbNvrr&#10;fZ70OMww802xnGwvDjj6zpGCeBaBQKqd6ahR8PryeDkH4YMmo3tHqOALPSzL05NC58Yd6RkPVWgE&#10;l5DPtYI2hCGX0tctWu1nbkBi78ONVgeWYyPNqI9cbnuZRFEqre6IF1o94H2L9a7aWwUXD0/xW9au&#10;cVMladht7Orz+32l1PnZdHcLIuAU/sLwi8/oUDLT1u3JeNEryJKM0YOCeRwtQHAiu7rhd1sFizS5&#10;BlkW8v+H8gcAAP//AwBQSwECLQAUAAYACAAAACEAtoM4kv4AAADhAQAAEwAAAAAAAAAAAAAAAAAA&#10;AAAAW0NvbnRlbnRfVHlwZXNdLnhtbFBLAQItABQABgAIAAAAIQA4/SH/1gAAAJQBAAALAAAAAAAA&#10;AAAAAAAAAC8BAABfcmVscy8ucmVsc1BLAQItABQABgAIAAAAIQDOOuIF/AEAAE0EAAAOAAAAAAAA&#10;AAAAAAAAAC4CAABkcnMvZTJvRG9jLnhtbFBLAQItABQABgAIAAAAIQBYTWgU4wAAAAsBAAAPAAAA&#10;AAAAAAAAAAAAAFYEAABkcnMvZG93bnJldi54bWxQSwUGAAAAAAQABADzAAAAZgUAAAAA&#10;" strokecolor="red" strokeweight=".5pt">
                <v:stroke endarrow="block" joinstyle="miter"/>
              </v:shape>
            </w:pict>
          </mc:Fallback>
        </mc:AlternateContent>
      </w:r>
      <w:r w:rsidR="00E81FDD">
        <w:rPr>
          <w:noProof/>
        </w:rPr>
        <mc:AlternateContent>
          <mc:Choice Requires="wps">
            <w:drawing>
              <wp:anchor distT="0" distB="0" distL="114300" distR="114300" simplePos="0" relativeHeight="251666432" behindDoc="0" locked="0" layoutInCell="1" allowOverlap="1" wp14:anchorId="2EBD7D78" wp14:editId="368343A9">
                <wp:simplePos x="0" y="0"/>
                <wp:positionH relativeFrom="column">
                  <wp:posOffset>724395</wp:posOffset>
                </wp:positionH>
                <wp:positionV relativeFrom="paragraph">
                  <wp:posOffset>2393481</wp:posOffset>
                </wp:positionV>
                <wp:extent cx="81981" cy="474452"/>
                <wp:effectExtent l="0" t="0" r="70485" b="59055"/>
                <wp:wrapNone/>
                <wp:docPr id="17" name="Straight Arrow Connector 17"/>
                <wp:cNvGraphicFramePr/>
                <a:graphic xmlns:a="http://schemas.openxmlformats.org/drawingml/2006/main">
                  <a:graphicData uri="http://schemas.microsoft.com/office/word/2010/wordprocessingShape">
                    <wps:wsp>
                      <wps:cNvCnPr/>
                      <wps:spPr>
                        <a:xfrm>
                          <a:off x="0" y="0"/>
                          <a:ext cx="81981" cy="474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D1CC9" id="Straight Arrow Connector 17" o:spid="_x0000_s1026" type="#_x0000_t32" style="position:absolute;margin-left:57.05pt;margin-top:188.45pt;width:6.45pt;height:3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m122AEAAAUEAAAOAAAAZHJzL2Uyb0RvYy54bWysU9uO0zAQfUfiHyy/0zRVYUvVdIW6wAuC&#10;imU/wOuME0u+aWya9u8ZO2kWAUJaxMsktufMnHM83t2erWEnwKi9a3i9WHIGTvpWu67hD98+vNpw&#10;FpNwrTDeQcMvEPnt/uWL3RC2sPK9Ny0goyIubofQ8D6lsK2qKHuwIi58AEeHyqMViZbYVS2Kgapb&#10;U62WyzfV4LEN6CXESLt34yHfl/pKgUxflIqQmGk4cUslYomPOVb7ndh2KEKv5URD/AMLK7SjpnOp&#10;O5EE+476t1JWS/TRq7SQ3lZeKS2haCA19fIXNfe9CFC0kDkxzDbF/1dWfj4dkemW7u6GMycs3dF9&#10;QqG7PrF3iH5gB+8c+eiRUQr5NYS4JdjBHXFaxXDELP6s0OYvyWLn4vFl9hjOiUna3NRvNzVnkk7W&#10;N+v161UuWT1hA8b0Ebxl+afhceIyk6iLzeL0KaYReAXkxsblmIQ2713L0iWQmoRauM7A1CenVFnC&#10;SLr8pYuBEf4VFJlBNMc2ZQzhYJCdBA2QkBJcqudKlJ1hShszA5eF31+BU36GQhnR54BnROnsXZrB&#10;VjuPf+qezlfKasy/OjDqzhY8+vZSrrNYQ7NW7mR6F3mYf14X+NPr3f8AAAD//wMAUEsDBBQABgAI&#10;AAAAIQDd+0ux3wAAAAsBAAAPAAAAZHJzL2Rvd25yZXYueG1sTI/BTsMwEETvSPyDtUjcqJNQUhri&#10;VAiJHkEUDnBz460TNV5HsZsEvp7tCY6jfZp9U25m14kRh9B6UpAuEhBItTctWQUf78839yBC1GR0&#10;5wkVfGOATXV5UerC+InecNxFK7iEQqEVNDH2hZShbtDpsPA9Et8OfnA6chysNIOeuNx1MkuSXDrd&#10;En9odI9PDdbH3ckpeLWfo8to28rD+utna1/MsZmiUtdX8+MDiIhz/IPhrM/qULHT3p/IBNFxTpcp&#10;owpuV/kaxJnIVrxur2B5l+Ygq1L+31D9AgAA//8DAFBLAQItABQABgAIAAAAIQC2gziS/gAAAOEB&#10;AAATAAAAAAAAAAAAAAAAAAAAAABbQ29udGVudF9UeXBlc10ueG1sUEsBAi0AFAAGAAgAAAAhADj9&#10;If/WAAAAlAEAAAsAAAAAAAAAAAAAAAAALwEAAF9yZWxzLy5yZWxzUEsBAi0AFAAGAAgAAAAhAATy&#10;bXbYAQAABQQAAA4AAAAAAAAAAAAAAAAALgIAAGRycy9lMm9Eb2MueG1sUEsBAi0AFAAGAAgAAAAh&#10;AN37S7HfAAAACwEAAA8AAAAAAAAAAAAAAAAAMgQAAGRycy9kb3ducmV2LnhtbFBLBQYAAAAABAAE&#10;APMAAAA+BQAAAAA=&#10;" strokecolor="#5b9bd5 [3204]" strokeweight=".5pt">
                <v:stroke endarrow="block" joinstyle="miter"/>
              </v:shape>
            </w:pict>
          </mc:Fallback>
        </mc:AlternateContent>
      </w:r>
      <w:r w:rsidR="00E81FDD">
        <w:rPr>
          <w:noProof/>
        </w:rPr>
        <mc:AlternateContent>
          <mc:Choice Requires="wps">
            <w:drawing>
              <wp:anchor distT="0" distB="0" distL="114300" distR="114300" simplePos="0" relativeHeight="251667456" behindDoc="0" locked="0" layoutInCell="1" allowOverlap="1" wp14:anchorId="64C778FE" wp14:editId="537996DE">
                <wp:simplePos x="0" y="0"/>
                <wp:positionH relativeFrom="column">
                  <wp:posOffset>130555</wp:posOffset>
                </wp:positionH>
                <wp:positionV relativeFrom="paragraph">
                  <wp:posOffset>873521</wp:posOffset>
                </wp:positionV>
                <wp:extent cx="1840676" cy="1520042"/>
                <wp:effectExtent l="0" t="0" r="26670" b="23495"/>
                <wp:wrapNone/>
                <wp:docPr id="18" name="Text Box 18"/>
                <wp:cNvGraphicFramePr/>
                <a:graphic xmlns:a="http://schemas.openxmlformats.org/drawingml/2006/main">
                  <a:graphicData uri="http://schemas.microsoft.com/office/word/2010/wordprocessingShape">
                    <wps:wsp>
                      <wps:cNvSpPr txBox="1"/>
                      <wps:spPr>
                        <a:xfrm>
                          <a:off x="0" y="0"/>
                          <a:ext cx="1840676" cy="152004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81FDD" w:rsidRDefault="00E81FDD">
                            <w:r>
                              <w:t>Store information lets the user establish the basics for the business including the hours of operations and days of work. It will retain this information in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778FE" id="Text Box 18" o:spid="_x0000_s1028" type="#_x0000_t202" style="position:absolute;margin-left:10.3pt;margin-top:68.8pt;width:144.95pt;height:119.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3ucQIAADUFAAAOAAAAZHJzL2Uyb0RvYy54bWysVEtv2zAMvg/YfxB0X50E6WNBnCJr0WFA&#10;0RZth54VWUqMSaImMbGzXz9Kjt2uy2nYxZbIj++Pml+21rCdCrEGV/LxyYgz5SRUtVuX/PvzzacL&#10;ziIKVwkDTpV8ryK/XHz8MG/8TE1gA6ZSgZETF2eNL/kG0c+KIsqNsiKegFeOlBqCFUjXsC6qIBry&#10;bk0xGY3OigZC5QNIFSNJrzslX2T/WiuJ91pHhcyUnHLD/A35u0rfYjEXs3UQflPLQxriH7KwonYU&#10;dHB1LVCwbaj/cmVrGSCCxhMJtgCta6lyDVTNePSumqeN8CrXQs2JfmhT/H9u5d3uIbC6otnRpJyw&#10;NKNn1SL7Ai0jEfWn8XFGsCdPQGxJTtheHkmYym51sOlPBTHSU6f3Q3eTN5mMLqajs/MzziTpxqc0&#10;vekk+SlezX2I+FWBZelQ8kDjy10Vu9uIHbSHpGjGJVnKr8sjn3BvVKd8VJoqo8iT7CRzSl2ZwHaC&#10;2CCkVA5zJZSBcYROZro2ZjAcHzM0g9EBm8xU5tpgODpm+GfEwSJHBYeDsa0dhGMOqh99urrD99V3&#10;NafysV21eZy5tUmygmpPkwvQcT96eVNTd29FxAcRiOw0LFpgvKePNtCUHA4nzjYQfh2TJzxxkLSc&#10;NbQ8JY8/tyIozsw3R+z8PJ5O07bly/T0fEKX8FazeqtxW3sFNJExPRVe5mPCo+mPOoB9oT1fpqik&#10;Ek5S7JJjf7zCbqXpnZBqucwg2i8v8NY9eZlcpy4n7jy3LyL4A8GQuHkH/ZqJ2Tueddhk6WC5RdB1&#10;JuFrVw/9p93MND68I2n5394z6vW1W/wGAAD//wMAUEsDBBQABgAIAAAAIQDUrM6O3gAAAAoBAAAP&#10;AAAAZHJzL2Rvd25yZXYueG1sTI/NasMwEITvhb6D2EBvjZSY2sW1HEqh0ENpSOIH2FjrH2JJxlIc&#10;9+27PbW32Z1h9ttit9hBzDSF3jsNm7UCQa72pnethur0/vgMIkR0BgfvSMM3BdiV93cF5sbf3IHm&#10;Y2wFl7iQo4YuxjGXMtQdWQxrP5Jjr/GTxcjj1Eoz4Y3L7SC3SqXSYu/4QocjvXVUX45XqwFP8SNp&#10;5rr67Pf7BinBQ/WVav2wWl5fQERa4l8YfvEZHUpmOvurM0EMGrYq5STvk4wFB5KNegJxZpFlCmRZ&#10;yP8vlD8AAAD//wMAUEsBAi0AFAAGAAgAAAAhALaDOJL+AAAA4QEAABMAAAAAAAAAAAAAAAAAAAAA&#10;AFtDb250ZW50X1R5cGVzXS54bWxQSwECLQAUAAYACAAAACEAOP0h/9YAAACUAQAACwAAAAAAAAAA&#10;AAAAAAAvAQAAX3JlbHMvLnJlbHNQSwECLQAUAAYACAAAACEAJna97nECAAA1BQAADgAAAAAAAAAA&#10;AAAAAAAuAgAAZHJzL2Uyb0RvYy54bWxQSwECLQAUAAYACAAAACEA1KzOjt4AAAAKAQAADwAAAAAA&#10;AAAAAAAAAADLBAAAZHJzL2Rvd25yZXYueG1sUEsFBgAAAAAEAAQA8wAAANYFAAAAAA==&#10;" fillcolor="white [3201]" strokecolor="#5b9bd5 [3204]" strokeweight="1pt">
                <v:textbox>
                  <w:txbxContent>
                    <w:p w:rsidR="00E81FDD" w:rsidRDefault="00E81FDD">
                      <w:r>
                        <w:t>Store information lets the user establish the basics for the business including the hours of operations and days of work. It will retain this information in the database</w:t>
                      </w:r>
                    </w:p>
                  </w:txbxContent>
                </v:textbox>
              </v:shape>
            </w:pict>
          </mc:Fallback>
        </mc:AlternateContent>
      </w:r>
      <w:r w:rsidR="00C82F93">
        <w:rPr>
          <w:noProof/>
        </w:rPr>
        <mc:AlternateContent>
          <mc:Choice Requires="wps">
            <w:drawing>
              <wp:anchor distT="0" distB="0" distL="114300" distR="114300" simplePos="0" relativeHeight="251665408" behindDoc="0" locked="0" layoutInCell="1" allowOverlap="1" wp14:anchorId="7A9DA061" wp14:editId="0C1EB25C">
                <wp:simplePos x="0" y="0"/>
                <wp:positionH relativeFrom="margin">
                  <wp:align>right</wp:align>
                </wp:positionH>
                <wp:positionV relativeFrom="paragraph">
                  <wp:posOffset>2156460</wp:posOffset>
                </wp:positionV>
                <wp:extent cx="1555668" cy="558140"/>
                <wp:effectExtent l="0" t="0" r="26035" b="13970"/>
                <wp:wrapNone/>
                <wp:docPr id="16" name="Text Box 16"/>
                <wp:cNvGraphicFramePr/>
                <a:graphic xmlns:a="http://schemas.openxmlformats.org/drawingml/2006/main">
                  <a:graphicData uri="http://schemas.microsoft.com/office/word/2010/wordprocessingShape">
                    <wps:wsp>
                      <wps:cNvSpPr txBox="1"/>
                      <wps:spPr>
                        <a:xfrm>
                          <a:off x="0" y="0"/>
                          <a:ext cx="1555668" cy="5581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82F93" w:rsidRDefault="00E81FDD">
                            <w:r>
                              <w:t>Let’s</w:t>
                            </w:r>
                            <w:r w:rsidR="00C82F93">
                              <w:t xml:space="preserve"> the user choose their currency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A061" id="Text Box 16" o:spid="_x0000_s1029" type="#_x0000_t202" style="position:absolute;margin-left:71.3pt;margin-top:169.8pt;width:122.5pt;height:43.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2NYcwIAADQFAAAOAAAAZHJzL2Uyb0RvYy54bWysVN9P2zAQfp+0/8Hy+0jb0Y5VpKgDMU1C&#10;gEYnnl3HptFsn2dfm3R/PWenCYz1adpLYt999/s7n1+01rCdCrEGV/LxyYgz5SRUtXsq+Y/V9Ycz&#10;ziIKVwkDTpV8ryK/WLx/d974uZrABkylAiMnLs4bX/INop8XRZQbZUU8Aa8cKTUEK5Cu4amogmjI&#10;uzXFZDSaFQ2EygeQKkaSXnVKvsj+tVYS77SOCpkpOeWG+Rvyd52+xeJczJ+C8JtaHtIQ/5CFFbWj&#10;oIOrK4GCbUP9lytbywARNJ5IsAVoXUuVa6BqxqM31TxshFe5FmpO9EOb4v9zK29394HVFc1uxpkT&#10;lma0Ui2yL9AyElF/Gh/nBHvwBMSW5ITt5ZGEqexWB5v+VBAjPXV6P3Q3eZPJaDqdzmbEB0m66fRs&#10;fJrbX7xY+xDxqwLL0qHkgaaXmyp2NxEpE4L2kBTMuCRL6XVp5BPujeqU35WmwijwJDvJlFKXJrCd&#10;IDIIKZXDXAi5NY7QyUzXxgyG42OGZjA6YJOZylQbDEfHDP+MOFjkqOBwMLa1g3DMQfWzT1d3+L76&#10;ruZUPrbrNk/zYz+hNVR7GlyAjvrRy+uaunsjIt6LQFynWdH+4h19tIGm5HA4cbaB8PuYPOGJgqTl&#10;rKHdKXn8tRVBcWa+OSLn5/EpzZZhvpxOP03oEl5r1q81bmsvgSYyppfCy3xMeDT9UQewj7TmyxSV&#10;VMJJil1y7I+X2G00PRNSLZcZROvlBd64By+T69TlxJ1V+yiCPxAMiZq30G+ZmL/hWYdNlg6WWwRd&#10;ZxKmPnddPfSfVjNz8/CMpN1/fc+ol8du8QwAAP//AwBQSwMEFAAGAAgAAAAhAIYr/nbeAAAACAEA&#10;AA8AAABkcnMvZG93bnJldi54bWxMj81Ow0AMhO9IvMPKSNzohqQNEOJUCAmJA6JqmwdwE+dHZHej&#10;7DYNb485wXE81sw3+XYxg5p58r2zCPerCBTbytW9bRHK49vdIygfyNY0OMsI3+xhW1xf5ZTV7mL3&#10;PB9CqyTE+owQuhDGTGtfdWzIr9zIVrzGTYaCyKnV9UQXCTeDjqMo1YZ6Kw0djfzacfV1OBsEOob3&#10;pJmr8qPf7RrihPblZ4p4e7O8PIMKvIS/Z/jFF3QohOnkzrb2akCQIQEhSZ5SUGLH641cTgjr+GED&#10;usj1/wHFDwAAAP//AwBQSwECLQAUAAYACAAAACEAtoM4kv4AAADhAQAAEwAAAAAAAAAAAAAAAAAA&#10;AAAAW0NvbnRlbnRfVHlwZXNdLnhtbFBLAQItABQABgAIAAAAIQA4/SH/1gAAAJQBAAALAAAAAAAA&#10;AAAAAAAAAC8BAABfcmVscy8ucmVsc1BLAQItABQABgAIAAAAIQBwY2NYcwIAADQFAAAOAAAAAAAA&#10;AAAAAAAAAC4CAABkcnMvZTJvRG9jLnhtbFBLAQItABQABgAIAAAAIQCGK/523gAAAAgBAAAPAAAA&#10;AAAAAAAAAAAAAM0EAABkcnMvZG93bnJldi54bWxQSwUGAAAAAAQABADzAAAA2AUAAAAA&#10;" fillcolor="white [3201]" strokecolor="#5b9bd5 [3204]" strokeweight="1pt">
                <v:textbox>
                  <w:txbxContent>
                    <w:p w:rsidR="00C82F93" w:rsidRDefault="00E81FDD">
                      <w:r>
                        <w:t>Let’s</w:t>
                      </w:r>
                      <w:r w:rsidR="00C82F93">
                        <w:t xml:space="preserve"> the user choose their currency options</w:t>
                      </w:r>
                    </w:p>
                  </w:txbxContent>
                </v:textbox>
                <w10:wrap anchorx="margin"/>
              </v:shape>
            </w:pict>
          </mc:Fallback>
        </mc:AlternateContent>
      </w:r>
      <w:r w:rsidR="00C82F93">
        <w:rPr>
          <w:noProof/>
        </w:rPr>
        <mc:AlternateContent>
          <mc:Choice Requires="wps">
            <w:drawing>
              <wp:anchor distT="0" distB="0" distL="114300" distR="114300" simplePos="0" relativeHeight="251664384" behindDoc="0" locked="0" layoutInCell="1" allowOverlap="1" wp14:anchorId="10AD367C" wp14:editId="600FFC53">
                <wp:simplePos x="0" y="0"/>
                <wp:positionH relativeFrom="column">
                  <wp:posOffset>3990109</wp:posOffset>
                </wp:positionH>
                <wp:positionV relativeFrom="paragraph">
                  <wp:posOffset>2477094</wp:posOffset>
                </wp:positionV>
                <wp:extent cx="368135" cy="439387"/>
                <wp:effectExtent l="38100" t="0" r="32385" b="56515"/>
                <wp:wrapNone/>
                <wp:docPr id="15" name="Straight Arrow Connector 15"/>
                <wp:cNvGraphicFramePr/>
                <a:graphic xmlns:a="http://schemas.openxmlformats.org/drawingml/2006/main">
                  <a:graphicData uri="http://schemas.microsoft.com/office/word/2010/wordprocessingShape">
                    <wps:wsp>
                      <wps:cNvCnPr/>
                      <wps:spPr>
                        <a:xfrm flipH="1">
                          <a:off x="0" y="0"/>
                          <a:ext cx="368135" cy="43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CCAAF" id="Straight Arrow Connector 15" o:spid="_x0000_s1026" type="#_x0000_t32" style="position:absolute;margin-left:314.2pt;margin-top:195.05pt;width:29pt;height:34.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s14AEAABAEAAAOAAAAZHJzL2Uyb0RvYy54bWysU9uO0zAQfUfiHyy/07RbWErUdIW6XB4Q&#10;W7HsB3idcWLJN41N0/49YycNCBASK14sX+acmXNmvL05WcOOgFF71/DVYskZOOlb7bqGP3x9/2LD&#10;WUzCtcJ4Bw0/Q+Q3u+fPtkOo4cr33rSAjEhcrIfQ8D6lUFdVlD1YERc+gKNH5dGKREfsqhbFQOzW&#10;VFfL5XU1eGwDegkx0u3t+Mh3hV8pkOlOqQiJmYZTbamsWNbHvFa7rag7FKHXcipDPKEKK7SjpDPV&#10;rUiCfUP9G5XVEn30Ki2kt5VXSksoGkjNavmLmvteBChayJwYZpvi/6OVn48HZLql3r3izAlLPbpP&#10;KHTXJ/YW0Q9s750jHz0yCiG/hhBrgu3dAadTDAfM4k8KLVNGh49EV+wggexU3D7PbsMpMUmX6+vN&#10;ak1JJT29XL9Zb15n9mqkyXQBY/oA3rK8aXicyprrGVOI46eYRuAFkMHG5TUJbd65lqVzIGEJtXCd&#10;gSlPDqmymrH+sktnAyP8Cyjyheoc05SJhL1BdhQ0S0JKcGk1M1F0hiltzAxcFgv+CpziMxTKtP4L&#10;eEaUzN6lGWy18/in7Ol0KVmN8RcHRt3ZgkffnktnizU0dqUn0xfJc/3zucB/fOTddwAAAP//AwBQ&#10;SwMEFAAGAAgAAAAhAIBYnnLiAAAACwEAAA8AAABkcnMvZG93bnJldi54bWxMj8tOwzAQRfdI/IM1&#10;SOyo0wdREuJUPJoFXSBRqoqlEw9JIB5HsduGv2dYwXJmrs6cm68n24sTjr5zpGA+i0Ag1c501CjY&#10;v5U3CQgfNBndO0IF3+hhXVxe5Doz7kyveNqFRjCEfKYVtCEMmZS+btFqP3MDEt8+3Gh14HFspBn1&#10;meG2l4soiqXVHfGHVg/42GL9tTtapjyXD+nm8+U92T5t7aEqbbNJrVLXV9P9HYiAU/gLw68+q0PB&#10;TpU7kvGiVxAvkhVHFSzTaA6CE3ES86ZSsLpNlyCLXP7vUPwAAAD//wMAUEsBAi0AFAAGAAgAAAAh&#10;ALaDOJL+AAAA4QEAABMAAAAAAAAAAAAAAAAAAAAAAFtDb250ZW50X1R5cGVzXS54bWxQSwECLQAU&#10;AAYACAAAACEAOP0h/9YAAACUAQAACwAAAAAAAAAAAAAAAAAvAQAAX3JlbHMvLnJlbHNQSwECLQAU&#10;AAYACAAAACEA6JVLNeABAAAQBAAADgAAAAAAAAAAAAAAAAAuAgAAZHJzL2Uyb0RvYy54bWxQSwEC&#10;LQAUAAYACAAAACEAgFiecuIAAAALAQAADwAAAAAAAAAAAAAAAAA6BAAAZHJzL2Rvd25yZXYueG1s&#10;UEsFBgAAAAAEAAQA8wAAAEkFAAAAAA==&#10;" strokecolor="#5b9bd5 [3204]" strokeweight=".5pt">
                <v:stroke endarrow="block" joinstyle="miter"/>
              </v:shape>
            </w:pict>
          </mc:Fallback>
        </mc:AlternateContent>
      </w:r>
      <w:r w:rsidR="00C82F93">
        <w:rPr>
          <w:noProof/>
        </w:rPr>
        <mc:AlternateContent>
          <mc:Choice Requires="wps">
            <w:drawing>
              <wp:anchor distT="0" distB="0" distL="114300" distR="114300" simplePos="0" relativeHeight="251663360" behindDoc="0" locked="0" layoutInCell="1" allowOverlap="1" wp14:anchorId="604FEEB7" wp14:editId="7585D844">
                <wp:simplePos x="0" y="0"/>
                <wp:positionH relativeFrom="column">
                  <wp:posOffset>4084502</wp:posOffset>
                </wp:positionH>
                <wp:positionV relativeFrom="paragraph">
                  <wp:posOffset>1230078</wp:posOffset>
                </wp:positionV>
                <wp:extent cx="1626763" cy="261257"/>
                <wp:effectExtent l="0" t="0" r="12065" b="24765"/>
                <wp:wrapNone/>
                <wp:docPr id="13" name="Text Box 13"/>
                <wp:cNvGraphicFramePr/>
                <a:graphic xmlns:a="http://schemas.openxmlformats.org/drawingml/2006/main">
                  <a:graphicData uri="http://schemas.microsoft.com/office/word/2010/wordprocessingShape">
                    <wps:wsp>
                      <wps:cNvSpPr txBox="1"/>
                      <wps:spPr>
                        <a:xfrm>
                          <a:off x="0" y="0"/>
                          <a:ext cx="1626763" cy="261257"/>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82F93" w:rsidRDefault="00C82F93">
                            <w:r>
                              <w:t>Returns to Main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EEB7" id="Text Box 13" o:spid="_x0000_s1030" type="#_x0000_t202" style="position:absolute;margin-left:321.6pt;margin-top:96.85pt;width:128.1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zxcgIAADQFAAAOAAAAZHJzL2Uyb0RvYy54bWysVN9v0zAQfkfif7D8ztKGroNq6VQ2DSFN&#10;bGJDe3Yde42wfca+Nil/PWenycboE+Ilse+++/2dzy86a9hOhdiAq/j0ZMKZchLqxj1V/PvD9bsP&#10;nEUUrhYGnKr4XkV+sXz75rz1C1XCBkytAiMnLi5aX/ENol8URZQbZUU8Aa8cKTUEK5Cu4amog2jJ&#10;uzVFOZnMixZC7QNIFSNJr3olX2b/WiuJt1pHhcxUnHLD/A35u07fYnkuFk9B+E0jD2mIf8jCisZR&#10;0NHVlUDBtqH5y5VtZIAIGk8k2AK0bqTKNVA108mrau43wqtcCzUn+rFN8f+5lV93d4E1Nc3uPWdO&#10;WJrRg+qQfYKOkYj60/q4INi9JyB2JCfsII8kTGV3Otj0p4IY6anT+7G7yZtMRvNyfjanKJJ05Xxa&#10;np4lN8WztQ8RPyuwLB0qHmh6ualidxOxhw6QFMy4JEvp9WnkE+6N6pXflKbCKHCZnWRKqUsT2E4Q&#10;GYSUymEuhDIwjtDJTDfGjIbTY4ZmNDpgk5nKVBsNJ8cM/4w4WuSo4HA0to2DcMxB/WNIV/f4ofq+&#10;5lQ+dusuT3M2TGgN9Z4GF6CnfvTyuqHu3oiIdyIQ12lWtL94Sx9toK04HE6cbSD8OiZPeKIgaTlr&#10;aXcqHn9uRVCcmS+OyPlxOpulZcuX2elZSZfwUrN+qXFbewk0kSm9FF7mY8KjGY46gH2kNV+lqKQS&#10;TlLsiuNwvMR+o+mZkGq1yiBaLy/wxt17mVynLifuPHSPIvgDwZCo+RWGLROLVzzrscnSwWqLoJtM&#10;wtTnvquH/tNqZhofnpG0+y/vGfX82C1/AwAA//8DAFBLAwQUAAYACAAAACEAUXoYCeAAAAALAQAA&#10;DwAAAGRycy9kb3ducmV2LnhtbEyPy2rDMBBF94X+g5hCd40cy7i2azmUQqGL0pDEHzCxxg9iScZS&#10;HPfvq67a5XAP954pd6se2UKzG6yRsN1EwMg0Vg2mk1Cf3p8yYM6jUThaQxK+ycGuur8rsVD2Zg60&#10;HH3HQolxBUrovZ8Kzl3Tk0a3sROZkLV21ujDOXdczXgL5XrkcRSlXONgwkKPE7311FyOVy0BT/5D&#10;tEtTfw77fYsk8FB/pVI+PqyvL8A8rf4Phl/9oA5VcDrbq1GOjRLSRMQBDUEunoEFIsvzBNhZQiyS&#10;DHhV8v8/VD8AAAD//wMAUEsBAi0AFAAGAAgAAAAhALaDOJL+AAAA4QEAABMAAAAAAAAAAAAAAAAA&#10;AAAAAFtDb250ZW50X1R5cGVzXS54bWxQSwECLQAUAAYACAAAACEAOP0h/9YAAACUAQAACwAAAAAA&#10;AAAAAAAAAAAvAQAAX3JlbHMvLnJlbHNQSwECLQAUAAYACAAAACEA/KAM8XICAAA0BQAADgAAAAAA&#10;AAAAAAAAAAAuAgAAZHJzL2Uyb0RvYy54bWxQSwECLQAUAAYACAAAACEAUXoYCeAAAAALAQAADwAA&#10;AAAAAAAAAAAAAADMBAAAZHJzL2Rvd25yZXYueG1sUEsFBgAAAAAEAAQA8wAAANkFAAAAAA==&#10;" fillcolor="white [3201]" strokecolor="#5b9bd5 [3204]" strokeweight="1pt">
                <v:textbox>
                  <w:txbxContent>
                    <w:p w:rsidR="00C82F93" w:rsidRDefault="00C82F93">
                      <w:r>
                        <w:t>Returns to Main Screen</w:t>
                      </w:r>
                    </w:p>
                  </w:txbxContent>
                </v:textbox>
              </v:shape>
            </w:pict>
          </mc:Fallback>
        </mc:AlternateContent>
      </w:r>
      <w:r w:rsidR="00C82F93">
        <w:rPr>
          <w:noProof/>
        </w:rPr>
        <mc:AlternateContent>
          <mc:Choice Requires="wps">
            <w:drawing>
              <wp:anchor distT="0" distB="0" distL="114300" distR="114300" simplePos="0" relativeHeight="251662336" behindDoc="0" locked="0" layoutInCell="1" allowOverlap="1" wp14:anchorId="2AC69739" wp14:editId="1FA43C8D">
                <wp:simplePos x="0" y="0"/>
                <wp:positionH relativeFrom="column">
                  <wp:posOffset>3895106</wp:posOffset>
                </wp:positionH>
                <wp:positionV relativeFrom="paragraph">
                  <wp:posOffset>1503317</wp:posOffset>
                </wp:positionV>
                <wp:extent cx="688769" cy="249382"/>
                <wp:effectExtent l="38100" t="0" r="16510" b="74930"/>
                <wp:wrapNone/>
                <wp:docPr id="12" name="Straight Arrow Connector 12"/>
                <wp:cNvGraphicFramePr/>
                <a:graphic xmlns:a="http://schemas.openxmlformats.org/drawingml/2006/main">
                  <a:graphicData uri="http://schemas.microsoft.com/office/word/2010/wordprocessingShape">
                    <wps:wsp>
                      <wps:cNvCnPr/>
                      <wps:spPr>
                        <a:xfrm flipH="1">
                          <a:off x="0" y="0"/>
                          <a:ext cx="688769"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16C44" id="Straight Arrow Connector 12" o:spid="_x0000_s1026" type="#_x0000_t32" style="position:absolute;margin-left:306.7pt;margin-top:118.35pt;width:54.25pt;height:19.6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x64QEAABAEAAAOAAAAZHJzL2Uyb0RvYy54bWysU8uOEzEQvCPxD5bvZJKAQjbayQpleRwQ&#10;RCx8gNfTzljyS+0mk/w9bU8yIEBIIC7W2O6qrir33N6dvBNHwGxjaOViNpcCgo6dDYdWfvn85tla&#10;ikwqdMrFAK08Q5Z326dPboe0gWXso+sABZOEvBlSK3uitGmarHvwKs9igsCXJqJXxFs8NB2qgdm9&#10;a5bz+aoZInYJo4ac+fR+vJTbym8MaPpoTAYSrpWsjeqKdX0sa7O9VZsDqtRbfZGh/kGFVzZw04nq&#10;XpESX9H+QuWtxpijoZmOvonGWA3VA7tZzH9y89CrBNULh5PTFFP+f7T6w3GPwnb8dkspgvL8Rg+E&#10;yh56Eq8Q4yB2MQTOMaLgEs5rSHnDsF3Y42WX0x6L+ZNBL4yz6R3T1TjYoDjVtM9T2nAioflwtV6/&#10;XN1Ioflq+eLm+bqyNyNNoUuY6S1EL8pHK/NF1qRnbKGO7zOxEAZeAQXsQllJWfc6dILOiY0RWhUO&#10;DooLLi8lTXEz6q9fdHYwwj+B4VxY59imTiTsHIqj4llSWkOgxcTE1QVmrHMTcF4j+CPwUl+gUKf1&#10;b8ATonaOgSawtyHi77rT6SrZjPXXBEbfJYLH2J3ry9ZoeOxqVpdfpMz1j/sK//4jb78BAAD//wMA&#10;UEsDBBQABgAIAAAAIQD4/nWJ4gAAAAsBAAAPAAAAZHJzL2Rvd25yZXYueG1sTI9NT4NAEIbvJv6H&#10;zZh4swvUQEGWxo9ysAcTa9N4XGAElJ0l7LbFf+940uPMvHnmefP1bAZxwsn1lhSEiwAEUm2bnloF&#10;+7fyZgXCeU2NHiyhgm90sC4uL3KdNfZMr3ja+VYwhFymFXTej5mUru7QaLewIxLfPuxktOdxamUz&#10;6TPDzSCjIIil0T3xh06P+Nhh/bU7GqY8lw/p5vPlfbV92ppDVZp2kxqlrq/m+zsQHmf/F4ZffVaH&#10;gp0qe6TGiUFBHC5vOaogWsYJCE4kUZiCqHiTxAHIIpf/OxQ/AAAA//8DAFBLAQItABQABgAIAAAA&#10;IQC2gziS/gAAAOEBAAATAAAAAAAAAAAAAAAAAAAAAABbQ29udGVudF9UeXBlc10ueG1sUEsBAi0A&#10;FAAGAAgAAAAhADj9If/WAAAAlAEAAAsAAAAAAAAAAAAAAAAALwEAAF9yZWxzLy5yZWxzUEsBAi0A&#10;FAAGAAgAAAAhAEvsjHrhAQAAEAQAAA4AAAAAAAAAAAAAAAAALgIAAGRycy9lMm9Eb2MueG1sUEsB&#10;Ai0AFAAGAAgAAAAhAPj+dYniAAAACwEAAA8AAAAAAAAAAAAAAAAAOwQAAGRycy9kb3ducmV2Lnht&#10;bFBLBQYAAAAABAAEAPMAAABKBQAAAAA=&#10;" strokecolor="#5b9bd5 [3204]" strokeweight=".5pt">
                <v:stroke endarrow="block" joinstyle="miter"/>
              </v:shape>
            </w:pict>
          </mc:Fallback>
        </mc:AlternateContent>
      </w:r>
      <w:r w:rsidR="00FC0E42">
        <w:rPr>
          <w:noProof/>
        </w:rPr>
        <w:drawing>
          <wp:inline distT="0" distB="0" distL="0" distR="0" wp14:anchorId="7AB3B4B3" wp14:editId="5B28422B">
            <wp:extent cx="6115154" cy="558140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8644" cy="5602842"/>
                    </a:xfrm>
                    <a:prstGeom prst="rect">
                      <a:avLst/>
                    </a:prstGeom>
                    <a:noFill/>
                    <a:ln>
                      <a:noFill/>
                    </a:ln>
                  </pic:spPr>
                </pic:pic>
              </a:graphicData>
            </a:graphic>
          </wp:inline>
        </w:drawing>
      </w:r>
    </w:p>
    <w:p w:rsidR="00FC0E42" w:rsidRPr="00FC0E42" w:rsidRDefault="008C3B9E" w:rsidP="00FC0E42">
      <w:r>
        <w:rPr>
          <w:noProof/>
        </w:rPr>
        <mc:AlternateContent>
          <mc:Choice Requires="wps">
            <w:drawing>
              <wp:anchor distT="0" distB="0" distL="114300" distR="114300" simplePos="0" relativeHeight="251669504" behindDoc="0" locked="0" layoutInCell="1" allowOverlap="1" wp14:anchorId="08EC6B95" wp14:editId="70E7EBEC">
                <wp:simplePos x="0" y="0"/>
                <wp:positionH relativeFrom="column">
                  <wp:posOffset>-249234</wp:posOffset>
                </wp:positionH>
                <wp:positionV relativeFrom="paragraph">
                  <wp:posOffset>294442</wp:posOffset>
                </wp:positionV>
                <wp:extent cx="3028207" cy="783540"/>
                <wp:effectExtent l="0" t="0" r="20320" b="17145"/>
                <wp:wrapNone/>
                <wp:docPr id="20" name="Text Box 20"/>
                <wp:cNvGraphicFramePr/>
                <a:graphic xmlns:a="http://schemas.openxmlformats.org/drawingml/2006/main">
                  <a:graphicData uri="http://schemas.microsoft.com/office/word/2010/wordprocessingShape">
                    <wps:wsp>
                      <wps:cNvSpPr txBox="1"/>
                      <wps:spPr>
                        <a:xfrm>
                          <a:off x="0" y="0"/>
                          <a:ext cx="3028207" cy="7835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81FDD" w:rsidRDefault="00E81FDD">
                            <w:r>
                              <w:t xml:space="preserve">The information like credit card information can be stored so a will known customer can make orders over the phone and have them processed.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C6B95" id="Text Box 20" o:spid="_x0000_s1031" type="#_x0000_t202" style="position:absolute;margin-left:-19.6pt;margin-top:23.2pt;width:238.45pt;height:6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IhjgIAAG4FAAAOAAAAZHJzL2Uyb0RvYy54bWysVMlu2zAQvRfoPxC8N5KdtUbkwE3gokDQ&#10;BE2KnGmKtIVSHJYcW3K/vkNqiZv6VFQHipzlzT7XN21t2E75UIEt+OQk50xZCWVl1wX//rz8cMVZ&#10;QGFLYcCqgu9V4Dfz9++uGzdTU9iAKZVnBGLDrHEF3yC6WZYFuVG1CCfglCWmBl8LpKdfZ6UXDaHX&#10;Jpvm+UXWgC+dB6lCIOpdx+TzhK+1kvigdVDITMHJN0ynT+cqntn8WszWXrhNJXs3xD94UYvKktER&#10;6k6gYFtf/QVVV9JDAI0nEuoMtK6kSjFQNJP8TTRPG+FUioWSE9yYpvD/YOXX3aNnVVnwKaXHippq&#10;9KxaZJ+gZUSi/DQuzEjsyZEgtkSnOg/0QMQYdqt9Hf8UECM+Qe3H7EY0ScTTfHo1zS85k8S7vDo9&#10;P0vw2au28wE/K6hZvBTcU/VSUsXuPiB5QqKDSDRmbDwDmKpcVsakh1+vbo1nO0H1Xi5z+qKrpHgg&#10;Rq+omsXAugDSDfdGdbDflKaUkMvTZD41oxphhZTK4kWPayxJRzVNLoyKk2OKBlPeyHwvG9VUatJR&#10;MT+m+KfFUSNZBYujcl1Z8McAyh+j5U5+iL6LOYaP7apNfXA+1HYF5Z5K7qEbmuDksqK63IuAj8LT&#10;lFCVafLxgQ5toCk49DfONuB/HaNHeWpe4nLW0NQVPPzcCq84M18stfXHyRl1BcP0ODu/jE3pDzmr&#10;Q47d1rdAhZ7QjnEyXaM8muGqPdQvtCAW0SqxhJVku+A4XG+x2wW0YKRaLJIQDaYTeG+fnIzQMcux&#10;657bF+Fd35pITf0VhvkUszcd2slGTQuLLYKuUvvGPHdZ7fNPQ52as19AcWscvpPU65qc/wYAAP//&#10;AwBQSwMEFAAGAAgAAAAhAL2a4mneAAAACgEAAA8AAABkcnMvZG93bnJldi54bWxMj8FugzAQRO+V&#10;+g/WVuolSkwCIgnFRBVSz1VIe19gAzR4jWwnoX9f99QeV/M08zY/zHoUN7JuMKxgvYpAEDemHbhT&#10;8HF6W+5AOI/c4miYFHyTg0Px+JBj1po7H+lW+U6EEnYZKui9nzIpXdOTRrcyE3HIzsZq9OG0nWwt&#10;3kO5HuUmilKpceCw0ONEZU/NpbpqBdV5QUdelPHavkdxXX5WePkalHp+ml9fQHia/R8Mv/pBHYrg&#10;VJsrt06MCpbxfhNQBUmagAhAEm+3IOpApvsdyCKX/18ofgAAAP//AwBQSwECLQAUAAYACAAAACEA&#10;toM4kv4AAADhAQAAEwAAAAAAAAAAAAAAAAAAAAAAW0NvbnRlbnRfVHlwZXNdLnhtbFBLAQItABQA&#10;BgAIAAAAIQA4/SH/1gAAAJQBAAALAAAAAAAAAAAAAAAAAC8BAABfcmVscy8ucmVsc1BLAQItABQA&#10;BgAIAAAAIQAWauIhjgIAAG4FAAAOAAAAAAAAAAAAAAAAAC4CAABkcnMvZTJvRG9jLnhtbFBLAQIt&#10;ABQABgAIAAAAIQC9muJp3gAAAAoBAAAPAAAAAAAAAAAAAAAAAOgEAABkcnMvZG93bnJldi54bWxQ&#10;SwUGAAAAAAQABADzAAAA8wUAAAAA&#10;" fillcolor="white [3201]" strokecolor="red" strokeweight="1pt">
                <v:textbox>
                  <w:txbxContent>
                    <w:p w:rsidR="00E81FDD" w:rsidRDefault="00E81FDD">
                      <w:r>
                        <w:t xml:space="preserve">The information like credit card information can be stored so a will known customer can make orders over the phone and have them processed. </w:t>
                      </w:r>
                    </w:p>
                  </w:txbxContent>
                </v:textbox>
              </v:shape>
            </w:pict>
          </mc:Fallback>
        </mc:AlternateContent>
      </w:r>
    </w:p>
    <w:p w:rsidR="00D764B3" w:rsidRDefault="00E81FDD" w:rsidP="00D764B3">
      <w:r>
        <w:rPr>
          <w:noProof/>
        </w:rPr>
        <mc:AlternateContent>
          <mc:Choice Requires="wps">
            <w:drawing>
              <wp:anchor distT="0" distB="0" distL="114300" distR="114300" simplePos="0" relativeHeight="251673600" behindDoc="0" locked="0" layoutInCell="1" allowOverlap="1" wp14:anchorId="05071FFA" wp14:editId="7D627589">
                <wp:simplePos x="0" y="0"/>
                <wp:positionH relativeFrom="margin">
                  <wp:align>right</wp:align>
                </wp:positionH>
                <wp:positionV relativeFrom="paragraph">
                  <wp:posOffset>6342</wp:posOffset>
                </wp:positionV>
                <wp:extent cx="3028207" cy="783540"/>
                <wp:effectExtent l="0" t="0" r="20320" b="17145"/>
                <wp:wrapNone/>
                <wp:docPr id="22" name="Text Box 22"/>
                <wp:cNvGraphicFramePr/>
                <a:graphic xmlns:a="http://schemas.openxmlformats.org/drawingml/2006/main">
                  <a:graphicData uri="http://schemas.microsoft.com/office/word/2010/wordprocessingShape">
                    <wps:wsp>
                      <wps:cNvSpPr txBox="1"/>
                      <wps:spPr>
                        <a:xfrm>
                          <a:off x="0" y="0"/>
                          <a:ext cx="3028207" cy="7835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81FDD" w:rsidRDefault="00E81FDD" w:rsidP="00E81FDD">
                            <w:r>
                              <w:t>The business inventory will be within add inventory</w:t>
                            </w:r>
                            <w:r>
                              <w:t>.</w:t>
                            </w:r>
                            <w:r>
                              <w:t xml:space="preserve"> The user can add new inventory or view the current inventory in stock.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71FFA" id="Text Box 22" o:spid="_x0000_s1032" type="#_x0000_t202" style="position:absolute;margin-left:187.25pt;margin-top:.5pt;width:238.45pt;height:61.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4W/jgIAAG4FAAAOAAAAZHJzL2Uyb0RvYy54bWysVFtv0zAUfkfiP1h+Z0mzK9XSqWwqQprY&#10;xIb27Dp2G+H4GPu0Sfn1HDtpVkafEHlw7HO+c79c33SNYVvlQw225JOTnDNlJVS1XZX8+/PiwxVn&#10;AYWthAGrSr5Tgd/M3r+7bt1UFbAGUynPSIkN09aVfI3oplkW5Fo1IpyAU5aYGnwjkJ5+lVVetKS9&#10;MVmR5xdZC75yHqQKgah3PZPPkn6tlcQHrYNCZkpOvmE6fTqX8cxm12K68sKtazm4If7Bi0bUloyO&#10;qu4ECrbx9V+qmlp6CKDxREKTgda1VCkGimaSv4nmaS2cSrFQcoIb0xT+n1r5dfvoWV2VvCg4s6Kh&#10;Gj2rDtkn6BiRKD+tC1OCPTkCYkd0qvOeHogYw+60b+KfAmLEp0zvxuxGbZKIp3lxVeSXnEniXV6d&#10;np+l9Gev0s4H/KygYfFSck/VS0kV2/uA5AlB95BozNh4BjB1taiNSQ+/Wt4az7aC6r1Y5PRFV0nw&#10;AEavKJrFwPoA0g13RvVqvylNKSGXi2Q+NaMa1QoplcWLQa+xhI5imlwYBSfHBA2mvJH5ARvFVGrS&#10;UTA/JvinxVEiWQWLo3BTW/DHFFQ/Rss9fh99H3MMH7tll/ogBRYpS6h2VHIP/dAEJxc11eVeBHwU&#10;nqaEqkyTjw90aANtyWG4cbYG/+sYPeKpeYnLWUtTV/LwcyO84sx8sdTWHydn1BUM0+Ps/LKghz/k&#10;LA85dtPcAhV6QjvGyXSNeDT7q/bQvNCCmEerxBJWku2S4/56i/0uoAUj1XyeQDSYTuC9fXIyqo5Z&#10;jl333L0I74bWRGrqr7CfTzF906E9NkpamG8QdJ3a9zWrQ/5pqFNzDgsobo3Dd0K9rsnZbwAAAP//&#10;AwBQSwMEFAAGAAgAAAAhAGzphIraAAAABgEAAA8AAABkcnMvZG93bnJldi54bWxMj0FPwzAMhe9I&#10;/IfISFwmlm6rBpSmE6rEGa2Du9t4bVnjVE22lX+POcHJen7W8/fy3ewGdaEp9J4NrJYJKOLG255b&#10;Ax+Ht4cnUCEiWxw8k4FvCrArbm9yzKy/8p4uVWyVhHDI0EAX45hpHZqOHIalH4nFO/rJYRQ5tdpO&#10;eJVwN+h1kmy1w57lQ4cjlR01p+rsDFTHBe15UW5W03uyqcvPCk9fvTH3d/PrC6hIc/w7hl98QYdC&#10;mGp/ZhvUYECKRNnKEDN93D6DqkWv0xR0kev/+MUPAAAA//8DAFBLAQItABQABgAIAAAAIQC2gziS&#10;/gAAAOEBAAATAAAAAAAAAAAAAAAAAAAAAABbQ29udGVudF9UeXBlc10ueG1sUEsBAi0AFAAGAAgA&#10;AAAhADj9If/WAAAAlAEAAAsAAAAAAAAAAAAAAAAALwEAAF9yZWxzLy5yZWxzUEsBAi0AFAAGAAgA&#10;AAAhAIxnhb+OAgAAbgUAAA4AAAAAAAAAAAAAAAAALgIAAGRycy9lMm9Eb2MueG1sUEsBAi0AFAAG&#10;AAgAAAAhAGzphIraAAAABgEAAA8AAAAAAAAAAAAAAAAA6AQAAGRycy9kb3ducmV2LnhtbFBLBQYA&#10;AAAABAAEAPMAAADvBQAAAAA=&#10;" fillcolor="white [3201]" strokecolor="red" strokeweight="1pt">
                <v:textbox>
                  <w:txbxContent>
                    <w:p w:rsidR="00E81FDD" w:rsidRDefault="00E81FDD" w:rsidP="00E81FDD">
                      <w:r>
                        <w:t>The business inventory will be within add inventory</w:t>
                      </w:r>
                      <w:r>
                        <w:t>.</w:t>
                      </w:r>
                      <w:r>
                        <w:t xml:space="preserve"> The user can add new inventory or view the current inventory in stock. </w:t>
                      </w:r>
                      <w:r>
                        <w:t xml:space="preserve"> </w:t>
                      </w:r>
                    </w:p>
                  </w:txbxContent>
                </v:textbox>
                <w10:wrap anchorx="margin"/>
              </v:shape>
            </w:pict>
          </mc:Fallback>
        </mc:AlternateContent>
      </w:r>
    </w:p>
    <w:p w:rsidR="00E81FDD" w:rsidRDefault="00E81FDD" w:rsidP="00D764B3"/>
    <w:p w:rsidR="00E81FDD" w:rsidRDefault="00E81FDD" w:rsidP="00D764B3"/>
    <w:p w:rsidR="00E81FDD" w:rsidRDefault="00E81FDD" w:rsidP="00E81FDD">
      <w:pPr>
        <w:pStyle w:val="Heading2"/>
      </w:pPr>
      <w:bookmarkStart w:id="5" w:name="_Toc417476878"/>
      <w:r>
        <w:lastRenderedPageBreak/>
        <w:t>Search By Customer:</w:t>
      </w:r>
      <w:bookmarkEnd w:id="5"/>
    </w:p>
    <w:p w:rsidR="008C3B9E" w:rsidRPr="008C3B9E" w:rsidRDefault="008C3B9E" w:rsidP="008C3B9E"/>
    <w:p w:rsidR="00E81FDD" w:rsidRDefault="00E81FDD" w:rsidP="00E81FDD">
      <w:r>
        <w:t>The search by customer will populate a list of customers that are already in the system. If the list is empty and it’s the first time using the software you can choose to add a new customer</w:t>
      </w:r>
      <w:r w:rsidR="001811A1">
        <w:t xml:space="preserve">. If you would like to add more customers just use the add customer button. </w:t>
      </w:r>
    </w:p>
    <w:p w:rsidR="001811A1" w:rsidRDefault="001811A1" w:rsidP="00E81FDD"/>
    <w:p w:rsidR="001811A1" w:rsidRDefault="001811A1" w:rsidP="00E81FDD"/>
    <w:p w:rsidR="001811A1" w:rsidRDefault="0033706D" w:rsidP="00E81FDD">
      <w:r>
        <w:rPr>
          <w:noProof/>
        </w:rPr>
        <mc:AlternateContent>
          <mc:Choice Requires="wps">
            <w:drawing>
              <wp:anchor distT="0" distB="0" distL="114300" distR="114300" simplePos="0" relativeHeight="251679744" behindDoc="0" locked="0" layoutInCell="1" allowOverlap="1">
                <wp:simplePos x="0" y="0"/>
                <wp:positionH relativeFrom="column">
                  <wp:posOffset>3728852</wp:posOffset>
                </wp:positionH>
                <wp:positionV relativeFrom="paragraph">
                  <wp:posOffset>3497416</wp:posOffset>
                </wp:positionV>
                <wp:extent cx="1959428" cy="320634"/>
                <wp:effectExtent l="0" t="0" r="22225" b="22860"/>
                <wp:wrapNone/>
                <wp:docPr id="29" name="Text Box 29"/>
                <wp:cNvGraphicFramePr/>
                <a:graphic xmlns:a="http://schemas.openxmlformats.org/drawingml/2006/main">
                  <a:graphicData uri="http://schemas.microsoft.com/office/word/2010/wordprocessingShape">
                    <wps:wsp>
                      <wps:cNvSpPr txBox="1"/>
                      <wps:spPr>
                        <a:xfrm>
                          <a:off x="0" y="0"/>
                          <a:ext cx="1959428" cy="32063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3706D" w:rsidRDefault="0033706D">
                            <w:r>
                              <w:t>Button to add new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3" type="#_x0000_t202" style="position:absolute;margin-left:293.6pt;margin-top:275.4pt;width:154.3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8+dAIAADQFAAAOAAAAZHJzL2Uyb0RvYy54bWysVN9v2jAQfp+0/8Hy+xpIaTsQoWJUnSZV&#10;bTWY+mwcG6LZPs82JOyv79khKet4mvaS2Hf33c/vPL1ttCJ74XwFpqDDiwElwnAoK7Mp6I/V/afP&#10;lPjATMkUGFHQg/D0dvbxw7S2E5HDFlQpHEEnxk9qW9BtCHaSZZ5vhWb+AqwwqJTgNAt4dZusdKxG&#10;71pl+WBwndXgSuuAC+9Retcq6Sz5l1Lw8CSlF4GogmJuIX1d+q7jN5tN2WTjmN1W/JgG+4csNKsM&#10;Bu1d3bHAyM5Vf7nSFXfgQYYLDjoDKSsuUg1YzXDwrprlllmRasHmeNu3yf8/t/xx/+xIVRY0H1Ni&#10;mMYZrUQTyBdoCIqwP7X1EzRbWjQMDcpxzp3cozCW3Uin4x8LIqjHTh/67kZvPILGV+NRjnzgqLvM&#10;B9eXo+gme0Nb58NXAZrEQ0EdTi81le0ffGhNO5MYTJkoi+m1aaRTOCjRKr8LiYVh4Dw5SZQSC+XI&#10;niEZGOfChFQIZqAMWkeYrJTqgcNzQNWDjrYRJhLVeuDgHPDPiD0iRQUTerCuDLhzDsqfXbqyte+q&#10;b2uO5Ydm3aRp3nQTWkN5wME5aKnvLb+vsLsPzIdn5pDrOCvc3/CEH6mgLigcT5Rswf0+J4/2SEHU&#10;UlLj7hTU/9oxJyhR3wySczwcjeKypcvo6ibHizvVrE81ZqcXgBMZ4ktheTpG+6C6o3SgX3DN5zEq&#10;qpjhGLugoTsuQrvR+ExwMZ8nI1wvy8KDWVoeXccuR+6smhfm7JFgAan5CN2Wsck7nrW2EWlgvgsg&#10;q0TC2Oe2q8f+42omGh+fkbj7p/dk9fbYzV4BAAD//wMAUEsDBBQABgAIAAAAIQBp7FYk3wAAAAsB&#10;AAAPAAAAZHJzL2Rvd25yZXYueG1sTI/NasMwEITvhb6D2EJvjZwYu65jOZRCoYfSkMQPsLHWP8SS&#10;jKU47tt3e2pvM+zH7EyxW8wgZpp876yC9SoCQbZ2uretgur0/pSB8AGtxsFZUvBNHnbl/V2BuXY3&#10;e6D5GFrBIdbnqKALYcyl9HVHBv3KjWT51rjJYGA7tVJPeONwM8hNFKXSYG/5Q4cjvXVUX45XowBP&#10;4SNu5rr67Pf7BinGQ/WVKvX4sLxuQQRawh8Mv/W5OpTc6eyuVnsxKEiy5w2jLJKINzCRvSQszgrS&#10;aB2DLAv5f0P5AwAA//8DAFBLAQItABQABgAIAAAAIQC2gziS/gAAAOEBAAATAAAAAAAAAAAAAAAA&#10;AAAAAABbQ29udGVudF9UeXBlc10ueG1sUEsBAi0AFAAGAAgAAAAhADj9If/WAAAAlAEAAAsAAAAA&#10;AAAAAAAAAAAALwEAAF9yZWxzLy5yZWxzUEsBAi0AFAAGAAgAAAAhAGNKHz50AgAANAUAAA4AAAAA&#10;AAAAAAAAAAAALgIAAGRycy9lMm9Eb2MueG1sUEsBAi0AFAAGAAgAAAAhAGnsViTfAAAACwEAAA8A&#10;AAAAAAAAAAAAAAAAzgQAAGRycy9kb3ducmV2LnhtbFBLBQYAAAAABAAEAPMAAADaBQAAAAA=&#10;" fillcolor="white [3201]" strokecolor="#5b9bd5 [3204]" strokeweight="1pt">
                <v:textbox>
                  <w:txbxContent>
                    <w:p w:rsidR="0033706D" w:rsidRDefault="0033706D">
                      <w:r>
                        <w:t>Button to add new customer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3277590</wp:posOffset>
                </wp:positionH>
                <wp:positionV relativeFrom="paragraph">
                  <wp:posOffset>2725519</wp:posOffset>
                </wp:positionV>
                <wp:extent cx="451262" cy="771896"/>
                <wp:effectExtent l="38100" t="38100" r="2540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451262" cy="7718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C5204" id="Straight Arrow Connector 28" o:spid="_x0000_s1026" type="#_x0000_t32" style="position:absolute;margin-left:258.1pt;margin-top:214.6pt;width:35.55pt;height:60.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Ql5AEAABoEAAAOAAAAZHJzL2Uyb0RvYy54bWysU9uOEzEMfUfiH6K805lW0F2qTleoy+UB&#10;QbUX3rOZZCZSbnJMp/17nMx0QICQQLxETuxj+xw725uTs+yoIJngG75c1JwpL0NrfNfwx4d3L645&#10;Syh8K2zwquFnlfjN7vmz7RA3ahX6YFsFjJL4tBliw3vEuKmqJHvlRFqEqDw5dQAnkK7QVS2IgbI7&#10;W63qel0NAdoIQaqU6PV2dPJdya+1kvhZ66SQ2YZTb1hOKOdTPqvdVmw6ELE3cmpD/EMXThhPRedU&#10;twIF+wrml1TOSAgpaFzI4KqgtZGqcCA2y/onNve9iKpwIXFSnGVK/y+t/HQ8ADNtw1c0KS8czege&#10;QZiuR/YGIAxsH7wnHQMwCiG9hpg2BNv7A0y3FA+QyZ80OKatiR9oFXixvmQr+4gqOxXdz7Pu6oRM&#10;0uPLV8vVesWZJNfV1fL69TrXqcaEGRwh4XsVHMtGw9PU4NzZWEIcPyYcgRdABlufTxTGvvUtw3Mk&#10;ighG+M6qqU4OqTKvkUmx8GzVCL9TmhSiPscyZTfV3gI7CtoqIaXyuJwzUXSGaWPtDKyLBH8ETvEZ&#10;qsre/g14RpTKweMMdsYH+F11PF1a1mP8RYGRd5bgKbTnMuMiDS1gmcn0WfKG/3gv8O9fevcNAAD/&#10;/wMAUEsDBBQABgAIAAAAIQBe0OWR4AAAAAsBAAAPAAAAZHJzL2Rvd25yZXYueG1sTI/BToNAEIbv&#10;Jr7DZky82aUoLSBLY4hN9KbVB5iyI6DsLmWXFvv0jie9/ZP58s83xWY2vTjS6DtnFSwXEQiytdOd&#10;bRS8v21vUhA+oNXYO0sKvsnDpry8KDDX7mRf6bgLjeAS63NU0IYw5FL6uiWDfuEGsrz7cKPBwOPY&#10;SD3iictNL+MoWkmDneULLQ5UtVR/7Saj4DBXn4/nDLdPL+vz4bmrsqlKMqWur+aHexCB5vAHw68+&#10;q0PJTns3We1FryBZrmJGFdzFGQcmknR9C2LPIYlSkGUh//9Q/gAAAP//AwBQSwECLQAUAAYACAAA&#10;ACEAtoM4kv4AAADhAQAAEwAAAAAAAAAAAAAAAAAAAAAAW0NvbnRlbnRfVHlwZXNdLnhtbFBLAQIt&#10;ABQABgAIAAAAIQA4/SH/1gAAAJQBAAALAAAAAAAAAAAAAAAAAC8BAABfcmVscy8ucmVsc1BLAQIt&#10;ABQABgAIAAAAIQCIkxQl5AEAABoEAAAOAAAAAAAAAAAAAAAAAC4CAABkcnMvZTJvRG9jLnhtbFBL&#10;AQItABQABgAIAAAAIQBe0OWR4AAAAAsBAAAPAAAAAAAAAAAAAAAAAD4EAABkcnMvZG93bnJldi54&#10;bWxQSwUGAAAAAAQABADzAAAASwUAAAAA&#10;" strokecolor="#5b9bd5 [3204]" strokeweight=".5pt">
                <v:stroke endarrow="block" joinstyle="miter"/>
              </v:shape>
            </w:pict>
          </mc:Fallback>
        </mc:AlternateContent>
      </w:r>
      <w:r w:rsidR="001811A1">
        <w:rPr>
          <w:noProof/>
        </w:rPr>
        <mc:AlternateContent>
          <mc:Choice Requires="wps">
            <w:drawing>
              <wp:anchor distT="0" distB="0" distL="114300" distR="114300" simplePos="0" relativeHeight="251676672" behindDoc="0" locked="0" layoutInCell="1" allowOverlap="1" wp14:anchorId="5BDA1FFF" wp14:editId="5A0A72DF">
                <wp:simplePos x="0" y="0"/>
                <wp:positionH relativeFrom="column">
                  <wp:posOffset>5023261</wp:posOffset>
                </wp:positionH>
                <wp:positionV relativeFrom="paragraph">
                  <wp:posOffset>1419233</wp:posOffset>
                </wp:positionV>
                <wp:extent cx="439387" cy="925954"/>
                <wp:effectExtent l="38100" t="0" r="18415" b="64770"/>
                <wp:wrapNone/>
                <wp:docPr id="26" name="Straight Arrow Connector 26"/>
                <wp:cNvGraphicFramePr/>
                <a:graphic xmlns:a="http://schemas.openxmlformats.org/drawingml/2006/main">
                  <a:graphicData uri="http://schemas.microsoft.com/office/word/2010/wordprocessingShape">
                    <wps:wsp>
                      <wps:cNvCnPr/>
                      <wps:spPr>
                        <a:xfrm flipH="1">
                          <a:off x="0" y="0"/>
                          <a:ext cx="439387" cy="925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B0C00" id="Straight Arrow Connector 26" o:spid="_x0000_s1026" type="#_x0000_t32" style="position:absolute;margin-left:395.55pt;margin-top:111.75pt;width:34.6pt;height:72.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WM4QEAABAEAAAOAAAAZHJzL2Uyb0RvYy54bWysU9uO0zAQfUfiHyy/07TdC9uq6Qp1uTwg&#10;qFj4AK9jN5Z803hokr9n7KQBAUIC8TLyZc6ZOcfj3X3vLDsrSCb4mq8WS86Ul6Ex/lTzL5/fvLjj&#10;LKHwjbDBq5oPKvH7/fNnuy5u1Tq0wTYKGJH4tO1izVvEuK2qJFvlRFqEqDxd6gBOIG3hVDUgOmJ3&#10;tlovl7dVF6CJEKRKiU4fxku+L/xaK4kftU4Kma059YYlQolPOVb7ndieQMTWyKkN8Q9dOGE8FZ2p&#10;HgQK9hXML1TOSAgpaFzI4KqgtZGqaCA1q+VPah5bEVXRQuakONuU/h+t/HA+AjNNzde3nHnh6I0e&#10;EYQ5tcheAYSOHYL35GMARinkVxfTlmAHf4Rpl+IRsvheg2PamviORqHYQQJZX9weZrdVj0zS4fXV&#10;5uruJWeSrjbrm83NdWavRppMFyHhWxUcy4uap6mtuZ+xhDi/TzgCL4AMtj5HFMa+9g3DIZIwBCP8&#10;yaqpTk6pspqx/7LCwaoR/klp8oX6HMuUiVQHC+wsaJaElMrjamai7AzTxtoZuCwW/BE45WeoKtP6&#10;N+AZUSoHjzPYGR/gd9Wxv7Ssx/yLA6PubMFTaIbyssUaGrvyJtMXyXP9477Av3/k/TcAAAD//wMA&#10;UEsDBBQABgAIAAAAIQDe/Wxv4QAAAAsBAAAPAAAAZHJzL2Rvd25yZXYueG1sTI9NT4NAEEDvJv6H&#10;zZh4s8tHRECWxo9ysAcTqzEeFxgBZWcJu23x33c86XEyL2/eFOvFjOKAsxssKQhXAQikxrYDdQre&#10;XqurFITzmlo9WkIFP+hgXZ6fFTpv7ZFe8LDznWAJuVwr6L2fcild06PRbmUnJN592tloz+PcyXbW&#10;R5abUUZBkEijB+ILvZ7wocfme7c3bHmq7rPN1/NHun3cmve6Mt0mM0pdXix3tyA8Lv4Pht98ToeS&#10;m2q7p9aJUcFNFoaMKoii+BoEE2kSxCBqBXGSxSDLQv7/oTwBAAD//wMAUEsBAi0AFAAGAAgAAAAh&#10;ALaDOJL+AAAA4QEAABMAAAAAAAAAAAAAAAAAAAAAAFtDb250ZW50X1R5cGVzXS54bWxQSwECLQAU&#10;AAYACAAAACEAOP0h/9YAAACUAQAACwAAAAAAAAAAAAAAAAAvAQAAX3JlbHMvLnJlbHNQSwECLQAU&#10;AAYACAAAACEAbnZ1jOEBAAAQBAAADgAAAAAAAAAAAAAAAAAuAgAAZHJzL2Uyb0RvYy54bWxQSwEC&#10;LQAUAAYACAAAACEA3v1sb+EAAAALAQAADwAAAAAAAAAAAAAAAAA7BAAAZHJzL2Rvd25yZXYueG1s&#10;UEsFBgAAAAAEAAQA8wAAAEkFAAAAAA==&#10;" strokecolor="#5b9bd5 [3204]" strokeweight=".5pt">
                <v:stroke endarrow="block" joinstyle="miter"/>
              </v:shape>
            </w:pict>
          </mc:Fallback>
        </mc:AlternateContent>
      </w:r>
      <w:r w:rsidR="001811A1">
        <w:rPr>
          <w:noProof/>
        </w:rPr>
        <mc:AlternateContent>
          <mc:Choice Requires="wps">
            <w:drawing>
              <wp:anchor distT="0" distB="0" distL="114300" distR="114300" simplePos="0" relativeHeight="251677696" behindDoc="0" locked="0" layoutInCell="1" allowOverlap="1" wp14:anchorId="3CD6B2E2" wp14:editId="139966F7">
                <wp:simplePos x="0" y="0"/>
                <wp:positionH relativeFrom="column">
                  <wp:posOffset>4952010</wp:posOffset>
                </wp:positionH>
                <wp:positionV relativeFrom="paragraph">
                  <wp:posOffset>611711</wp:posOffset>
                </wp:positionV>
                <wp:extent cx="1235018" cy="795647"/>
                <wp:effectExtent l="0" t="0" r="22860" b="24130"/>
                <wp:wrapNone/>
                <wp:docPr id="27" name="Text Box 27"/>
                <wp:cNvGraphicFramePr/>
                <a:graphic xmlns:a="http://schemas.openxmlformats.org/drawingml/2006/main">
                  <a:graphicData uri="http://schemas.microsoft.com/office/word/2010/wordprocessingShape">
                    <wps:wsp>
                      <wps:cNvSpPr txBox="1"/>
                      <wps:spPr>
                        <a:xfrm>
                          <a:off x="0" y="0"/>
                          <a:ext cx="1235018" cy="795647"/>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811A1" w:rsidRDefault="001811A1">
                            <w:r>
                              <w:t>With a customer selected we can now generate an 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6B2E2" id="Text Box 27" o:spid="_x0000_s1034" type="#_x0000_t202" style="position:absolute;margin-left:389.9pt;margin-top:48.15pt;width:97.25pt;height:6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xfdAIAADQFAAAOAAAAZHJzL2Uyb0RvYy54bWysVEtv2zAMvg/YfxB0X51k6SuoU2QtOgwo&#10;2mLp0LMiS40xSdQkJnb260vJsdt1OQ272BLJj8+PurhsrWFbFWINruTjoxFnykmoavdc8h+PN5/O&#10;OIsoXCUMOFXynYr8cv7xw0XjZ2oCazCVCoycuDhrfMnXiH5WFFGulRXxCLxypNQQrEC6hueiCqIh&#10;79YUk9HopGggVD6AVDGS9LpT8nn2r7WSeK91VMhMySk3zN+Qv6v0LeYXYvYchF/Xcp+G+IcsrKgd&#10;BR1cXQsUbBPqv1zZWgaIoPFIgi1A61qqXANVMx69q2a5Fl7lWqg50Q9tiv/PrbzbPgRWVyWfnHLm&#10;hKUZPaoW2RdoGYmoP42PMzJbejLEluQ0514eSZjKbnWw6U8FMdJTp3dDd5M3mUCTz8ejMfFBku70&#10;/Phkmt0Xr2gfIn5VYFk6lDzQ9HJTxfY2ImVCpr1JCmZckqX0ujTyCXdGdcrvSlNhFHiSnWRKqSsT&#10;2FYQGYSUymEuhNwaR9YJpmtjBuD4ENAMoL1tgqlMtQE4OgT8M+KAyFHB4QC2tYNwyEH1s09Xd/Z9&#10;9V3NqXxsV22e5lk/oRVUOxpcgI760cubmrp7KyI+iEBcp1nR/uI9fbSBpuSwP3G2hvD7kDzZEwVJ&#10;y1lDu1Py+GsjguLMfHNEzvPxdJqWLV+mx6cTuoS3mtVbjdvYK6CJjOml8DIfkz2a/qgD2Cda80WK&#10;SirhJMUuOfbHK+w2mp4JqRaLbETr5QXeuqWXyXXqcuLOY/skgt8TDImad9BvmZi941lnm5AOFhsE&#10;XWcSpj53Xd33n1Yzc3P/jKTdf3vPVq+P3fwFAAD//wMAUEsDBBQABgAIAAAAIQDOg9lE3wAAAAoB&#10;AAAPAAAAZHJzL2Rvd25yZXYueG1sTI/NTsMwEITvSLyDtUjcqNMEJSTEqRASEgdE1TYPsI03PyJe&#10;R7GbhrfHnOC2ox3NfFPuVjOKhWY3WFaw3UQgiBurB+4U1Ke3hycQziNrHC2Tgm9ysKtub0ostL3y&#10;gZaj70QIYVeggt77qZDSNT0ZdBs7EYdfa2eDPsi5k3rGawg3o4yjKJUGBw4NPU702lPzdbwYBXjy&#10;70m7NPXHsN+3SAke6s9Uqfu79eUZhKfV/5nhFz+gQxWYzvbC2olRQZblAd0ryNMERDDk2WM4zgri&#10;eJuCrEr5f0L1AwAA//8DAFBLAQItABQABgAIAAAAIQC2gziS/gAAAOEBAAATAAAAAAAAAAAAAAAA&#10;AAAAAABbQ29udGVudF9UeXBlc10ueG1sUEsBAi0AFAAGAAgAAAAhADj9If/WAAAAlAEAAAsAAAAA&#10;AAAAAAAAAAAALwEAAF9yZWxzLy5yZWxzUEsBAi0AFAAGAAgAAAAhAMK+XF90AgAANAUAAA4AAAAA&#10;AAAAAAAAAAAALgIAAGRycy9lMm9Eb2MueG1sUEsBAi0AFAAGAAgAAAAhAM6D2UTfAAAACgEAAA8A&#10;AAAAAAAAAAAAAAAAzgQAAGRycy9kb3ducmV2LnhtbFBLBQYAAAAABAAEAPMAAADaBQAAAAA=&#10;" fillcolor="white [3201]" strokecolor="#5b9bd5 [3204]" strokeweight="1pt">
                <v:textbox>
                  <w:txbxContent>
                    <w:p w:rsidR="001811A1" w:rsidRDefault="001811A1">
                      <w:r>
                        <w:t>With a customer selected we can now generate an invoice</w:t>
                      </w:r>
                    </w:p>
                  </w:txbxContent>
                </v:textbox>
              </v:shape>
            </w:pict>
          </mc:Fallback>
        </mc:AlternateContent>
      </w:r>
      <w:r w:rsidR="001811A1">
        <w:rPr>
          <w:noProof/>
        </w:rPr>
        <mc:AlternateContent>
          <mc:Choice Requires="wps">
            <w:drawing>
              <wp:anchor distT="0" distB="0" distL="114300" distR="114300" simplePos="0" relativeHeight="251675648" behindDoc="0" locked="0" layoutInCell="1" allowOverlap="1">
                <wp:simplePos x="0" y="0"/>
                <wp:positionH relativeFrom="column">
                  <wp:posOffset>1341491</wp:posOffset>
                </wp:positionH>
                <wp:positionV relativeFrom="paragraph">
                  <wp:posOffset>3509019</wp:posOffset>
                </wp:positionV>
                <wp:extent cx="1615044" cy="403761"/>
                <wp:effectExtent l="0" t="0" r="23495" b="15875"/>
                <wp:wrapNone/>
                <wp:docPr id="25" name="Text Box 25"/>
                <wp:cNvGraphicFramePr/>
                <a:graphic xmlns:a="http://schemas.openxmlformats.org/drawingml/2006/main">
                  <a:graphicData uri="http://schemas.microsoft.com/office/word/2010/wordprocessingShape">
                    <wps:wsp>
                      <wps:cNvSpPr txBox="1"/>
                      <wps:spPr>
                        <a:xfrm>
                          <a:off x="0" y="0"/>
                          <a:ext cx="1615044" cy="40376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811A1" w:rsidRDefault="001811A1">
                            <w:r>
                              <w:t xml:space="preserve">Yellow indicates a customer is selected.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5" type="#_x0000_t202" style="position:absolute;margin-left:105.65pt;margin-top:276.3pt;width:127.15pt;height:31.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sbucwIAADQFAAAOAAAAZHJzL2Uyb0RvYy54bWysVN9P2zAQfp+0/8Hy+0jaFRgVKepATJMQ&#10;oMHEs+vYNJrt8+xrk+6v39lpAmN9mvaS2Hf33c/vfH7RWcO2KsQGXMUnRyVnykmoG/dc8e+P1x8+&#10;cRZRuFoYcKriOxX5xeL9u/PWz9UU1mBqFRg5cXHe+oqvEf28KKJcKyviEXjlSKkhWIF0Dc9FHURL&#10;3q0ppmV5UrQQah9AqhhJetUr+SL711pJvNM6KmSm4pQb5m/I31X6FotzMX8Owq8buU9D/EMWVjSO&#10;go6urgQKtgnNX65sIwNE0HgkwRagdSNVroGqmZRvqnlYC69yLdSc6Mc2xf/nVt5u7wNr6opPjzlz&#10;wtKMHlWH7DN0jETUn9bHOZk9eDLEjuQ050EeSZjK7nSw6U8FMdJTp3djd5M3mUAnk+NyNuNMkm5W&#10;fjw9yW6KF7QPEb8osCwdKh5oermpYnsTkTIh08EkBTMuyVJ6fRr5hDujeuU3pakwCjzNTjKl1KUJ&#10;bCuIDEJK5XDIwDiyTjDdGDMCJ4eAZgTtbRNMZaqNwPIQ8M+IIyJHBYcj2DYOwiEH9Y8hXd3bD9X3&#10;NafysVt1eZpnw4RWUO9ocAF66kcvrxvq7o2IeC8CcZ1mRfuLd/TRBtqKw/7E2RrCr0PyZE8UJC1n&#10;Le1OxePPjQiKM/PVETnPJrNZWrZ8mR2fTukSXmtWrzVuYy+BJjKhl8LLfEz2aIajDmCfaM2XKSqp&#10;hJMUu+I4HC+x32h6JqRaLrMRrZcXeOMevEyuU5cTdx67JxH8nmBI1LyFYcvE/A3PetuEdLDcIOgm&#10;kzD1ue/qvv+0mpmb+2ck7f7re7Z6eewWvwEAAP//AwBQSwMEFAAGAAgAAAAhAF44Qi7fAAAACwEA&#10;AA8AAABkcnMvZG93bnJldi54bWxMj8tqwzAQRfeF/oOYQHeN/KhFcS2HUih0URqS+AMm9vhBrJGx&#10;FMf9+6qrdjfDHO6cW+xWM4qFZjdY1hBvIxDEtW0G7jRUp/fHZxDOIzc4WiYN3+RgV97fFZg39sYH&#10;Wo6+EyGEXY4aeu+nXEpX92TQbe1EHG6tnQ36sM6dbGa8hXAzyiSKlDQ4cPjQ40RvPdWX49VowJP/&#10;SNulrj6H/b5FSvFQfSmtHzbr6wsIT6v/g+FXP6hDGZzO9sqNE6OGJI7TgGrIskSBCMSTysJw1qBi&#10;lYAsC/m/Q/kDAAD//wMAUEsBAi0AFAAGAAgAAAAhALaDOJL+AAAA4QEAABMAAAAAAAAAAAAAAAAA&#10;AAAAAFtDb250ZW50X1R5cGVzXS54bWxQSwECLQAUAAYACAAAACEAOP0h/9YAAACUAQAACwAAAAAA&#10;AAAAAAAAAAAvAQAAX3JlbHMvLnJlbHNQSwECLQAUAAYACAAAACEAqPLG7nMCAAA0BQAADgAAAAAA&#10;AAAAAAAAAAAuAgAAZHJzL2Uyb0RvYy54bWxQSwECLQAUAAYACAAAACEAXjhCLt8AAAALAQAADwAA&#10;AAAAAAAAAAAAAADNBAAAZHJzL2Rvd25yZXYueG1sUEsFBgAAAAAEAAQA8wAAANkFAAAAAA==&#10;" fillcolor="white [3201]" strokecolor="#5b9bd5 [3204]" strokeweight="1pt">
                <v:textbox>
                  <w:txbxContent>
                    <w:p w:rsidR="001811A1" w:rsidRDefault="001811A1">
                      <w:r>
                        <w:t xml:space="preserve">Yellow indicates a customer is selected. </w:t>
                      </w:r>
                    </w:p>
                  </w:txbxContent>
                </v:textbox>
              </v:shape>
            </w:pict>
          </mc:Fallback>
        </mc:AlternateContent>
      </w:r>
      <w:r w:rsidR="001811A1">
        <w:rPr>
          <w:noProof/>
        </w:rPr>
        <mc:AlternateContent>
          <mc:Choice Requires="wps">
            <w:drawing>
              <wp:anchor distT="0" distB="0" distL="114300" distR="114300" simplePos="0" relativeHeight="251674624" behindDoc="0" locked="0" layoutInCell="1" allowOverlap="1">
                <wp:simplePos x="0" y="0"/>
                <wp:positionH relativeFrom="column">
                  <wp:posOffset>1662545</wp:posOffset>
                </wp:positionH>
                <wp:positionV relativeFrom="paragraph">
                  <wp:posOffset>3924926</wp:posOffset>
                </wp:positionV>
                <wp:extent cx="237416" cy="462841"/>
                <wp:effectExtent l="0" t="0" r="48895" b="52070"/>
                <wp:wrapNone/>
                <wp:docPr id="24" name="Straight Arrow Connector 24"/>
                <wp:cNvGraphicFramePr/>
                <a:graphic xmlns:a="http://schemas.openxmlformats.org/drawingml/2006/main">
                  <a:graphicData uri="http://schemas.microsoft.com/office/word/2010/wordprocessingShape">
                    <wps:wsp>
                      <wps:cNvCnPr/>
                      <wps:spPr>
                        <a:xfrm>
                          <a:off x="0" y="0"/>
                          <a:ext cx="237416" cy="462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50668" id="Straight Arrow Connector 24" o:spid="_x0000_s1026" type="#_x0000_t32" style="position:absolute;margin-left:130.9pt;margin-top:309.05pt;width:18.7pt;height:3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yo2gEAAAYEAAAOAAAAZHJzL2Uyb0RvYy54bWysU9uO0zAQfUfiHyy/07ShKquo6Qp1gRcE&#10;FQsf4HXsxpJvGg9N+/eMnTSLFoTEal8msT1n5pzj8fb27Cw7KUgm+JavFkvOlJehM/7Y8h/fP765&#10;4Syh8J2wwauWX1Tit7vXr7ZDbFQd+mA7BYyK+NQMseU9YmyqKsleOZEWISpPhzqAE0hLOFYdiIGq&#10;O1vVy+WmGgJ0EYJUKdHu3XjId6W+1kriV62TQmZbTtywRCjxIcdqtxXNEUTsjZxoiGewcMJ4ajqX&#10;uhMo2E8wf5RyRkJIQeNCBlcFrY1URQOpWS2fqLnvRVRFC5mT4mxTermy8svpAMx0La/XnHnh6I7u&#10;EYQ59sjeA4SB7YP35GMARink1xBTQ7C9P8C0SvEAWfxZg8tfksXOxePL7LE6I5O0Wb99t15tOJN0&#10;tN7UN+tVrlk9giMk/KSCY/mn5WkiM7NYFZ/F6XPCEXgF5M7W54jC2A++Y3iJJAfBCH+0auqTU6qs&#10;YWRd/vBi1Qj/pjS5QTzHNmUO1d4COwmaICGl8nhlbD1lZ5g21s7AZeH3T+CUn6GqzOj/gGdE6Rw8&#10;zmBnfIC/dcfzlbIe868OjLqzBQ+hu5T7LNbQsJU7mR5Gnubf1wX++Hx3vwAAAP//AwBQSwMEFAAG&#10;AAgAAAAhALj6d0/eAAAACwEAAA8AAABkcnMvZG93bnJldi54bWxMjzFPwzAQhXck/oN1SGzUiYeK&#10;hDhVVYmOIApD2dz46kSNz1HsJoFfzzHBdLp3T+99V20W34sJx9gF0pCvMhBITbAdOQ0f788PjyBi&#10;MmRNHwg1fGGETX17U5nShpnecDokJziEYmk0tCkNpZSxadGbuAoDEt/OYfQm8To6aUczc7jvpcqy&#10;tfSmI25ozYC7FpvL4eo1vLrj5BXtO3kuPr/37sVe2jlpfX+3bJ9AJFzSnxl+8RkdamY6hSvZKHoN&#10;ap0zetLAMwfBDlUUCsSJlSLPQNaV/P9D/QMAAP//AwBQSwECLQAUAAYACAAAACEAtoM4kv4AAADh&#10;AQAAEwAAAAAAAAAAAAAAAAAAAAAAW0NvbnRlbnRfVHlwZXNdLnhtbFBLAQItABQABgAIAAAAIQA4&#10;/SH/1gAAAJQBAAALAAAAAAAAAAAAAAAAAC8BAABfcmVscy8ucmVsc1BLAQItABQABgAIAAAAIQCK&#10;Xeyo2gEAAAYEAAAOAAAAAAAAAAAAAAAAAC4CAABkcnMvZTJvRG9jLnhtbFBLAQItABQABgAIAAAA&#10;IQC4+ndP3gAAAAsBAAAPAAAAAAAAAAAAAAAAADQEAABkcnMvZG93bnJldi54bWxQSwUGAAAAAAQA&#10;BADzAAAAPwUAAAAA&#10;" strokecolor="#5b9bd5 [3204]" strokeweight=".5pt">
                <v:stroke endarrow="block" joinstyle="miter"/>
              </v:shape>
            </w:pict>
          </mc:Fallback>
        </mc:AlternateContent>
      </w:r>
      <w:r w:rsidR="001811A1">
        <w:rPr>
          <w:noProof/>
        </w:rPr>
        <w:drawing>
          <wp:inline distT="0" distB="0" distL="0" distR="0">
            <wp:extent cx="6257290" cy="62939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39" cy="6323342"/>
                    </a:xfrm>
                    <a:prstGeom prst="rect">
                      <a:avLst/>
                    </a:prstGeom>
                    <a:noFill/>
                    <a:ln>
                      <a:noFill/>
                    </a:ln>
                  </pic:spPr>
                </pic:pic>
              </a:graphicData>
            </a:graphic>
          </wp:inline>
        </w:drawing>
      </w:r>
    </w:p>
    <w:p w:rsidR="0033706D" w:rsidRDefault="0033706D" w:rsidP="00E81FDD"/>
    <w:p w:rsidR="0033706D" w:rsidRDefault="0033706D" w:rsidP="0033706D">
      <w:pPr>
        <w:pStyle w:val="Heading2"/>
      </w:pPr>
      <w:bookmarkStart w:id="6" w:name="_Toc417476879"/>
      <w:r>
        <w:t>Adding a Customer:</w:t>
      </w:r>
      <w:bookmarkEnd w:id="6"/>
    </w:p>
    <w:p w:rsidR="0033706D" w:rsidRDefault="0033706D" w:rsidP="0033706D"/>
    <w:p w:rsidR="0033706D" w:rsidRDefault="0033706D" w:rsidP="0033706D">
      <w:r>
        <w:rPr>
          <w:noProof/>
        </w:rPr>
        <mc:AlternateContent>
          <mc:Choice Requires="wps">
            <w:drawing>
              <wp:anchor distT="0" distB="0" distL="114300" distR="114300" simplePos="0" relativeHeight="251680768" behindDoc="0" locked="0" layoutInCell="1" allowOverlap="1" wp14:anchorId="021FBF8B" wp14:editId="1703F3AB">
                <wp:simplePos x="0" y="0"/>
                <wp:positionH relativeFrom="column">
                  <wp:posOffset>4085111</wp:posOffset>
                </wp:positionH>
                <wp:positionV relativeFrom="paragraph">
                  <wp:posOffset>2418410</wp:posOffset>
                </wp:positionV>
                <wp:extent cx="344384" cy="617080"/>
                <wp:effectExtent l="38100" t="0" r="36830" b="50165"/>
                <wp:wrapNone/>
                <wp:docPr id="32" name="Straight Arrow Connector 32"/>
                <wp:cNvGraphicFramePr/>
                <a:graphic xmlns:a="http://schemas.openxmlformats.org/drawingml/2006/main">
                  <a:graphicData uri="http://schemas.microsoft.com/office/word/2010/wordprocessingShape">
                    <wps:wsp>
                      <wps:cNvCnPr/>
                      <wps:spPr>
                        <a:xfrm flipH="1">
                          <a:off x="0" y="0"/>
                          <a:ext cx="344384" cy="617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39D21" id="Straight Arrow Connector 32" o:spid="_x0000_s1026" type="#_x0000_t32" style="position:absolute;margin-left:321.65pt;margin-top:190.45pt;width:27.1pt;height:48.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mt4gEAABAEAAAOAAAAZHJzL2Uyb0RvYy54bWysU9uu0zAQfEfiHyy/06QXHaqq6RHq4fKA&#10;oOLAB/g4dmPJN62XJvl71k4bECAkEC9WbO/Mzow3+/vBWXZRkEzwDV8uas6Ul6E1/tzwL5/fvNhy&#10;llD4VtjgVcNHlfj94fmzfR93ahW6YFsFjEh82vWx4R1i3FVVkp1yIi1CVJ4udQAnkLZwrloQPbE7&#10;W63q+q7qA7QRglQp0enDdMkPhV9rJfGj1kkhsw0nbVhWKOtTXqvDXuzOIGJn5FWG+AcVThhPTWeq&#10;B4GCfQXzC5UzEkIKGhcyuCpobaQqHsjNsv7JzWMnoipeKJwU55jS/6OVHy4nYKZt+HrFmReO3ugR&#10;QZhzh+wVQOjZMXhPOQZgVEJ59THtCHb0J7juUjxBNj9ocExbE9/RKJQ4yCAbStrjnLYakEk6XG82&#10;6+2GM0lXd8uX9ba8RjXRZLoICd+q4Fj+aHi6ypr1TC3E5X1CEkLAGyCDrc8rCmNf+5bhGMkYghH+&#10;bFV2QeW5pMpuJv3lC0erJvgnpSkX0jm1KROpjhbYRdAsCSmVx+XMRNUZpo21M7AuEfwReK3PUFWm&#10;9W/AM6J0Dh5nsDM+wO+643CTrKf6WwKT7xzBU2jH8rIlGhq7ktX1F8lz/eO+wL//yIdvAAAA//8D&#10;AFBLAwQUAAYACAAAACEA2eF8JOIAAAALAQAADwAAAGRycy9kb3ducmV2LnhtbEyPTU+DQBBA7yb+&#10;h82YeLNLpVJAlsaPcmgPJraN8bjACCg7S9hti//e8aTHyby8eZOtJtOLE46us6RgPgtAIFW27qhR&#10;cNgXNzEI5zXVureECr7RwSq/vMh0WtszveJp5xvBEnKpVtB6P6RSuqpFo93MDki8+7Cj0Z7HsZH1&#10;qM8sN728DYJIGt0RX2j1gE8tVl+7o2HLpnhM1p8v7/H2eWveysI068QodX01PdyD8Dj5Pxh+8zkd&#10;cm4q7ZFqJ3oF0SIMGVUQxkECgokoWd6BKBUslvEcZJ7J/z/kPwAAAP//AwBQSwECLQAUAAYACAAA&#10;ACEAtoM4kv4AAADhAQAAEwAAAAAAAAAAAAAAAAAAAAAAW0NvbnRlbnRfVHlwZXNdLnhtbFBLAQIt&#10;ABQABgAIAAAAIQA4/SH/1gAAAJQBAAALAAAAAAAAAAAAAAAAAC8BAABfcmVscy8ucmVsc1BLAQIt&#10;ABQABgAIAAAAIQBOmgmt4gEAABAEAAAOAAAAAAAAAAAAAAAAAC4CAABkcnMvZTJvRG9jLnhtbFBL&#10;AQItABQABgAIAAAAIQDZ4Xwk4gAAAAs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4EE99834" wp14:editId="7280D396">
                <wp:simplePos x="0" y="0"/>
                <wp:positionH relativeFrom="column">
                  <wp:posOffset>3455719</wp:posOffset>
                </wp:positionH>
                <wp:positionV relativeFrom="paragraph">
                  <wp:posOffset>1468383</wp:posOffset>
                </wp:positionV>
                <wp:extent cx="2517569" cy="938151"/>
                <wp:effectExtent l="0" t="0" r="16510" b="14605"/>
                <wp:wrapNone/>
                <wp:docPr id="36" name="Text Box 36"/>
                <wp:cNvGraphicFramePr/>
                <a:graphic xmlns:a="http://schemas.openxmlformats.org/drawingml/2006/main">
                  <a:graphicData uri="http://schemas.microsoft.com/office/word/2010/wordprocessingShape">
                    <wps:wsp>
                      <wps:cNvSpPr txBox="1"/>
                      <wps:spPr>
                        <a:xfrm>
                          <a:off x="0" y="0"/>
                          <a:ext cx="2517569" cy="93815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3706D" w:rsidRDefault="0033706D">
                            <w:r>
                              <w:t>When “Add New Vehicle” button is pressed the screen below appears. Once the user hits okay it will store the vehicle information under the customer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9834" id="Text Box 36" o:spid="_x0000_s1036" type="#_x0000_t202" style="position:absolute;margin-left:272.1pt;margin-top:115.6pt;width:198.25pt;height:73.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9ccgIAADUFAAAOAAAAZHJzL2Uyb0RvYy54bWysVN9v2jAQfp+0/8Hy+wihQFtEqBhVp0lV&#10;W61MfTaOXaLZPs82JOyv39khKet4mvaS2Hff/f7O85tGK7IXzldgCpoPhpQIw6GszGtBv6/vPl1R&#10;4gMzJVNgREEPwtObxccP89rOxAi2oErhCDoxflbbgm5DsLMs83wrNPMDsMKgUoLTLODVvWalYzV6&#10;1yobDYfTrAZXWgdceI/S21ZJF8m/lIKHRym9CEQVFHML6evSdxO/2WLOZq+O2W3Fj2mwf8hCs8pg&#10;0N7VLQuM7Fz1lytdcQceZBhw0BlIWXGRasBq8uG7ap63zIpUCzbH275N/v+55Q/7J0eqsqAXU0oM&#10;0zijtWgC+QwNQRH2p7Z+hrBni8DQoBzn3Mk9CmPZjXQ6/rEggnrs9KHvbvTGUTia5JeT6TUlHHXX&#10;F1f5JLnJ3qyt8+GLAE3ioaAOp5eayvb3PmAmCO0gMZgyURbTa9NIp3BQolV+ExILi4GTk0QpsVKO&#10;7BmSgXEuTOgyUAbR0UxWSvWG+TlD1RsdsdFMJKr1hsNzhn9G7C1SVDChN9aVAXfOQfmjS1e2+K76&#10;tuZYfmg2TZpmnqgdRRsoDzg5By33veV3Fbb3nvnwxBySHYeFCxwe8SMV1AWF44mSLbhf5+QRjxxE&#10;LSU1Lk9B/c8dc4IS9dUgO6/z8ThuW7qMJ5cjvLhTzeZUY3Z6BTiSHJ8Ky9Mx4oPqjtKBfsE9X8ao&#10;qGKGY+yChu64Cu1K4zvBxXKZQLhfloV782x5dB3bHMmzbl6Ys0eGBeTmA3RrxmbviNZio6WB5S6A&#10;rBIL37p6HADuZiLn8R2Jy396T6i3127xGwAA//8DAFBLAwQUAAYACAAAACEAuihbM+EAAAALAQAA&#10;DwAAAGRycy9kb3ducmV2LnhtbEyPy07DMBBF90j8gzVI7KjTJPQRMqkQEhILRNU2HzCNJw8R21Hs&#10;puHvMSu6m9Ec3Tk33826FxOPrrMGYbmIQLCprOpMg1Ce3p82IJwno6i3hhF+2MGuuL/LKVP2ag48&#10;HX0jQohxGSG03g+ZlK5qWZNb2IFNuNV21OTDOjZSjXQN4bqXcRStpKbOhA8tDfzWcvV9vGgEOvmP&#10;pJ6q8rPb72vihA7l1wrx8WF+fQHhefb/MPzpB3UogtPZXoxyokd4TtM4oAhxsgxDILZptAZxRkjW&#10;my3IIpe3HYpfAAAA//8DAFBLAQItABQABgAIAAAAIQC2gziS/gAAAOEBAAATAAAAAAAAAAAAAAAA&#10;AAAAAABbQ29udGVudF9UeXBlc10ueG1sUEsBAi0AFAAGAAgAAAAhADj9If/WAAAAlAEAAAsAAAAA&#10;AAAAAAAAAAAALwEAAF9yZWxzLy5yZWxzUEsBAi0AFAAGAAgAAAAhAMgJv1xyAgAANQUAAA4AAAAA&#10;AAAAAAAAAAAALgIAAGRycy9lMm9Eb2MueG1sUEsBAi0AFAAGAAgAAAAhALooWzPhAAAACwEAAA8A&#10;AAAAAAAAAAAAAAAAzAQAAGRycy9kb3ducmV2LnhtbFBLBQYAAAAABAAEAPMAAADaBQAAAAA=&#10;" fillcolor="white [3201]" strokecolor="#5b9bd5 [3204]" strokeweight="1pt">
                <v:textbox>
                  <w:txbxContent>
                    <w:p w:rsidR="0033706D" w:rsidRDefault="0033706D">
                      <w:r>
                        <w:t>When “Add New Vehicle” button is pressed the screen below appears. Once the user hits okay it will store the vehicle information under the customer profile</w:t>
                      </w:r>
                    </w:p>
                  </w:txbxContent>
                </v:textbox>
              </v:shape>
            </w:pict>
          </mc:Fallback>
        </mc:AlternateContent>
      </w:r>
      <w:r>
        <w:rPr>
          <w:noProof/>
        </w:rPr>
        <w:drawing>
          <wp:inline distT="0" distB="0" distL="0" distR="0">
            <wp:extent cx="2957195" cy="47618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7195" cy="4761865"/>
                    </a:xfrm>
                    <a:prstGeom prst="rect">
                      <a:avLst/>
                    </a:prstGeom>
                    <a:noFill/>
                    <a:ln>
                      <a:noFill/>
                    </a:ln>
                  </pic:spPr>
                </pic:pic>
              </a:graphicData>
            </a:graphic>
          </wp:inline>
        </w:drawing>
      </w:r>
      <w:r>
        <w:rPr>
          <w:noProof/>
        </w:rPr>
        <w:drawing>
          <wp:inline distT="0" distB="0" distL="0" distR="0">
            <wp:extent cx="2672080" cy="16865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2080" cy="1686560"/>
                    </a:xfrm>
                    <a:prstGeom prst="rect">
                      <a:avLst/>
                    </a:prstGeom>
                    <a:noFill/>
                    <a:ln>
                      <a:noFill/>
                    </a:ln>
                  </pic:spPr>
                </pic:pic>
              </a:graphicData>
            </a:graphic>
          </wp:inline>
        </w:drawing>
      </w:r>
    </w:p>
    <w:p w:rsidR="0033706D" w:rsidRDefault="0033706D" w:rsidP="0033706D"/>
    <w:p w:rsidR="0033706D" w:rsidRDefault="0033706D" w:rsidP="0033706D">
      <w:r>
        <w:t xml:space="preserve">When adding a new customer please input as much information as possible because this information will be automatically generated on the invoice when an invoice is created.  If the user adds a vehicle they will have the option to place the vehicle into an invoice. </w:t>
      </w:r>
    </w:p>
    <w:p w:rsidR="00C679D0" w:rsidRDefault="00C679D0">
      <w:r>
        <w:br w:type="page"/>
      </w:r>
    </w:p>
    <w:p w:rsidR="0033706D" w:rsidRDefault="00C679D0" w:rsidP="00C679D0">
      <w:pPr>
        <w:pStyle w:val="Heading2"/>
      </w:pPr>
      <w:bookmarkStart w:id="7" w:name="_Toc417476880"/>
      <w:r>
        <w:lastRenderedPageBreak/>
        <w:t>Generating an Invoice:</w:t>
      </w:r>
      <w:bookmarkEnd w:id="7"/>
    </w:p>
    <w:p w:rsidR="00C679D0" w:rsidRDefault="00C679D0" w:rsidP="00C679D0">
      <w:r>
        <w:t>Once a customer is selected we can choose to create an invoice using the “Generate Invoice button”</w:t>
      </w:r>
    </w:p>
    <w:p w:rsidR="00C679D0" w:rsidRDefault="00C679D0" w:rsidP="00C679D0"/>
    <w:p w:rsidR="00C679D0" w:rsidRDefault="00C679D0" w:rsidP="00C679D0"/>
    <w:p w:rsidR="00C679D0" w:rsidRDefault="00DA6955" w:rsidP="00C679D0">
      <w:r>
        <w:rPr>
          <w:noProof/>
        </w:rPr>
        <mc:AlternateContent>
          <mc:Choice Requires="wps">
            <w:drawing>
              <wp:anchor distT="0" distB="0" distL="114300" distR="114300" simplePos="0" relativeHeight="251682816" behindDoc="0" locked="0" layoutInCell="1" allowOverlap="1" wp14:anchorId="429CA13A" wp14:editId="0DE1F388">
                <wp:simplePos x="0" y="0"/>
                <wp:positionH relativeFrom="margin">
                  <wp:align>right</wp:align>
                </wp:positionH>
                <wp:positionV relativeFrom="paragraph">
                  <wp:posOffset>4185920</wp:posOffset>
                </wp:positionV>
                <wp:extent cx="5925787" cy="2897579"/>
                <wp:effectExtent l="0" t="0" r="18415" b="17145"/>
                <wp:wrapNone/>
                <wp:docPr id="40" name="Text Box 40"/>
                <wp:cNvGraphicFramePr/>
                <a:graphic xmlns:a="http://schemas.openxmlformats.org/drawingml/2006/main">
                  <a:graphicData uri="http://schemas.microsoft.com/office/word/2010/wordprocessingShape">
                    <wps:wsp>
                      <wps:cNvSpPr txBox="1"/>
                      <wps:spPr>
                        <a:xfrm>
                          <a:off x="0" y="0"/>
                          <a:ext cx="5925787" cy="289757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6955" w:rsidRDefault="00DA6955">
                            <w:r>
                              <w:t>As we can see above the customer information is automatically added into the invoice generated.</w:t>
                            </w:r>
                          </w:p>
                          <w:p w:rsidR="00DA6955" w:rsidRDefault="00DA6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CA13A" id="Text Box 40" o:spid="_x0000_s1037" type="#_x0000_t202" style="position:absolute;margin-left:415.4pt;margin-top:329.6pt;width:466.6pt;height:228.15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LbdQIAADYFAAAOAAAAZHJzL2Uyb0RvYy54bWysVEtPGzEQvlfqf7B8L5tEpCERG5SCqCoh&#10;QEDF2fHaZFXb49qT7Ka/vmNvdqE0p6qXXXse37y+8flFaw3bqRBrcCUfn4w4U05CVbuXkn9/uv50&#10;xllE4SphwKmS71XkF8uPH84bv1AT2ICpVGAE4uKi8SXfIPpFUUS5UVbEE/DKkVJDsALpGl6KKoiG&#10;0K0pJqPR56KBUPkAUsVI0qtOyZcZX2sl8U7rqJCZklNumL8hf9fpWyzPxeIlCL+p5SEN8Q9ZWFE7&#10;CjpAXQkUbBvqv6BsLQNE0HgiwRagdS1VroGqGY/eVfO4EV7lWqg50Q9tiv8PVt7u7gOrq5KfUnuc&#10;sDSjJ9Ui+wItIxH1p/FxQWaPngyxJTnNuZdHEqayWx1s+lNBjPQEtR+6m9AkCafzyXR2NuNMkm5y&#10;Np9NZ/OEU7y6+xDxqwLL0qHkgcaXuyp2NxE7094kRTMuyVJ+XR75hHujOuWD0lQZRZ5kkMwpdWkC&#10;2wlig5BSOcyVUAbGkXVy07Uxg+P4mKMZnA62yU1lrg2Oo2OOf0YcPHJUcDg429pBOAZQ/ejT1Z19&#10;X31Xcyof23WbxzkeZrSGak+jC9CRP3p5XVN7b0TEexGI7TQt2mC8o4820JQcDifONhB+HZMneyIh&#10;aTlraHtKHn9uRVCcmW+O6DkfnyY+Yb6cTmcTuoS3mvVbjdvaS6CRjOmt8DIfkz2a/qgD2Gda9FWK&#10;SirhJMUuOfbHS+x2mh4KqVarbEQL5gXeuEcvE3RqcyLPU/ssgj8wDImct9DvmVi8I1pnmzwdrLYI&#10;us4sTI3uunoYAC1n5vHhIUnb//aerV6fu+VvAAAA//8DAFBLAwQUAAYACAAAACEAn1iBy94AAAAJ&#10;AQAADwAAAGRycy9kb3ducmV2LnhtbEyPzWrDMBCE74W8g9hAb43sGJvEtRxKodBDaUjiB9hY6x9q&#10;ScZSHPftuz21tx1mmP2mOCxmEDNNvndWQbyJQJCtne5tq6C6vD3tQPiAVuPgLCn4Jg+HcvVQYK7d&#10;3Z5oPodWcIn1OSroQhhzKX3dkUG/cSNZ9ho3GQwsp1bqCe9cbga5jaJMGuwtf+hwpNeO6q/zzSjA&#10;S3hPmrmuPvrjsUFK8FR9Zko9rpeXZxCBlvAXhl98RoeSma7uZrUXgwIeEhRk6X4Lgu19kvBx5Vwc&#10;pynIspD/F5Q/AAAA//8DAFBLAQItABQABgAIAAAAIQC2gziS/gAAAOEBAAATAAAAAAAAAAAAAAAA&#10;AAAAAABbQ29udGVudF9UeXBlc10ueG1sUEsBAi0AFAAGAAgAAAAhADj9If/WAAAAlAEAAAsAAAAA&#10;AAAAAAAAAAAALwEAAF9yZWxzLy5yZWxzUEsBAi0AFAAGAAgAAAAhAB2MEtt1AgAANgUAAA4AAAAA&#10;AAAAAAAAAAAALgIAAGRycy9lMm9Eb2MueG1sUEsBAi0AFAAGAAgAAAAhAJ9YgcveAAAACQEAAA8A&#10;AAAAAAAAAAAAAAAAzwQAAGRycy9kb3ducmV2LnhtbFBLBQYAAAAABAAEAPMAAADaBQAAAAA=&#10;" fillcolor="white [3201]" strokecolor="#5b9bd5 [3204]" strokeweight="1pt">
                <v:textbox>
                  <w:txbxContent>
                    <w:p w:rsidR="00DA6955" w:rsidRDefault="00DA6955">
                      <w:r>
                        <w:t>As we can see above the customer information is automatically added into the invoice generated.</w:t>
                      </w:r>
                    </w:p>
                    <w:p w:rsidR="00DA6955" w:rsidRDefault="00DA6955"/>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DFF2EB4" wp14:editId="71AF9BBC">
                <wp:simplePos x="0" y="0"/>
                <wp:positionH relativeFrom="column">
                  <wp:posOffset>178130</wp:posOffset>
                </wp:positionH>
                <wp:positionV relativeFrom="paragraph">
                  <wp:posOffset>754381</wp:posOffset>
                </wp:positionV>
                <wp:extent cx="1056904" cy="522490"/>
                <wp:effectExtent l="0" t="0" r="10160" b="11430"/>
                <wp:wrapNone/>
                <wp:docPr id="43" name="Text Box 43"/>
                <wp:cNvGraphicFramePr/>
                <a:graphic xmlns:a="http://schemas.openxmlformats.org/drawingml/2006/main">
                  <a:graphicData uri="http://schemas.microsoft.com/office/word/2010/wordprocessingShape">
                    <wps:wsp>
                      <wps:cNvSpPr txBox="1"/>
                      <wps:spPr>
                        <a:xfrm>
                          <a:off x="0" y="0"/>
                          <a:ext cx="1056904" cy="5224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6955" w:rsidRDefault="00DA6955">
                            <w:r>
                              <w:t>Adds Invoice to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F2EB4" id="Text Box 43" o:spid="_x0000_s1038" type="#_x0000_t202" style="position:absolute;margin-left:14.05pt;margin-top:59.4pt;width:83.2pt;height:41.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medgIAADUFAAAOAAAAZHJzL2Uyb0RvYy54bWysVN9v2yAQfp+0/wHxvtjx0m6J4lRZq06T&#10;orZaM/WZYEisAceAxM7++h44drsuT9NebLi7735+x/yq1YochPM1mJKORzklwnCoarMt6Y/17YfP&#10;lPjATMUUGFHSo/D0avH+3byxM1HADlQlHEEnxs8aW9JdCHaWZZ7vhGZ+BFYYVEpwmgW8um1WOdag&#10;d62yIs8vswZcZR1w4T1KbzolXST/Ugoe7qX0IhBVUswtpK9L3038Zos5m20ds7uan9Jg/5CFZrXB&#10;oIOrGxYY2bv6L1e65g48yDDioDOQsuYi1YDVjPM31TzumBWpFmyOt0Ob/P9zy+8OD47UVUknHykx&#10;TOOM1qIN5Au0BEXYn8b6GZo9WjQMLcpxzr3cozCW3Uqn4x8LIqjHTh+H7kZvPILyi8tpPqGEo+6i&#10;KCbT1P7sBW2dD18FaBIPJXU4vdRUdlj5gJmgaW8SgykTZTG9Lo10CkclOuV3IbEwDFwkJ4lS4lo5&#10;cmBIBsa5MCEVgm6VQesIk7VSA3B8DqgG0Mk2wkSi2gDMzwH/jDggUlQwYQDr2oA756D62acrO/u+&#10;+q7mWH5oN22a5rjoR7SB6oiTc9Bx31t+W2N7V8yHB+aQ7DgsXOBwjx+poCkpnE6U7MD9PieP9shB&#10;1FLS4PKU1P/aMycoUd8MsnM6nkzitqXL5OJTgRf3WrN5rTF7fQ04kjE+FZanY7QPqj9KB/oJ93wZ&#10;o6KKGY6xSxr643XoVhrfCS6Wy2SE+2VZWJlHy6Pr2OZInnX7xJw9MSwgN++gXzM2e0O0zjYiDSz3&#10;AWSdWBgb3XX1NADczUTO0zsSl//1PVm9vHaLZwAAAP//AwBQSwMEFAAGAAgAAAAhAPeuf9zeAAAA&#10;CgEAAA8AAABkcnMvZG93bnJldi54bWxMj81OwzAQhO9IvIO1lbhRxy1UIcSpEBISB0TVNg+wjTc/&#10;amxHsZuGt2d7guPOfJqdybez7cVEY+i806CWCQhylTedazSUx4/HFESI6Az23pGGHwqwLe7vcsyM&#10;v7o9TYfYCA5xIUMNbYxDJmWoWrIYln4gx17tR4uRz7GRZsQrh9terpJkIy12jj+0ONB7S9X5cLEa&#10;8Bg/1/VUlV/dblcjrXFffm+0fljMb68gIs3xD4Zbfa4OBXc6+YszQfQaVqliknWV8oQb8PL0DOLE&#10;TqIUyCKX/ycUvwAAAP//AwBQSwECLQAUAAYACAAAACEAtoM4kv4AAADhAQAAEwAAAAAAAAAAAAAA&#10;AAAAAAAAW0NvbnRlbnRfVHlwZXNdLnhtbFBLAQItABQABgAIAAAAIQA4/SH/1gAAAJQBAAALAAAA&#10;AAAAAAAAAAAAAC8BAABfcmVscy8ucmVsc1BLAQItABQABgAIAAAAIQDYm8medgIAADUFAAAOAAAA&#10;AAAAAAAAAAAAAC4CAABkcnMvZTJvRG9jLnhtbFBLAQItABQABgAIAAAAIQD3rn/c3gAAAAoBAAAP&#10;AAAAAAAAAAAAAAAAANAEAABkcnMvZG93bnJldi54bWxQSwUGAAAAAAQABADzAAAA2wUAAAAA&#10;" fillcolor="white [3201]" strokecolor="#5b9bd5 [3204]" strokeweight="1pt">
                <v:textbox>
                  <w:txbxContent>
                    <w:p w:rsidR="00DA6955" w:rsidRDefault="00DA6955">
                      <w:r>
                        <w:t>Adds Invoice to the system</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8F66E4F" wp14:editId="20F2C603">
                <wp:simplePos x="0" y="0"/>
                <wp:positionH relativeFrom="column">
                  <wp:posOffset>783771</wp:posOffset>
                </wp:positionH>
                <wp:positionV relativeFrom="paragraph">
                  <wp:posOffset>1253144</wp:posOffset>
                </wp:positionV>
                <wp:extent cx="558141" cy="332509"/>
                <wp:effectExtent l="0" t="0" r="71120" b="48895"/>
                <wp:wrapNone/>
                <wp:docPr id="42" name="Straight Arrow Connector 42"/>
                <wp:cNvGraphicFramePr/>
                <a:graphic xmlns:a="http://schemas.openxmlformats.org/drawingml/2006/main">
                  <a:graphicData uri="http://schemas.microsoft.com/office/word/2010/wordprocessingShape">
                    <wps:wsp>
                      <wps:cNvCnPr/>
                      <wps:spPr>
                        <a:xfrm>
                          <a:off x="0" y="0"/>
                          <a:ext cx="558141"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46DD3" id="Straight Arrow Connector 42" o:spid="_x0000_s1026" type="#_x0000_t32" style="position:absolute;margin-left:61.7pt;margin-top:98.65pt;width:43.95pt;height:26.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ZK2gEAAAYEAAAOAAAAZHJzL2Uyb0RvYy54bWysU9uO0zAQfUfiHyy/0yTdLVqqpivUBV4Q&#10;VLvsB3idcWPJN41N0/49YyfNIkArgXiZxPacmXOOx5vbkzXsCBi1dy1vFjVn4KTvtDu0/PHbxzc3&#10;nMUkXCeMd9DyM0R+u339ajOENSx9700HyKiIi+shtLxPKayrKsoerIgLH8DRofJoRaIlHqoOxUDV&#10;ramWdf22Gjx2Ab2EGGn3bjzk21JfKZDpq1IREjMtJ26pRCzxKcdquxHrA4rQaznREP/AwgrtqOlc&#10;6k4kwb6j/q2U1RJ99CotpLeVV0pLKBpITVP/ouahFwGKFjInhtmm+P/Kyi/HPTLdtfx6yZkTlu7o&#10;IaHQhz6x94h+YDvvHPnokVEK+TWEuCbYzu1xWsWwxyz+pNDmL8lip+LxefYYTolJ2lytbprrhjNJ&#10;R1dXy1X9LtesnsEBY/oE3rL80/I4kZlZNMVncfwc0wi8AHJn43JMQpsPrmPpHEhOQi3cwcDUJ6dU&#10;WcPIuvyls4ERfg+K3CCeY5syh7AzyI6CJkhICS41cyXKzjCljZmBdeH3InDKz1AoM/o34BlROnuX&#10;ZrDVzuOfuqfThbIa8y8OjLqzBU++O5f7LNbQsJU7mR5Gnuaf1wX+/Hy3PwAAAP//AwBQSwMEFAAG&#10;AAgAAAAhAGx95mHeAAAACwEAAA8AAABkcnMvZG93bnJldi54bWxMj8FOwzAQRO9I/IO1SNyok7Si&#10;TYhTISR6BFE40Jsbb+Oo8TqK3STw9SwnuM1oR7Nvyu3sOjHiEFpPCtJFAgKp9qalRsHH+/PdBkSI&#10;mozuPKGCLwywra6vSl0YP9EbjvvYCC6hUGgFNsa+kDLUFp0OC98j8e3kB6cj26GRZtATl7tOZkly&#10;L51uiT9Y3eOTxfq8vzgFr83n6DLatfKUH753zYs52ykqdXszPz6AiDjHvzD84jM6VMx09BcyQXTs&#10;s+WKoyzy9RIEJ7I0ZXFkscrXIKtS/t9Q/QAAAP//AwBQSwECLQAUAAYACAAAACEAtoM4kv4AAADh&#10;AQAAEwAAAAAAAAAAAAAAAAAAAAAAW0NvbnRlbnRfVHlwZXNdLnhtbFBLAQItABQABgAIAAAAIQA4&#10;/SH/1gAAAJQBAAALAAAAAAAAAAAAAAAAAC8BAABfcmVscy8ucmVsc1BLAQItABQABgAIAAAAIQDc&#10;n1ZK2gEAAAYEAAAOAAAAAAAAAAAAAAAAAC4CAABkcnMvZTJvRG9jLnhtbFBLAQItABQABgAIAAAA&#10;IQBsfeZh3gAAAAsBAAAPAAAAAAAAAAAAAAAAADQEAABkcnMvZG93bnJldi54bWxQSwUGAAAAAAQA&#10;BADzAAAAPwUAAAAA&#10;" strokecolor="#5b9bd5 [3204]" strokeweight=".5pt">
                <v:stroke endarrow="block" joinstyle="miter"/>
              </v:shape>
            </w:pict>
          </mc:Fallback>
        </mc:AlternateContent>
      </w:r>
      <w:r w:rsidR="00C679D0">
        <w:rPr>
          <w:noProof/>
        </w:rPr>
        <w:drawing>
          <wp:inline distT="0" distB="0" distL="0" distR="0">
            <wp:extent cx="5937885" cy="383603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3836035"/>
                    </a:xfrm>
                    <a:prstGeom prst="rect">
                      <a:avLst/>
                    </a:prstGeom>
                    <a:noFill/>
                    <a:ln>
                      <a:noFill/>
                    </a:ln>
                  </pic:spPr>
                </pic:pic>
              </a:graphicData>
            </a:graphic>
          </wp:inline>
        </w:drawing>
      </w:r>
    </w:p>
    <w:p w:rsidR="00C679D0" w:rsidRDefault="00DA6955" w:rsidP="00C679D0">
      <w:r>
        <w:rPr>
          <w:noProof/>
        </w:rPr>
        <w:lastRenderedPageBreak/>
        <w:drawing>
          <wp:inline distT="0" distB="0" distL="0" distR="0">
            <wp:extent cx="5937885" cy="3859530"/>
            <wp:effectExtent l="0" t="0" r="571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3859530"/>
                    </a:xfrm>
                    <a:prstGeom prst="rect">
                      <a:avLst/>
                    </a:prstGeom>
                    <a:noFill/>
                    <a:ln>
                      <a:noFill/>
                    </a:ln>
                  </pic:spPr>
                </pic:pic>
              </a:graphicData>
            </a:graphic>
          </wp:inline>
        </w:drawing>
      </w:r>
    </w:p>
    <w:p w:rsidR="00DA6955" w:rsidRPr="00C679D0" w:rsidRDefault="00DA6955" w:rsidP="00C679D0">
      <w:r>
        <w:rPr>
          <w:noProof/>
        </w:rPr>
        <w:drawing>
          <wp:inline distT="0" distB="0" distL="0" distR="0">
            <wp:extent cx="2660015" cy="1424940"/>
            <wp:effectExtent l="0" t="0" r="6985"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015" cy="1424940"/>
                    </a:xfrm>
                    <a:prstGeom prst="rect">
                      <a:avLst/>
                    </a:prstGeom>
                    <a:noFill/>
                    <a:ln>
                      <a:noFill/>
                    </a:ln>
                  </pic:spPr>
                </pic:pic>
              </a:graphicData>
            </a:graphic>
          </wp:inline>
        </w:drawing>
      </w:r>
    </w:p>
    <w:p w:rsidR="0033706D" w:rsidRPr="0033706D" w:rsidRDefault="0033706D" w:rsidP="0033706D"/>
    <w:p w:rsidR="00E81FDD" w:rsidRPr="00E81FDD" w:rsidRDefault="00E81FDD" w:rsidP="00E81FDD"/>
    <w:p w:rsidR="00E81FDD" w:rsidRDefault="00DA6955" w:rsidP="00D764B3">
      <w:r>
        <w:t xml:space="preserve">We can then add at the bottom of the invoice window the jobs performed for the customer. </w:t>
      </w:r>
      <w:r w:rsidR="00222F53">
        <w:t xml:space="preserve"> We can then press okay and choose to add another service that was provided to the customer on the date of service.  After all the services are entered it would like the following screen. </w:t>
      </w:r>
    </w:p>
    <w:p w:rsidR="00222F53" w:rsidRDefault="00222F53" w:rsidP="00D764B3">
      <w:r>
        <w:rPr>
          <w:noProof/>
        </w:rPr>
        <w:lastRenderedPageBreak/>
        <w:drawing>
          <wp:inline distT="0" distB="0" distL="0" distR="0" wp14:anchorId="6F998819" wp14:editId="7007117A">
            <wp:extent cx="6213147" cy="4013860"/>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0509" cy="4076758"/>
                    </a:xfrm>
                    <a:prstGeom prst="rect">
                      <a:avLst/>
                    </a:prstGeom>
                    <a:noFill/>
                    <a:ln>
                      <a:noFill/>
                    </a:ln>
                  </pic:spPr>
                </pic:pic>
              </a:graphicData>
            </a:graphic>
          </wp:inline>
        </w:drawing>
      </w:r>
    </w:p>
    <w:p w:rsidR="00222F53" w:rsidRDefault="00222F53" w:rsidP="00D764B3"/>
    <w:p w:rsidR="00222F53" w:rsidRDefault="00222F53" w:rsidP="00D764B3">
      <w:r>
        <w:t xml:space="preserve">This is the final screen to generate the invoice </w:t>
      </w:r>
      <w:r w:rsidR="0070420A">
        <w:t xml:space="preserve">for the customer.  We can click add invoice and this will be saved by the customer name. </w:t>
      </w:r>
    </w:p>
    <w:p w:rsidR="0070420A" w:rsidRDefault="0070420A">
      <w:r>
        <w:br w:type="page"/>
      </w:r>
    </w:p>
    <w:p w:rsidR="0070420A" w:rsidRDefault="0070420A" w:rsidP="0070420A">
      <w:pPr>
        <w:pStyle w:val="Heading2"/>
      </w:pPr>
      <w:bookmarkStart w:id="8" w:name="_Toc417476881"/>
      <w:r>
        <w:lastRenderedPageBreak/>
        <w:t>Search by Date:</w:t>
      </w:r>
      <w:bookmarkEnd w:id="8"/>
    </w:p>
    <w:p w:rsidR="0070420A" w:rsidRDefault="0070420A" w:rsidP="0070420A"/>
    <w:p w:rsidR="0070420A" w:rsidRPr="0070420A" w:rsidRDefault="0070420A" w:rsidP="0070420A">
      <w:r>
        <w:t>The search by date is very similar to the Search by customer the only big difference is that the invoices are generated by date. We can choose to find the earliest day or oldest day and edit the invoice or recheck it. Finally we can decide to generate an all new invoice.</w:t>
      </w:r>
    </w:p>
    <w:p w:rsidR="0070420A" w:rsidRDefault="0070420A" w:rsidP="0070420A">
      <w:r>
        <w:rPr>
          <w:noProof/>
        </w:rPr>
        <w:drawing>
          <wp:inline distT="0" distB="0" distL="0" distR="0">
            <wp:extent cx="5937885" cy="3836035"/>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3836035"/>
                    </a:xfrm>
                    <a:prstGeom prst="rect">
                      <a:avLst/>
                    </a:prstGeom>
                    <a:noFill/>
                    <a:ln>
                      <a:noFill/>
                    </a:ln>
                  </pic:spPr>
                </pic:pic>
              </a:graphicData>
            </a:graphic>
          </wp:inline>
        </w:drawing>
      </w:r>
    </w:p>
    <w:p w:rsidR="008C3B9E" w:rsidRDefault="008C3B9E">
      <w:r>
        <w:br w:type="page"/>
      </w:r>
    </w:p>
    <w:p w:rsidR="008C3B9E" w:rsidRDefault="008C3B9E" w:rsidP="008C3B9E">
      <w:pPr>
        <w:pStyle w:val="Heading2"/>
      </w:pPr>
      <w:r>
        <w:lastRenderedPageBreak/>
        <w:t>In conclusion:</w:t>
      </w:r>
    </w:p>
    <w:p w:rsidR="008C3B9E" w:rsidRDefault="008C3B9E" w:rsidP="008C3B9E"/>
    <w:p w:rsidR="008C3B9E" w:rsidRDefault="008C3B9E" w:rsidP="008C3B9E">
      <w:r>
        <w:t>Thank you for reading Tire Management System User manual we hope this has been helpful in learning our system. If there is any questions feel free to contact the development team for customization and support</w:t>
      </w:r>
      <w:r w:rsidR="00D1625E">
        <w:t xml:space="preserve"> at jricardo1528@eagle.fgcu.edu</w:t>
      </w:r>
      <w:r>
        <w:t xml:space="preserve">. </w:t>
      </w:r>
      <w:bookmarkStart w:id="9" w:name="_GoBack"/>
      <w:bookmarkEnd w:id="9"/>
    </w:p>
    <w:p w:rsidR="008C3B9E" w:rsidRDefault="008C3B9E" w:rsidP="008C3B9E"/>
    <w:p w:rsidR="008C3B9E" w:rsidRDefault="008C3B9E" w:rsidP="008C3B9E"/>
    <w:p w:rsidR="008C3B9E" w:rsidRDefault="008C3B9E" w:rsidP="008C3B9E"/>
    <w:p w:rsidR="008C3B9E" w:rsidRDefault="008C3B9E" w:rsidP="008C3B9E"/>
    <w:p w:rsidR="00D1625E" w:rsidRDefault="00D1625E" w:rsidP="008C3B9E">
      <w:pPr>
        <w:rPr>
          <w:sz w:val="96"/>
        </w:rPr>
      </w:pPr>
    </w:p>
    <w:p w:rsidR="00D1625E" w:rsidRDefault="00D1625E" w:rsidP="008C3B9E">
      <w:pPr>
        <w:rPr>
          <w:sz w:val="96"/>
        </w:rPr>
      </w:pPr>
      <w:r>
        <w:rPr>
          <w:noProof/>
        </w:rPr>
        <mc:AlternateContent>
          <mc:Choice Requires="wps">
            <w:drawing>
              <wp:anchor distT="0" distB="0" distL="114300" distR="114300" simplePos="0" relativeHeight="251685888" behindDoc="0" locked="0" layoutInCell="1" allowOverlap="1" wp14:anchorId="2FCD0C2B" wp14:editId="6858A390">
                <wp:simplePos x="0" y="0"/>
                <wp:positionH relativeFrom="margin">
                  <wp:align>center</wp:align>
                </wp:positionH>
                <wp:positionV relativeFrom="paragraph">
                  <wp:posOffset>524082</wp:posOffset>
                </wp:positionV>
                <wp:extent cx="5343897" cy="760021"/>
                <wp:effectExtent l="0" t="0" r="28575" b="21590"/>
                <wp:wrapNone/>
                <wp:docPr id="46" name="Text Box 46"/>
                <wp:cNvGraphicFramePr/>
                <a:graphic xmlns:a="http://schemas.openxmlformats.org/drawingml/2006/main">
                  <a:graphicData uri="http://schemas.microsoft.com/office/word/2010/wordprocessingShape">
                    <wps:wsp>
                      <wps:cNvSpPr txBox="1"/>
                      <wps:spPr>
                        <a:xfrm>
                          <a:off x="0" y="0"/>
                          <a:ext cx="5343897" cy="76002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1625E" w:rsidRDefault="00D1625E">
                            <w:r w:rsidRPr="00D1625E">
                              <w:rPr>
                                <w:noProof/>
                              </w:rPr>
                              <w:drawing>
                                <wp:inline distT="0" distB="0" distL="0" distR="0" wp14:anchorId="1A0D5F82" wp14:editId="0E15AB90">
                                  <wp:extent cx="4667250" cy="593725"/>
                                  <wp:effectExtent l="0" t="0" r="0" b="0"/>
                                  <wp:docPr id="47" name="Picture 47" descr="C:\Users\James Ronald Green\Pictures\TMS_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mes Ronald Green\Pictures\TMS_Logo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593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D0C2B" id="Text Box 46" o:spid="_x0000_s1039" type="#_x0000_t202" style="position:absolute;margin-left:0;margin-top:41.25pt;width:420.8pt;height:59.85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hnlgIAALwFAAAOAAAAZHJzL2Uyb0RvYy54bWysVN1P2zAQf5+0/8Hy+0j6QYGKFHUgpkkI&#10;0MrEs+vYbTTb59luk+6v5+wkbWG8MO0lOd/9fL773cflVaMV2QrnKzAFHZzklAjDoazMqqA/n26/&#10;nFPiAzMlU2BEQXfC06vZ50+XtZ2KIaxBlcIRdGL8tLYFXYdgp1nm+Vpo5k/ACoNGCU6zgEe3ykrH&#10;avSuVTbM80lWgyutAy68R+1Na6Sz5F9KwcODlF4EogqKsYX0dem7jN9sdsmmK8fsuuJdGOwfotCs&#10;Mvjo3tUNC4xsXPWXK11xBx5kOOGgM5Cy4iLlgNkM8jfZLNbMipQLkuPtnib//9zy++2jI1VZ0PGE&#10;EsM01uhJNIF8hYagCvmprZ8ibGERGBrUY517vUdlTLuRTsc/JkTQjkzv9uxGbxyVp6Px6PzijBKO&#10;trNJng+Tm+xw2zofvgnQJAoFdVi9RCrb3vmAkSC0h8THPKiqvK2USofYMeJaObJlWGsVeuevUMqQ&#10;uqCT0WmeHL+ypZ47eFiu3vGAESgTnxOpt7qwIkMtE0kKOyUiRpkfQiK3iZB3YmScC7OPM6EjSmJG&#10;H7nY4Q9RfeRymwfeSC+DCfvLujLgWpZeU1v+6omRLR4Lc5R3FEOzbFJTDUZ9pyyh3GEDOWhH0Ft+&#10;W2GV75gPj8zhzGHP4B4JD/iRCrBK0EmUrMH9eU8f8TgKaKWkxhkuqP+9YU5Qor4bHJKLwXgchz4d&#10;xqdnQzy4Y8vy2GI2+hqwdQa4sSxPYsQH1YvSgX7GdTOPr6KJGY5vFzT04nVoNwuuKy7m8wTCMbcs&#10;3JmF5dF1pDn28FPzzJztGj3giNxDP+1s+qbfW2y8aWC+CSCrNAyR6JbVrgC4ItKMdOss7qDjc0Id&#10;lu7sBQAA//8DAFBLAwQUAAYACAAAACEAOYjL3d0AAAAHAQAADwAAAGRycy9kb3ducmV2LnhtbEyP&#10;QUvDQBSE74L/YXmCN7vpGktI81KCIoIKYvXS2zZ5JsHs25B9bdN/73rS4zDDzDfFZnaDOtIUes8I&#10;y0UCirj2Tc8twufH400GKojlxg6eCeFMATbl5UVh88af+J2OW2lVLOGQW4ROZMy1DnVHzoaFH4mj&#10;9+UnZyXKqdXNZE+x3A3aJMlKO9tzXOjsSPcd1d/bg0N4Tnf24VZe6Cw8v1XVUzam4RXx+mqu1qCE&#10;ZvkLwy9+RIcyMu39gZugBoR4RBAycwcqulm6XIHaI5jEGNBlof/zlz8AAAD//wMAUEsBAi0AFAAG&#10;AAgAAAAhALaDOJL+AAAA4QEAABMAAAAAAAAAAAAAAAAAAAAAAFtDb250ZW50X1R5cGVzXS54bWxQ&#10;SwECLQAUAAYACAAAACEAOP0h/9YAAACUAQAACwAAAAAAAAAAAAAAAAAvAQAAX3JlbHMvLnJlbHNQ&#10;SwECLQAUAAYACAAAACEACVAYZ5YCAAC8BQAADgAAAAAAAAAAAAAAAAAuAgAAZHJzL2Uyb0RvYy54&#10;bWxQSwECLQAUAAYACAAAACEAOYjL3d0AAAAHAQAADwAAAAAAAAAAAAAAAADwBAAAZHJzL2Rvd25y&#10;ZXYueG1sUEsFBgAAAAAEAAQA8wAAAPoFAAAAAA==&#10;" fillcolor="white [3201]" strokecolor="white [3212]" strokeweight=".5pt">
                <v:textbox>
                  <w:txbxContent>
                    <w:p w:rsidR="00D1625E" w:rsidRDefault="00D1625E">
                      <w:r w:rsidRPr="00D1625E">
                        <w:rPr>
                          <w:noProof/>
                        </w:rPr>
                        <w:drawing>
                          <wp:inline distT="0" distB="0" distL="0" distR="0" wp14:anchorId="1A0D5F82" wp14:editId="0E15AB90">
                            <wp:extent cx="4667250" cy="593725"/>
                            <wp:effectExtent l="0" t="0" r="0" b="0"/>
                            <wp:docPr id="47" name="Picture 47" descr="C:\Users\James Ronald Green\Pictures\TMS_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mes Ronald Green\Pictures\TMS_Logo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593725"/>
                                    </a:xfrm>
                                    <a:prstGeom prst="rect">
                                      <a:avLst/>
                                    </a:prstGeom>
                                    <a:noFill/>
                                    <a:ln>
                                      <a:noFill/>
                                    </a:ln>
                                  </pic:spPr>
                                </pic:pic>
                              </a:graphicData>
                            </a:graphic>
                          </wp:inline>
                        </w:drawing>
                      </w:r>
                    </w:p>
                  </w:txbxContent>
                </v:textbox>
                <w10:wrap anchorx="margin"/>
              </v:shape>
            </w:pict>
          </mc:Fallback>
        </mc:AlternateContent>
      </w:r>
    </w:p>
    <w:p w:rsidR="00D1625E" w:rsidRDefault="00D1625E" w:rsidP="008C3B9E">
      <w:pPr>
        <w:rPr>
          <w:sz w:val="96"/>
        </w:rPr>
      </w:pPr>
    </w:p>
    <w:p w:rsidR="00D1625E" w:rsidRDefault="00D1625E" w:rsidP="008C3B9E">
      <w:pPr>
        <w:rPr>
          <w:sz w:val="96"/>
        </w:rPr>
      </w:pPr>
    </w:p>
    <w:p w:rsidR="008C3B9E" w:rsidRPr="00D1625E" w:rsidRDefault="00D1625E" w:rsidP="008C3B9E">
      <w:pPr>
        <w:rPr>
          <w:sz w:val="96"/>
        </w:rPr>
      </w:pPr>
      <w:r w:rsidRPr="00D1625E">
        <w:rPr>
          <w:sz w:val="96"/>
        </w:rPr>
        <w:t xml:space="preserve"> </w:t>
      </w:r>
      <w:r w:rsidR="008C3B9E" w:rsidRPr="00D1625E">
        <w:rPr>
          <w:sz w:val="96"/>
        </w:rPr>
        <w:t xml:space="preserve">“We strive for </w:t>
      </w:r>
      <w:r w:rsidRPr="00D1625E">
        <w:rPr>
          <w:sz w:val="96"/>
        </w:rPr>
        <w:t>customer satisfaction</w:t>
      </w:r>
      <w:r w:rsidR="008C3B9E" w:rsidRPr="00D1625E">
        <w:rPr>
          <w:sz w:val="96"/>
        </w:rPr>
        <w:t>”</w:t>
      </w:r>
    </w:p>
    <w:sectPr w:rsidR="008C3B9E" w:rsidRPr="00D1625E" w:rsidSect="00F722C4">
      <w:footerReference w:type="defaul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FE8" w:rsidRDefault="00832FE8" w:rsidP="008C3B9E">
      <w:pPr>
        <w:spacing w:after="0" w:line="240" w:lineRule="auto"/>
      </w:pPr>
      <w:r>
        <w:separator/>
      </w:r>
    </w:p>
  </w:endnote>
  <w:endnote w:type="continuationSeparator" w:id="0">
    <w:p w:rsidR="00832FE8" w:rsidRDefault="00832FE8" w:rsidP="008C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996634"/>
      <w:docPartObj>
        <w:docPartGallery w:val="Page Numbers (Bottom of Page)"/>
        <w:docPartUnique/>
      </w:docPartObj>
    </w:sdtPr>
    <w:sdtEndPr>
      <w:rPr>
        <w:noProof/>
      </w:rPr>
    </w:sdtEndPr>
    <w:sdtContent>
      <w:p w:rsidR="008C3B9E" w:rsidRDefault="008C3B9E">
        <w:pPr>
          <w:pStyle w:val="Footer"/>
          <w:jc w:val="center"/>
        </w:pPr>
        <w:r>
          <w:fldChar w:fldCharType="begin"/>
        </w:r>
        <w:r>
          <w:instrText xml:space="preserve"> PAGE   \* MERGEFORMAT </w:instrText>
        </w:r>
        <w:r>
          <w:fldChar w:fldCharType="separate"/>
        </w:r>
        <w:r w:rsidR="00D1625E">
          <w:rPr>
            <w:noProof/>
          </w:rPr>
          <w:t>11</w:t>
        </w:r>
        <w:r>
          <w:rPr>
            <w:noProof/>
          </w:rPr>
          <w:fldChar w:fldCharType="end"/>
        </w:r>
      </w:p>
    </w:sdtContent>
  </w:sdt>
  <w:p w:rsidR="008C3B9E" w:rsidRDefault="008C3B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8690073"/>
      <w:docPartObj>
        <w:docPartGallery w:val="Page Numbers (Bottom of Page)"/>
        <w:docPartUnique/>
      </w:docPartObj>
    </w:sdtPr>
    <w:sdtEndPr>
      <w:rPr>
        <w:noProof/>
      </w:rPr>
    </w:sdtEndPr>
    <w:sdtContent>
      <w:p w:rsidR="008C3B9E" w:rsidRDefault="008C3B9E">
        <w:pPr>
          <w:pStyle w:val="Footer"/>
          <w:jc w:val="center"/>
        </w:pPr>
        <w:r>
          <w:fldChar w:fldCharType="begin"/>
        </w:r>
        <w:r>
          <w:instrText xml:space="preserve"> PAGE   \* MERGEFORMAT </w:instrText>
        </w:r>
        <w:r>
          <w:fldChar w:fldCharType="separate"/>
        </w:r>
        <w:r w:rsidR="00D1625E">
          <w:rPr>
            <w:noProof/>
          </w:rPr>
          <w:t>0</w:t>
        </w:r>
        <w:r>
          <w:rPr>
            <w:noProof/>
          </w:rPr>
          <w:fldChar w:fldCharType="end"/>
        </w:r>
      </w:p>
    </w:sdtContent>
  </w:sdt>
  <w:p w:rsidR="008C3B9E" w:rsidRDefault="008C3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FE8" w:rsidRDefault="00832FE8" w:rsidP="008C3B9E">
      <w:pPr>
        <w:spacing w:after="0" w:line="240" w:lineRule="auto"/>
      </w:pPr>
      <w:r>
        <w:separator/>
      </w:r>
    </w:p>
  </w:footnote>
  <w:footnote w:type="continuationSeparator" w:id="0">
    <w:p w:rsidR="00832FE8" w:rsidRDefault="00832FE8" w:rsidP="008C3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C4"/>
    <w:rsid w:val="001811A1"/>
    <w:rsid w:val="00222F53"/>
    <w:rsid w:val="00255A20"/>
    <w:rsid w:val="002A34CA"/>
    <w:rsid w:val="003145DD"/>
    <w:rsid w:val="0033706D"/>
    <w:rsid w:val="0053147C"/>
    <w:rsid w:val="0070420A"/>
    <w:rsid w:val="00802A1D"/>
    <w:rsid w:val="00832FE8"/>
    <w:rsid w:val="008C3B9E"/>
    <w:rsid w:val="00C679D0"/>
    <w:rsid w:val="00C82F93"/>
    <w:rsid w:val="00D1625E"/>
    <w:rsid w:val="00D764B3"/>
    <w:rsid w:val="00DA6955"/>
    <w:rsid w:val="00E81FDD"/>
    <w:rsid w:val="00F722C4"/>
    <w:rsid w:val="00FC0E42"/>
    <w:rsid w:val="00FD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7F935-A903-434E-AE2C-9476CAB9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2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2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22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2C4"/>
    <w:pPr>
      <w:spacing w:after="0" w:line="240" w:lineRule="auto"/>
    </w:pPr>
    <w:rPr>
      <w:rFonts w:eastAsiaTheme="minorEastAsia"/>
    </w:rPr>
  </w:style>
  <w:style w:type="character" w:customStyle="1" w:styleId="NoSpacingChar">
    <w:name w:val="No Spacing Char"/>
    <w:basedOn w:val="DefaultParagraphFont"/>
    <w:link w:val="NoSpacing"/>
    <w:uiPriority w:val="1"/>
    <w:rsid w:val="00F722C4"/>
    <w:rPr>
      <w:rFonts w:eastAsiaTheme="minorEastAsia"/>
    </w:rPr>
  </w:style>
  <w:style w:type="character" w:customStyle="1" w:styleId="Heading1Char">
    <w:name w:val="Heading 1 Char"/>
    <w:basedOn w:val="DefaultParagraphFont"/>
    <w:link w:val="Heading1"/>
    <w:uiPriority w:val="9"/>
    <w:rsid w:val="00F722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22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22C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F72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2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22C4"/>
    <w:rPr>
      <w:color w:val="0000FF"/>
      <w:u w:val="single"/>
    </w:rPr>
  </w:style>
  <w:style w:type="table" w:styleId="TableGrid">
    <w:name w:val="Table Grid"/>
    <w:basedOn w:val="TableNormal"/>
    <w:uiPriority w:val="39"/>
    <w:rsid w:val="00FD6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6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53E"/>
    <w:rPr>
      <w:rFonts w:ascii="Segoe UI" w:hAnsi="Segoe UI" w:cs="Segoe UI"/>
      <w:sz w:val="18"/>
      <w:szCs w:val="18"/>
    </w:rPr>
  </w:style>
  <w:style w:type="character" w:styleId="FollowedHyperlink">
    <w:name w:val="FollowedHyperlink"/>
    <w:basedOn w:val="DefaultParagraphFont"/>
    <w:uiPriority w:val="99"/>
    <w:semiHidden/>
    <w:unhideWhenUsed/>
    <w:rsid w:val="00FD653E"/>
    <w:rPr>
      <w:color w:val="954F72" w:themeColor="followedHyperlink"/>
      <w:u w:val="single"/>
    </w:rPr>
  </w:style>
  <w:style w:type="paragraph" w:styleId="Header">
    <w:name w:val="header"/>
    <w:basedOn w:val="Normal"/>
    <w:link w:val="HeaderChar"/>
    <w:uiPriority w:val="99"/>
    <w:unhideWhenUsed/>
    <w:rsid w:val="008C3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B9E"/>
  </w:style>
  <w:style w:type="paragraph" w:styleId="Footer">
    <w:name w:val="footer"/>
    <w:basedOn w:val="Normal"/>
    <w:link w:val="FooterChar"/>
    <w:uiPriority w:val="99"/>
    <w:unhideWhenUsed/>
    <w:rsid w:val="008C3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B9E"/>
  </w:style>
  <w:style w:type="paragraph" w:styleId="TOCHeading">
    <w:name w:val="TOC Heading"/>
    <w:basedOn w:val="Heading1"/>
    <w:next w:val="Normal"/>
    <w:uiPriority w:val="39"/>
    <w:unhideWhenUsed/>
    <w:qFormat/>
    <w:rsid w:val="008C3B9E"/>
    <w:pPr>
      <w:outlineLvl w:val="9"/>
    </w:pPr>
  </w:style>
  <w:style w:type="paragraph" w:styleId="TOC2">
    <w:name w:val="toc 2"/>
    <w:basedOn w:val="Normal"/>
    <w:next w:val="Normal"/>
    <w:autoRedefine/>
    <w:uiPriority w:val="39"/>
    <w:unhideWhenUsed/>
    <w:rsid w:val="008C3B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27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Core_2_Duo"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thlon_X2"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en.wikipedia.org/wiki/Core_2_Du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Microsoft_Window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0C278-0787-4E8B-A098-61026FD2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Tire Management System</vt:lpstr>
    </vt:vector>
  </TitlesOfParts>
  <Company/>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Tire Management System</dc:title>
  <dc:subject>User Manual</dc:subject>
  <dc:creator>Jason Ricardo</dc:creator>
  <cp:keywords/>
  <dc:description/>
  <cp:lastModifiedBy>James Ronald Green</cp:lastModifiedBy>
  <cp:revision>3</cp:revision>
  <dcterms:created xsi:type="dcterms:W3CDTF">2015-04-22T01:52:00Z</dcterms:created>
  <dcterms:modified xsi:type="dcterms:W3CDTF">2015-04-22T18:47:00Z</dcterms:modified>
  <cp:category>Cen 3073</cp:category>
</cp:coreProperties>
</file>