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4AE2" w14:textId="7AA64B45" w:rsidR="00EE7FEF" w:rsidRDefault="00A709F8">
      <w:r>
        <w:rPr>
          <w:rFonts w:hint="eastAsia"/>
        </w:rPr>
        <w:t>整体测试:</w:t>
      </w:r>
    </w:p>
    <w:p w14:paraId="6155DC55" w14:textId="489C40F4" w:rsidR="00EE7FEF" w:rsidRDefault="00A709F8">
      <w:pPr>
        <w:rPr>
          <w:rFonts w:hint="eastAsia"/>
        </w:rPr>
      </w:pPr>
      <w:r w:rsidRPr="00A709F8">
        <w:drawing>
          <wp:inline distT="0" distB="0" distL="0" distR="0" wp14:anchorId="2D74B7AB" wp14:editId="6EBE864C">
            <wp:extent cx="5274310" cy="189230"/>
            <wp:effectExtent l="0" t="0" r="2540" b="1270"/>
            <wp:docPr id="936157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7F32" w14:textId="1FAAB9DD" w:rsidR="00BC5112" w:rsidRDefault="00BC5112">
      <w:r w:rsidRPr="00BC5112">
        <w:drawing>
          <wp:inline distT="0" distB="0" distL="0" distR="0" wp14:anchorId="214CE640" wp14:editId="20A61CC7">
            <wp:extent cx="5274310" cy="196215"/>
            <wp:effectExtent l="0" t="0" r="2540" b="0"/>
            <wp:docPr id="1177576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6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AE0D" w14:textId="5FEEDA60" w:rsidR="00BC5112" w:rsidRDefault="00BC5112">
      <w:r w:rsidRPr="00BC5112">
        <w:drawing>
          <wp:inline distT="0" distB="0" distL="0" distR="0" wp14:anchorId="6E76C4CD" wp14:editId="77E67A4D">
            <wp:extent cx="5274310" cy="192405"/>
            <wp:effectExtent l="0" t="0" r="2540" b="0"/>
            <wp:docPr id="112603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CE1D" w14:textId="38D1768C" w:rsidR="00BC5112" w:rsidRDefault="00BC5112">
      <w:r w:rsidRPr="00BC5112">
        <w:drawing>
          <wp:inline distT="0" distB="0" distL="0" distR="0" wp14:anchorId="03930ACD" wp14:editId="173A761A">
            <wp:extent cx="5274310" cy="176530"/>
            <wp:effectExtent l="0" t="0" r="2540" b="0"/>
            <wp:docPr id="1953915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5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ACF3" w14:textId="76FD12D1" w:rsidR="00BC5112" w:rsidRDefault="00BC5112">
      <w:r w:rsidRPr="00BC5112">
        <w:drawing>
          <wp:inline distT="0" distB="0" distL="0" distR="0" wp14:anchorId="17652CE8" wp14:editId="1CEACE67">
            <wp:extent cx="5274310" cy="187325"/>
            <wp:effectExtent l="0" t="0" r="2540" b="3175"/>
            <wp:docPr id="530780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8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4339" w14:textId="17236321" w:rsidR="00D61E54" w:rsidRDefault="00BC5112">
      <w:r w:rsidRPr="00BC5112">
        <w:drawing>
          <wp:inline distT="0" distB="0" distL="0" distR="0" wp14:anchorId="626C4F08" wp14:editId="3BAC8245">
            <wp:extent cx="5274310" cy="186690"/>
            <wp:effectExtent l="0" t="0" r="2540" b="3810"/>
            <wp:docPr id="609378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958D" w14:textId="60B80372" w:rsidR="00F36077" w:rsidRDefault="00F36077" w:rsidP="00A709F8">
      <w:pPr>
        <w:rPr>
          <w:rFonts w:hint="eastAsia"/>
        </w:rPr>
      </w:pPr>
      <w:r>
        <w:rPr>
          <w:rFonts w:hint="eastAsia"/>
        </w:rPr>
        <w:t>大压力测试:</w:t>
      </w:r>
    </w:p>
    <w:p w14:paraId="28EAB5E9" w14:textId="4EF38F82" w:rsidR="00A709F8" w:rsidRDefault="0021785B" w:rsidP="00A709F8">
      <w:r w:rsidRPr="0021785B">
        <w:drawing>
          <wp:inline distT="0" distB="0" distL="0" distR="0" wp14:anchorId="70D53F4C" wp14:editId="2CD9E4E5">
            <wp:extent cx="5274310" cy="1075690"/>
            <wp:effectExtent l="0" t="0" r="2540" b="0"/>
            <wp:docPr id="1929395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95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8568" w14:textId="0ACFED67" w:rsidR="00A709F8" w:rsidRDefault="00E53092" w:rsidP="00A709F8">
      <w:r w:rsidRPr="00E53092">
        <w:drawing>
          <wp:inline distT="0" distB="0" distL="0" distR="0" wp14:anchorId="65D34CFA" wp14:editId="05E69492">
            <wp:extent cx="5274310" cy="1143635"/>
            <wp:effectExtent l="0" t="0" r="2540" b="0"/>
            <wp:docPr id="1172262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62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CC0B" w14:textId="77777777" w:rsidR="00A709F8" w:rsidRDefault="00A709F8">
      <w:pPr>
        <w:rPr>
          <w:rFonts w:hint="eastAsia"/>
        </w:rPr>
      </w:pPr>
    </w:p>
    <w:sectPr w:rsidR="00A709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EF"/>
    <w:rsid w:val="0021785B"/>
    <w:rsid w:val="006709B7"/>
    <w:rsid w:val="00A709F8"/>
    <w:rsid w:val="00BC5112"/>
    <w:rsid w:val="00BC5DEF"/>
    <w:rsid w:val="00D61E54"/>
    <w:rsid w:val="00E53092"/>
    <w:rsid w:val="00E80E38"/>
    <w:rsid w:val="00EB49FE"/>
    <w:rsid w:val="00EE7FEF"/>
    <w:rsid w:val="00F3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E655C"/>
  <w15:chartTrackingRefBased/>
  <w15:docId w15:val="{6844F4F6-46C9-4420-987E-05FF9E0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D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D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D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D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D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D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D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5D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5D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5D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5D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5D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5D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5D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D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5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5D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D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D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5D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悦然 杨</dc:creator>
  <cp:keywords/>
  <dc:description/>
  <cp:lastModifiedBy>悦然 杨</cp:lastModifiedBy>
  <cp:revision>7</cp:revision>
  <dcterms:created xsi:type="dcterms:W3CDTF">2026-06-16T10:09:00Z</dcterms:created>
  <dcterms:modified xsi:type="dcterms:W3CDTF">2026-06-16T10:19:00Z</dcterms:modified>
</cp:coreProperties>
</file>