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6D435" w14:textId="77777777" w:rsidR="005F3505" w:rsidRPr="00364590" w:rsidRDefault="005F7ACE">
      <w:pPr>
        <w:rPr>
          <w:sz w:val="28"/>
          <w:szCs w:val="28"/>
        </w:rPr>
      </w:pPr>
      <w:r w:rsidRPr="00364590">
        <w:rPr>
          <w:sz w:val="28"/>
          <w:szCs w:val="28"/>
        </w:rPr>
        <w:t xml:space="preserve">Tutorials 4-7: Simple Arduino Programs </w:t>
      </w:r>
    </w:p>
    <w:p w14:paraId="6BC7CB32" w14:textId="77777777" w:rsidR="005F7ACE" w:rsidRDefault="005F7ACE"/>
    <w:p w14:paraId="6ACB241D" w14:textId="023FEEF7" w:rsidR="005F7ACE" w:rsidRDefault="00364590">
      <w:r>
        <w:t>For the next 4 tutorials, we will be taking advantage of the great online resources that working with the Arduino provides. </w:t>
      </w:r>
      <w:r w:rsidR="00315930">
        <w:t>Please watch all the videos and simply follow the instructions provided to build the small projects each video has.</w:t>
      </w:r>
      <w:r w:rsidR="00890785">
        <w:t xml:space="preserve"> These should be easy, straightforward, and get you familiar with the Arduino environment.</w:t>
      </w:r>
    </w:p>
    <w:p w14:paraId="0E355C8E" w14:textId="77777777" w:rsidR="00364590" w:rsidRDefault="00364590"/>
    <w:p w14:paraId="302C7C58" w14:textId="77777777" w:rsidR="00364590" w:rsidRPr="00364590" w:rsidRDefault="00364590">
      <w:pPr>
        <w:rPr>
          <w:b/>
        </w:rPr>
      </w:pPr>
      <w:r>
        <w:rPr>
          <w:b/>
        </w:rPr>
        <w:t>Tutorial 4</w:t>
      </w:r>
    </w:p>
    <w:p w14:paraId="35AAFDC2" w14:textId="77777777" w:rsidR="00364590" w:rsidRDefault="00364590">
      <w:hyperlink r:id="rId5" w:history="1">
        <w:r w:rsidRPr="006E24A8">
          <w:rPr>
            <w:rStyle w:val="Hyperlink"/>
          </w:rPr>
          <w:t>http://www.youtube.com/watch?v=fCxzA9_kg6s</w:t>
        </w:r>
      </w:hyperlink>
    </w:p>
    <w:p w14:paraId="7BD5C162" w14:textId="77777777" w:rsidR="00364590" w:rsidRDefault="00364590"/>
    <w:p w14:paraId="2742C058" w14:textId="4DDD8AF7" w:rsidR="002905F7" w:rsidRDefault="002905F7">
      <w:r>
        <w:t>This tutorial will help you get started working with the Arduino. It will give you a brief background, he</w:t>
      </w:r>
      <w:r w:rsidR="00CC0367">
        <w:t xml:space="preserve">lp you install the Arduino IDE, </w:t>
      </w:r>
      <w:r w:rsidR="00914373">
        <w:t xml:space="preserve">any necessary drivers, </w:t>
      </w:r>
      <w:r w:rsidR="00CC0367">
        <w:t xml:space="preserve">and get all the settings correct to get going. </w:t>
      </w:r>
      <w:r w:rsidR="00914373">
        <w:t>It will also go over programming basics.</w:t>
      </w:r>
      <w:r w:rsidR="00904267">
        <w:t xml:space="preserve"> </w:t>
      </w:r>
    </w:p>
    <w:p w14:paraId="671155BF" w14:textId="77777777" w:rsidR="00CC0367" w:rsidRDefault="00CC0367"/>
    <w:p w14:paraId="1CCE626B" w14:textId="40DAFEB2" w:rsidR="005E5AE6" w:rsidRDefault="005E5AE6">
      <w:r>
        <w:t>Here are the links for installation if you need them:</w:t>
      </w:r>
    </w:p>
    <w:p w14:paraId="46D9C04B" w14:textId="25C4DF8B" w:rsidR="002905F7" w:rsidRDefault="002905F7">
      <w:hyperlink r:id="rId6" w:history="1">
        <w:r w:rsidRPr="006E24A8">
          <w:rPr>
            <w:rStyle w:val="Hyperlink"/>
          </w:rPr>
          <w:t>http://arduino.cc/en/Guide/MacOSX</w:t>
        </w:r>
      </w:hyperlink>
    </w:p>
    <w:p w14:paraId="44D91AE4" w14:textId="5A8EB33D" w:rsidR="002905F7" w:rsidRDefault="002905F7">
      <w:hyperlink r:id="rId7" w:history="1">
        <w:r w:rsidRPr="006E24A8">
          <w:rPr>
            <w:rStyle w:val="Hyperlink"/>
          </w:rPr>
          <w:t>http://arduino.cc/en/Guide/windows</w:t>
        </w:r>
      </w:hyperlink>
    </w:p>
    <w:p w14:paraId="7CC8F5AB" w14:textId="77777777" w:rsidR="002905F7" w:rsidRDefault="002905F7"/>
    <w:p w14:paraId="2F7F1FFA" w14:textId="3F6E43C2" w:rsidR="002905F7" w:rsidRDefault="002905F7">
      <w:r>
        <w:t>If you are using Linux, you won’t need me to tell you how to get it installed.</w:t>
      </w:r>
    </w:p>
    <w:p w14:paraId="07584E52" w14:textId="77777777" w:rsidR="002905F7" w:rsidRDefault="002905F7"/>
    <w:p w14:paraId="5268B87F" w14:textId="77777777" w:rsidR="00364590" w:rsidRDefault="00364590">
      <w:pPr>
        <w:rPr>
          <w:b/>
        </w:rPr>
      </w:pPr>
      <w:r>
        <w:rPr>
          <w:b/>
        </w:rPr>
        <w:t>Tutorial 5</w:t>
      </w:r>
    </w:p>
    <w:p w14:paraId="167ACF8F" w14:textId="77777777" w:rsidR="00364590" w:rsidRDefault="00364590">
      <w:hyperlink r:id="rId8" w:history="1">
        <w:r w:rsidRPr="006E24A8">
          <w:rPr>
            <w:rStyle w:val="Hyperlink"/>
          </w:rPr>
          <w:t>http://www.youtube.com/watch?v=_LCCGFSMOr4</w:t>
        </w:r>
      </w:hyperlink>
    </w:p>
    <w:p w14:paraId="00795840" w14:textId="77777777" w:rsidR="00364590" w:rsidRDefault="00364590"/>
    <w:p w14:paraId="508E3264" w14:textId="2257DC37" w:rsidR="005E5AE6" w:rsidRDefault="005E5AE6">
      <w:r>
        <w:t xml:space="preserve">Here you will get an introduction to functions, learn how to work with inputs and outputs, </w:t>
      </w:r>
      <w:proofErr w:type="spellStart"/>
      <w:r w:rsidR="00EE6306">
        <w:t>debouncing</w:t>
      </w:r>
      <w:proofErr w:type="spellEnd"/>
      <w:r w:rsidR="00EE6306">
        <w:t xml:space="preserve">, </w:t>
      </w:r>
      <w:r w:rsidR="009B1CD4">
        <w:t>as well as Pulse Width Modulation.</w:t>
      </w:r>
    </w:p>
    <w:p w14:paraId="011CFFCE" w14:textId="77777777" w:rsidR="005E5AE6" w:rsidRDefault="005E5AE6">
      <w:pPr>
        <w:rPr>
          <w:b/>
        </w:rPr>
      </w:pPr>
    </w:p>
    <w:p w14:paraId="4A3B44AC" w14:textId="77777777" w:rsidR="00364590" w:rsidRDefault="00364590">
      <w:pPr>
        <w:rPr>
          <w:b/>
        </w:rPr>
      </w:pPr>
      <w:r>
        <w:rPr>
          <w:b/>
        </w:rPr>
        <w:t>Tutorial 6 (optional)</w:t>
      </w:r>
    </w:p>
    <w:p w14:paraId="5EC667E1" w14:textId="1C13CA7B" w:rsidR="00364590" w:rsidRDefault="006565BC">
      <w:hyperlink r:id="rId9" w:history="1">
        <w:r w:rsidRPr="006E24A8">
          <w:rPr>
            <w:rStyle w:val="Hyperlink"/>
          </w:rPr>
          <w:t>http://www.youtube.com/watch?v=abWCy_aOSwY</w:t>
        </w:r>
      </w:hyperlink>
    </w:p>
    <w:p w14:paraId="3CB4324C" w14:textId="77777777" w:rsidR="006565BC" w:rsidRDefault="006565BC"/>
    <w:p w14:paraId="1FA7E613" w14:textId="2788CEA1" w:rsidR="00EE6306" w:rsidRDefault="000D182E">
      <w:r>
        <w:t>This tutorial will teach you some electrical engineering basics and how to use them with the Arduino. Optional, but still recommended you watch it.</w:t>
      </w:r>
    </w:p>
    <w:p w14:paraId="37C54F87" w14:textId="77777777" w:rsidR="000D182E" w:rsidRDefault="000D182E"/>
    <w:p w14:paraId="3E4B8A01" w14:textId="072956A7" w:rsidR="006565BC" w:rsidRDefault="006565BC">
      <w:pPr>
        <w:rPr>
          <w:b/>
        </w:rPr>
      </w:pPr>
      <w:r>
        <w:rPr>
          <w:b/>
        </w:rPr>
        <w:t>Tutorial 7</w:t>
      </w:r>
    </w:p>
    <w:p w14:paraId="027615A7" w14:textId="21C08FDD" w:rsidR="006565BC" w:rsidRDefault="006565BC">
      <w:hyperlink r:id="rId10" w:history="1">
        <w:r w:rsidRPr="006E24A8">
          <w:rPr>
            <w:rStyle w:val="Hyperlink"/>
          </w:rPr>
          <w:t>http://www.youtube.com/watch?v=js4TK0U848I</w:t>
        </w:r>
      </w:hyperlink>
    </w:p>
    <w:p w14:paraId="623F3B71" w14:textId="77777777" w:rsidR="006565BC" w:rsidRDefault="006565BC"/>
    <w:p w14:paraId="735BDE62" w14:textId="42A085EA" w:rsidR="006565BC" w:rsidRDefault="000D182E">
      <w:r>
        <w:t xml:space="preserve">Lastly, you will learn how to do work with analog inputs and use serial communication with your computer. You will also be building the </w:t>
      </w:r>
      <w:proofErr w:type="gramStart"/>
      <w:r>
        <w:t>night light</w:t>
      </w:r>
      <w:proofErr w:type="gramEnd"/>
      <w:r>
        <w:t xml:space="preserve"> that we demoed during lecture.</w:t>
      </w:r>
    </w:p>
    <w:p w14:paraId="233E4391" w14:textId="77777777" w:rsidR="000D182E" w:rsidRDefault="000D182E"/>
    <w:p w14:paraId="26B2D82F" w14:textId="77777777" w:rsidR="000D182E" w:rsidRDefault="000D182E"/>
    <w:p w14:paraId="361C59FE" w14:textId="5A8E20DD" w:rsidR="000D182E" w:rsidRPr="006565BC" w:rsidRDefault="000D182E">
      <w:r>
        <w:t>Overall, just get familiar with the Arduino IDE and programming with the Arduino language. The videos do a great job of guiding you through the basics.</w:t>
      </w:r>
      <w:bookmarkStart w:id="0" w:name="_GoBack"/>
      <w:bookmarkEnd w:id="0"/>
    </w:p>
    <w:sectPr w:rsidR="000D182E" w:rsidRPr="006565BC" w:rsidSect="00827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ACE"/>
    <w:rsid w:val="000D182E"/>
    <w:rsid w:val="002905F7"/>
    <w:rsid w:val="00315930"/>
    <w:rsid w:val="00364590"/>
    <w:rsid w:val="004237DC"/>
    <w:rsid w:val="005E5AE6"/>
    <w:rsid w:val="005F3505"/>
    <w:rsid w:val="005F7ACE"/>
    <w:rsid w:val="006565BC"/>
    <w:rsid w:val="008273A9"/>
    <w:rsid w:val="00890785"/>
    <w:rsid w:val="00904267"/>
    <w:rsid w:val="00914373"/>
    <w:rsid w:val="009B1CD4"/>
    <w:rsid w:val="00CC0367"/>
    <w:rsid w:val="00EE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3CCA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A9"/>
    <w:rPr>
      <w:rFonts w:ascii="Baskerville" w:hAnsi="Baskerville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5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3A9"/>
    <w:rPr>
      <w:rFonts w:ascii="Baskerville" w:hAnsi="Baskerville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45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youtube.com/watch?v=fCxzA9_kg6s" TargetMode="External"/><Relationship Id="rId6" Type="http://schemas.openxmlformats.org/officeDocument/2006/relationships/hyperlink" Target="http://arduino.cc/en/Guide/MacOSX" TargetMode="External"/><Relationship Id="rId7" Type="http://schemas.openxmlformats.org/officeDocument/2006/relationships/hyperlink" Target="http://arduino.cc/en/Guide/windows" TargetMode="External"/><Relationship Id="rId8" Type="http://schemas.openxmlformats.org/officeDocument/2006/relationships/hyperlink" Target="http://www.youtube.com/watch?v=_LCCGFSMOr4" TargetMode="External"/><Relationship Id="rId9" Type="http://schemas.openxmlformats.org/officeDocument/2006/relationships/hyperlink" Target="http://www.youtube.com/watch?v=abWCy_aOSwY" TargetMode="External"/><Relationship Id="rId10" Type="http://schemas.openxmlformats.org/officeDocument/2006/relationships/hyperlink" Target="http://www.youtube.com/watch?v=js4TK0U848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300</Words>
  <Characters>1715</Characters>
  <Application>Microsoft Macintosh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Fang</dc:creator>
  <cp:keywords/>
  <dc:description/>
  <cp:lastModifiedBy>Oliver Fang</cp:lastModifiedBy>
  <cp:revision>11</cp:revision>
  <dcterms:created xsi:type="dcterms:W3CDTF">2013-03-07T03:29:00Z</dcterms:created>
  <dcterms:modified xsi:type="dcterms:W3CDTF">2013-03-07T03:53:00Z</dcterms:modified>
</cp:coreProperties>
</file>