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0CC0B" w14:textId="77777777" w:rsidR="003373BA" w:rsidRDefault="003373BA" w:rsidP="003373BA">
      <w:r>
        <w:t>&lt;대본&gt;</w:t>
      </w:r>
    </w:p>
    <w:p w14:paraId="4E508787" w14:textId="77777777" w:rsidR="003373BA" w:rsidRDefault="003373BA" w:rsidP="003373BA">
      <w:r>
        <w:rPr>
          <w:rFonts w:hint="eastAsia"/>
        </w:rPr>
        <w:t>저는</w:t>
      </w:r>
      <w:r>
        <w:t xml:space="preserve"> 수석님이 교육하시면서 중요하다고 한 부분 중 세 가지를 골라 다시 한 번 공부하기 위해 이 주제들을 선택하게 되었습니다.</w:t>
      </w:r>
    </w:p>
    <w:p w14:paraId="026C3577" w14:textId="77777777" w:rsidR="003373BA" w:rsidRDefault="003373BA" w:rsidP="003373BA"/>
    <w:p w14:paraId="0C4BCD88" w14:textId="77777777" w:rsidR="003373BA" w:rsidRDefault="003373BA" w:rsidP="003373BA">
      <w:r>
        <w:rPr>
          <w:rFonts w:hint="eastAsia"/>
        </w:rPr>
        <w:t>첫</w:t>
      </w:r>
      <w:r>
        <w:t xml:space="preserve"> 번째는 HTTP 1.1과 2.0의 차이점에 대해 설명하겠습니다.</w:t>
      </w:r>
    </w:p>
    <w:p w14:paraId="53188FD5" w14:textId="77777777" w:rsidR="003373BA" w:rsidRDefault="003373BA" w:rsidP="003373BA">
      <w:r>
        <w:rPr>
          <w:rFonts w:hint="eastAsia"/>
        </w:rPr>
        <w:t>먼저</w:t>
      </w:r>
      <w:r>
        <w:t xml:space="preserve"> HTTP 1.1은</w:t>
      </w:r>
    </w:p>
    <w:p w14:paraId="7052BC67" w14:textId="0DCAA712" w:rsidR="003373BA" w:rsidRDefault="003373BA" w:rsidP="003373BA">
      <w:pPr>
        <w:pStyle w:val="a3"/>
        <w:numPr>
          <w:ilvl w:val="0"/>
          <w:numId w:val="1"/>
        </w:numPr>
        <w:ind w:leftChars="0"/>
      </w:pPr>
      <w:r>
        <w:t xml:space="preserve"> HTTP 문서 내에 다수의 image, css, script가 있을 경우 대기 시간이 길어지게 됩니다.</w:t>
      </w:r>
    </w:p>
    <w:p w14:paraId="3112AAC3" w14:textId="1FC0CC4B" w:rsidR="003373BA" w:rsidRDefault="003373BA" w:rsidP="003373BA">
      <w:pPr>
        <w:pStyle w:val="a3"/>
        <w:numPr>
          <w:ilvl w:val="0"/>
          <w:numId w:val="1"/>
        </w:numPr>
        <w:ind w:leftChars="0"/>
      </w:pPr>
      <w:r>
        <w:t xml:space="preserve"> HTTP 1.1은 TCP안에 두 개 이상의 HTTP 요청을 담아 Network Latency을 줄이는 방식인 HTTP Pipelining을 사용하고 있습니다. 하지만 순서는 요청대로 받기 때문에 다음 요청을 기다릴 수밖에 없습니다.</w:t>
      </w:r>
    </w:p>
    <w:p w14:paraId="342DD1AF" w14:textId="30F058F7" w:rsidR="003373BA" w:rsidRDefault="003373BA" w:rsidP="003373BA">
      <w:pPr>
        <w:pStyle w:val="a3"/>
        <w:numPr>
          <w:ilvl w:val="0"/>
          <w:numId w:val="1"/>
        </w:numPr>
        <w:ind w:leftChars="0"/>
      </w:pPr>
      <w:r>
        <w:t xml:space="preserve"> 클라이언트와 서버 간에 수많은 http 요청이 발생하는데 header의 정보가 대부분 동일하기 때문에 HTTP 1.1에서는 불필요한 데이터를 주고 받는데 네트워크 자원이 소비되는 문제가 발생합니다.</w:t>
      </w:r>
    </w:p>
    <w:p w14:paraId="5CD1EE0E" w14:textId="77777777" w:rsidR="003373BA" w:rsidRDefault="003373BA" w:rsidP="003373BA">
      <w:r>
        <w:t>HTTP 2.0은 기존 1.1을 개선하여 성능에 초점을 맞춘 프로토콜입니다.</w:t>
      </w:r>
    </w:p>
    <w:p w14:paraId="7CA673DC" w14:textId="33BD98E7" w:rsidR="003373BA" w:rsidRDefault="003373BA" w:rsidP="003373BA">
      <w:pPr>
        <w:pStyle w:val="a3"/>
        <w:numPr>
          <w:ilvl w:val="0"/>
          <w:numId w:val="1"/>
        </w:numPr>
        <w:ind w:leftChars="0"/>
      </w:pPr>
      <w:r>
        <w:t xml:space="preserve"> 한 개로 동시에 여러 개의 메시지를 주고 받을 수 있습니다.</w:t>
      </w:r>
    </w:p>
    <w:p w14:paraId="18B7CAE4" w14:textId="7F292F12" w:rsidR="003373BA" w:rsidRDefault="003373BA" w:rsidP="003373BA">
      <w:pPr>
        <w:pStyle w:val="a3"/>
        <w:numPr>
          <w:ilvl w:val="0"/>
          <w:numId w:val="1"/>
        </w:numPr>
        <w:ind w:leftChars="0"/>
      </w:pPr>
      <w:r>
        <w:t xml:space="preserve"> 예시로 css 파일과 이미지 파일이 있다면 이미지 파일보다 css 파일의 수신이 늦어지면 렌더링에 문제가 생기기 때문에 먼저 해결합니다.</w:t>
      </w:r>
    </w:p>
    <w:p w14:paraId="5DEF4BFE" w14:textId="276167E5" w:rsidR="003373BA" w:rsidRDefault="003373BA" w:rsidP="003373BA">
      <w:pPr>
        <w:pStyle w:val="a3"/>
        <w:numPr>
          <w:ilvl w:val="0"/>
          <w:numId w:val="1"/>
        </w:numPr>
        <w:ind w:leftChars="0"/>
      </w:pPr>
      <w:r>
        <w:t xml:space="preserve"> 클라이언트의 요청을 최소화 할 수 있습니다.</w:t>
      </w:r>
    </w:p>
    <w:p w14:paraId="6C42270F" w14:textId="2C47BAF8" w:rsidR="003373BA" w:rsidRDefault="003373BA" w:rsidP="003373BA">
      <w:pPr>
        <w:pStyle w:val="a3"/>
        <w:numPr>
          <w:ilvl w:val="0"/>
          <w:numId w:val="1"/>
        </w:numPr>
        <w:ind w:leftChars="0"/>
      </w:pPr>
      <w:r>
        <w:t xml:space="preserve"> 클라이언트와 서버는 각각Header Table을 관리하고 이전 요청과 동일하다면 index만 보내고, 변경되는 값은 Huffman Encoding을 사용하는 방식입니다.</w:t>
      </w:r>
    </w:p>
    <w:p w14:paraId="40E14CC1" w14:textId="77777777" w:rsidR="003373BA" w:rsidRDefault="003373BA" w:rsidP="003373BA">
      <w:r>
        <w:rPr>
          <w:rFonts w:hint="eastAsia"/>
        </w:rPr>
        <w:t>두번째는</w:t>
      </w:r>
      <w:r>
        <w:t xml:space="preserve"> CORS 특징에 대해 설명하겠습니다.</w:t>
      </w:r>
    </w:p>
    <w:p w14:paraId="1B48F056" w14:textId="77777777" w:rsidR="00CC7C45" w:rsidRDefault="003373BA" w:rsidP="003373BA">
      <w:pPr>
        <w:pStyle w:val="a3"/>
        <w:numPr>
          <w:ilvl w:val="0"/>
          <w:numId w:val="1"/>
        </w:numPr>
        <w:ind w:leftChars="0"/>
      </w:pPr>
      <w:r>
        <w:t xml:space="preserve"> 그래서 Cross-Origin 요청을 하려면 서버의 동의가 필요하다. 만약 서버가 동의한다면 브라우저에서는 요청을 허락하고, 동의하지 않는다면 거절합니다.</w:t>
      </w:r>
    </w:p>
    <w:p w14:paraId="45F5E5CF" w14:textId="700A5ECD" w:rsidR="003373BA" w:rsidRDefault="003373BA" w:rsidP="00CC7C45">
      <w:r>
        <w:rPr>
          <w:rFonts w:hint="eastAsia"/>
        </w:rPr>
        <w:t>세번</w:t>
      </w:r>
      <w:r w:rsidR="00CC7C45">
        <w:rPr>
          <w:rFonts w:hint="eastAsia"/>
        </w:rPr>
        <w:t>째</w:t>
      </w:r>
      <w:r>
        <w:rPr>
          <w:rFonts w:hint="eastAsia"/>
        </w:rPr>
        <w:t>는</w:t>
      </w:r>
      <w:r>
        <w:t xml:space="preserve"> Cookie </w:t>
      </w:r>
    </w:p>
    <w:p w14:paraId="58E3D947" w14:textId="6C117FA2" w:rsidR="00A3733B" w:rsidRDefault="00A3733B" w:rsidP="00CC7C45">
      <w:pPr>
        <w:rPr>
          <w:rFonts w:hint="eastAsia"/>
        </w:rPr>
      </w:pPr>
      <w:r>
        <w:rPr>
          <w:rFonts w:hint="eastAsia"/>
        </w:rPr>
        <w:t>쿠키는 사용자가 브라우저를 이용하면서 생긴 정보들이 저장된 텍스트파일입니다.</w:t>
      </w:r>
    </w:p>
    <w:p w14:paraId="1CEAF2F5" w14:textId="5D37650C" w:rsidR="00BF4565" w:rsidRDefault="003373BA" w:rsidP="003373BA">
      <w:pPr>
        <w:pStyle w:val="a3"/>
        <w:numPr>
          <w:ilvl w:val="0"/>
          <w:numId w:val="1"/>
        </w:numPr>
        <w:ind w:leftChars="0"/>
      </w:pPr>
      <w:r>
        <w:t>세션은 브라우저가 닫히면 삭제되기 때문에 쿠키를 통해 세션 ID를 쿠키에 저장한다.</w:t>
      </w:r>
    </w:p>
    <w:sectPr w:rsidR="00BF45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D190F" w14:textId="77777777" w:rsidR="007729D8" w:rsidRDefault="007729D8" w:rsidP="00CC7C45">
      <w:pPr>
        <w:spacing w:after="0" w:line="240" w:lineRule="auto"/>
      </w:pPr>
      <w:r>
        <w:separator/>
      </w:r>
    </w:p>
  </w:endnote>
  <w:endnote w:type="continuationSeparator" w:id="0">
    <w:p w14:paraId="4C750526" w14:textId="77777777" w:rsidR="007729D8" w:rsidRDefault="007729D8" w:rsidP="00CC7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DB5DD" w14:textId="77777777" w:rsidR="007729D8" w:rsidRDefault="007729D8" w:rsidP="00CC7C45">
      <w:pPr>
        <w:spacing w:after="0" w:line="240" w:lineRule="auto"/>
      </w:pPr>
      <w:r>
        <w:separator/>
      </w:r>
    </w:p>
  </w:footnote>
  <w:footnote w:type="continuationSeparator" w:id="0">
    <w:p w14:paraId="172D0E40" w14:textId="77777777" w:rsidR="007729D8" w:rsidRDefault="007729D8" w:rsidP="00CC7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47916"/>
    <w:multiLevelType w:val="hybridMultilevel"/>
    <w:tmpl w:val="3B40606E"/>
    <w:lvl w:ilvl="0" w:tplc="7F348CD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008019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BA"/>
    <w:rsid w:val="003373BA"/>
    <w:rsid w:val="007729D8"/>
    <w:rsid w:val="00A3733B"/>
    <w:rsid w:val="00BF4565"/>
    <w:rsid w:val="00CC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1919B"/>
  <w15:chartTrackingRefBased/>
  <w15:docId w15:val="{35025A16-122C-4710-BC1E-AD4D54CB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3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C7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C7C45"/>
  </w:style>
  <w:style w:type="paragraph" w:styleId="a5">
    <w:name w:val="footer"/>
    <w:basedOn w:val="a"/>
    <w:link w:val="Char0"/>
    <w:uiPriority w:val="99"/>
    <w:unhideWhenUsed/>
    <w:rsid w:val="00CC7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C7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전혜린</dc:creator>
  <cp:keywords/>
  <dc:description/>
  <cp:lastModifiedBy>전혜린</cp:lastModifiedBy>
  <cp:revision>3</cp:revision>
  <dcterms:created xsi:type="dcterms:W3CDTF">2022-09-14T07:29:00Z</dcterms:created>
  <dcterms:modified xsi:type="dcterms:W3CDTF">2022-09-14T07:44:00Z</dcterms:modified>
</cp:coreProperties>
</file>