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5D57" w14:textId="20B8A701" w:rsidR="00456208" w:rsidRDefault="00E2144C">
      <w:r>
        <w:rPr>
          <w:noProof/>
        </w:rPr>
        <w:drawing>
          <wp:inline distT="0" distB="0" distL="0" distR="0" wp14:anchorId="79438866" wp14:editId="017B462A">
            <wp:extent cx="4060209" cy="2756150"/>
            <wp:effectExtent l="0" t="0" r="0" b="6350"/>
            <wp:docPr id="368195357" name="รูปภาพ 1" descr="รูปภาพประกอบด้วย ภาพหน้าจอ, ซอฟต์แวร์มัลติมีเดีย, ซอฟต์แวร์, ซอฟต์แวร์กราฟิก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95357" name="รูปภาพ 1" descr="รูปภาพประกอบด้วย ภาพหน้าจอ, ซอฟต์แวร์มัลติมีเดีย, ซอฟต์แวร์, ซอฟต์แวร์กราฟิก&#10;&#10;เนื้อหาที่สร้างโดย AI อาจไม่ถูกต้อง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46" t="2157" r="62179" b="60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113" cy="2764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D7B1A" wp14:editId="5A4B285B">
            <wp:extent cx="5125165" cy="2857899"/>
            <wp:effectExtent l="0" t="0" r="0" b="0"/>
            <wp:docPr id="778190628" name="รูปภาพ 2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90628" name="รูปภาพ 2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7729CF" wp14:editId="18E0EE78">
            <wp:extent cx="5943600" cy="3274060"/>
            <wp:effectExtent l="0" t="0" r="0" b="2540"/>
            <wp:docPr id="228912018" name="รูปภาพ 3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12018" name="รูปภาพ 3" descr="รูปภาพประกอบด้วย ข้อความ, ภาพหน้าจอ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31CD1C" wp14:editId="5E45F439">
            <wp:extent cx="5900737" cy="3667125"/>
            <wp:effectExtent l="0" t="0" r="5080" b="0"/>
            <wp:docPr id="1821868881" name="รูปภาพ 4" descr="รูปภาพประกอบด้วย ซอฟต์แวร์มัลติมีเดีย, ซอฟต์แวร์, ซอฟต์แวร์กราฟิก, การแก้ไข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68881" name="รูปภาพ 4" descr="รูปภาพประกอบด้วย ซอฟต์แวร์มัลติมีเดีย, ซอฟต์แวร์, ซอฟต์แวร์กราฟิก, การแก้ไข&#10;&#10;เนื้อหาที่สร้างโดย AI อาจไม่ถูกต้อง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8" t="2891" r="60096" b="44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509" cy="3671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DE2E7F" wp14:editId="12377168">
            <wp:extent cx="4381500" cy="1390650"/>
            <wp:effectExtent l="0" t="0" r="0" b="0"/>
            <wp:docPr id="249527802" name="รูปภาพ 5" descr="รูปภาพประกอบด้วย ภาพหน้าจอ, ข้อความ, ซอฟต์แว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27802" name="รูปภาพ 5" descr="รูปภาพประกอบด้วย ภาพหน้าจอ, ข้อความ, ซอฟต์แวร์, ซอฟต์แวร์มัลติมีเดีย&#10;&#10;เนื้อหาที่สร้างโดย AI อาจไม่ถูกต้อง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82" t="5453" b="52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EB873C" wp14:editId="3AE5C096">
            <wp:extent cx="5943600" cy="3415665"/>
            <wp:effectExtent l="0" t="0" r="0" b="0"/>
            <wp:docPr id="806923291" name="รูปภาพ 6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23291" name="รูปภาพ 6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DD"/>
    <w:rsid w:val="00254798"/>
    <w:rsid w:val="00456208"/>
    <w:rsid w:val="0053216A"/>
    <w:rsid w:val="008476DD"/>
    <w:rsid w:val="00E2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83BAC"/>
  <w15:chartTrackingRefBased/>
  <w15:docId w15:val="{37F4D963-A4DA-4908-AEFB-E9359E79D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7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476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476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476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476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476DD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476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476D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476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476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7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476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47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476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47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476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76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76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7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476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7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azero tv</dc:creator>
  <cp:keywords/>
  <dc:description/>
  <cp:lastModifiedBy>azero tv</cp:lastModifiedBy>
  <cp:revision>2</cp:revision>
  <dcterms:created xsi:type="dcterms:W3CDTF">2026-07-01T14:36:00Z</dcterms:created>
  <dcterms:modified xsi:type="dcterms:W3CDTF">2026-07-01T15:19:00Z</dcterms:modified>
</cp:coreProperties>
</file>