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ENGG1340 Computer Programming II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Module 6 Checkpoint Exercise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Name: Wang Junshi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University ID: 3035638624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Instructions: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For each single question or each group of questions in the Checkpoint exercise, please type your answer right after the question in this Word document.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color w:val="FF0000"/>
        </w:rPr>
      </w:pPr>
      <w:r>
        <w:rPr>
          <w:b/>
        </w:rPr>
        <w:t xml:space="preserve">Checkpoint 6.1 </w:t>
      </w:r>
      <w:r>
        <w:rPr>
          <w:b/>
          <w:color w:val="FF0000"/>
        </w:rPr>
        <w:t>(Please submit your answer to Moodle)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There may be error(s) in the following statements. Correct the error(s) if any, if no error, please write “no error”.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a) double a [1] [2] = {{2,3}, {3,2}}; it should be a[2][2]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b) double b [1] [2]  = {{3}}; no error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b) char b[1000] = "string"; no error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color w:val="FF0000"/>
        </w:rPr>
      </w:pPr>
      <w:r>
        <w:rPr>
          <w:b/>
        </w:rPr>
        <w:t xml:space="preserve">Checkpoint 6.2 </w:t>
      </w:r>
      <w:r>
        <w:rPr>
          <w:b/>
          <w:color w:val="FF0000"/>
        </w:rPr>
        <w:t>(Please submit your answer to Moodle)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Consider the following code: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43625" cy="354838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a) What is the output if the above program is executed? (if no output, please write “no output”) no output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b) What is the output if </w:t>
      </w:r>
      <w:r>
        <w:rPr>
          <w:rFonts w:eastAsia="Times New Roman" w:cs="Times New Roman" w:ascii="Times New Roman" w:hAnsi="Times New Roman"/>
          <w:highlight w:val="yellow"/>
        </w:rPr>
        <w:t>e(a,b,c,3);</w:t>
      </w:r>
      <w:r>
        <w:rPr>
          <w:rFonts w:eastAsia="Times New Roman" w:cs="Times New Roman" w:ascii="Times New Roman" w:hAnsi="Times New Roman"/>
        </w:rPr>
        <w:t xml:space="preserve"> is added to line 25? (if no output, please write “no output”) 2 3 4 2 3 4 2 3 4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c) What is the output if </w:t>
      </w:r>
      <w:r>
        <w:rPr>
          <w:rFonts w:eastAsia="Times New Roman" w:cs="Times New Roman" w:ascii="Times New Roman" w:hAnsi="Times New Roman"/>
          <w:highlight w:val="yellow"/>
        </w:rPr>
        <w:t>e(a,b,c,5);</w:t>
      </w:r>
      <w:r>
        <w:rPr>
          <w:rFonts w:eastAsia="Times New Roman" w:cs="Times New Roman" w:ascii="Times New Roman" w:hAnsi="Times New Roman"/>
        </w:rPr>
        <w:t xml:space="preserve"> is added to line 25? (if no output, please write “no output”)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*** stack smashing detected ***: &lt;unknown&gt; terminated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[1]    10218 abort (core dumped)  ./a.out</w:t>
      </w:r>
    </w:p>
    <w:p>
      <w:pPr>
        <w:pStyle w:val="Normal"/>
        <w:spacing w:lineRule="auto" w:line="3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color w:val="FF0000"/>
        </w:rPr>
      </w:pPr>
      <w:r>
        <w:rPr>
          <w:b/>
        </w:rPr>
        <w:t xml:space="preserve">Checkpoint 6.3 </w:t>
      </w:r>
      <w:r>
        <w:rPr>
          <w:b/>
          <w:color w:val="FF0000"/>
        </w:rPr>
        <w:t>(Please submit your answer to Moodle)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Assume a 3D double array x is defined as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double x[2][2][3] = { { {3, 4, 2}, {0, -3, 9} }, { {13, 4, 56}, {5, 9, 3}}}; Write a program that would find the maximum and minimum values in this 2-by-2-by-3 double array x. Print the maximum and minimum value after they are found.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#include&lt;iostream&gt;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using namespace std;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double x[2][2][3] = { { {3, 4, 2}, {0, -3, 9} }, { {13, 4, 56}, {5, 9, 3}}};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int max = x[0][0][0];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int min = max;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for(int i=0;i&lt;2;i++){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ab/>
        <w:t>for(int j=0;j&lt;2;j++){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ab/>
        <w:tab/>
        <w:t>for(int k=0;k&lt;3;k++){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ab/>
        <w:tab/>
        <w:tab/>
        <w:t>if(max&lt;x[i][j][k]) max = x[i][j][k];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ab/>
        <w:tab/>
        <w:tab/>
        <w:t>else if(min&gt;x[i][j][k]) min = x[i][j][k];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ab/>
        <w:t>}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cout&lt;&lt;"min "&lt;&lt;min&lt;&lt;endl;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ab/>
        <w:t>cout&lt;&lt;"max "&lt;&lt;max&lt;&lt;endl;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LibreOffice/6.0.7.3$Linux_X86_64 LibreOffice_project/00m0$Build-3</Application>
  <Pages>2</Pages>
  <Words>307</Words>
  <Characters>1464</Characters>
  <CharactersWithSpaces>1763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2020-10-23T23:12:52Z</dcterms:modified>
  <cp:revision>2</cp:revision>
  <dc:subject/>
  <dc:title/>
</cp:coreProperties>
</file>