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C641" w14:textId="2669401F" w:rsidR="00F537E7" w:rsidRPr="00D12D67" w:rsidRDefault="00D12D67">
      <w:pPr>
        <w:rPr>
          <w:color w:val="FF0000"/>
          <w:lang w:val="en-US"/>
        </w:rPr>
      </w:pPr>
      <w:r w:rsidRPr="00D12D67">
        <w:rPr>
          <w:color w:val="FF0000"/>
          <w:lang w:val="en-US"/>
        </w:rPr>
        <w:t>Report Q1: Is the polynomial part need and why?</w:t>
      </w:r>
    </w:p>
    <w:p w14:paraId="1B042A64" w14:textId="0056CDAD" w:rsidR="00D12D67" w:rsidRDefault="00D12D67">
      <w:pPr>
        <w:rPr>
          <w:lang w:val="en-US"/>
        </w:rPr>
      </w:pPr>
      <w:r>
        <w:rPr>
          <w:lang w:val="en-US"/>
        </w:rPr>
        <w:t>Answer:</w:t>
      </w:r>
    </w:p>
    <w:p w14:paraId="1D1D0AF1" w14:textId="7D31503E" w:rsidR="00D12D67" w:rsidRDefault="001D7ACF">
      <w:pPr>
        <w:rPr>
          <w:lang w:val="en-US"/>
        </w:rPr>
      </w:pPr>
      <w:r>
        <w:rPr>
          <w:lang w:val="en-US"/>
        </w:rPr>
        <w:t>The polynomial part is not required as the Gaussian equation is positive definite</w:t>
      </w:r>
      <w:r w:rsidR="00D12D67">
        <w:rPr>
          <w:lang w:val="en-US"/>
        </w:rPr>
        <w:t xml:space="preserve">. </w:t>
      </w:r>
    </w:p>
    <w:p w14:paraId="5A2A8B7B" w14:textId="2D35D04A" w:rsidR="00D12D67" w:rsidRDefault="00D12D67">
      <w:pPr>
        <w:rPr>
          <w:lang w:val="en-US"/>
        </w:rPr>
      </w:pPr>
    </w:p>
    <w:p w14:paraId="04848239" w14:textId="1D42F1EB" w:rsidR="00D12D67" w:rsidRDefault="00D12D67">
      <w:pPr>
        <w:rPr>
          <w:color w:val="FF0000"/>
          <w:lang w:val="en-US"/>
        </w:rPr>
      </w:pPr>
      <w:r>
        <w:rPr>
          <w:color w:val="FF0000"/>
          <w:lang w:val="en-US"/>
        </w:rPr>
        <w:t>Report Q2: Write down the linear algebra used to represent the spline fitting problem and the solution. Cite the key formula in the report in the relevant part of your code.</w:t>
      </w:r>
    </w:p>
    <w:p w14:paraId="2C478902" w14:textId="0E50416A" w:rsidR="00D12D67" w:rsidRDefault="00D12D67">
      <w:pPr>
        <w:rPr>
          <w:lang w:val="en-US"/>
        </w:rPr>
      </w:pPr>
      <w:r>
        <w:rPr>
          <w:lang w:val="en-US"/>
        </w:rPr>
        <w:t>Answer:</w:t>
      </w:r>
    </w:p>
    <w:p w14:paraId="37EA37EE" w14:textId="380CEB55" w:rsidR="007E3DBC" w:rsidRDefault="00955B17">
      <w:pPr>
        <w:rPr>
          <w:lang w:val="en-US"/>
        </w:rPr>
      </w:pPr>
      <w:r>
        <w:rPr>
          <w:lang w:val="en-US"/>
        </w:rPr>
        <w:t>The transf</w:t>
      </w:r>
      <w:r w:rsidR="00A65AC4">
        <w:rPr>
          <w:lang w:val="en-US"/>
        </w:rPr>
        <w:t>o</w:t>
      </w:r>
      <w:r>
        <w:rPr>
          <w:lang w:val="en-US"/>
        </w:rPr>
        <w:t>r</w:t>
      </w:r>
      <w:r w:rsidR="00A65AC4">
        <w:rPr>
          <w:lang w:val="en-US"/>
        </w:rPr>
        <w:t>mation</w:t>
      </w:r>
      <w:r>
        <w:rPr>
          <w:lang w:val="en-US"/>
        </w:rPr>
        <w:t xml:space="preserve"> function </w:t>
      </w:r>
      <w:r w:rsidR="00A65AC4">
        <w:rPr>
          <w:lang w:val="en-US"/>
        </w:rPr>
        <w:t xml:space="preserve">between a set of source points, </w:t>
      </w:r>
      <w:r w:rsidR="00A65AC4" w:rsidRPr="008559C3">
        <w:rPr>
          <w:b/>
          <w:bCs/>
          <w:lang w:val="en-US"/>
        </w:rPr>
        <w:t>p</w:t>
      </w:r>
      <w:r w:rsidR="00A65AC4">
        <w:rPr>
          <w:lang w:val="en-US"/>
        </w:rPr>
        <w:t xml:space="preserve">, and </w:t>
      </w:r>
      <w:r w:rsidR="00272567">
        <w:rPr>
          <w:lang w:val="en-US"/>
        </w:rPr>
        <w:t xml:space="preserve">target points, </w:t>
      </w:r>
      <w:r w:rsidR="00272567" w:rsidRPr="008559C3">
        <w:rPr>
          <w:b/>
          <w:bCs/>
          <w:lang w:val="en-US"/>
        </w:rPr>
        <w:t>q</w:t>
      </w:r>
      <w:r w:rsidR="00272567">
        <w:rPr>
          <w:lang w:val="en-US"/>
        </w:rPr>
        <w:t>, can be described</w:t>
      </w:r>
      <w:r w:rsidR="008559C3">
        <w:rPr>
          <w:lang w:val="en-US"/>
        </w:rPr>
        <w:t xml:space="preserve"> as</w:t>
      </w:r>
      <w:r w:rsidR="00272567">
        <w:rPr>
          <w:lang w:val="en-US"/>
        </w:rPr>
        <w:t>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7F821230" w14:textId="4FC5C92F" w:rsidR="00D12D67" w:rsidRPr="008559C3" w:rsidRDefault="00DE5A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          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1:n</m:t>
          </m:r>
        </m:oMath>
      </m:oMathPara>
    </w:p>
    <w:p w14:paraId="20E55F4F" w14:textId="29611FDD" w:rsidR="008559C3" w:rsidRPr="008559C3" w:rsidRDefault="008559C3">
      <w:pPr>
        <w:rPr>
          <w:rFonts w:eastAsiaTheme="minorEastAsia"/>
          <w:lang w:val="en-US"/>
        </w:rPr>
      </w:pPr>
      <w:r>
        <w:rPr>
          <w:lang w:val="en-US"/>
        </w:rPr>
        <w:t xml:space="preserve">For each point in the </w:t>
      </w:r>
      <w:r w:rsidR="00732A15">
        <w:rPr>
          <w:lang w:val="en-US"/>
        </w:rPr>
        <w:t xml:space="preserve">2 </w:t>
      </w:r>
      <w:r>
        <w:rPr>
          <w:lang w:val="en-US"/>
        </w:rPr>
        <w:t>sets</w:t>
      </w:r>
      <w:r w:rsidR="00805998">
        <w:rPr>
          <w:lang w:val="en-US"/>
        </w:rPr>
        <w:t>, n</w:t>
      </w:r>
      <w:r w:rsidR="00F74CDE">
        <w:rPr>
          <w:lang w:val="en-US"/>
        </w:rPr>
        <w:t>, and for each dimension of the data, k (for 3 dimensions, k = 1:3).</w:t>
      </w:r>
    </w:p>
    <w:p w14:paraId="2D670273" w14:textId="3381A1E3" w:rsidR="008559C3" w:rsidRPr="006E4A40" w:rsidRDefault="00732A15" w:rsidP="008559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Viewing this transformation function as a radial basis function, it</w:t>
      </w:r>
      <w:r w:rsidR="008559C3">
        <w:rPr>
          <w:rFonts w:eastAsiaTheme="minorEastAsia"/>
          <w:lang w:val="en-US"/>
        </w:rPr>
        <w:t xml:space="preserve"> can be described as</w:t>
      </w:r>
      <w:r>
        <w:rPr>
          <w:rFonts w:eastAsiaTheme="minorEastAsia"/>
          <w:lang w:val="en-US"/>
        </w:rPr>
        <w:t>:</w:t>
      </w:r>
    </w:p>
    <w:p w14:paraId="38EB9383" w14:textId="0F2C4C79" w:rsidR="007E3DBC" w:rsidRPr="00732A15" w:rsidRDefault="007E3DBC" w:rsidP="007E3DB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17E6A9E" w14:textId="63473209" w:rsidR="00732A15" w:rsidRPr="006E4A40" w:rsidRDefault="00F74CDE" w:rsidP="007E3D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  <w:r w:rsidR="008218FA">
        <w:rPr>
          <w:rFonts w:eastAsiaTheme="minorEastAsia"/>
          <w:lang w:val="en-US"/>
        </w:rPr>
        <w:t xml:space="preserve"> the sum of polynomials,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 w:rsidR="008218FA">
        <w:rPr>
          <w:rFonts w:eastAsiaTheme="minorEastAsia"/>
          <w:lang w:val="en-US"/>
        </w:rPr>
        <w:t xml:space="preserve"> and the sum of RBFs,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 w:rsidR="008218FA">
        <w:rPr>
          <w:rFonts w:eastAsiaTheme="minorEastAsia"/>
          <w:lang w:val="en-US"/>
        </w:rPr>
        <w:t xml:space="preserve"> is equal to:</w:t>
      </w:r>
    </w:p>
    <w:p w14:paraId="7C55114A" w14:textId="57547F3A" w:rsidR="001B2EBC" w:rsidRPr="008218FA" w:rsidRDefault="00DE5A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 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R(||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||)</m:t>
              </m:r>
            </m:e>
          </m:nary>
        </m:oMath>
      </m:oMathPara>
    </w:p>
    <w:p w14:paraId="5FA1C463" w14:textId="6B613EF1" w:rsidR="008218FA" w:rsidRPr="00A577C3" w:rsidRDefault="008218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Combining these 2 equations with the constraints …:</w:t>
      </w:r>
    </w:p>
    <w:p w14:paraId="41F16BA4" w14:textId="0CB892D3" w:rsidR="00A577C3" w:rsidRPr="008218FA" w:rsidRDefault="00DE5A27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            j=1:M;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1FE55217" w14:textId="0527E260" w:rsidR="008218FA" w:rsidRPr="00A577C3" w:rsidRDefault="008218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 gives the system of linear equations</w:t>
      </w:r>
      <w:r w:rsidR="00C01FDA">
        <w:rPr>
          <w:rFonts w:eastAsiaTheme="minorEastAsia"/>
          <w:lang w:val="en-US"/>
        </w:rPr>
        <w:t xml:space="preserve"> (Including the weighting parameters, </w:t>
      </w:r>
      <w:r w:rsidR="00C01FDA">
        <w:rPr>
          <w:rFonts w:eastAsiaTheme="minorEastAsia" w:cstheme="minorHAnsi"/>
          <w:lang w:val="en-US"/>
        </w:rPr>
        <w:t>λ</w:t>
      </w:r>
      <w:r w:rsidR="00C01FDA">
        <w:rPr>
          <w:rFonts w:eastAsiaTheme="minorEastAsia"/>
          <w:lang w:val="en-US"/>
        </w:rPr>
        <w:t xml:space="preserve"> and </w:t>
      </w:r>
      <w:r w:rsidR="00C01FDA">
        <w:rPr>
          <w:rFonts w:eastAsiaTheme="minorEastAsia" w:cstheme="minorHAnsi"/>
          <w:lang w:val="en-US"/>
        </w:rPr>
        <w:t>σ</w:t>
      </w:r>
      <w:r w:rsidR="00C01FDA">
        <w:rPr>
          <w:rFonts w:eastAsiaTheme="minorEastAsia"/>
          <w:lang w:val="en-US"/>
        </w:rPr>
        <w:t>.)</w:t>
      </w:r>
      <w:r>
        <w:rPr>
          <w:rFonts w:eastAsiaTheme="minorEastAsia"/>
          <w:lang w:val="en-US"/>
        </w:rPr>
        <w:t>:</w:t>
      </w:r>
    </w:p>
    <w:p w14:paraId="322EFD45" w14:textId="4701B89B" w:rsidR="00A577C3" w:rsidRPr="00C01FDA" w:rsidRDefault="00DE5A27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+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813EC39" w14:textId="75DC1FCB" w:rsidR="00C01FDA" w:rsidRPr="008218FA" w:rsidRDefault="00C01FD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W=</m:t>
          </m:r>
          <m:r>
            <w:rPr>
              <w:rFonts w:ascii="Cambria Math" w:eastAsiaTheme="minorEastAsia" w:hAnsi="Cambria Math"/>
              <w:lang w:val="en-US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77C896A" w14:textId="4D524370" w:rsidR="008218FA" w:rsidRPr="00A577C3" w:rsidRDefault="00C01F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Writing the linear equations as:</w:t>
      </w:r>
    </w:p>
    <w:p w14:paraId="047C8BC0" w14:textId="25DA7608" w:rsidR="00A577C3" w:rsidRPr="008218FA" w:rsidRDefault="00DE5A27">
      <w:pPr>
        <w:rPr>
          <w:rFonts w:eastAsiaTheme="minorEastAsia"/>
          <w:b/>
          <w:b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×α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P×β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48EECA60" w14:textId="7E073729" w:rsidR="008218FA" w:rsidRPr="001B2EBC" w:rsidRDefault="00DE5A27">
      <w:pPr>
        <w:rPr>
          <w:rFonts w:eastAsiaTheme="minorEastAsia"/>
          <w:b/>
          <w:b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×α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0×β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 0</m:t>
          </m:r>
        </m:oMath>
      </m:oMathPara>
    </w:p>
    <w:p w14:paraId="3F44DD0F" w14:textId="77777777" w:rsidR="00560080" w:rsidRDefault="001B2E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we are dealing with a Gaussian kernel, the polynomial part,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, can be ignored. </w:t>
      </w:r>
    </w:p>
    <w:p w14:paraId="213ECD4E" w14:textId="5D9F31C3" w:rsidR="001B2EBC" w:rsidRPr="001B2EBC" w:rsidRDefault="001B2E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a result, the transfer function is equal to:</w:t>
      </w:r>
    </w:p>
    <w:p w14:paraId="1253D0DC" w14:textId="36FB139F" w:rsidR="001B2EBC" w:rsidRPr="001B2EBC" w:rsidRDefault="001B2EB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7434444" w14:textId="5BA6ED91" w:rsidR="00955B17" w:rsidRPr="001D7ACF" w:rsidRDefault="00955B17" w:rsidP="00955B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 and</w:t>
      </w:r>
      <w:r w:rsidR="00560080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as P is equal to: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92C7E6C" w14:textId="5718F09D" w:rsidR="001B2EBC" w:rsidRPr="00955B17" w:rsidRDefault="00732A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 t</w:t>
      </w:r>
      <w:r w:rsidR="00955B17">
        <w:rPr>
          <w:rFonts w:eastAsiaTheme="minorEastAsia"/>
          <w:lang w:val="en-US"/>
        </w:rPr>
        <w:t>he linear equations can be simplified to:</w:t>
      </w:r>
    </w:p>
    <w:p w14:paraId="5D1F744B" w14:textId="4C7F07AC" w:rsidR="00DE6E6C" w:rsidRPr="008D1E91" w:rsidRDefault="00DE5A27" w:rsidP="00DE6E6C">
      <w:pPr>
        <w:rPr>
          <w:rFonts w:eastAsiaTheme="minorEastAsia"/>
          <w:b/>
          <w:b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×α=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52CDBD40" w14:textId="72C491E1" w:rsidR="00955B17" w:rsidRPr="00272567" w:rsidRDefault="00272567" w:rsidP="00DE6E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Rearranging for the equation coefficient, </w:t>
      </w:r>
      <w:r>
        <w:rPr>
          <w:rFonts w:eastAsiaTheme="minorEastAsia" w:cstheme="minorHAnsi"/>
          <w:lang w:val="en-US"/>
        </w:rPr>
        <w:t>α, gives us:</w:t>
      </w:r>
    </w:p>
    <w:p w14:paraId="5CF2F649" w14:textId="16490C76" w:rsidR="00DE6E6C" w:rsidRPr="00272567" w:rsidRDefault="00DE6E6C" w:rsidP="00DE6E6C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547CC5E2" w14:textId="186AD01B" w:rsidR="00272567" w:rsidRPr="00272567" w:rsidRDefault="00272567" w:rsidP="00DE6E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Gaussian fit, K is equal to:</w:t>
      </w:r>
    </w:p>
    <w:p w14:paraId="2303000F" w14:textId="59CCECC3" w:rsidR="00272567" w:rsidRPr="00732A15" w:rsidRDefault="00DE5A27" w:rsidP="001D7AC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C5F77DB" w14:textId="1B7883DD" w:rsidR="00272567" w:rsidRPr="00272567" w:rsidRDefault="00272567" w:rsidP="001D7A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we insert into the equation for </w:t>
      </w:r>
      <w:r>
        <w:rPr>
          <w:rFonts w:eastAsiaTheme="minorEastAsia" w:cstheme="minorHAnsi"/>
          <w:lang w:val="en-US"/>
        </w:rPr>
        <w:t>α</w:t>
      </w:r>
      <w:r>
        <w:rPr>
          <w:rFonts w:eastAsiaTheme="minorEastAsia"/>
          <w:lang w:val="en-US"/>
        </w:rPr>
        <w:t xml:space="preserve"> to give us</w:t>
      </w:r>
      <w:r w:rsidR="008D1E91">
        <w:rPr>
          <w:rFonts w:eastAsiaTheme="minorEastAsia"/>
          <w:lang w:val="en-US"/>
        </w:rPr>
        <w:t xml:space="preserve"> the solutions of the linear equations in each dimension as</w:t>
      </w:r>
      <w:r>
        <w:rPr>
          <w:rFonts w:eastAsiaTheme="minorEastAsia"/>
          <w:lang w:val="en-US"/>
        </w:rPr>
        <w:t xml:space="preserve">: </w:t>
      </w:r>
    </w:p>
    <w:p w14:paraId="799FB79B" w14:textId="615B4B52" w:rsidR="001D7ACF" w:rsidRPr="001B2EBC" w:rsidRDefault="00DE5A27" w:rsidP="001D7ACF">
      <w:pPr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||)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46A2D116" w14:textId="27BC6C56" w:rsidR="00FC4C5A" w:rsidRDefault="000711F2">
      <w:pPr>
        <w:rPr>
          <w:rFonts w:eastAsiaTheme="minorEastAsia"/>
          <w:color w:val="FF0000"/>
          <w:lang w:val="en-US"/>
        </w:rPr>
      </w:pPr>
      <w:r>
        <w:rPr>
          <w:lang w:val="en-US"/>
        </w:rPr>
        <w:t>F</w:t>
      </w:r>
      <w:r>
        <w:rPr>
          <w:lang w:val="en-US"/>
        </w:rPr>
        <w:t>or 3 dimensions, k = 1:3</w:t>
      </w:r>
      <w:r>
        <w:rPr>
          <w:lang w:val="en-US"/>
        </w:rPr>
        <w:t>.</w:t>
      </w:r>
    </w:p>
    <w:p w14:paraId="254A6037" w14:textId="6F3C23D6" w:rsidR="001D7ACF" w:rsidRDefault="00FC4C5A">
      <w:pPr>
        <w:rPr>
          <w:rFonts w:eastAsiaTheme="minorEastAsia"/>
          <w:color w:val="FF0000"/>
          <w:lang w:val="en-US"/>
        </w:rPr>
      </w:pPr>
      <w:r w:rsidRPr="00FC4C5A">
        <w:rPr>
          <w:rFonts w:eastAsiaTheme="minorEastAsia"/>
          <w:color w:val="FF0000"/>
          <w:lang w:val="en-US"/>
        </w:rPr>
        <w:t>Report Q3: What is the best linear algebra algorithm should be implemented to solve this spline fitting problem and why?</w:t>
      </w:r>
    </w:p>
    <w:p w14:paraId="7137C9B1" w14:textId="7860986E" w:rsidR="00FC4C5A" w:rsidRDefault="00FC4C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Answer: </w:t>
      </w:r>
    </w:p>
    <w:p w14:paraId="2CC4B151" w14:textId="77777777" w:rsidR="00FC4C5A" w:rsidRPr="00FC4C5A" w:rsidRDefault="00FC4C5A">
      <w:pPr>
        <w:rPr>
          <w:rFonts w:eastAsiaTheme="minorEastAsia"/>
          <w:lang w:val="en-US"/>
        </w:rPr>
      </w:pPr>
    </w:p>
    <w:sectPr w:rsidR="00FC4C5A" w:rsidRPr="00FC4C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070EC" w14:textId="77777777" w:rsidR="00DE5A27" w:rsidRDefault="00DE5A27" w:rsidP="00C4728D">
      <w:pPr>
        <w:spacing w:after="0" w:line="240" w:lineRule="auto"/>
      </w:pPr>
      <w:r>
        <w:separator/>
      </w:r>
    </w:p>
  </w:endnote>
  <w:endnote w:type="continuationSeparator" w:id="0">
    <w:p w14:paraId="02F3F8D8" w14:textId="77777777" w:rsidR="00DE5A27" w:rsidRDefault="00DE5A27" w:rsidP="00C4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C1344" w14:textId="77777777" w:rsidR="00DE5A27" w:rsidRDefault="00DE5A27" w:rsidP="00C4728D">
      <w:pPr>
        <w:spacing w:after="0" w:line="240" w:lineRule="auto"/>
      </w:pPr>
      <w:r>
        <w:separator/>
      </w:r>
    </w:p>
  </w:footnote>
  <w:footnote w:type="continuationSeparator" w:id="0">
    <w:p w14:paraId="68B7F0E5" w14:textId="77777777" w:rsidR="00DE5A27" w:rsidRDefault="00DE5A27" w:rsidP="00C4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2E006" w14:textId="2CC8C487" w:rsidR="00C4728D" w:rsidRPr="00C4728D" w:rsidRDefault="00C4728D">
    <w:pPr>
      <w:pStyle w:val="Header"/>
      <w:rPr>
        <w:lang w:val="en-US"/>
      </w:rPr>
    </w:pPr>
    <w:r>
      <w:rPr>
        <w:lang w:val="en-US"/>
      </w:rPr>
      <w:t>SN: 17067815</w:t>
    </w:r>
    <w:r>
      <w:rPr>
        <w:lang w:val="en-US"/>
      </w:rPr>
      <w:tab/>
      <w:t>MPHY0030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9C"/>
    <w:rsid w:val="00037D2A"/>
    <w:rsid w:val="000711F2"/>
    <w:rsid w:val="00152A33"/>
    <w:rsid w:val="001546F4"/>
    <w:rsid w:val="00191A29"/>
    <w:rsid w:val="001B2EBC"/>
    <w:rsid w:val="001D7ACF"/>
    <w:rsid w:val="002431C0"/>
    <w:rsid w:val="0026699C"/>
    <w:rsid w:val="00272567"/>
    <w:rsid w:val="00290499"/>
    <w:rsid w:val="003A2BFA"/>
    <w:rsid w:val="004A3FC3"/>
    <w:rsid w:val="00560080"/>
    <w:rsid w:val="005B18E8"/>
    <w:rsid w:val="005B7F36"/>
    <w:rsid w:val="0066003B"/>
    <w:rsid w:val="006E4A40"/>
    <w:rsid w:val="00732A15"/>
    <w:rsid w:val="007E3DBC"/>
    <w:rsid w:val="00805998"/>
    <w:rsid w:val="008218FA"/>
    <w:rsid w:val="008559C3"/>
    <w:rsid w:val="008C0019"/>
    <w:rsid w:val="008D1E91"/>
    <w:rsid w:val="00955B17"/>
    <w:rsid w:val="009F4456"/>
    <w:rsid w:val="00A577C3"/>
    <w:rsid w:val="00A65AC4"/>
    <w:rsid w:val="00AA2462"/>
    <w:rsid w:val="00B16733"/>
    <w:rsid w:val="00B675EC"/>
    <w:rsid w:val="00C01FDA"/>
    <w:rsid w:val="00C4728D"/>
    <w:rsid w:val="00D12D67"/>
    <w:rsid w:val="00D37F6F"/>
    <w:rsid w:val="00DE5A27"/>
    <w:rsid w:val="00DE6E6C"/>
    <w:rsid w:val="00F74CDE"/>
    <w:rsid w:val="00FC4C5A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9E56"/>
  <w15:chartTrackingRefBased/>
  <w15:docId w15:val="{D2CDC570-80CC-4F1B-8E71-E4ABA93E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A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7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8D"/>
  </w:style>
  <w:style w:type="paragraph" w:styleId="Footer">
    <w:name w:val="footer"/>
    <w:basedOn w:val="Normal"/>
    <w:link w:val="FooterChar"/>
    <w:uiPriority w:val="99"/>
    <w:unhideWhenUsed/>
    <w:rsid w:val="00C47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Stanistreet, Will</dc:creator>
  <cp:keywords/>
  <dc:description/>
  <cp:lastModifiedBy>Stanistreet, Will</cp:lastModifiedBy>
  <cp:revision>16</cp:revision>
  <dcterms:created xsi:type="dcterms:W3CDTF">2021-02-02T16:58:00Z</dcterms:created>
  <dcterms:modified xsi:type="dcterms:W3CDTF">2021-02-03T11:36:00Z</dcterms:modified>
</cp:coreProperties>
</file>