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9020C" w14:textId="2B3C307B" w:rsidR="00CF4E7D" w:rsidRDefault="00584610" w:rsidP="00584610">
      <w:pPr>
        <w:pStyle w:val="1"/>
      </w:pPr>
      <w:r>
        <w:rPr>
          <w:rFonts w:hint="eastAsia"/>
        </w:rPr>
        <w:t>推导</w:t>
      </w:r>
    </w:p>
    <w:p w14:paraId="4277DBC7" w14:textId="77777777" w:rsidR="00AD0F29" w:rsidRDefault="00584610" w:rsidP="00584610">
      <w:pPr>
        <w:rPr>
          <w:color w:val="FF0000"/>
        </w:rPr>
      </w:pPr>
      <w:r>
        <w:rPr>
          <w:noProof/>
        </w:rPr>
        <w:drawing>
          <wp:inline distT="0" distB="0" distL="0" distR="0" wp14:anchorId="79C489AD" wp14:editId="03E2AB29">
            <wp:extent cx="1571625" cy="71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984E" w14:textId="603092AD" w:rsidR="00584610" w:rsidRDefault="00584610" w:rsidP="00584610">
      <w:pPr>
        <w:rPr>
          <w:color w:val="FF0000"/>
          <w:vertAlign w:val="subscript"/>
        </w:rPr>
      </w:pPr>
      <w:r>
        <w:rPr>
          <w:rFonts w:hint="eastAsia"/>
          <w:color w:val="FF0000"/>
        </w:rPr>
        <w:t>感觉这个a</w:t>
      </w:r>
      <w:r>
        <w:rPr>
          <w:rFonts w:hint="eastAsia"/>
          <w:color w:val="FF0000"/>
          <w:vertAlign w:val="subscript"/>
        </w:rPr>
        <w:t>i</w:t>
      </w:r>
      <w:r>
        <w:rPr>
          <w:rFonts w:hint="eastAsia"/>
          <w:color w:val="FF0000"/>
        </w:rPr>
        <w:t>是v</w:t>
      </w:r>
      <w:r>
        <w:rPr>
          <w:rFonts w:hint="eastAsia"/>
          <w:color w:val="FF0000"/>
          <w:vertAlign w:val="subscript"/>
        </w:rPr>
        <w:t>i</w:t>
      </w:r>
    </w:p>
    <w:p w14:paraId="6FEE06B3" w14:textId="15EEF1EC" w:rsidR="00584610" w:rsidRDefault="00584610" w:rsidP="00584610">
      <w:pPr>
        <w:rPr>
          <w:color w:val="FF0000"/>
        </w:rPr>
      </w:pPr>
      <w:r>
        <w:rPr>
          <w:noProof/>
        </w:rPr>
        <w:drawing>
          <wp:inline distT="0" distB="0" distL="0" distR="0" wp14:anchorId="6676724F" wp14:editId="690C3F8D">
            <wp:extent cx="4972050" cy="981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B37" w14:textId="2387493D" w:rsidR="00584610" w:rsidRPr="00584610" w:rsidRDefault="00584610" w:rsidP="00584610">
      <w:pPr>
        <w:rPr>
          <w:color w:val="FF0000"/>
        </w:rPr>
      </w:pPr>
      <w:r>
        <w:rPr>
          <w:rFonts w:hint="eastAsia"/>
          <w:color w:val="FF0000"/>
        </w:rPr>
        <w:t>这个推导出来与（7）不一致</w:t>
      </w:r>
    </w:p>
    <w:p w14:paraId="7AF55AD4" w14:textId="3EED766B" w:rsidR="00584610" w:rsidRDefault="00584610" w:rsidP="00584610">
      <w:r>
        <w:rPr>
          <w:noProof/>
        </w:rPr>
        <w:lastRenderedPageBreak/>
        <w:drawing>
          <wp:inline distT="0" distB="0" distL="0" distR="0" wp14:anchorId="5B1CE82D" wp14:editId="0DFD0675">
            <wp:extent cx="5274310" cy="7410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25C" w14:textId="77777777" w:rsidR="00584610" w:rsidRDefault="00584610" w:rsidP="00584610">
      <w:pPr>
        <w:rPr>
          <w:noProof/>
        </w:rPr>
      </w:pPr>
    </w:p>
    <w:p w14:paraId="36E4BE63" w14:textId="3838B4CA" w:rsidR="00584610" w:rsidRDefault="00584610" w:rsidP="00584610">
      <w:r>
        <w:rPr>
          <w:noProof/>
        </w:rPr>
        <w:lastRenderedPageBreak/>
        <w:drawing>
          <wp:inline distT="0" distB="0" distL="0" distR="0" wp14:anchorId="5189BACA" wp14:editId="108E2546">
            <wp:extent cx="5274310" cy="804853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7"/>
                    <a:stretch/>
                  </pic:blipFill>
                  <pic:spPr bwMode="auto">
                    <a:xfrm>
                      <a:off x="0" y="0"/>
                      <a:ext cx="5274310" cy="804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B9BC" w14:textId="7FC3C0BD" w:rsidR="00584610" w:rsidRDefault="00584610" w:rsidP="00584610">
      <w:r>
        <w:rPr>
          <w:noProof/>
        </w:rPr>
        <w:lastRenderedPageBreak/>
        <w:drawing>
          <wp:inline distT="0" distB="0" distL="0" distR="0" wp14:anchorId="5EF2F9E7" wp14:editId="5D96DDB1">
            <wp:extent cx="5274310" cy="6217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1304" w14:textId="76C468C1" w:rsidR="00584610" w:rsidRDefault="00584610" w:rsidP="00584610">
      <w:r>
        <w:rPr>
          <w:noProof/>
        </w:rPr>
        <w:lastRenderedPageBreak/>
        <w:drawing>
          <wp:inline distT="0" distB="0" distL="0" distR="0" wp14:anchorId="6AD1150B" wp14:editId="47F2026F">
            <wp:extent cx="5274310" cy="653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B00B" w14:textId="4AF1D4A7" w:rsidR="00584610" w:rsidRDefault="00584610" w:rsidP="00584610"/>
    <w:p w14:paraId="7E97396E" w14:textId="188EF6C0" w:rsidR="00584610" w:rsidRDefault="00584610" w:rsidP="00584610">
      <w:r>
        <w:rPr>
          <w:noProof/>
        </w:rPr>
        <w:lastRenderedPageBreak/>
        <w:drawing>
          <wp:inline distT="0" distB="0" distL="0" distR="0" wp14:anchorId="2BA1EC6B" wp14:editId="2F1C9672">
            <wp:extent cx="5274310" cy="7369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F29">
        <w:rPr>
          <w:noProof/>
        </w:rPr>
        <w:lastRenderedPageBreak/>
        <w:drawing>
          <wp:inline distT="0" distB="0" distL="0" distR="0" wp14:anchorId="7F7201F3" wp14:editId="24F182B8">
            <wp:extent cx="5274310" cy="7013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5F4" w14:textId="7EC8BFF0" w:rsidR="00DE69FF" w:rsidRDefault="00DE69FF" w:rsidP="00584610"/>
    <w:p w14:paraId="76785345" w14:textId="011F6C4A" w:rsidR="00DE69FF" w:rsidRDefault="00DE69FF" w:rsidP="00584610"/>
    <w:p w14:paraId="2D8A0DDA" w14:textId="24423C2A" w:rsidR="00DE69FF" w:rsidRDefault="00DE69FF" w:rsidP="00584610"/>
    <w:p w14:paraId="1C0ADFAE" w14:textId="6833CBD2" w:rsidR="00DE69FF" w:rsidRDefault="00DE69FF" w:rsidP="00584610"/>
    <w:p w14:paraId="261F22ED" w14:textId="138BA1FC" w:rsidR="00DE69FF" w:rsidRDefault="00DE69FF" w:rsidP="00584610"/>
    <w:p w14:paraId="6ED209C0" w14:textId="0ACCF65A" w:rsidR="00DE69FF" w:rsidRDefault="00DE69FF" w:rsidP="00584610"/>
    <w:p w14:paraId="741387E0" w14:textId="2C508A85" w:rsidR="00DE69FF" w:rsidRDefault="00DE69FF" w:rsidP="00584610"/>
    <w:p w14:paraId="28DEEAC2" w14:textId="0AE0D12C" w:rsidR="00DE69FF" w:rsidRDefault="00DE69FF" w:rsidP="00584610"/>
    <w:p w14:paraId="6DC53D67" w14:textId="1CFF6A8E" w:rsidR="00DE69FF" w:rsidRDefault="00DE69FF" w:rsidP="00DE69FF">
      <w:pPr>
        <w:pStyle w:val="1"/>
      </w:pPr>
      <w:r>
        <w:rPr>
          <w:rFonts w:hint="eastAsia"/>
        </w:rPr>
        <w:lastRenderedPageBreak/>
        <w:t>奇异值分解</w:t>
      </w:r>
    </w:p>
    <w:p w14:paraId="0DA791F8" w14:textId="38AD5F42" w:rsidR="00F54198" w:rsidRPr="00F54198" w:rsidRDefault="00F54198" w:rsidP="00F54198">
      <w:r w:rsidRPr="00F54198">
        <w:t>SVD可以理解为：将一个比较复杂的矩阵用更小更简单的3个子矩阵的相乘来表示，这3个小矩阵描述了大矩阵重要的特性。</w:t>
      </w:r>
    </w:p>
    <w:p w14:paraId="56A79F3D" w14:textId="208CDD0F" w:rsidR="00373068" w:rsidRDefault="0079799D" w:rsidP="00373068">
      <w:r>
        <w:rPr>
          <w:rFonts w:hint="eastAsia"/>
        </w:rPr>
        <w:t>可用</w:t>
      </w:r>
      <w:proofErr w:type="spellStart"/>
      <w:r w:rsidRPr="0079799D">
        <w:t>np.linalg.svd</w:t>
      </w:r>
      <w:proofErr w:type="spellEnd"/>
      <w:r w:rsidRPr="0079799D">
        <w:t>(inp</w:t>
      </w:r>
      <w:r w:rsidR="007E400A">
        <w:rPr>
          <w:rFonts w:hint="eastAsia"/>
        </w:rPr>
        <w:t>ut</w:t>
      </w:r>
      <w:r w:rsidRPr="0079799D">
        <w:t>)</w:t>
      </w:r>
    </w:p>
    <w:p w14:paraId="279AE567" w14:textId="4A501530" w:rsidR="0079799D" w:rsidRDefault="00A4203D" w:rsidP="00A4203D">
      <w:pPr>
        <w:pStyle w:val="1"/>
      </w:pPr>
      <w:r>
        <w:rPr>
          <w:rFonts w:hint="eastAsia"/>
        </w:rPr>
        <w:t>M</w:t>
      </w:r>
      <w:r>
        <w:t>NIST</w:t>
      </w:r>
      <w:r>
        <w:rPr>
          <w:rFonts w:hint="eastAsia"/>
        </w:rPr>
        <w:t>对比</w:t>
      </w:r>
    </w:p>
    <w:p w14:paraId="7D49A707" w14:textId="33673EC0" w:rsidR="00CD734A" w:rsidRDefault="00CD734A" w:rsidP="00CD734A">
      <w:r>
        <w:t>SSDBN</w:t>
      </w:r>
      <w:r>
        <w:rPr>
          <w:rFonts w:hint="eastAsia"/>
        </w:rPr>
        <w:t>中加入了proportion=0.</w:t>
      </w:r>
      <w:r w:rsidR="00B12E32">
        <w:rPr>
          <w:rFonts w:hint="eastAsia"/>
        </w:rPr>
        <w:t>5</w:t>
      </w:r>
      <w:r>
        <w:rPr>
          <w:rFonts w:hint="eastAsia"/>
        </w:rPr>
        <w:t>，其余参数一致</w:t>
      </w:r>
    </w:p>
    <w:p w14:paraId="4334B10E" w14:textId="2FE01CA6" w:rsidR="006800DA" w:rsidRPr="00CD734A" w:rsidRDefault="006800DA" w:rsidP="00CD734A">
      <w:r>
        <w:rPr>
          <w:rFonts w:hint="eastAsia"/>
        </w:rPr>
        <w:t>因为复现论文中未给出具体的参数，且运行一次时间过长，所以暂时未对参数进行优化，只是先大致对比下二者的差异</w:t>
      </w:r>
      <w:r w:rsidR="00947BA3">
        <w:rPr>
          <w:rFonts w:hint="eastAsia"/>
        </w:rPr>
        <w:t>，因此极有可能无法体现S</w:t>
      </w:r>
      <w:r w:rsidR="00947BA3">
        <w:t>SDBN</w:t>
      </w:r>
      <w:r w:rsidR="00947BA3">
        <w:rPr>
          <w:rFonts w:hint="eastAsia"/>
        </w:rPr>
        <w:t>优势</w:t>
      </w:r>
    </w:p>
    <w:p w14:paraId="2866EE2A" w14:textId="6D2018D0" w:rsidR="00A4203D" w:rsidRDefault="00CD734A" w:rsidP="00CD734A">
      <w:pPr>
        <w:pStyle w:val="2"/>
      </w:pPr>
      <w:r>
        <w:rPr>
          <w:rFonts w:hint="eastAsia"/>
        </w:rPr>
        <w:t>S</w:t>
      </w:r>
      <w:r>
        <w:t>SDBN</w:t>
      </w:r>
    </w:p>
    <w:p w14:paraId="0364C400" w14:textId="2E116192" w:rsidR="00642144" w:rsidRPr="00642144" w:rsidRDefault="00642144" w:rsidP="00642144">
      <w:pPr>
        <w:rPr>
          <w:color w:val="FF0000"/>
        </w:rPr>
      </w:pPr>
      <w:r>
        <w:rPr>
          <w:rFonts w:hint="eastAsia"/>
          <w:color w:val="FF0000"/>
        </w:rPr>
        <w:t>这里有一个问题：</w:t>
      </w:r>
      <w:r>
        <w:rPr>
          <w:color w:val="FF0000"/>
        </w:rPr>
        <w:t>RBM</w:t>
      </w:r>
      <w:r>
        <w:rPr>
          <w:rFonts w:hint="eastAsia"/>
          <w:color w:val="FF0000"/>
        </w:rPr>
        <w:t>的error在迭代中未出现明显下降，甚至上升，但是初始效果S</w:t>
      </w:r>
      <w:r>
        <w:rPr>
          <w:color w:val="FF0000"/>
        </w:rPr>
        <w:t>SDBN</w:t>
      </w:r>
      <w:r>
        <w:rPr>
          <w:rFonts w:hint="eastAsia"/>
          <w:color w:val="FF0000"/>
        </w:rPr>
        <w:t>比D</w:t>
      </w:r>
      <w:r>
        <w:rPr>
          <w:color w:val="FF0000"/>
        </w:rPr>
        <w:t>BN</w:t>
      </w:r>
      <w:r>
        <w:rPr>
          <w:rFonts w:hint="eastAsia"/>
          <w:color w:val="FF0000"/>
        </w:rPr>
        <w:t>好</w:t>
      </w:r>
    </w:p>
    <w:p w14:paraId="360C4EE3" w14:textId="7596CB11" w:rsidR="00CD734A" w:rsidRDefault="00642144" w:rsidP="00CD734A">
      <w:r>
        <w:rPr>
          <w:noProof/>
        </w:rPr>
        <w:drawing>
          <wp:inline distT="0" distB="0" distL="0" distR="0" wp14:anchorId="34F93520" wp14:editId="5777E078">
            <wp:extent cx="4076910" cy="38101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5500" w14:textId="7EA55F05" w:rsidR="00CD734A" w:rsidRDefault="00CD734A" w:rsidP="00CD734A">
      <w:r>
        <w:rPr>
          <w:rFonts w:hint="eastAsia"/>
        </w:rPr>
        <w:t>训练集：</w:t>
      </w:r>
      <w:r w:rsidR="00947BA3" w:rsidRPr="00947BA3">
        <w:t>0.9681818181818181</w:t>
      </w:r>
    </w:p>
    <w:p w14:paraId="520FCA11" w14:textId="04F030C8" w:rsidR="00CD734A" w:rsidRPr="00CD734A" w:rsidRDefault="00CD734A" w:rsidP="00CD734A">
      <w:r>
        <w:rPr>
          <w:rFonts w:hint="eastAsia"/>
        </w:rPr>
        <w:t>测试集：</w:t>
      </w:r>
      <w:r w:rsidR="00947BA3" w:rsidRPr="00947BA3">
        <w:t>0.845</w:t>
      </w:r>
    </w:p>
    <w:p w14:paraId="20A6FEE7" w14:textId="113B2613" w:rsidR="00CD734A" w:rsidRDefault="00CD734A" w:rsidP="00CD734A">
      <w:pPr>
        <w:pStyle w:val="2"/>
      </w:pPr>
      <w:r>
        <w:rPr>
          <w:rFonts w:hint="eastAsia"/>
        </w:rPr>
        <w:lastRenderedPageBreak/>
        <w:t>D</w:t>
      </w:r>
      <w:r>
        <w:t>BN</w:t>
      </w:r>
    </w:p>
    <w:p w14:paraId="25305596" w14:textId="2949F055" w:rsidR="00CD734A" w:rsidRDefault="00642144" w:rsidP="00CD734A">
      <w:r>
        <w:rPr>
          <w:noProof/>
        </w:rPr>
        <w:drawing>
          <wp:inline distT="0" distB="0" distL="0" distR="0" wp14:anchorId="1495ABAC" wp14:editId="4CE7A134">
            <wp:extent cx="4076910" cy="38101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691" w14:textId="77777777" w:rsidR="00B12E32" w:rsidRDefault="001B7A47" w:rsidP="001B7A47">
      <w:r>
        <w:rPr>
          <w:rFonts w:hint="eastAsia"/>
        </w:rPr>
        <w:t>训练集：</w:t>
      </w:r>
      <w:r w:rsidR="00B12E32" w:rsidRPr="00B12E32">
        <w:t>0.9772727272727273</w:t>
      </w:r>
    </w:p>
    <w:p w14:paraId="5F675746" w14:textId="3890DE27" w:rsidR="001B7A47" w:rsidRPr="00CD734A" w:rsidRDefault="001B7A47" w:rsidP="001B7A47">
      <w:r>
        <w:rPr>
          <w:rFonts w:hint="eastAsia"/>
        </w:rPr>
        <w:t>测试集：</w:t>
      </w:r>
      <w:r w:rsidRPr="001B7A47">
        <w:t>0.8</w:t>
      </w:r>
      <w:r w:rsidR="00B12E32">
        <w:rPr>
          <w:rFonts w:hint="eastAsia"/>
        </w:rPr>
        <w:t>48</w:t>
      </w:r>
    </w:p>
    <w:p w14:paraId="5D0C30A3" w14:textId="71913547" w:rsidR="001B7A47" w:rsidRDefault="001B7A47" w:rsidP="00CD734A"/>
    <w:p w14:paraId="6AB5E61E" w14:textId="5F49FA84" w:rsidR="0017193D" w:rsidRDefault="0017193D" w:rsidP="00CD734A"/>
    <w:p w14:paraId="341C9031" w14:textId="46D47367" w:rsidR="0017193D" w:rsidRDefault="0017193D" w:rsidP="00CD734A"/>
    <w:p w14:paraId="5F5C1AD2" w14:textId="6B7DD369" w:rsidR="0017193D" w:rsidRDefault="0017193D" w:rsidP="00CD734A"/>
    <w:p w14:paraId="55245D47" w14:textId="6F1B49A0" w:rsidR="0017193D" w:rsidRDefault="0017193D" w:rsidP="00CD734A"/>
    <w:p w14:paraId="04E4815B" w14:textId="4D4327D8" w:rsidR="0017193D" w:rsidRDefault="0017193D" w:rsidP="00CD734A"/>
    <w:p w14:paraId="245C749E" w14:textId="09F2A180" w:rsidR="0017193D" w:rsidRDefault="0017193D" w:rsidP="00CD734A"/>
    <w:p w14:paraId="3C2A65A5" w14:textId="418A42FB" w:rsidR="0017193D" w:rsidRDefault="0017193D" w:rsidP="00CD734A"/>
    <w:p w14:paraId="7038816E" w14:textId="42CA4888" w:rsidR="0017193D" w:rsidRDefault="0017193D" w:rsidP="00CD734A"/>
    <w:p w14:paraId="654D4EB7" w14:textId="61D19CFE" w:rsidR="0017193D" w:rsidRDefault="0017193D" w:rsidP="00CD734A"/>
    <w:p w14:paraId="4180A64C" w14:textId="7F788C45" w:rsidR="0017193D" w:rsidRDefault="0017193D" w:rsidP="00CD734A"/>
    <w:p w14:paraId="4EAA2B07" w14:textId="71417E09" w:rsidR="0017193D" w:rsidRDefault="0017193D" w:rsidP="00CD734A"/>
    <w:p w14:paraId="788D1EF2" w14:textId="58E91788" w:rsidR="0017193D" w:rsidRDefault="0017193D" w:rsidP="00CD734A"/>
    <w:p w14:paraId="0138B2B9" w14:textId="6BD8DD47" w:rsidR="0017193D" w:rsidRDefault="0017193D" w:rsidP="00CD734A"/>
    <w:p w14:paraId="79ADD251" w14:textId="77777777" w:rsidR="00642144" w:rsidRDefault="00642144" w:rsidP="00CD734A"/>
    <w:p w14:paraId="16B535CB" w14:textId="2784B1D1" w:rsidR="0017193D" w:rsidRDefault="0017193D" w:rsidP="0017193D">
      <w:pPr>
        <w:pStyle w:val="1"/>
      </w:pPr>
      <w:r>
        <w:rPr>
          <w:rFonts w:hint="eastAsia"/>
        </w:rPr>
        <w:lastRenderedPageBreak/>
        <w:t>轴承数据集</w:t>
      </w:r>
    </w:p>
    <w:p w14:paraId="28A6710D" w14:textId="1C6A726D" w:rsidR="0017193D" w:rsidRDefault="0017193D" w:rsidP="0017193D">
      <w:r>
        <w:t>SSDBN</w:t>
      </w:r>
      <w:r>
        <w:rPr>
          <w:rFonts w:hint="eastAsia"/>
        </w:rPr>
        <w:t>中加入了proportion，其余参数一致</w:t>
      </w:r>
    </w:p>
    <w:p w14:paraId="3AB482F5" w14:textId="7EE18FF5" w:rsidR="00642144" w:rsidRPr="00642144" w:rsidRDefault="00642144" w:rsidP="0017193D">
      <w:pPr>
        <w:rPr>
          <w:color w:val="FF0000"/>
        </w:rPr>
      </w:pPr>
      <w:r>
        <w:rPr>
          <w:rFonts w:hint="eastAsia"/>
          <w:color w:val="FF0000"/>
        </w:rPr>
        <w:t>存在问题，error的下降效果不明显，可能是参数不合适，考虑添加动量等进行优化</w:t>
      </w:r>
    </w:p>
    <w:p w14:paraId="118719C3" w14:textId="1DB2F0AD" w:rsidR="00CD745D" w:rsidRDefault="00CD745D" w:rsidP="00CD745D">
      <w:pPr>
        <w:pStyle w:val="2"/>
      </w:pPr>
      <w:r>
        <w:rPr>
          <w:rFonts w:hint="eastAsia"/>
        </w:rPr>
        <w:t>S</w:t>
      </w:r>
      <w:r>
        <w:t>SDBN</w:t>
      </w:r>
      <w:r>
        <w:rPr>
          <w:rFonts w:hint="eastAsia"/>
        </w:rPr>
        <w:t>，proportion=0.05</w:t>
      </w:r>
    </w:p>
    <w:p w14:paraId="06F41241" w14:textId="7BDE29F9" w:rsidR="00CD745D" w:rsidRDefault="00642144" w:rsidP="00CD745D">
      <w:r>
        <w:rPr>
          <w:noProof/>
        </w:rPr>
        <w:drawing>
          <wp:inline distT="0" distB="0" distL="0" distR="0" wp14:anchorId="14FD4014" wp14:editId="528FF43D">
            <wp:extent cx="4076910" cy="38101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F4DE" w14:textId="5E52AFDE" w:rsidR="00CD745D" w:rsidRDefault="00CD745D" w:rsidP="00CD745D">
      <w:r>
        <w:rPr>
          <w:rFonts w:hint="eastAsia"/>
        </w:rPr>
        <w:t>训练集：</w:t>
      </w:r>
      <w:r>
        <w:t>0.9</w:t>
      </w:r>
      <w:r w:rsidR="00642144">
        <w:rPr>
          <w:rFonts w:hint="eastAsia"/>
        </w:rPr>
        <w:t>2</w:t>
      </w:r>
    </w:p>
    <w:p w14:paraId="5AFADDC3" w14:textId="2D483015" w:rsidR="00CD745D" w:rsidRDefault="00CD745D" w:rsidP="00CD745D">
      <w:r>
        <w:rPr>
          <w:rFonts w:hint="eastAsia"/>
        </w:rPr>
        <w:t>测试集：</w:t>
      </w:r>
      <w:r>
        <w:t>0.</w:t>
      </w:r>
      <w:r w:rsidR="00642144">
        <w:rPr>
          <w:rFonts w:hint="eastAsia"/>
        </w:rPr>
        <w:t>895</w:t>
      </w:r>
    </w:p>
    <w:p w14:paraId="4E9A53A1" w14:textId="77777777" w:rsidR="00CD745D" w:rsidRPr="0017193D" w:rsidRDefault="00CD745D" w:rsidP="0017193D"/>
    <w:p w14:paraId="4C1C950E" w14:textId="73BF3072" w:rsidR="0017193D" w:rsidRDefault="0017193D" w:rsidP="0017193D">
      <w:pPr>
        <w:pStyle w:val="2"/>
      </w:pPr>
      <w:r>
        <w:rPr>
          <w:rFonts w:hint="eastAsia"/>
        </w:rPr>
        <w:lastRenderedPageBreak/>
        <w:t>S</w:t>
      </w:r>
      <w:r>
        <w:t>SDBN</w:t>
      </w:r>
      <w:r w:rsidR="00F51231">
        <w:rPr>
          <w:rFonts w:hint="eastAsia"/>
        </w:rPr>
        <w:t>，proportion=0.1</w:t>
      </w:r>
    </w:p>
    <w:p w14:paraId="4DAEEC46" w14:textId="4C46F7D2" w:rsidR="003B4EAE" w:rsidRDefault="0077386D" w:rsidP="003B4EAE">
      <w:r>
        <w:rPr>
          <w:noProof/>
        </w:rPr>
        <w:drawing>
          <wp:inline distT="0" distB="0" distL="0" distR="0" wp14:anchorId="599E1E6F" wp14:editId="22027ECA">
            <wp:extent cx="4076910" cy="38101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CB7" w14:textId="0806B7F2" w:rsidR="003B4EAE" w:rsidRDefault="003B4EAE" w:rsidP="003B4EAE">
      <w:r>
        <w:rPr>
          <w:rFonts w:hint="eastAsia"/>
        </w:rPr>
        <w:t>训练集：</w:t>
      </w:r>
      <w:r w:rsidR="0077386D" w:rsidRPr="0077386D">
        <w:t>0.9566666666666667</w:t>
      </w:r>
    </w:p>
    <w:p w14:paraId="2ED867A2" w14:textId="04CB8427" w:rsidR="003B4EAE" w:rsidRDefault="003B4EAE" w:rsidP="003B4EAE">
      <w:r>
        <w:rPr>
          <w:rFonts w:hint="eastAsia"/>
        </w:rPr>
        <w:t>测试集：</w:t>
      </w:r>
      <w:r>
        <w:t>0.92</w:t>
      </w:r>
      <w:r w:rsidR="0077386D">
        <w:rPr>
          <w:rFonts w:hint="eastAsia"/>
        </w:rPr>
        <w:t>5</w:t>
      </w:r>
    </w:p>
    <w:p w14:paraId="2241A6C6" w14:textId="4BA7C4EF" w:rsidR="003B4EAE" w:rsidRDefault="003B4EAE" w:rsidP="003B4EAE"/>
    <w:p w14:paraId="7E3AD7D7" w14:textId="32775D33" w:rsidR="003B4EAE" w:rsidRDefault="003B4EAE" w:rsidP="003B4EAE"/>
    <w:p w14:paraId="283F3E60" w14:textId="1D48C258" w:rsidR="003B4EAE" w:rsidRDefault="003B4EAE" w:rsidP="003B4EAE"/>
    <w:p w14:paraId="4E194DE4" w14:textId="3BCDFB58" w:rsidR="003B4EAE" w:rsidRDefault="003B4EAE" w:rsidP="003B4EAE"/>
    <w:p w14:paraId="68303ECD" w14:textId="4B16B3F4" w:rsidR="003B4EAE" w:rsidRDefault="003B4EAE" w:rsidP="003B4EAE"/>
    <w:p w14:paraId="410277C6" w14:textId="16B9C27F" w:rsidR="00F51231" w:rsidRDefault="00F51231" w:rsidP="003B4EAE"/>
    <w:p w14:paraId="6F673443" w14:textId="654CDC08" w:rsidR="00F51231" w:rsidRDefault="00F51231" w:rsidP="003B4EAE"/>
    <w:p w14:paraId="50A21C1C" w14:textId="761D4C04" w:rsidR="00F51231" w:rsidRDefault="00F51231" w:rsidP="003B4EAE"/>
    <w:p w14:paraId="5CFA1A3B" w14:textId="0A2BE15E" w:rsidR="00F51231" w:rsidRDefault="00F51231" w:rsidP="003B4EAE"/>
    <w:p w14:paraId="2E5A98E5" w14:textId="2731B7A3" w:rsidR="00CD745D" w:rsidRDefault="00CD745D" w:rsidP="00CD745D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，proportion=0.3</w:t>
      </w:r>
    </w:p>
    <w:p w14:paraId="64A845BB" w14:textId="66CE5571" w:rsidR="00CD745D" w:rsidRDefault="009666D9" w:rsidP="00CD745D">
      <w:r>
        <w:rPr>
          <w:noProof/>
        </w:rPr>
        <w:drawing>
          <wp:inline distT="0" distB="0" distL="0" distR="0" wp14:anchorId="14B0AD0A" wp14:editId="58EB1C11">
            <wp:extent cx="4076910" cy="38101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0E25" w14:textId="7F6BA726" w:rsidR="00CD745D" w:rsidRDefault="00CD745D" w:rsidP="00CD745D">
      <w:r>
        <w:rPr>
          <w:rFonts w:hint="eastAsia"/>
        </w:rPr>
        <w:t>训练集：</w:t>
      </w:r>
      <w:r w:rsidR="009666D9" w:rsidRPr="009666D9">
        <w:t>0.8133333333333334</w:t>
      </w:r>
    </w:p>
    <w:p w14:paraId="4C937AE8" w14:textId="2C029032" w:rsidR="00CD745D" w:rsidRDefault="00CD745D" w:rsidP="00CD745D">
      <w:r>
        <w:rPr>
          <w:rFonts w:hint="eastAsia"/>
        </w:rPr>
        <w:t>测试集：</w:t>
      </w:r>
      <w:r>
        <w:t>0.</w:t>
      </w:r>
      <w:r w:rsidR="009666D9">
        <w:rPr>
          <w:rFonts w:hint="eastAsia"/>
        </w:rPr>
        <w:t>84</w:t>
      </w:r>
    </w:p>
    <w:p w14:paraId="50718726" w14:textId="77777777" w:rsidR="00CD745D" w:rsidRDefault="00CD745D" w:rsidP="003B4EAE"/>
    <w:p w14:paraId="719F478F" w14:textId="6EB2C31C" w:rsidR="00F51231" w:rsidRDefault="00F51231" w:rsidP="00F51231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，proportion=0.5</w:t>
      </w:r>
    </w:p>
    <w:p w14:paraId="06893303" w14:textId="3D74882A" w:rsidR="00F51231" w:rsidRDefault="004C55F9" w:rsidP="00F51231">
      <w:r>
        <w:rPr>
          <w:noProof/>
        </w:rPr>
        <w:drawing>
          <wp:inline distT="0" distB="0" distL="0" distR="0" wp14:anchorId="3A98872E" wp14:editId="0886B3F9">
            <wp:extent cx="4076910" cy="381019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985" w14:textId="67460AFC" w:rsidR="00F51231" w:rsidRDefault="00F51231" w:rsidP="00F51231">
      <w:r>
        <w:rPr>
          <w:rFonts w:hint="eastAsia"/>
        </w:rPr>
        <w:t>训练集：</w:t>
      </w:r>
      <w:r w:rsidR="000A7C4C" w:rsidRPr="000A7C4C">
        <w:t>0.9333333333333333</w:t>
      </w:r>
    </w:p>
    <w:p w14:paraId="5B522C54" w14:textId="445FC5C7" w:rsidR="00F51231" w:rsidRDefault="00F51231" w:rsidP="00F51231">
      <w:r>
        <w:rPr>
          <w:rFonts w:hint="eastAsia"/>
        </w:rPr>
        <w:t>测试集：</w:t>
      </w:r>
      <w:r>
        <w:t>0.9</w:t>
      </w:r>
      <w:r w:rsidR="000A7C4C">
        <w:rPr>
          <w:rFonts w:hint="eastAsia"/>
        </w:rPr>
        <w:t>25</w:t>
      </w:r>
    </w:p>
    <w:p w14:paraId="3330E2C4" w14:textId="7578513E" w:rsidR="00CD745D" w:rsidRDefault="00CD745D" w:rsidP="00F51231"/>
    <w:p w14:paraId="23D1A1C6" w14:textId="3C37F249" w:rsidR="00CD745D" w:rsidRDefault="00CD745D" w:rsidP="00F51231"/>
    <w:p w14:paraId="6D7C3840" w14:textId="77777777" w:rsidR="00CD745D" w:rsidRDefault="00CD745D" w:rsidP="00F51231"/>
    <w:p w14:paraId="3E979E2B" w14:textId="5C8A5A2F" w:rsidR="00CD745D" w:rsidRDefault="00CD745D" w:rsidP="00F51231"/>
    <w:p w14:paraId="42B29F9B" w14:textId="59A1D1AD" w:rsidR="00CD745D" w:rsidRDefault="00CD745D" w:rsidP="00F51231"/>
    <w:p w14:paraId="2FF5C7EB" w14:textId="030355B2" w:rsidR="00CD745D" w:rsidRDefault="00CD745D" w:rsidP="00F51231"/>
    <w:p w14:paraId="31FB408B" w14:textId="0EE7D4CA" w:rsidR="00CD745D" w:rsidRDefault="00CD745D" w:rsidP="00F51231"/>
    <w:p w14:paraId="6EDB0E04" w14:textId="64B597FA" w:rsidR="00CD745D" w:rsidRDefault="00CD745D" w:rsidP="00F51231"/>
    <w:p w14:paraId="25943AA6" w14:textId="429AAA34" w:rsidR="00CD745D" w:rsidRDefault="00CD745D" w:rsidP="00F51231"/>
    <w:p w14:paraId="428053B3" w14:textId="5017C674" w:rsidR="00CD745D" w:rsidRDefault="00CD745D" w:rsidP="00F51231"/>
    <w:p w14:paraId="3B253478" w14:textId="1D5AC1C1" w:rsidR="00CD745D" w:rsidRDefault="00CD745D" w:rsidP="00F51231"/>
    <w:p w14:paraId="3DC7BAA4" w14:textId="325001E4" w:rsidR="00CD745D" w:rsidRDefault="00CD745D" w:rsidP="00F51231"/>
    <w:p w14:paraId="42655946" w14:textId="451EBD47" w:rsidR="00CD745D" w:rsidRDefault="00CD745D" w:rsidP="00F51231"/>
    <w:p w14:paraId="47502762" w14:textId="6903A53A" w:rsidR="00CD745D" w:rsidRDefault="00CD745D" w:rsidP="00F51231"/>
    <w:p w14:paraId="696DAECA" w14:textId="06646802" w:rsidR="00CD745D" w:rsidRDefault="00CD745D" w:rsidP="00CD745D">
      <w:pPr>
        <w:pStyle w:val="2"/>
      </w:pPr>
      <w:r>
        <w:rPr>
          <w:rFonts w:hint="eastAsia"/>
        </w:rPr>
        <w:lastRenderedPageBreak/>
        <w:t>S</w:t>
      </w:r>
      <w:r>
        <w:t>SDBN</w:t>
      </w:r>
      <w:r>
        <w:rPr>
          <w:rFonts w:hint="eastAsia"/>
        </w:rPr>
        <w:t>，proportion=1</w:t>
      </w:r>
    </w:p>
    <w:p w14:paraId="2FD770A6" w14:textId="27CFDDCA" w:rsidR="00CD745D" w:rsidRDefault="00833ACF" w:rsidP="00CD745D">
      <w:r>
        <w:rPr>
          <w:noProof/>
        </w:rPr>
        <w:drawing>
          <wp:inline distT="0" distB="0" distL="0" distR="0" wp14:anchorId="6C7C6260" wp14:editId="7AD6EE77">
            <wp:extent cx="4076910" cy="38101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9FA" w14:textId="57EE54F6" w:rsidR="00CD745D" w:rsidRDefault="00CD745D" w:rsidP="00CD745D">
      <w:r>
        <w:rPr>
          <w:rFonts w:hint="eastAsia"/>
        </w:rPr>
        <w:t>训练集：</w:t>
      </w:r>
      <w:r w:rsidR="00833ACF" w:rsidRPr="00833ACF">
        <w:t>0.9166666666666666</w:t>
      </w:r>
    </w:p>
    <w:p w14:paraId="379531AB" w14:textId="1B0FFC02" w:rsidR="00F51231" w:rsidRPr="003B4EAE" w:rsidRDefault="00CD745D" w:rsidP="003B4EAE">
      <w:r>
        <w:rPr>
          <w:rFonts w:hint="eastAsia"/>
        </w:rPr>
        <w:t>测试集：</w:t>
      </w:r>
      <w:r>
        <w:t>0.</w:t>
      </w:r>
      <w:r>
        <w:rPr>
          <w:rFonts w:hint="eastAsia"/>
        </w:rPr>
        <w:t>8</w:t>
      </w:r>
      <w:r w:rsidR="00833ACF">
        <w:rPr>
          <w:rFonts w:hint="eastAsia"/>
        </w:rPr>
        <w:t>85</w:t>
      </w:r>
    </w:p>
    <w:p w14:paraId="296575DB" w14:textId="29463964" w:rsidR="0017193D" w:rsidRDefault="0017193D" w:rsidP="0017193D">
      <w:pPr>
        <w:pStyle w:val="2"/>
      </w:pPr>
      <w:r>
        <w:rPr>
          <w:rFonts w:hint="eastAsia"/>
        </w:rPr>
        <w:lastRenderedPageBreak/>
        <w:t>D</w:t>
      </w:r>
      <w:r>
        <w:t>BN</w:t>
      </w:r>
    </w:p>
    <w:p w14:paraId="061482DB" w14:textId="7EAF6101" w:rsidR="003B4EAE" w:rsidRPr="003B4EAE" w:rsidRDefault="00772323" w:rsidP="003B4EAE">
      <w:r>
        <w:rPr>
          <w:noProof/>
        </w:rPr>
        <w:drawing>
          <wp:inline distT="0" distB="0" distL="0" distR="0" wp14:anchorId="29295E66" wp14:editId="33172C6C">
            <wp:extent cx="4076910" cy="38101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C6DB" w14:textId="0AB54696" w:rsidR="003B4EAE" w:rsidRDefault="003B4EAE" w:rsidP="003B4EAE">
      <w:r>
        <w:rPr>
          <w:rFonts w:hint="eastAsia"/>
        </w:rPr>
        <w:t>训练集：</w:t>
      </w:r>
      <w:r w:rsidR="00772323" w:rsidRPr="00772323">
        <w:t>0.9366666666666666</w:t>
      </w:r>
    </w:p>
    <w:p w14:paraId="6C9E76AD" w14:textId="34DD5D56" w:rsidR="003B4EAE" w:rsidRDefault="003B4EAE" w:rsidP="003B4EAE">
      <w:r>
        <w:rPr>
          <w:rFonts w:hint="eastAsia"/>
        </w:rPr>
        <w:t>测试集：</w:t>
      </w:r>
      <w:r w:rsidR="00F51231" w:rsidRPr="00F51231">
        <w:t>0.9</w:t>
      </w:r>
      <w:r w:rsidR="00772323">
        <w:rPr>
          <w:rFonts w:hint="eastAsia"/>
        </w:rPr>
        <w:t>1</w:t>
      </w:r>
    </w:p>
    <w:p w14:paraId="2B527FA4" w14:textId="16F7706D" w:rsidR="00787A7B" w:rsidRDefault="00787A7B" w:rsidP="003B4EAE"/>
    <w:p w14:paraId="2DA0C1C4" w14:textId="0B365093" w:rsidR="00787A7B" w:rsidRDefault="00787A7B" w:rsidP="003B4EAE"/>
    <w:p w14:paraId="3DBDDF1C" w14:textId="3825087E" w:rsidR="00787A7B" w:rsidRDefault="00787A7B" w:rsidP="003B4EAE"/>
    <w:p w14:paraId="7FC3A302" w14:textId="0F5190BF" w:rsidR="00787A7B" w:rsidRDefault="00787A7B" w:rsidP="003B4EAE"/>
    <w:p w14:paraId="472A9D2B" w14:textId="48DC53C9" w:rsidR="00787A7B" w:rsidRDefault="00787A7B" w:rsidP="003B4EAE"/>
    <w:p w14:paraId="478725B4" w14:textId="26BE4282" w:rsidR="00787A7B" w:rsidRDefault="00787A7B" w:rsidP="003B4EAE"/>
    <w:p w14:paraId="6C0A4014" w14:textId="60492AB6" w:rsidR="00787A7B" w:rsidRDefault="00787A7B" w:rsidP="003B4EAE"/>
    <w:p w14:paraId="71F8743C" w14:textId="6390261E" w:rsidR="00787A7B" w:rsidRDefault="00787A7B" w:rsidP="003B4EAE"/>
    <w:p w14:paraId="2C1344B6" w14:textId="7A3FBE99" w:rsidR="00787A7B" w:rsidRDefault="00787A7B" w:rsidP="003B4EAE"/>
    <w:p w14:paraId="7A7FF488" w14:textId="19D4F67A" w:rsidR="00787A7B" w:rsidRDefault="00787A7B" w:rsidP="003B4EAE"/>
    <w:p w14:paraId="1A005D8C" w14:textId="1B117251" w:rsidR="00787A7B" w:rsidRDefault="00787A7B" w:rsidP="003B4EAE"/>
    <w:p w14:paraId="075B5895" w14:textId="566206B9" w:rsidR="00787A7B" w:rsidRDefault="00787A7B" w:rsidP="003B4EAE"/>
    <w:p w14:paraId="09A8C2B3" w14:textId="2A41F830" w:rsidR="00787A7B" w:rsidRDefault="00787A7B" w:rsidP="003B4EAE"/>
    <w:p w14:paraId="3FDB14E4" w14:textId="52BD454B" w:rsidR="00787A7B" w:rsidRDefault="00787A7B" w:rsidP="003B4EAE"/>
    <w:p w14:paraId="42183F9D" w14:textId="374D3D0E" w:rsidR="00787A7B" w:rsidRDefault="00787A7B" w:rsidP="003B4EAE"/>
    <w:p w14:paraId="292C25D1" w14:textId="1DB393B3" w:rsidR="00787A7B" w:rsidRDefault="00787A7B" w:rsidP="003B4EAE"/>
    <w:p w14:paraId="0D360C87" w14:textId="6D8B49FE" w:rsidR="00787A7B" w:rsidRDefault="00787A7B" w:rsidP="003B4EAE"/>
    <w:p w14:paraId="13A282E6" w14:textId="5C845B23" w:rsidR="00787A7B" w:rsidRDefault="00787A7B" w:rsidP="003B4EAE"/>
    <w:p w14:paraId="5CA946A6" w14:textId="65082E96" w:rsidR="00787A7B" w:rsidRDefault="00787A7B" w:rsidP="003B4EAE"/>
    <w:p w14:paraId="1CD4DDC3" w14:textId="3F00FE29" w:rsidR="00787A7B" w:rsidRDefault="00787A7B" w:rsidP="00787A7B">
      <w:pPr>
        <w:pStyle w:val="1"/>
      </w:pPr>
      <w:r>
        <w:rPr>
          <w:rFonts w:hint="eastAsia"/>
        </w:rPr>
        <w:lastRenderedPageBreak/>
        <w:t>步骤1得到的数据集运行结果</w:t>
      </w:r>
    </w:p>
    <w:p w14:paraId="24234BDB" w14:textId="4611DE4E" w:rsidR="00787A7B" w:rsidRDefault="00787A7B" w:rsidP="00787A7B">
      <w:r>
        <w:rPr>
          <w:noProof/>
        </w:rPr>
        <w:drawing>
          <wp:inline distT="0" distB="0" distL="0" distR="0" wp14:anchorId="4B52E3AA" wp14:editId="63B20D9E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2084" w14:textId="6C30C6F6" w:rsidR="00E445DC" w:rsidRDefault="00E445DC" w:rsidP="00787A7B">
      <w:r>
        <w:rPr>
          <w:noProof/>
        </w:rPr>
        <w:drawing>
          <wp:inline distT="0" distB="0" distL="0" distR="0" wp14:anchorId="6F531D11" wp14:editId="0BC3C695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DAB" w14:textId="11D7EE2B" w:rsidR="00A15226" w:rsidRDefault="00A15226" w:rsidP="00787A7B"/>
    <w:p w14:paraId="23D8A151" w14:textId="48B17505" w:rsidR="00A15226" w:rsidRDefault="00A15226" w:rsidP="00787A7B"/>
    <w:p w14:paraId="5AE31D6D" w14:textId="55ECCBEB" w:rsidR="00A15226" w:rsidRDefault="00A15226" w:rsidP="00787A7B"/>
    <w:p w14:paraId="7857D0BB" w14:textId="5BEF9862" w:rsidR="00A15226" w:rsidRDefault="00A15226" w:rsidP="00787A7B"/>
    <w:p w14:paraId="11B5CA96" w14:textId="06298DF3" w:rsidR="00A15226" w:rsidRDefault="00A15226" w:rsidP="00787A7B"/>
    <w:p w14:paraId="03375243" w14:textId="7C5B838B" w:rsidR="00A15226" w:rsidRDefault="00A15226" w:rsidP="00787A7B"/>
    <w:p w14:paraId="5DD255F8" w14:textId="69390034" w:rsidR="00A15226" w:rsidRDefault="00A15226" w:rsidP="00787A7B"/>
    <w:p w14:paraId="4AC9C76C" w14:textId="39F44FBA" w:rsidR="00A15226" w:rsidRDefault="00A15226" w:rsidP="00787A7B"/>
    <w:p w14:paraId="6CA37613" w14:textId="55F59922" w:rsidR="00A15226" w:rsidRDefault="00A15226" w:rsidP="00787A7B"/>
    <w:p w14:paraId="4A008C49" w14:textId="78716D1C" w:rsidR="00A15226" w:rsidRDefault="00751A80" w:rsidP="00787A7B">
      <w:pPr>
        <w:rPr>
          <w:rFonts w:hint="eastAsia"/>
        </w:rPr>
      </w:pPr>
      <w:r>
        <w:rPr>
          <w:rFonts w:hint="eastAsia"/>
        </w:rPr>
        <w:lastRenderedPageBreak/>
        <w:t>前半段动量为0.9，后半段动量为0.5</w:t>
      </w:r>
      <w:r w:rsidR="003761D5">
        <w:rPr>
          <w:rFonts w:hint="eastAsia"/>
        </w:rPr>
        <w:t>，可得到正确率高达95.3%</w:t>
      </w:r>
      <w:bookmarkStart w:id="0" w:name="_GoBack"/>
      <w:bookmarkEnd w:id="0"/>
    </w:p>
    <w:p w14:paraId="395B7C52" w14:textId="6612163E" w:rsidR="00A15226" w:rsidRPr="00787A7B" w:rsidRDefault="00A15226" w:rsidP="00787A7B">
      <w:pPr>
        <w:rPr>
          <w:rFonts w:hint="eastAsia"/>
        </w:rPr>
      </w:pPr>
      <w:r>
        <w:rPr>
          <w:noProof/>
        </w:rPr>
        <w:drawing>
          <wp:inline distT="0" distB="0" distL="0" distR="0" wp14:anchorId="5EEC36E4" wp14:editId="6B364AB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226" w:rsidRPr="00787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7D"/>
    <w:rsid w:val="000A7C4C"/>
    <w:rsid w:val="00132206"/>
    <w:rsid w:val="0017193D"/>
    <w:rsid w:val="001B7A47"/>
    <w:rsid w:val="001F6491"/>
    <w:rsid w:val="00373068"/>
    <w:rsid w:val="003761D5"/>
    <w:rsid w:val="003B4EAE"/>
    <w:rsid w:val="004C126C"/>
    <w:rsid w:val="004C55F9"/>
    <w:rsid w:val="00584610"/>
    <w:rsid w:val="00642144"/>
    <w:rsid w:val="006800DA"/>
    <w:rsid w:val="00751A80"/>
    <w:rsid w:val="00772323"/>
    <w:rsid w:val="0077386D"/>
    <w:rsid w:val="00787A7B"/>
    <w:rsid w:val="0079799D"/>
    <w:rsid w:val="007E400A"/>
    <w:rsid w:val="00833ACF"/>
    <w:rsid w:val="008425B6"/>
    <w:rsid w:val="00947BA3"/>
    <w:rsid w:val="009666D9"/>
    <w:rsid w:val="00A15226"/>
    <w:rsid w:val="00A4203D"/>
    <w:rsid w:val="00AD0F29"/>
    <w:rsid w:val="00B12E32"/>
    <w:rsid w:val="00CD734A"/>
    <w:rsid w:val="00CD745D"/>
    <w:rsid w:val="00CF4E7D"/>
    <w:rsid w:val="00DE69FF"/>
    <w:rsid w:val="00E445DC"/>
    <w:rsid w:val="00F40F44"/>
    <w:rsid w:val="00F51231"/>
    <w:rsid w:val="00F54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93BF2"/>
  <w15:chartTrackingRefBased/>
  <w15:docId w15:val="{6A7ACFCE-D26F-4C30-938C-300BE9952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46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73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461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734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84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17</Pages>
  <Words>130</Words>
  <Characters>746</Characters>
  <Application>Microsoft Office Word</Application>
  <DocSecurity>0</DocSecurity>
  <Lines>6</Lines>
  <Paragraphs>1</Paragraphs>
  <ScaleCrop>false</ScaleCrop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YHF0640</dc:creator>
  <cp:keywords/>
  <dc:description/>
  <cp:lastModifiedBy>YHF0640</cp:lastModifiedBy>
  <cp:revision>20</cp:revision>
  <dcterms:created xsi:type="dcterms:W3CDTF">2019-05-06T14:33:00Z</dcterms:created>
  <dcterms:modified xsi:type="dcterms:W3CDTF">2019-05-19T03:30:00Z</dcterms:modified>
</cp:coreProperties>
</file>