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970E" w14:textId="460BF62A" w:rsidR="0071621B" w:rsidRDefault="00BB584E">
      <w:r>
        <w:rPr>
          <w:rFonts w:hint="eastAsia"/>
        </w:rPr>
        <w:t>存在的疑问：</w:t>
      </w:r>
    </w:p>
    <w:p w14:paraId="0874D435" w14:textId="35146C13" w:rsidR="00BB584E" w:rsidRDefault="00BB584E">
      <w:r>
        <w:rPr>
          <w:rFonts w:hint="eastAsia"/>
        </w:rPr>
        <w:t>如何调参？如何进行不同方法的对比？</w:t>
      </w:r>
    </w:p>
    <w:p w14:paraId="6B82D809" w14:textId="12B6C8BF" w:rsidR="00CB3F33" w:rsidRDefault="00CB3F33">
      <w:r>
        <w:rPr>
          <w:noProof/>
        </w:rPr>
        <w:drawing>
          <wp:inline distT="0" distB="0" distL="0" distR="0" wp14:anchorId="617081E1" wp14:editId="2FC10491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FC5D" w14:textId="39EC62B6" w:rsidR="00CB3F33" w:rsidRDefault="00CB3F33">
      <w:r>
        <w:rPr>
          <w:noProof/>
        </w:rPr>
        <w:drawing>
          <wp:inline distT="0" distB="0" distL="0" distR="0" wp14:anchorId="417D84D3" wp14:editId="7C754531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7F9" w14:textId="676DB44D" w:rsidR="00CB3F33" w:rsidRDefault="00CB3F33">
      <w:r>
        <w:rPr>
          <w:noProof/>
        </w:rPr>
        <w:drawing>
          <wp:inline distT="0" distB="0" distL="0" distR="0" wp14:anchorId="3B5B6A0C" wp14:editId="72D81A16">
            <wp:extent cx="5274310" cy="483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E6FB" w14:textId="77777777" w:rsidR="00CB3F33" w:rsidRDefault="00CB3F33">
      <w:pPr>
        <w:rPr>
          <w:rFonts w:hint="eastAsia"/>
        </w:rPr>
      </w:pPr>
      <w:bookmarkStart w:id="0" w:name="_GoBack"/>
      <w:bookmarkEnd w:id="0"/>
    </w:p>
    <w:p w14:paraId="11009A75" w14:textId="3A8FA740" w:rsidR="00CB3F33" w:rsidRPr="00CB3F33" w:rsidRDefault="00CB3F33">
      <w:pPr>
        <w:rPr>
          <w:rFonts w:hint="eastAsia"/>
        </w:rPr>
      </w:pPr>
      <w:r>
        <w:rPr>
          <w:noProof/>
        </w:rPr>
        <w:drawing>
          <wp:inline distT="0" distB="0" distL="0" distR="0" wp14:anchorId="34101EF0" wp14:editId="4F08767F">
            <wp:extent cx="5274310" cy="1282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33" w:rsidRPr="00CB3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AB087" w14:textId="77777777" w:rsidR="00203457" w:rsidRDefault="00203457" w:rsidP="00CB3F33">
      <w:r>
        <w:separator/>
      </w:r>
    </w:p>
  </w:endnote>
  <w:endnote w:type="continuationSeparator" w:id="0">
    <w:p w14:paraId="7007681D" w14:textId="77777777" w:rsidR="00203457" w:rsidRDefault="00203457" w:rsidP="00CB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82E5B" w14:textId="77777777" w:rsidR="00203457" w:rsidRDefault="00203457" w:rsidP="00CB3F33">
      <w:r>
        <w:separator/>
      </w:r>
    </w:p>
  </w:footnote>
  <w:footnote w:type="continuationSeparator" w:id="0">
    <w:p w14:paraId="441B2DBD" w14:textId="77777777" w:rsidR="00203457" w:rsidRDefault="00203457" w:rsidP="00CB3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B"/>
    <w:rsid w:val="00203457"/>
    <w:rsid w:val="003C1370"/>
    <w:rsid w:val="0071621B"/>
    <w:rsid w:val="00BB584E"/>
    <w:rsid w:val="00CB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7903"/>
  <w15:chartTrackingRefBased/>
  <w15:docId w15:val="{41584DDB-9927-49F9-A62E-61011AF8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4</cp:revision>
  <dcterms:created xsi:type="dcterms:W3CDTF">2019-04-25T11:08:00Z</dcterms:created>
  <dcterms:modified xsi:type="dcterms:W3CDTF">2019-04-25T13:31:00Z</dcterms:modified>
</cp:coreProperties>
</file>