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E5FA2" w14:textId="08F2A864" w:rsidR="00653CE4" w:rsidRDefault="00653CE4" w:rsidP="00787A7B">
      <w:r>
        <w:rPr>
          <w:rFonts w:hint="eastAsia"/>
        </w:rPr>
        <w:t>增加波形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特征</w:t>
      </w:r>
      <w:r w:rsidR="00F61FBB">
        <w:rPr>
          <w:rFonts w:hint="eastAsia"/>
        </w:rPr>
        <w:t>，</w:t>
      </w:r>
      <w:r>
        <w:rPr>
          <w:rFonts w:hint="eastAsia"/>
        </w:rPr>
        <w:t>比较增加前后的正确率变化，</w:t>
      </w:r>
      <w:proofErr w:type="gramStart"/>
      <w:r>
        <w:rPr>
          <w:rFonts w:hint="eastAsia"/>
        </w:rPr>
        <w:t>各运行</w:t>
      </w:r>
      <w:proofErr w:type="gramEnd"/>
      <w:r>
        <w:rPr>
          <w:rFonts w:hint="eastAsia"/>
        </w:rPr>
        <w:t>10次，</w:t>
      </w:r>
      <w:proofErr w:type="gramStart"/>
      <w:r>
        <w:rPr>
          <w:rFonts w:hint="eastAsia"/>
        </w:rPr>
        <w:t>取</w:t>
      </w:r>
      <w:r w:rsidR="00341A9C">
        <w:rPr>
          <w:rFonts w:hint="eastAsia"/>
        </w:rPr>
        <w:t>最高</w:t>
      </w:r>
      <w:proofErr w:type="gramEnd"/>
      <w:r>
        <w:rPr>
          <w:rFonts w:hint="eastAsia"/>
        </w:rPr>
        <w:t>正确率的平均值</w:t>
      </w:r>
      <w:r w:rsidR="00341A9C">
        <w:rPr>
          <w:rFonts w:hint="eastAsia"/>
        </w:rPr>
        <w:t>，共500个样本，分为10类，训练集：测试集=6：4</w:t>
      </w:r>
    </w:p>
    <w:p w14:paraId="01EDE639" w14:textId="58237D33" w:rsidR="00813C0D" w:rsidRDefault="00813C0D" w:rsidP="00813C0D">
      <w:pPr>
        <w:pStyle w:val="3"/>
      </w:pPr>
      <w:r>
        <w:rPr>
          <w:rFonts w:hint="eastAsia"/>
        </w:rPr>
        <w:t>未添加，</w:t>
      </w:r>
      <w:proofErr w:type="gramStart"/>
      <w:r w:rsidR="008804B8">
        <w:rPr>
          <w:rFonts w:hint="eastAsia"/>
        </w:rPr>
        <w:t>波形熵取绝对值</w:t>
      </w:r>
      <w:proofErr w:type="gramEnd"/>
      <w:r w:rsidR="008804B8">
        <w:rPr>
          <w:rFonts w:hint="eastAsia"/>
        </w:rPr>
        <w:t>+1</w:t>
      </w:r>
    </w:p>
    <w:p w14:paraId="6486FA65" w14:textId="1D18A4ED" w:rsidR="007C60DB" w:rsidRDefault="00C277E2" w:rsidP="007C60DB">
      <w:r>
        <w:rPr>
          <w:noProof/>
        </w:rPr>
        <w:drawing>
          <wp:inline distT="0" distB="0" distL="0" distR="0" wp14:anchorId="6D52AC47" wp14:editId="0A8B4D14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B36B" w14:textId="77777777" w:rsidR="00C277E2" w:rsidRDefault="00C277E2" w:rsidP="00C277E2">
      <w:r>
        <w:t>Training Dataset Average:  0.9613333333333334</w:t>
      </w:r>
    </w:p>
    <w:p w14:paraId="557BD577" w14:textId="78636DFC" w:rsidR="00C277E2" w:rsidRDefault="00C277E2" w:rsidP="00C277E2">
      <w:r>
        <w:t>Testing Dataset Average:  0.938</w:t>
      </w:r>
    </w:p>
    <w:p w14:paraId="197F6764" w14:textId="77777777" w:rsidR="00C277E2" w:rsidRPr="007C60DB" w:rsidRDefault="00C277E2" w:rsidP="00C277E2"/>
    <w:p w14:paraId="2F2D31B5" w14:textId="77777777" w:rsidR="007C60DB" w:rsidRDefault="007C60DB" w:rsidP="007C60DB">
      <w:pPr>
        <w:pStyle w:val="3"/>
      </w:pPr>
      <w:r>
        <w:rPr>
          <w:rFonts w:hint="eastAsia"/>
        </w:rPr>
        <w:t>未添加，波形熵+最小值绝对值+1</w:t>
      </w:r>
    </w:p>
    <w:p w14:paraId="73D8C312" w14:textId="77777777" w:rsidR="007C60DB" w:rsidRDefault="007C60DB" w:rsidP="007C60DB">
      <w:r>
        <w:rPr>
          <w:noProof/>
        </w:rPr>
        <w:drawing>
          <wp:inline distT="0" distB="0" distL="0" distR="0" wp14:anchorId="28D802E9" wp14:editId="01F4785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6CF8" w14:textId="77777777" w:rsidR="007C60DB" w:rsidRDefault="007C60DB" w:rsidP="007C60DB">
      <w:r>
        <w:lastRenderedPageBreak/>
        <w:t>Training Dataset Average:  0.9616666666666667</w:t>
      </w:r>
    </w:p>
    <w:p w14:paraId="0523B2F8" w14:textId="47AE3122" w:rsidR="008804B8" w:rsidRDefault="007C60DB" w:rsidP="008804B8">
      <w:r>
        <w:t>Testing Dataset Average:  0.9329999999999998</w:t>
      </w:r>
    </w:p>
    <w:p w14:paraId="009FBBF9" w14:textId="09FADF5C" w:rsidR="00C277E2" w:rsidRPr="007C60DB" w:rsidRDefault="00C277E2" w:rsidP="008804B8">
      <w:r>
        <w:rPr>
          <w:rFonts w:hint="eastAsia"/>
        </w:rPr>
        <w:t>这里前面二者其实是一样的，可以看到平均值也相差不多。</w:t>
      </w:r>
    </w:p>
    <w:p w14:paraId="1EA5D2C7" w14:textId="459578F5" w:rsidR="00813C0D" w:rsidRDefault="00813C0D" w:rsidP="00813C0D">
      <w:pPr>
        <w:pStyle w:val="3"/>
      </w:pPr>
      <w:r>
        <w:rPr>
          <w:rFonts w:hint="eastAsia"/>
        </w:rPr>
        <w:t>添加，</w:t>
      </w:r>
      <w:proofErr w:type="gramStart"/>
      <w:r w:rsidR="008804B8">
        <w:rPr>
          <w:rFonts w:hint="eastAsia"/>
        </w:rPr>
        <w:t>波形熵取绝对值</w:t>
      </w:r>
      <w:proofErr w:type="gramEnd"/>
      <w:r w:rsidR="008804B8">
        <w:rPr>
          <w:rFonts w:hint="eastAsia"/>
        </w:rPr>
        <w:t>+1</w:t>
      </w:r>
    </w:p>
    <w:p w14:paraId="124E36EF" w14:textId="10F33F35" w:rsidR="008804B8" w:rsidRDefault="008B038C" w:rsidP="008804B8">
      <w:r>
        <w:rPr>
          <w:noProof/>
        </w:rPr>
        <w:drawing>
          <wp:inline distT="0" distB="0" distL="0" distR="0" wp14:anchorId="11746F75" wp14:editId="2B44FEE4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ACA1" w14:textId="77777777" w:rsidR="008B038C" w:rsidRDefault="008B038C" w:rsidP="008B038C">
      <w:r>
        <w:t>Training Dataset Average:  0.9620000000000001</w:t>
      </w:r>
    </w:p>
    <w:p w14:paraId="5ECC8794" w14:textId="7FB06B4F" w:rsidR="008B038C" w:rsidRPr="008804B8" w:rsidRDefault="008B038C" w:rsidP="008B038C">
      <w:r>
        <w:t>Testing Dataset Average:  0.9335000000000001</w:t>
      </w:r>
    </w:p>
    <w:p w14:paraId="05FC83C9" w14:textId="7FA80E57" w:rsidR="00F23E77" w:rsidRDefault="008804B8" w:rsidP="008804B8">
      <w:pPr>
        <w:pStyle w:val="3"/>
      </w:pPr>
      <w:r>
        <w:rPr>
          <w:rFonts w:hint="eastAsia"/>
        </w:rPr>
        <w:t>添加，波形熵+最小值</w:t>
      </w:r>
      <w:r w:rsidR="00F248FA">
        <w:rPr>
          <w:rFonts w:hint="eastAsia"/>
        </w:rPr>
        <w:t>绝对值</w:t>
      </w:r>
      <w:r>
        <w:rPr>
          <w:rFonts w:hint="eastAsia"/>
        </w:rPr>
        <w:t>+1</w:t>
      </w:r>
    </w:p>
    <w:p w14:paraId="29B0B86A" w14:textId="78D23BAB" w:rsidR="008804B8" w:rsidRDefault="00BD264B" w:rsidP="008804B8">
      <w:r>
        <w:rPr>
          <w:noProof/>
        </w:rPr>
        <w:drawing>
          <wp:inline distT="0" distB="0" distL="0" distR="0" wp14:anchorId="2DEEBA9A" wp14:editId="4ED79E0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DA43" w14:textId="77777777" w:rsidR="00F248FA" w:rsidRDefault="00F248FA" w:rsidP="00F248FA">
      <w:r>
        <w:lastRenderedPageBreak/>
        <w:t>Training Dataset Average:  0.9573333333333334</w:t>
      </w:r>
    </w:p>
    <w:p w14:paraId="3447FDA4" w14:textId="5C50D577" w:rsidR="00F248FA" w:rsidRDefault="00F248FA" w:rsidP="00F248FA">
      <w:r>
        <w:t>Testing Dataset Average:  0.9289999999999999</w:t>
      </w:r>
    </w:p>
    <w:p w14:paraId="241A2AE5" w14:textId="11F7736B" w:rsidR="007D536A" w:rsidRDefault="007D536A" w:rsidP="007D536A">
      <w:pPr>
        <w:pStyle w:val="3"/>
      </w:pPr>
      <w:r>
        <w:rPr>
          <w:rFonts w:hint="eastAsia"/>
        </w:rPr>
        <w:t>不使用D</w:t>
      </w:r>
      <w:r>
        <w:t>BN</w:t>
      </w:r>
    </w:p>
    <w:p w14:paraId="5D139122" w14:textId="76E6FAE4" w:rsidR="007D536A" w:rsidRDefault="00D561D8" w:rsidP="007D536A">
      <w:r>
        <w:rPr>
          <w:noProof/>
        </w:rPr>
        <w:drawing>
          <wp:inline distT="0" distB="0" distL="0" distR="0" wp14:anchorId="344EAAD3" wp14:editId="6009E6C5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9ED" w14:textId="77777777" w:rsidR="00D561D8" w:rsidRDefault="00D561D8" w:rsidP="00D561D8">
      <w:r>
        <w:t>Training Dataset Average:  0.968</w:t>
      </w:r>
    </w:p>
    <w:p w14:paraId="1633E92D" w14:textId="26EDF355" w:rsidR="00D561D8" w:rsidRDefault="00D561D8" w:rsidP="00D561D8">
      <w:r>
        <w:t>Testing Dataset Average:  0.9299999999999999</w:t>
      </w:r>
    </w:p>
    <w:p w14:paraId="687D6685" w14:textId="77777777" w:rsidR="00AD466E" w:rsidRDefault="00AD466E" w:rsidP="00D561D8"/>
    <w:p w14:paraId="0E0C7B95" w14:textId="77777777" w:rsidR="00AD466E" w:rsidRDefault="00AD466E" w:rsidP="00D561D8"/>
    <w:p w14:paraId="307FC795" w14:textId="77777777" w:rsidR="00AD466E" w:rsidRDefault="00AD466E" w:rsidP="00D561D8"/>
    <w:p w14:paraId="0F873A91" w14:textId="77777777" w:rsidR="00AD466E" w:rsidRDefault="00AD466E" w:rsidP="00D561D8"/>
    <w:p w14:paraId="61235B9D" w14:textId="77777777" w:rsidR="00AD466E" w:rsidRDefault="00AD466E" w:rsidP="00D561D8"/>
    <w:p w14:paraId="2293AAAB" w14:textId="77777777" w:rsidR="00AD466E" w:rsidRDefault="00AD466E" w:rsidP="00D561D8"/>
    <w:p w14:paraId="2BE7FCD2" w14:textId="77777777" w:rsidR="00AD466E" w:rsidRDefault="00AD466E" w:rsidP="00D561D8"/>
    <w:p w14:paraId="4DF90725" w14:textId="77777777" w:rsidR="00AD466E" w:rsidRDefault="00AD466E" w:rsidP="00D561D8"/>
    <w:p w14:paraId="7A3EABC1" w14:textId="77777777" w:rsidR="00AD466E" w:rsidRDefault="00AD466E" w:rsidP="00D561D8"/>
    <w:p w14:paraId="030EDF5F" w14:textId="77777777" w:rsidR="00AD466E" w:rsidRDefault="00AD466E" w:rsidP="00D561D8"/>
    <w:p w14:paraId="360D825A" w14:textId="77777777" w:rsidR="00AD466E" w:rsidRDefault="00AD466E" w:rsidP="00D561D8"/>
    <w:p w14:paraId="437BEFE8" w14:textId="77777777" w:rsidR="00AD466E" w:rsidRDefault="00AD466E" w:rsidP="00D561D8"/>
    <w:p w14:paraId="5BA46C23" w14:textId="77777777" w:rsidR="00AD466E" w:rsidRDefault="00AD466E" w:rsidP="00D561D8"/>
    <w:p w14:paraId="0D614E85" w14:textId="77777777" w:rsidR="00AD466E" w:rsidRDefault="00AD466E" w:rsidP="00D561D8"/>
    <w:p w14:paraId="566C897D" w14:textId="77777777" w:rsidR="00AD466E" w:rsidRDefault="00AD466E" w:rsidP="00D561D8"/>
    <w:p w14:paraId="5A014FCC" w14:textId="77777777" w:rsidR="00AD466E" w:rsidRDefault="00AD466E" w:rsidP="00D561D8"/>
    <w:p w14:paraId="0382F04B" w14:textId="77777777" w:rsidR="00AD466E" w:rsidRDefault="00AD466E" w:rsidP="00D561D8"/>
    <w:p w14:paraId="7BFDBBF2" w14:textId="77777777" w:rsidR="00AD466E" w:rsidRDefault="00AD466E" w:rsidP="00D561D8"/>
    <w:p w14:paraId="7F4D0C85" w14:textId="77777777" w:rsidR="00AD466E" w:rsidRDefault="00AD466E" w:rsidP="00D561D8"/>
    <w:p w14:paraId="22610684" w14:textId="77777777" w:rsidR="00AD466E" w:rsidRDefault="00AD466E" w:rsidP="00D561D8"/>
    <w:p w14:paraId="6614A119" w14:textId="77777777" w:rsidR="00AD466E" w:rsidRDefault="00AD466E" w:rsidP="00D561D8"/>
    <w:p w14:paraId="119CD627" w14:textId="19B26237" w:rsidR="00F42710" w:rsidRDefault="00F42710" w:rsidP="00D561D8">
      <w:r>
        <w:rPr>
          <w:rFonts w:hint="eastAsia"/>
        </w:rPr>
        <w:lastRenderedPageBreak/>
        <w:t>接下来进行收敛速度的比较</w:t>
      </w:r>
      <w:r w:rsidR="00AD466E">
        <w:rPr>
          <w:rFonts w:hint="eastAsia"/>
        </w:rPr>
        <w:t>，取1000个epoch，取每个epoch的10次平均值</w:t>
      </w:r>
    </w:p>
    <w:p w14:paraId="5E9B8ABD" w14:textId="45B032DC" w:rsidR="00F42710" w:rsidRDefault="00F42710" w:rsidP="00F42710">
      <w:pPr>
        <w:pStyle w:val="3"/>
        <w:rPr>
          <w:rFonts w:hint="eastAsia"/>
        </w:rPr>
      </w:pPr>
      <w:r>
        <w:rPr>
          <w:rFonts w:hint="eastAsia"/>
        </w:rPr>
        <w:t>普通</w:t>
      </w:r>
      <w:r>
        <w:t>S</w:t>
      </w:r>
      <w:r>
        <w:rPr>
          <w:rFonts w:hint="eastAsia"/>
        </w:rPr>
        <w:t>igmoid反向传播神经网络</w:t>
      </w:r>
    </w:p>
    <w:p w14:paraId="7086C73B" w14:textId="7FD6BEAC" w:rsidR="00F42710" w:rsidRPr="00F42710" w:rsidRDefault="00F74C0D" w:rsidP="00D561D8">
      <w:pPr>
        <w:rPr>
          <w:rFonts w:hint="eastAsia"/>
        </w:rPr>
      </w:pPr>
      <w:r>
        <w:rPr>
          <w:noProof/>
        </w:rPr>
        <w:drawing>
          <wp:inline distT="0" distB="0" distL="0" distR="0" wp14:anchorId="6C5DD7C6" wp14:editId="0AD27718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D84B" w14:textId="1BC56A15" w:rsidR="00F42710" w:rsidRDefault="00F42710" w:rsidP="00F42710">
      <w:pPr>
        <w:pStyle w:val="3"/>
        <w:rPr>
          <w:rFonts w:hint="eastAsia"/>
        </w:rPr>
      </w:pPr>
      <w:r>
        <w:rPr>
          <w:rFonts w:hint="eastAsia"/>
        </w:rPr>
        <w:t>普通</w:t>
      </w:r>
      <w:proofErr w:type="spellStart"/>
      <w:r>
        <w:rPr>
          <w:rFonts w:hint="eastAsia"/>
        </w:rPr>
        <w:t>Isigmoid</w:t>
      </w:r>
      <w:proofErr w:type="spellEnd"/>
      <w:r>
        <w:rPr>
          <w:rFonts w:hint="eastAsia"/>
        </w:rPr>
        <w:t>反向传播神经网络</w:t>
      </w:r>
    </w:p>
    <w:p w14:paraId="3F2F7CE3" w14:textId="0538D7A8" w:rsidR="00F42710" w:rsidRDefault="00560EC6" w:rsidP="00D561D8">
      <w:r>
        <w:rPr>
          <w:noProof/>
        </w:rPr>
        <w:drawing>
          <wp:inline distT="0" distB="0" distL="0" distR="0" wp14:anchorId="70B5F31D" wp14:editId="34868C49">
            <wp:extent cx="5274310" cy="2966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ADC9" w14:textId="2F2FA333" w:rsidR="000C7536" w:rsidRDefault="000C7536" w:rsidP="000C7536">
      <w:pPr>
        <w:pStyle w:val="3"/>
      </w:pPr>
      <w:r>
        <w:rPr>
          <w:rFonts w:hint="eastAsia"/>
        </w:rPr>
        <w:lastRenderedPageBreak/>
        <w:t>D</w:t>
      </w:r>
      <w:r>
        <w:t>BN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igmoid</w:t>
      </w:r>
    </w:p>
    <w:p w14:paraId="51949A9E" w14:textId="36B51709" w:rsidR="000C7536" w:rsidRDefault="00F74C0D" w:rsidP="000C7536">
      <w:r>
        <w:rPr>
          <w:noProof/>
        </w:rPr>
        <w:drawing>
          <wp:inline distT="0" distB="0" distL="0" distR="0" wp14:anchorId="5C41880A" wp14:editId="2AA272AC">
            <wp:extent cx="5274310" cy="2966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02F5" w14:textId="26107903" w:rsidR="000C7536" w:rsidRDefault="000C7536" w:rsidP="000C7536">
      <w:pPr>
        <w:pStyle w:val="3"/>
      </w:pPr>
      <w:r>
        <w:rPr>
          <w:rFonts w:hint="eastAsia"/>
        </w:rPr>
        <w:t>D</w:t>
      </w:r>
      <w:r>
        <w:t>BN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sigmoid</w:t>
      </w:r>
      <w:proofErr w:type="spellEnd"/>
    </w:p>
    <w:p w14:paraId="60FF2588" w14:textId="5E1DC6D6" w:rsidR="000C7536" w:rsidRDefault="00487A47" w:rsidP="000C7536">
      <w:r>
        <w:rPr>
          <w:noProof/>
        </w:rPr>
        <w:drawing>
          <wp:inline distT="0" distB="0" distL="0" distR="0" wp14:anchorId="2FF201C5" wp14:editId="3C1913FE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ED70" w14:textId="5C8D7ABD" w:rsidR="006B5869" w:rsidRDefault="006B5869" w:rsidP="006B5869">
      <w:pPr>
        <w:pStyle w:val="3"/>
      </w:pPr>
      <w:r>
        <w:rPr>
          <w:rFonts w:hint="eastAsia"/>
        </w:rPr>
        <w:lastRenderedPageBreak/>
        <w:t>S</w:t>
      </w:r>
      <w:r>
        <w:t>SDBN</w:t>
      </w:r>
      <w:r>
        <w:rPr>
          <w:rFonts w:hint="eastAsia"/>
        </w:rPr>
        <w:t>，Sigmoid</w:t>
      </w:r>
    </w:p>
    <w:p w14:paraId="3AAA9EF2" w14:textId="04BEF308" w:rsidR="00CA29F2" w:rsidRPr="00CA29F2" w:rsidRDefault="00CA29F2" w:rsidP="00CA29F2">
      <w:pPr>
        <w:rPr>
          <w:rFonts w:hint="eastAsia"/>
        </w:rPr>
      </w:pPr>
      <w:r>
        <w:rPr>
          <w:noProof/>
        </w:rPr>
        <w:drawing>
          <wp:inline distT="0" distB="0" distL="0" distR="0" wp14:anchorId="2C7E38FF" wp14:editId="483C3B83">
            <wp:extent cx="5274310" cy="2966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D824EB" w14:textId="1D281457" w:rsidR="006B5869" w:rsidRDefault="006B5869" w:rsidP="006B5869">
      <w:pPr>
        <w:pStyle w:val="3"/>
      </w:pPr>
      <w:r>
        <w:rPr>
          <w:rFonts w:hint="eastAsia"/>
        </w:rPr>
        <w:t>S</w:t>
      </w:r>
      <w:r>
        <w:t>SDBN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Isigmoid</w:t>
      </w:r>
      <w:proofErr w:type="spellEnd"/>
    </w:p>
    <w:p w14:paraId="25A10FFE" w14:textId="122F96BE" w:rsidR="006B5869" w:rsidRPr="006B5869" w:rsidRDefault="006B5869" w:rsidP="006B5869">
      <w:pPr>
        <w:rPr>
          <w:rFonts w:hint="eastAsia"/>
        </w:rPr>
      </w:pPr>
      <w:r>
        <w:rPr>
          <w:noProof/>
        </w:rPr>
        <w:drawing>
          <wp:inline distT="0" distB="0" distL="0" distR="0" wp14:anchorId="46B6B30A" wp14:editId="5DAEE943">
            <wp:extent cx="5274310" cy="2966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869" w:rsidRPr="006B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7D"/>
    <w:rsid w:val="00015934"/>
    <w:rsid w:val="0009274E"/>
    <w:rsid w:val="000A7C4C"/>
    <w:rsid w:val="000C7536"/>
    <w:rsid w:val="000E0902"/>
    <w:rsid w:val="001109A9"/>
    <w:rsid w:val="00132206"/>
    <w:rsid w:val="0017193D"/>
    <w:rsid w:val="001B7A47"/>
    <w:rsid w:val="001F6491"/>
    <w:rsid w:val="00231969"/>
    <w:rsid w:val="00341A9C"/>
    <w:rsid w:val="00373068"/>
    <w:rsid w:val="003761D5"/>
    <w:rsid w:val="003A51EE"/>
    <w:rsid w:val="003B4EAE"/>
    <w:rsid w:val="00421EAB"/>
    <w:rsid w:val="00487A47"/>
    <w:rsid w:val="004C126C"/>
    <w:rsid w:val="004C55F9"/>
    <w:rsid w:val="00560EC6"/>
    <w:rsid w:val="00584610"/>
    <w:rsid w:val="005D1E5F"/>
    <w:rsid w:val="00602A55"/>
    <w:rsid w:val="00642144"/>
    <w:rsid w:val="00653CE4"/>
    <w:rsid w:val="006800DA"/>
    <w:rsid w:val="006B5869"/>
    <w:rsid w:val="00751A80"/>
    <w:rsid w:val="00772323"/>
    <w:rsid w:val="0077386D"/>
    <w:rsid w:val="00785500"/>
    <w:rsid w:val="00787A7B"/>
    <w:rsid w:val="0079799D"/>
    <w:rsid w:val="007A4516"/>
    <w:rsid w:val="007C60DB"/>
    <w:rsid w:val="007D536A"/>
    <w:rsid w:val="007E400A"/>
    <w:rsid w:val="00813C0D"/>
    <w:rsid w:val="00833ACF"/>
    <w:rsid w:val="008425B6"/>
    <w:rsid w:val="008804B8"/>
    <w:rsid w:val="008B038C"/>
    <w:rsid w:val="00935B17"/>
    <w:rsid w:val="00947BA3"/>
    <w:rsid w:val="009666D9"/>
    <w:rsid w:val="009B321E"/>
    <w:rsid w:val="00A15226"/>
    <w:rsid w:val="00A4203D"/>
    <w:rsid w:val="00AD0F29"/>
    <w:rsid w:val="00AD466E"/>
    <w:rsid w:val="00B12E32"/>
    <w:rsid w:val="00BD264B"/>
    <w:rsid w:val="00C277E2"/>
    <w:rsid w:val="00C5649E"/>
    <w:rsid w:val="00C75E61"/>
    <w:rsid w:val="00CA29F2"/>
    <w:rsid w:val="00CD734A"/>
    <w:rsid w:val="00CD745D"/>
    <w:rsid w:val="00CF4E7D"/>
    <w:rsid w:val="00D561D8"/>
    <w:rsid w:val="00D71A77"/>
    <w:rsid w:val="00DE69FF"/>
    <w:rsid w:val="00E445DC"/>
    <w:rsid w:val="00F23E77"/>
    <w:rsid w:val="00F248FA"/>
    <w:rsid w:val="00F3424D"/>
    <w:rsid w:val="00F40F44"/>
    <w:rsid w:val="00F42710"/>
    <w:rsid w:val="00F51231"/>
    <w:rsid w:val="00F54198"/>
    <w:rsid w:val="00F61FBB"/>
    <w:rsid w:val="00F74C0D"/>
    <w:rsid w:val="00F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3BF2"/>
  <w15:chartTrackingRefBased/>
  <w15:docId w15:val="{6A7ACFCE-D26F-4C30-938C-300BE995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5B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6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3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5B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37</cp:revision>
  <dcterms:created xsi:type="dcterms:W3CDTF">2019-05-06T14:33:00Z</dcterms:created>
  <dcterms:modified xsi:type="dcterms:W3CDTF">2019-06-02T07:27:00Z</dcterms:modified>
</cp:coreProperties>
</file>