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F8735" w14:textId="17C36818" w:rsidR="00262536" w:rsidRPr="00A77CE1" w:rsidRDefault="00262536" w:rsidP="00262536">
      <w:pPr>
        <w:pStyle w:val="a3"/>
        <w:numPr>
          <w:ilvl w:val="0"/>
          <w:numId w:val="1"/>
        </w:numPr>
        <w:ind w:firstLineChars="0"/>
        <w:rPr>
          <w:color w:val="9BAFB5"/>
          <w:sz w:val="16"/>
        </w:rPr>
      </w:pPr>
      <w:r w:rsidRPr="00A77CE1">
        <w:rPr>
          <w:rFonts w:asciiTheme="minorHAnsi" w:eastAsiaTheme="minorEastAsia" w:hAnsi="Gill Sans MT" w:cstheme="minorBidi"/>
          <w:b/>
          <w:bCs/>
          <w:color w:val="262626" w:themeColor="text1" w:themeTint="D9"/>
          <w:kern w:val="24"/>
          <w:sz w:val="16"/>
          <w:szCs w:val="26"/>
          <w:lang w:val="cs-CZ"/>
        </w:rPr>
        <w:t>DFS&amp;BFS</w:t>
      </w:r>
      <w:r w:rsidRPr="00A77CE1">
        <w:rPr>
          <w:rFonts w:asciiTheme="minorHAnsi" w:eastAsiaTheme="minorEastAsia" w:hAnsi="华文中宋" w:cstheme="minorBidi" w:hint="eastAsia"/>
          <w:color w:val="262626" w:themeColor="text1" w:themeTint="D9"/>
          <w:kern w:val="24"/>
          <w:sz w:val="16"/>
          <w:szCs w:val="26"/>
        </w:rPr>
        <w:t>：</w:t>
      </w:r>
      <w:r w:rsidRPr="00A77CE1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cs-CZ"/>
        </w:rPr>
        <w:t>4079</w:t>
      </w:r>
      <w:r w:rsidRPr="00A77CE1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A77CE1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cs-CZ"/>
        </w:rPr>
        <w:t>4004</w:t>
      </w:r>
      <w:r w:rsidRPr="00A77CE1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A77CE1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cs-CZ"/>
        </w:rPr>
        <w:t>1562</w:t>
      </w:r>
      <w:r w:rsidRPr="00A77CE1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A77CE1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cs-CZ"/>
        </w:rPr>
        <w:t>1154</w:t>
      </w:r>
      <w:r w:rsidRPr="00A77CE1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A77CE1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cs-CZ"/>
        </w:rPr>
        <w:t>1111</w:t>
      </w:r>
      <w:r w:rsidRPr="001B56FB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1B56FB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highlight w:val="yellow"/>
          <w:lang w:val="cs-CZ"/>
        </w:rPr>
        <w:t>4124</w:t>
      </w:r>
      <w:r w:rsidRPr="001B56FB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1B56FB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highlight w:val="yellow"/>
          <w:lang w:val="cs-CZ"/>
        </w:rPr>
        <w:t>4115</w:t>
      </w:r>
      <w:r w:rsidRPr="001B56FB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1B56FB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cs-CZ"/>
        </w:rPr>
        <w:t>225</w:t>
      </w:r>
      <w:r w:rsidRPr="00E01872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cs-CZ"/>
        </w:rPr>
        <w:t>1</w:t>
      </w:r>
      <w:r w:rsidRPr="00E01872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E01872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cs-CZ"/>
        </w:rPr>
        <w:t>372</w:t>
      </w:r>
      <w:r w:rsidRPr="00C629CF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cs-CZ"/>
        </w:rPr>
        <w:t>3</w:t>
      </w:r>
      <w:r w:rsidRPr="00C629CF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C629CF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cs-CZ"/>
        </w:rPr>
        <w:t>1</w:t>
      </w:r>
      <w:r w:rsidRPr="000E4050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cs-CZ"/>
        </w:rPr>
        <w:t>088</w:t>
      </w:r>
      <w:r w:rsidRPr="000E4050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0E4050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cs-CZ"/>
        </w:rPr>
        <w:t>4</w:t>
      </w:r>
      <w:r w:rsidRPr="00FB4DBC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cs-CZ"/>
        </w:rPr>
        <w:t>001</w:t>
      </w:r>
      <w:r w:rsidRPr="00FB4DBC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FB4DBC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cs-CZ"/>
        </w:rPr>
        <w:t>1321</w:t>
      </w:r>
    </w:p>
    <w:p w14:paraId="1032BA00" w14:textId="08925468" w:rsidR="00262536" w:rsidRPr="00A77CE1" w:rsidRDefault="00262536" w:rsidP="00262536">
      <w:pPr>
        <w:pStyle w:val="a3"/>
        <w:numPr>
          <w:ilvl w:val="0"/>
          <w:numId w:val="1"/>
        </w:numPr>
        <w:ind w:firstLineChars="0"/>
        <w:rPr>
          <w:color w:val="9BAFB5"/>
          <w:sz w:val="16"/>
        </w:rPr>
      </w:pPr>
      <w:r w:rsidRPr="00A77CE1">
        <w:rPr>
          <w:rFonts w:asciiTheme="minorHAnsi" w:eastAsiaTheme="minorEastAsia" w:hAnsi="华文中宋" w:cstheme="minorBidi" w:hint="eastAsia"/>
          <w:color w:val="262626" w:themeColor="text1" w:themeTint="D9"/>
          <w:kern w:val="24"/>
          <w:sz w:val="16"/>
          <w:szCs w:val="26"/>
        </w:rPr>
        <w:t>动态规划：</w:t>
      </w:r>
      <w:r w:rsidRPr="005F7F70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1064</w:t>
      </w:r>
      <w:r w:rsidRPr="005F7F70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0E2426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1836</w:t>
      </w:r>
      <w:r w:rsidRPr="00667022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667022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410</w:t>
      </w:r>
      <w:r w:rsidRPr="00872737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</w:t>
      </w:r>
      <w:r w:rsidRPr="00872737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872737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highlight w:val="yellow"/>
          <w:lang w:val="is-IS"/>
        </w:rPr>
        <w:t>4007</w:t>
      </w:r>
      <w:r w:rsidRPr="00CF6C30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CF6C30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275</w:t>
      </w:r>
      <w:r w:rsidRPr="007006E1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7</w:t>
      </w:r>
      <w:r w:rsidRPr="00464838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464838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4131</w:t>
      </w:r>
      <w:r w:rsidRPr="00E42B1A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E42B1A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2711</w:t>
      </w:r>
      <w:r w:rsidRPr="00E42B1A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E42B1A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2755</w:t>
      </w:r>
      <w:r w:rsidRPr="00E42B1A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E42B1A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294</w:t>
      </w:r>
      <w:r w:rsidRPr="00891E30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5</w:t>
      </w:r>
      <w:r w:rsidRPr="00891E30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891E30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1458</w:t>
      </w:r>
    </w:p>
    <w:p w14:paraId="051638E4" w14:textId="77777777" w:rsidR="00262536" w:rsidRPr="00A77CE1" w:rsidRDefault="00262536" w:rsidP="00262536">
      <w:pPr>
        <w:pStyle w:val="a3"/>
        <w:numPr>
          <w:ilvl w:val="0"/>
          <w:numId w:val="1"/>
        </w:numPr>
        <w:ind w:firstLineChars="0"/>
        <w:rPr>
          <w:color w:val="9BAFB5"/>
          <w:sz w:val="16"/>
        </w:rPr>
      </w:pPr>
      <w:r w:rsidRPr="00A77CE1">
        <w:rPr>
          <w:rFonts w:asciiTheme="minorHAnsi" w:eastAsiaTheme="minorEastAsia" w:hAnsi="华文中宋" w:cstheme="minorBidi" w:hint="eastAsia"/>
          <w:color w:val="262626" w:themeColor="text1" w:themeTint="D9"/>
          <w:kern w:val="24"/>
          <w:sz w:val="16"/>
          <w:szCs w:val="26"/>
        </w:rPr>
        <w:t>高精度计算：</w:t>
      </w:r>
      <w:r w:rsidRPr="0058574F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2738</w:t>
      </w:r>
      <w:r w:rsidRPr="00D72DC4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D72DC4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2389</w:t>
      </w:r>
    </w:p>
    <w:p w14:paraId="409140B8" w14:textId="7068CD68" w:rsidR="00262536" w:rsidRPr="00A77CE1" w:rsidRDefault="00262536" w:rsidP="00262536">
      <w:pPr>
        <w:pStyle w:val="a3"/>
        <w:numPr>
          <w:ilvl w:val="0"/>
          <w:numId w:val="1"/>
        </w:numPr>
        <w:ind w:firstLineChars="0"/>
        <w:rPr>
          <w:color w:val="9BAFB5"/>
          <w:sz w:val="16"/>
        </w:rPr>
      </w:pPr>
      <w:r w:rsidRPr="00A77CE1">
        <w:rPr>
          <w:rFonts w:asciiTheme="minorHAnsi" w:eastAsiaTheme="minorEastAsia" w:hAnsi="华文中宋" w:cstheme="minorBidi" w:hint="eastAsia"/>
          <w:color w:val="262626" w:themeColor="text1" w:themeTint="D9"/>
          <w:kern w:val="24"/>
          <w:sz w:val="16"/>
          <w:szCs w:val="26"/>
        </w:rPr>
        <w:t>字符串处理：</w:t>
      </w:r>
      <w:r w:rsidRPr="002D196F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highlight w:val="yellow"/>
          <w:lang w:val="is-IS"/>
        </w:rPr>
        <w:t>21</w:t>
      </w:r>
      <w:r w:rsidRPr="008B0749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highlight w:val="yellow"/>
          <w:lang w:val="is-IS"/>
        </w:rPr>
        <w:t>21</w:t>
      </w:r>
      <w:r w:rsidRPr="008B0749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8B0749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highlight w:val="yellow"/>
          <w:lang w:val="is-IS"/>
        </w:rPr>
        <w:t>149</w:t>
      </w:r>
      <w:r w:rsidRPr="00BA4AB2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highlight w:val="yellow"/>
          <w:lang w:val="is-IS"/>
        </w:rPr>
        <w:t>6</w:t>
      </w:r>
      <w:r w:rsidRPr="00BA4AB2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BA4AB2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2925</w:t>
      </w:r>
      <w:r w:rsidRPr="002239D0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2239D0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2998</w:t>
      </w:r>
      <w:r w:rsidRPr="008B432B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8B432B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2767</w:t>
      </w:r>
      <w:r w:rsidRPr="008B432B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8B432B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2690</w:t>
      </w:r>
      <w:r w:rsidRPr="008B432B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F92E60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29</w:t>
      </w:r>
      <w:r w:rsidRPr="00474F94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44</w:t>
      </w:r>
      <w:r w:rsidRPr="00474F94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474F94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2915</w:t>
      </w:r>
    </w:p>
    <w:p w14:paraId="1F6CAE09" w14:textId="7AE0834E" w:rsidR="00262536" w:rsidRPr="00A77CE1" w:rsidRDefault="00262536" w:rsidP="00262536">
      <w:pPr>
        <w:pStyle w:val="a3"/>
        <w:numPr>
          <w:ilvl w:val="0"/>
          <w:numId w:val="1"/>
        </w:numPr>
        <w:ind w:firstLineChars="0"/>
        <w:rPr>
          <w:color w:val="9BAFB5"/>
          <w:sz w:val="16"/>
        </w:rPr>
      </w:pPr>
      <w:r w:rsidRPr="00A77CE1">
        <w:rPr>
          <w:rFonts w:asciiTheme="minorHAnsi" w:eastAsiaTheme="minorEastAsia" w:hAnsi="华文中宋" w:cstheme="minorBidi" w:hint="eastAsia"/>
          <w:color w:val="262626" w:themeColor="text1" w:themeTint="D9"/>
          <w:kern w:val="24"/>
          <w:sz w:val="16"/>
          <w:szCs w:val="26"/>
        </w:rPr>
        <w:t>数据结构（二叉树、链表、</w:t>
      </w:r>
      <w:proofErr w:type="gramStart"/>
      <w:r w:rsidRPr="00A77CE1">
        <w:rPr>
          <w:rFonts w:asciiTheme="minorHAnsi" w:eastAsiaTheme="minorEastAsia" w:hAnsi="华文中宋" w:cstheme="minorBidi" w:hint="eastAsia"/>
          <w:color w:val="262626" w:themeColor="text1" w:themeTint="D9"/>
          <w:kern w:val="24"/>
          <w:sz w:val="16"/>
          <w:szCs w:val="26"/>
        </w:rPr>
        <w:t>栈</w:t>
      </w:r>
      <w:proofErr w:type="gramEnd"/>
      <w:r w:rsidRPr="00A77CE1">
        <w:rPr>
          <w:rFonts w:asciiTheme="minorHAnsi" w:eastAsiaTheme="minorEastAsia" w:hAnsi="华文中宋" w:cstheme="minorBidi" w:hint="eastAsia"/>
          <w:color w:val="262626" w:themeColor="text1" w:themeTint="D9"/>
          <w:kern w:val="24"/>
          <w:sz w:val="16"/>
          <w:szCs w:val="26"/>
        </w:rPr>
        <w:t>、队列）：</w:t>
      </w:r>
      <w:r w:rsidRPr="00DB06F0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</w:rPr>
        <w:t>4084</w:t>
      </w:r>
      <w:r w:rsidRPr="00D0197D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D0197D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</w:rPr>
        <w:t>4080</w:t>
      </w:r>
      <w:r w:rsidRPr="00D0197D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A77CE1">
        <w:rPr>
          <w:rFonts w:asciiTheme="minorHAnsi" w:eastAsiaTheme="minorEastAsia" w:hAnsi="Gill Sans MT" w:cstheme="minorBidi"/>
          <w:b/>
          <w:bCs/>
          <w:color w:val="262626" w:themeColor="text1" w:themeTint="D9"/>
          <w:kern w:val="24"/>
          <w:sz w:val="16"/>
          <w:szCs w:val="26"/>
        </w:rPr>
        <w:t>2255</w:t>
      </w:r>
      <w:r w:rsidRPr="00A77CE1">
        <w:rPr>
          <w:rFonts w:asciiTheme="minorHAnsi" w:eastAsiaTheme="minorEastAsia" w:hAnsi="华文中宋" w:cstheme="minorBidi" w:hint="eastAsia"/>
          <w:color w:val="262626" w:themeColor="text1" w:themeTint="D9"/>
          <w:kern w:val="24"/>
          <w:sz w:val="16"/>
          <w:szCs w:val="26"/>
        </w:rPr>
        <w:t>、</w:t>
      </w:r>
      <w:r w:rsidRPr="00A77CE1">
        <w:rPr>
          <w:rFonts w:asciiTheme="minorHAnsi" w:eastAsiaTheme="minorEastAsia" w:hAnsi="Gill Sans MT" w:cstheme="minorBidi"/>
          <w:b/>
          <w:bCs/>
          <w:color w:val="262626" w:themeColor="text1" w:themeTint="D9"/>
          <w:kern w:val="24"/>
          <w:sz w:val="16"/>
          <w:szCs w:val="26"/>
        </w:rPr>
        <w:t>4081</w:t>
      </w:r>
      <w:r w:rsidRPr="00A77CE1">
        <w:rPr>
          <w:rFonts w:asciiTheme="minorHAnsi" w:eastAsiaTheme="minorEastAsia" w:hAnsi="华文中宋" w:cstheme="minorBidi" w:hint="eastAsia"/>
          <w:color w:val="262626" w:themeColor="text1" w:themeTint="D9"/>
          <w:kern w:val="24"/>
          <w:sz w:val="16"/>
          <w:szCs w:val="26"/>
        </w:rPr>
        <w:t>、</w:t>
      </w:r>
      <w:r w:rsidRPr="00A77CE1">
        <w:rPr>
          <w:rFonts w:asciiTheme="minorHAnsi" w:eastAsiaTheme="minorEastAsia" w:hAnsi="Gill Sans MT" w:cstheme="minorBidi"/>
          <w:b/>
          <w:bCs/>
          <w:color w:val="262626" w:themeColor="text1" w:themeTint="D9"/>
          <w:kern w:val="24"/>
          <w:sz w:val="16"/>
          <w:szCs w:val="26"/>
        </w:rPr>
        <w:t>2788</w:t>
      </w:r>
      <w:r w:rsidRPr="00A77CE1">
        <w:rPr>
          <w:rFonts w:asciiTheme="minorHAnsi" w:eastAsiaTheme="minorEastAsia" w:hAnsi="华文中宋" w:cstheme="minorBidi" w:hint="eastAsia"/>
          <w:color w:val="262626" w:themeColor="text1" w:themeTint="D9"/>
          <w:kern w:val="24"/>
          <w:sz w:val="16"/>
          <w:szCs w:val="26"/>
        </w:rPr>
        <w:t>、</w:t>
      </w:r>
      <w:r w:rsidRPr="00A77CE1">
        <w:rPr>
          <w:rFonts w:asciiTheme="minorHAnsi" w:eastAsiaTheme="minorEastAsia" w:hAnsi="Gill Sans MT" w:cstheme="minorBidi"/>
          <w:b/>
          <w:bCs/>
          <w:color w:val="262626" w:themeColor="text1" w:themeTint="D9"/>
          <w:kern w:val="24"/>
          <w:sz w:val="16"/>
          <w:szCs w:val="26"/>
        </w:rPr>
        <w:t>4082</w:t>
      </w:r>
    </w:p>
    <w:p w14:paraId="275D44EC" w14:textId="6AFA277A" w:rsidR="00262536" w:rsidRPr="00A77CE1" w:rsidRDefault="00262536" w:rsidP="00262536">
      <w:pPr>
        <w:pStyle w:val="a3"/>
        <w:numPr>
          <w:ilvl w:val="0"/>
          <w:numId w:val="1"/>
        </w:numPr>
        <w:ind w:firstLineChars="0"/>
        <w:rPr>
          <w:color w:val="9BAFB5"/>
          <w:sz w:val="16"/>
        </w:rPr>
      </w:pPr>
      <w:r w:rsidRPr="00A77CE1">
        <w:rPr>
          <w:rFonts w:asciiTheme="minorHAnsi" w:eastAsiaTheme="minorEastAsia" w:hAnsi="华文中宋" w:cstheme="minorBidi" w:hint="eastAsia"/>
          <w:color w:val="262626" w:themeColor="text1" w:themeTint="D9"/>
          <w:kern w:val="24"/>
          <w:sz w:val="16"/>
          <w:szCs w:val="26"/>
        </w:rPr>
        <w:t>枚举：</w:t>
      </w:r>
      <w:r w:rsidRPr="00A775C6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fi-FI"/>
        </w:rPr>
        <w:t>2691</w:t>
      </w:r>
    </w:p>
    <w:p w14:paraId="4029C74F" w14:textId="697E6A6B" w:rsidR="00262536" w:rsidRPr="00A77CE1" w:rsidRDefault="00262536" w:rsidP="00262536">
      <w:pPr>
        <w:pStyle w:val="a3"/>
        <w:numPr>
          <w:ilvl w:val="0"/>
          <w:numId w:val="1"/>
        </w:numPr>
        <w:ind w:firstLineChars="0"/>
        <w:rPr>
          <w:color w:val="9BAFB5"/>
          <w:sz w:val="16"/>
        </w:rPr>
      </w:pPr>
      <w:r w:rsidRPr="00A77CE1">
        <w:rPr>
          <w:rFonts w:asciiTheme="minorHAnsi" w:eastAsiaTheme="minorEastAsia" w:hAnsi="华文中宋" w:cstheme="minorBidi" w:hint="eastAsia"/>
          <w:color w:val="262626" w:themeColor="text1" w:themeTint="D9"/>
          <w:kern w:val="24"/>
          <w:sz w:val="16"/>
          <w:szCs w:val="26"/>
        </w:rPr>
        <w:t>贪心：</w:t>
      </w:r>
      <w:r w:rsidRPr="00C45940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2714</w:t>
      </w:r>
      <w:r w:rsidRPr="00C45940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9F21D1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highlight w:val="yellow"/>
          <w:lang w:val="is-IS"/>
        </w:rPr>
        <w:t>1062</w:t>
      </w:r>
    </w:p>
    <w:p w14:paraId="1DCFF6AC" w14:textId="2FDED5F7" w:rsidR="00262536" w:rsidRPr="00A77CE1" w:rsidRDefault="00262536" w:rsidP="00262536">
      <w:pPr>
        <w:pStyle w:val="a3"/>
        <w:numPr>
          <w:ilvl w:val="0"/>
          <w:numId w:val="1"/>
        </w:numPr>
        <w:ind w:firstLineChars="0"/>
        <w:rPr>
          <w:color w:val="9BAFB5"/>
          <w:sz w:val="16"/>
        </w:rPr>
      </w:pPr>
      <w:r w:rsidRPr="00A77CE1">
        <w:rPr>
          <w:rFonts w:asciiTheme="minorHAnsi" w:eastAsiaTheme="minorEastAsia" w:hAnsi="华文中宋" w:cstheme="minorBidi" w:hint="eastAsia"/>
          <w:color w:val="262626" w:themeColor="text1" w:themeTint="D9"/>
          <w:kern w:val="24"/>
          <w:sz w:val="16"/>
          <w:szCs w:val="26"/>
        </w:rPr>
        <w:t>递归：</w:t>
      </w:r>
      <w:r w:rsidRPr="001E2486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2775</w:t>
      </w:r>
      <w:r w:rsidRPr="004A18C8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964400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highlight w:val="yellow"/>
          <w:lang w:val="is-IS"/>
        </w:rPr>
        <w:t>1941</w:t>
      </w:r>
      <w:r w:rsidRPr="00780CC7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780CC7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4070</w:t>
      </w:r>
      <w:r w:rsidRPr="00704EFD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704EFD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2748</w:t>
      </w:r>
      <w:r w:rsidRPr="00704EFD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39399A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227</w:t>
      </w:r>
      <w:r w:rsidRPr="00BE2D84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5</w:t>
      </w:r>
      <w:r w:rsidRPr="00BE2D84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BE2D84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2754</w:t>
      </w:r>
    </w:p>
    <w:p w14:paraId="09F59375" w14:textId="7FBB54E0" w:rsidR="00263CA8" w:rsidRPr="00A77CE1" w:rsidRDefault="00262536" w:rsidP="00A77CE1">
      <w:pPr>
        <w:pStyle w:val="a3"/>
        <w:numPr>
          <w:ilvl w:val="0"/>
          <w:numId w:val="1"/>
        </w:numPr>
        <w:ind w:firstLineChars="0"/>
        <w:rPr>
          <w:color w:val="9BAFB5"/>
          <w:sz w:val="16"/>
        </w:rPr>
      </w:pPr>
      <w:r w:rsidRPr="00A77CE1">
        <w:rPr>
          <w:rFonts w:asciiTheme="minorHAnsi" w:eastAsiaTheme="minorEastAsia" w:hAnsi="华文中宋" w:cstheme="minorBidi" w:hint="eastAsia"/>
          <w:color w:val="262626" w:themeColor="text1" w:themeTint="D9"/>
          <w:kern w:val="24"/>
          <w:sz w:val="16"/>
          <w:szCs w:val="26"/>
        </w:rPr>
        <w:t>图论：</w:t>
      </w:r>
      <w:r w:rsidRPr="003D2CF2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</w:rPr>
        <w:t>1603</w:t>
      </w:r>
      <w:r w:rsidRPr="003D2CF2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F238E8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highlight w:val="yellow"/>
        </w:rPr>
        <w:t>25</w:t>
      </w:r>
      <w:r w:rsidRPr="00052D04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highlight w:val="yellow"/>
        </w:rPr>
        <w:t>24</w:t>
      </w:r>
      <w:r w:rsidRPr="00052D04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052D04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</w:rPr>
        <w:t>125</w:t>
      </w:r>
      <w:bookmarkStart w:id="0" w:name="_GoBack"/>
      <w:r w:rsidRPr="005E4915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</w:rPr>
        <w:t>1</w:t>
      </w:r>
      <w:r w:rsidRPr="005E4915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5E4915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</w:rPr>
        <w:t>1529</w:t>
      </w:r>
      <w:bookmarkEnd w:id="0"/>
    </w:p>
    <w:sectPr w:rsidR="00263CA8" w:rsidRPr="00A77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6FF7B" w14:textId="77777777" w:rsidR="00470123" w:rsidRDefault="00470123" w:rsidP="00964E27">
      <w:r>
        <w:separator/>
      </w:r>
    </w:p>
  </w:endnote>
  <w:endnote w:type="continuationSeparator" w:id="0">
    <w:p w14:paraId="276E9D77" w14:textId="77777777" w:rsidR="00470123" w:rsidRDefault="00470123" w:rsidP="00964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57904" w14:textId="77777777" w:rsidR="00470123" w:rsidRDefault="00470123" w:rsidP="00964E27">
      <w:r>
        <w:separator/>
      </w:r>
    </w:p>
  </w:footnote>
  <w:footnote w:type="continuationSeparator" w:id="0">
    <w:p w14:paraId="0062525A" w14:textId="77777777" w:rsidR="00470123" w:rsidRDefault="00470123" w:rsidP="00964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C1F26"/>
    <w:multiLevelType w:val="hybridMultilevel"/>
    <w:tmpl w:val="66B00046"/>
    <w:lvl w:ilvl="0" w:tplc="FFE6A0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8EC6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64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6639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EC4E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BCB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266C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3C2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388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A8"/>
    <w:rsid w:val="00036ABD"/>
    <w:rsid w:val="00052D04"/>
    <w:rsid w:val="00062906"/>
    <w:rsid w:val="000E2426"/>
    <w:rsid w:val="000E2F97"/>
    <w:rsid w:val="000E4050"/>
    <w:rsid w:val="001B56FB"/>
    <w:rsid w:val="001E2486"/>
    <w:rsid w:val="002239D0"/>
    <w:rsid w:val="00262536"/>
    <w:rsid w:val="00263CA8"/>
    <w:rsid w:val="002D196F"/>
    <w:rsid w:val="0039399A"/>
    <w:rsid w:val="003D2CF2"/>
    <w:rsid w:val="004065A7"/>
    <w:rsid w:val="00464838"/>
    <w:rsid w:val="00470123"/>
    <w:rsid w:val="00474F94"/>
    <w:rsid w:val="004A18C8"/>
    <w:rsid w:val="0058233F"/>
    <w:rsid w:val="0058574F"/>
    <w:rsid w:val="005859ED"/>
    <w:rsid w:val="005C649F"/>
    <w:rsid w:val="005D2F58"/>
    <w:rsid w:val="005E4915"/>
    <w:rsid w:val="005F7F70"/>
    <w:rsid w:val="006173A8"/>
    <w:rsid w:val="00623C71"/>
    <w:rsid w:val="00634B82"/>
    <w:rsid w:val="00653170"/>
    <w:rsid w:val="00667022"/>
    <w:rsid w:val="007006E1"/>
    <w:rsid w:val="00704EFD"/>
    <w:rsid w:val="00712CB3"/>
    <w:rsid w:val="00780CC7"/>
    <w:rsid w:val="0081529D"/>
    <w:rsid w:val="00872737"/>
    <w:rsid w:val="00891E30"/>
    <w:rsid w:val="008A1C50"/>
    <w:rsid w:val="008B0749"/>
    <w:rsid w:val="008B432B"/>
    <w:rsid w:val="00964400"/>
    <w:rsid w:val="00964E27"/>
    <w:rsid w:val="009F21D1"/>
    <w:rsid w:val="009F51A0"/>
    <w:rsid w:val="00A11E5E"/>
    <w:rsid w:val="00A775C6"/>
    <w:rsid w:val="00A77CE1"/>
    <w:rsid w:val="00AA1696"/>
    <w:rsid w:val="00AF197E"/>
    <w:rsid w:val="00B065CA"/>
    <w:rsid w:val="00B90641"/>
    <w:rsid w:val="00BA4AB2"/>
    <w:rsid w:val="00BD292B"/>
    <w:rsid w:val="00BE2D84"/>
    <w:rsid w:val="00C45940"/>
    <w:rsid w:val="00C629CF"/>
    <w:rsid w:val="00CF6C30"/>
    <w:rsid w:val="00D0197D"/>
    <w:rsid w:val="00D1466F"/>
    <w:rsid w:val="00D20B14"/>
    <w:rsid w:val="00D72DC4"/>
    <w:rsid w:val="00DB06F0"/>
    <w:rsid w:val="00DC2C02"/>
    <w:rsid w:val="00DC2C4F"/>
    <w:rsid w:val="00DC43E9"/>
    <w:rsid w:val="00E01872"/>
    <w:rsid w:val="00E3498F"/>
    <w:rsid w:val="00E42B1A"/>
    <w:rsid w:val="00E90775"/>
    <w:rsid w:val="00EB6D11"/>
    <w:rsid w:val="00F238E8"/>
    <w:rsid w:val="00F92E60"/>
    <w:rsid w:val="00FB1C10"/>
    <w:rsid w:val="00FB4DBC"/>
    <w:rsid w:val="00FB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B0B56"/>
  <w15:chartTrackingRefBased/>
  <w15:docId w15:val="{DCF7FFA6-423D-4B57-8F9B-C5BC77145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536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64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4E2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4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4E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5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3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0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5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0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3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11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5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6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3028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YHF0640</dc:creator>
  <cp:keywords/>
  <dc:description/>
  <cp:lastModifiedBy>YHF0640</cp:lastModifiedBy>
  <cp:revision>44</cp:revision>
  <dcterms:created xsi:type="dcterms:W3CDTF">2019-04-14T01:09:00Z</dcterms:created>
  <dcterms:modified xsi:type="dcterms:W3CDTF">2019-04-23T08:06:00Z</dcterms:modified>
</cp:coreProperties>
</file>