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"/>
        <w:gridCol w:w="8438"/>
      </w:tblGrid>
      <w:tr w:rsidR="004B5ADB" w:rsidTr="004B5ADB">
        <w:tc>
          <w:tcPr>
            <w:tcW w:w="918" w:type="dxa"/>
          </w:tcPr>
          <w:p w:rsidR="004B5ADB" w:rsidRDefault="004B5ADB">
            <w:r>
              <w:t>Score</w:t>
            </w:r>
          </w:p>
        </w:tc>
        <w:tc>
          <w:tcPr>
            <w:tcW w:w="8658" w:type="dxa"/>
          </w:tcPr>
          <w:p w:rsidR="004B5ADB" w:rsidRDefault="004B5ADB">
            <w:r>
              <w:t>Definition</w:t>
            </w:r>
          </w:p>
        </w:tc>
      </w:tr>
      <w:tr w:rsidR="004B5ADB" w:rsidTr="004B5ADB">
        <w:tc>
          <w:tcPr>
            <w:tcW w:w="918" w:type="dxa"/>
          </w:tcPr>
          <w:p w:rsidR="004B5ADB" w:rsidRDefault="004B5ADB">
            <w:r>
              <w:t>1</w:t>
            </w:r>
          </w:p>
        </w:tc>
        <w:tc>
          <w:tcPr>
            <w:tcW w:w="8658" w:type="dxa"/>
          </w:tcPr>
          <w:p w:rsidR="004B5ADB" w:rsidRDefault="004B5ADB">
            <w:r>
              <w:t>Does not open</w:t>
            </w:r>
          </w:p>
        </w:tc>
      </w:tr>
      <w:tr w:rsidR="004B5ADB" w:rsidTr="004B5ADB">
        <w:tc>
          <w:tcPr>
            <w:tcW w:w="918" w:type="dxa"/>
          </w:tcPr>
          <w:p w:rsidR="004B5ADB" w:rsidRDefault="004B5ADB">
            <w:r>
              <w:t>2</w:t>
            </w:r>
          </w:p>
        </w:tc>
        <w:tc>
          <w:tcPr>
            <w:tcW w:w="8658" w:type="dxa"/>
          </w:tcPr>
          <w:p w:rsidR="004B5ADB" w:rsidRDefault="004B5ADB">
            <w:r>
              <w:t>Opens, corrupted beyond usability</w:t>
            </w:r>
          </w:p>
        </w:tc>
      </w:tr>
      <w:tr w:rsidR="004B5ADB" w:rsidTr="004B5ADB">
        <w:tc>
          <w:tcPr>
            <w:tcW w:w="918" w:type="dxa"/>
          </w:tcPr>
          <w:p w:rsidR="004B5ADB" w:rsidRDefault="004B5ADB">
            <w:r>
              <w:t>3</w:t>
            </w:r>
          </w:p>
        </w:tc>
        <w:tc>
          <w:tcPr>
            <w:tcW w:w="8658" w:type="dxa"/>
          </w:tcPr>
          <w:p w:rsidR="004B5ADB" w:rsidRDefault="004B5ADB">
            <w:r>
              <w:t>Opens, obviously corrupted but recovery of some data possible</w:t>
            </w:r>
          </w:p>
        </w:tc>
      </w:tr>
      <w:tr w:rsidR="004B5ADB" w:rsidTr="004B5ADB">
        <w:tc>
          <w:tcPr>
            <w:tcW w:w="918" w:type="dxa"/>
          </w:tcPr>
          <w:p w:rsidR="004B5ADB" w:rsidRDefault="004B5ADB">
            <w:r>
              <w:t>4</w:t>
            </w:r>
          </w:p>
        </w:tc>
        <w:tc>
          <w:tcPr>
            <w:tcW w:w="8658" w:type="dxa"/>
          </w:tcPr>
          <w:p w:rsidR="004B5ADB" w:rsidRDefault="004B5ADB">
            <w:r>
              <w:t>Opens, most data intact but some corruption detected on investigation</w:t>
            </w:r>
          </w:p>
        </w:tc>
      </w:tr>
      <w:tr w:rsidR="004B5ADB" w:rsidTr="004B5ADB">
        <w:tc>
          <w:tcPr>
            <w:tcW w:w="918" w:type="dxa"/>
          </w:tcPr>
          <w:p w:rsidR="004B5ADB" w:rsidRDefault="004B5ADB">
            <w:r>
              <w:t>5</w:t>
            </w:r>
          </w:p>
        </w:tc>
        <w:tc>
          <w:tcPr>
            <w:tcW w:w="8658" w:type="dxa"/>
          </w:tcPr>
          <w:p w:rsidR="004B5ADB" w:rsidRDefault="004B5ADB">
            <w:r>
              <w:t>Opens, cannot detect change</w:t>
            </w:r>
          </w:p>
        </w:tc>
      </w:tr>
    </w:tbl>
    <w:p w:rsidR="00BA62B3" w:rsidRDefault="00BA62B3"/>
    <w:p w:rsidR="004249DF" w:rsidRDefault="004249DF">
      <w:r>
        <w:t>I frequently found myself bouncing between a 2 or a 3 – the question I asked myself was -</w:t>
      </w:r>
    </w:p>
    <w:p w:rsidR="004249DF" w:rsidRDefault="004249DF">
      <w:r>
        <w:t>If I had no clue what this file said, would I be able to get any understanding of it looking at this? If the answer was yes, then I went with 3, if no, then went with 2.</w:t>
      </w:r>
      <w:bookmarkStart w:id="0" w:name="_GoBack"/>
      <w:bookmarkEnd w:id="0"/>
    </w:p>
    <w:p w:rsidR="004B5ADB" w:rsidRDefault="004B5ADB">
      <w:r>
        <w:t>Procedure:</w:t>
      </w:r>
    </w:p>
    <w:p w:rsidR="004B5ADB" w:rsidRDefault="004B5ADB">
      <w:r>
        <w:t>Rank each file from 1-5, then fill out the following for each base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1"/>
        <w:gridCol w:w="1153"/>
        <w:gridCol w:w="1153"/>
        <w:gridCol w:w="1154"/>
        <w:gridCol w:w="1154"/>
        <w:gridCol w:w="1154"/>
        <w:gridCol w:w="1151"/>
      </w:tblGrid>
      <w:tr w:rsidR="004E5416" w:rsidTr="004E5416">
        <w:tc>
          <w:tcPr>
            <w:tcW w:w="2489" w:type="dxa"/>
          </w:tcPr>
          <w:p w:rsidR="004E5416" w:rsidRDefault="004E5416">
            <w:r>
              <w:t>File:</w:t>
            </w:r>
          </w:p>
        </w:tc>
        <w:tc>
          <w:tcPr>
            <w:tcW w:w="5920" w:type="dxa"/>
            <w:gridSpan w:val="5"/>
          </w:tcPr>
          <w:p w:rsidR="004E5416" w:rsidRDefault="004E5416" w:rsidP="004B5ADB">
            <w:r>
              <w:t>Number Files Ranking:</w:t>
            </w:r>
          </w:p>
        </w:tc>
        <w:tc>
          <w:tcPr>
            <w:tcW w:w="1167" w:type="dxa"/>
          </w:tcPr>
          <w:p w:rsidR="004E5416" w:rsidRDefault="004E5416" w:rsidP="004B5ADB"/>
        </w:tc>
      </w:tr>
      <w:tr w:rsidR="004E5416" w:rsidTr="004E5416">
        <w:tc>
          <w:tcPr>
            <w:tcW w:w="2489" w:type="dxa"/>
          </w:tcPr>
          <w:p w:rsidR="004E5416" w:rsidRDefault="004E5416" w:rsidP="004E5416">
            <w:pPr>
              <w:jc w:val="center"/>
            </w:pPr>
            <w:r>
              <w:t>Bits Flipped</w:t>
            </w:r>
          </w:p>
        </w:tc>
        <w:tc>
          <w:tcPr>
            <w:tcW w:w="1184" w:type="dxa"/>
          </w:tcPr>
          <w:p w:rsidR="004E5416" w:rsidRDefault="004E5416" w:rsidP="004E5416">
            <w:pPr>
              <w:jc w:val="center"/>
            </w:pPr>
            <w:r>
              <w:t>1</w:t>
            </w:r>
          </w:p>
        </w:tc>
        <w:tc>
          <w:tcPr>
            <w:tcW w:w="1184" w:type="dxa"/>
          </w:tcPr>
          <w:p w:rsidR="004E5416" w:rsidRDefault="004E5416" w:rsidP="004E5416">
            <w:pPr>
              <w:jc w:val="center"/>
            </w:pPr>
            <w:r>
              <w:t>2</w:t>
            </w:r>
          </w:p>
        </w:tc>
        <w:tc>
          <w:tcPr>
            <w:tcW w:w="1184" w:type="dxa"/>
          </w:tcPr>
          <w:p w:rsidR="004E5416" w:rsidRDefault="004E5416" w:rsidP="004E5416">
            <w:pPr>
              <w:jc w:val="center"/>
            </w:pPr>
            <w:r>
              <w:t>3</w:t>
            </w:r>
          </w:p>
        </w:tc>
        <w:tc>
          <w:tcPr>
            <w:tcW w:w="1184" w:type="dxa"/>
          </w:tcPr>
          <w:p w:rsidR="004E5416" w:rsidRDefault="004E5416" w:rsidP="004E5416">
            <w:pPr>
              <w:jc w:val="center"/>
            </w:pPr>
            <w:r>
              <w:t>4</w:t>
            </w:r>
          </w:p>
        </w:tc>
        <w:tc>
          <w:tcPr>
            <w:tcW w:w="1184" w:type="dxa"/>
          </w:tcPr>
          <w:p w:rsidR="004E5416" w:rsidRDefault="004E5416" w:rsidP="004E5416">
            <w:pPr>
              <w:jc w:val="center"/>
            </w:pPr>
            <w:r>
              <w:t>5</w:t>
            </w:r>
          </w:p>
        </w:tc>
        <w:tc>
          <w:tcPr>
            <w:tcW w:w="1167" w:type="dxa"/>
          </w:tcPr>
          <w:p w:rsidR="004E5416" w:rsidRDefault="004E5416" w:rsidP="004E5416">
            <w:pPr>
              <w:jc w:val="center"/>
            </w:pPr>
            <w:r>
              <w:t>AVG Score</w:t>
            </w:r>
          </w:p>
        </w:tc>
      </w:tr>
      <w:tr w:rsidR="004E5416" w:rsidTr="004E5416">
        <w:tc>
          <w:tcPr>
            <w:tcW w:w="2489" w:type="dxa"/>
          </w:tcPr>
          <w:p w:rsidR="004E5416" w:rsidRDefault="004E5416">
            <w:r>
              <w:t>1</w:t>
            </w:r>
          </w:p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67" w:type="dxa"/>
          </w:tcPr>
          <w:p w:rsidR="004E5416" w:rsidRDefault="004E5416"/>
        </w:tc>
      </w:tr>
      <w:tr w:rsidR="004E5416" w:rsidTr="004E5416">
        <w:tc>
          <w:tcPr>
            <w:tcW w:w="2489" w:type="dxa"/>
          </w:tcPr>
          <w:p w:rsidR="004E5416" w:rsidRDefault="004E5416">
            <w:r>
              <w:t>2</w:t>
            </w:r>
          </w:p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67" w:type="dxa"/>
          </w:tcPr>
          <w:p w:rsidR="004E5416" w:rsidRDefault="004E5416"/>
        </w:tc>
      </w:tr>
      <w:tr w:rsidR="004E5416" w:rsidTr="004E5416">
        <w:tc>
          <w:tcPr>
            <w:tcW w:w="2489" w:type="dxa"/>
          </w:tcPr>
          <w:p w:rsidR="004E5416" w:rsidRDefault="004E5416">
            <w:r>
              <w:t>3</w:t>
            </w:r>
          </w:p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67" w:type="dxa"/>
          </w:tcPr>
          <w:p w:rsidR="004E5416" w:rsidRDefault="004E5416"/>
        </w:tc>
      </w:tr>
      <w:tr w:rsidR="004E5416" w:rsidTr="004E5416">
        <w:tc>
          <w:tcPr>
            <w:tcW w:w="2489" w:type="dxa"/>
          </w:tcPr>
          <w:p w:rsidR="004E5416" w:rsidRDefault="004E5416">
            <w:r>
              <w:t>4</w:t>
            </w:r>
          </w:p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67" w:type="dxa"/>
          </w:tcPr>
          <w:p w:rsidR="004E5416" w:rsidRDefault="004E5416"/>
        </w:tc>
      </w:tr>
      <w:tr w:rsidR="004E5416" w:rsidTr="004E5416">
        <w:tc>
          <w:tcPr>
            <w:tcW w:w="2489" w:type="dxa"/>
          </w:tcPr>
          <w:p w:rsidR="004E5416" w:rsidRDefault="004E5416">
            <w:r>
              <w:t>5</w:t>
            </w:r>
          </w:p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67" w:type="dxa"/>
          </w:tcPr>
          <w:p w:rsidR="004E5416" w:rsidRDefault="004E5416"/>
        </w:tc>
      </w:tr>
      <w:tr w:rsidR="004E5416" w:rsidTr="004E5416">
        <w:tc>
          <w:tcPr>
            <w:tcW w:w="2489" w:type="dxa"/>
          </w:tcPr>
          <w:p w:rsidR="004E5416" w:rsidRDefault="004E5416">
            <w:r>
              <w:t>6</w:t>
            </w:r>
          </w:p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67" w:type="dxa"/>
          </w:tcPr>
          <w:p w:rsidR="004E5416" w:rsidRDefault="004E5416"/>
        </w:tc>
      </w:tr>
      <w:tr w:rsidR="004E5416" w:rsidTr="004E5416">
        <w:tc>
          <w:tcPr>
            <w:tcW w:w="2489" w:type="dxa"/>
          </w:tcPr>
          <w:p w:rsidR="004E5416" w:rsidRDefault="004E5416">
            <w:r>
              <w:t>7</w:t>
            </w:r>
          </w:p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67" w:type="dxa"/>
          </w:tcPr>
          <w:p w:rsidR="004E5416" w:rsidRDefault="004E5416"/>
        </w:tc>
      </w:tr>
      <w:tr w:rsidR="004E5416" w:rsidTr="004E5416">
        <w:tc>
          <w:tcPr>
            <w:tcW w:w="2489" w:type="dxa"/>
          </w:tcPr>
          <w:p w:rsidR="004E5416" w:rsidRDefault="004E5416">
            <w:r>
              <w:t>8</w:t>
            </w:r>
          </w:p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67" w:type="dxa"/>
          </w:tcPr>
          <w:p w:rsidR="004E5416" w:rsidRDefault="004E5416"/>
        </w:tc>
      </w:tr>
      <w:tr w:rsidR="004E5416" w:rsidTr="004E5416">
        <w:tc>
          <w:tcPr>
            <w:tcW w:w="2489" w:type="dxa"/>
          </w:tcPr>
          <w:p w:rsidR="004E5416" w:rsidRDefault="004E5416">
            <w:r>
              <w:t>9</w:t>
            </w:r>
          </w:p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67" w:type="dxa"/>
          </w:tcPr>
          <w:p w:rsidR="004E5416" w:rsidRDefault="004E5416"/>
        </w:tc>
      </w:tr>
      <w:tr w:rsidR="004E5416" w:rsidTr="004E5416">
        <w:tc>
          <w:tcPr>
            <w:tcW w:w="2489" w:type="dxa"/>
          </w:tcPr>
          <w:p w:rsidR="004E5416" w:rsidRDefault="004E5416">
            <w:r>
              <w:t>10</w:t>
            </w:r>
          </w:p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67" w:type="dxa"/>
          </w:tcPr>
          <w:p w:rsidR="004E5416" w:rsidRDefault="004E5416"/>
        </w:tc>
      </w:tr>
      <w:tr w:rsidR="004E5416" w:rsidTr="004E5416">
        <w:tc>
          <w:tcPr>
            <w:tcW w:w="2489" w:type="dxa"/>
          </w:tcPr>
          <w:p w:rsidR="004E5416" w:rsidRDefault="004E5416">
            <w:r>
              <w:t>15</w:t>
            </w:r>
          </w:p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67" w:type="dxa"/>
          </w:tcPr>
          <w:p w:rsidR="004E5416" w:rsidRDefault="004E5416"/>
        </w:tc>
      </w:tr>
      <w:tr w:rsidR="004E5416" w:rsidTr="004E5416">
        <w:tc>
          <w:tcPr>
            <w:tcW w:w="2489" w:type="dxa"/>
          </w:tcPr>
          <w:p w:rsidR="004E5416" w:rsidRDefault="004E5416">
            <w:r>
              <w:t>20</w:t>
            </w:r>
          </w:p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67" w:type="dxa"/>
          </w:tcPr>
          <w:p w:rsidR="004E5416" w:rsidRDefault="004E5416"/>
        </w:tc>
      </w:tr>
      <w:tr w:rsidR="004E5416" w:rsidTr="004E5416">
        <w:tc>
          <w:tcPr>
            <w:tcW w:w="2489" w:type="dxa"/>
          </w:tcPr>
          <w:p w:rsidR="004E5416" w:rsidRDefault="004E5416">
            <w:r>
              <w:t>25</w:t>
            </w:r>
          </w:p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67" w:type="dxa"/>
          </w:tcPr>
          <w:p w:rsidR="004E5416" w:rsidRDefault="004E5416"/>
        </w:tc>
      </w:tr>
      <w:tr w:rsidR="004E5416" w:rsidTr="004E5416">
        <w:tc>
          <w:tcPr>
            <w:tcW w:w="2489" w:type="dxa"/>
          </w:tcPr>
          <w:p w:rsidR="004E5416" w:rsidRDefault="004E5416">
            <w:r>
              <w:t>50</w:t>
            </w:r>
          </w:p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67" w:type="dxa"/>
          </w:tcPr>
          <w:p w:rsidR="004E5416" w:rsidRDefault="004E5416"/>
        </w:tc>
      </w:tr>
      <w:tr w:rsidR="004E5416" w:rsidTr="004E5416">
        <w:tc>
          <w:tcPr>
            <w:tcW w:w="2489" w:type="dxa"/>
          </w:tcPr>
          <w:p w:rsidR="004E5416" w:rsidRDefault="004E5416">
            <w:r>
              <w:t>100</w:t>
            </w:r>
          </w:p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67" w:type="dxa"/>
          </w:tcPr>
          <w:p w:rsidR="004E5416" w:rsidRDefault="004E5416"/>
        </w:tc>
      </w:tr>
      <w:tr w:rsidR="004E5416" w:rsidTr="004E5416">
        <w:tc>
          <w:tcPr>
            <w:tcW w:w="2489" w:type="dxa"/>
          </w:tcPr>
          <w:p w:rsidR="004E5416" w:rsidRDefault="004E5416">
            <w:r>
              <w:t>500</w:t>
            </w:r>
          </w:p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67" w:type="dxa"/>
          </w:tcPr>
          <w:p w:rsidR="004E5416" w:rsidRDefault="004E5416"/>
        </w:tc>
      </w:tr>
      <w:tr w:rsidR="004E5416" w:rsidTr="004E5416">
        <w:tc>
          <w:tcPr>
            <w:tcW w:w="2489" w:type="dxa"/>
          </w:tcPr>
          <w:p w:rsidR="004E5416" w:rsidRDefault="004E5416">
            <w:r>
              <w:t>1000</w:t>
            </w:r>
          </w:p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84" w:type="dxa"/>
          </w:tcPr>
          <w:p w:rsidR="004E5416" w:rsidRDefault="004E5416"/>
        </w:tc>
        <w:tc>
          <w:tcPr>
            <w:tcW w:w="1167" w:type="dxa"/>
          </w:tcPr>
          <w:p w:rsidR="004E5416" w:rsidRDefault="004E5416"/>
        </w:tc>
      </w:tr>
    </w:tbl>
    <w:p w:rsidR="004B5ADB" w:rsidRDefault="004B5ADB"/>
    <w:p w:rsidR="004B5ADB" w:rsidRDefault="004B5ADB"/>
    <w:sectPr w:rsidR="004B5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ADB"/>
    <w:rsid w:val="004249DF"/>
    <w:rsid w:val="004B5ADB"/>
    <w:rsid w:val="004E5416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6EC4F-1829-4DC1-95A1-BE81F2EC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5A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49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9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Pearce, Lauren</dc:creator>
  <cp:keywords/>
  <dc:description/>
  <cp:lastModifiedBy>Pearce, Lauren</cp:lastModifiedBy>
  <cp:revision>2</cp:revision>
  <cp:lastPrinted>2014-03-31T10:22:00Z</cp:lastPrinted>
  <dcterms:created xsi:type="dcterms:W3CDTF">2014-03-31T10:09:00Z</dcterms:created>
  <dcterms:modified xsi:type="dcterms:W3CDTF">2014-03-31T10:44:00Z</dcterms:modified>
</cp:coreProperties>
</file>