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Project 1--CDA 3101 (Spring 2014)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Worth: 100 points (10% of course grade)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Assigned: Friday, Jan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Due: 1:25 pm, Monday, Feb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1. Purpose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is intended to help you understand the instructions of a</w:t>
      </w:r>
      <w:r w:rsidRPr="00B75576">
        <w:rPr>
          <w:rFonts w:ascii="Courier New" w:hAnsi="Courier New" w:cs="Courier New"/>
        </w:rPr>
        <w:t xml:space="preserve"> very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simple assembly language and how to assemble programs into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2. Problem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has three parts.  In the first part, you will write a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an assembly-language program and produce the corresponding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</w:t>
      </w:r>
      <w:r w:rsidRPr="00B75576">
        <w:rPr>
          <w:rFonts w:ascii="Courier New" w:hAnsi="Courier New" w:cs="Courier New"/>
        </w:rPr>
        <w:t>guage.  In the second part, you will write a behavioral simulator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resulting machine code.  In the third part, you will write a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to multiply two numbers.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3. LC3101 Instruction-Set Architecture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this project,</w:t>
      </w:r>
      <w:r w:rsidRPr="00B75576">
        <w:rPr>
          <w:rFonts w:ascii="Courier New" w:hAnsi="Courier New" w:cs="Courier New"/>
        </w:rPr>
        <w:t xml:space="preserve"> you will be developing a simulator and assembler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LC3101 (Little Computer, used in CDA 3101). The LC3101 is very simple, but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 is general enough to solve complex problems. For this project,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only need to know the instruction set and ins</w:t>
      </w:r>
      <w:r w:rsidRPr="00B75576">
        <w:rPr>
          <w:rFonts w:ascii="Courier New" w:hAnsi="Courier New" w:cs="Courier New"/>
        </w:rPr>
        <w:t>truction format of the LC3101.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LC3101 is an 8-register, 32-bit computer.  All addresses are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word-addresses (unline MIPS which is byte-addressed).  The LC3101 has 65536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words of memory.  By assembly-language convention, register 0 will always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cont</w:t>
      </w:r>
      <w:r w:rsidRPr="00B75576">
        <w:rPr>
          <w:rFonts w:ascii="Courier New" w:hAnsi="Courier New" w:cs="Courier New"/>
        </w:rPr>
        <w:t>ain 0 (i.e. the machine will not enforce this, but no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 should ever change register 0 from its initial value of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There are 3 instruction formats (bit 0 is the least-significant bit). 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31-25 are unused for all instructio</w:t>
      </w:r>
      <w:r w:rsidRPr="00B75576">
        <w:rPr>
          <w:rFonts w:ascii="Courier New" w:hAnsi="Courier New" w:cs="Courier New"/>
        </w:rPr>
        <w:t>ns, and should always be 0.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R-type instructions (add, nand):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15-3: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2-0:  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I-type instructions (lw, sw, beq):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bits 24-22: </w:t>
      </w:r>
      <w:r w:rsidRPr="00B75576">
        <w:rPr>
          <w:rFonts w:ascii="Courier New" w:hAnsi="Courier New" w:cs="Courier New"/>
        </w:rPr>
        <w:t>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15-0:  offsetField (16-bit, range of -32768 to 32767)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O-type instructions (halt, noop):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21-0: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</w:t>
      </w:r>
      <w:r w:rsidRPr="00B75576">
        <w:rPr>
          <w:rFonts w:ascii="Courier New" w:hAnsi="Courier New" w:cs="Courier New"/>
        </w:rPr>
        <w:t>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Table 1: Description of Machine Instructions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Assembly language </w:t>
      </w:r>
      <w:r w:rsidRPr="00B75576">
        <w:rPr>
          <w:rFonts w:ascii="Courier New" w:hAnsi="Courier New" w:cs="Courier New"/>
        </w:rPr>
        <w:tab/>
        <w:t>Opcode in binary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Action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name for instruction</w:t>
      </w:r>
      <w:r w:rsidRPr="00B75576">
        <w:rPr>
          <w:rFonts w:ascii="Courier New" w:hAnsi="Courier New" w:cs="Courier New"/>
        </w:rPr>
        <w:tab/>
        <w:t>(bits 24, 23, 2</w:t>
      </w:r>
      <w:r w:rsidRPr="00B75576">
        <w:rPr>
          <w:rFonts w:ascii="Courier New" w:hAnsi="Courier New" w:cs="Courier New"/>
        </w:rPr>
        <w:t>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 (R-type format)</w:t>
      </w:r>
      <w:r w:rsidRPr="00B75576">
        <w:rPr>
          <w:rFonts w:ascii="Courier New" w:hAnsi="Courier New" w:cs="Courier New"/>
        </w:rPr>
        <w:tab/>
        <w:t xml:space="preserve">000 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nand (R-type format)</w:t>
      </w:r>
      <w:r w:rsidRPr="00B75576">
        <w:rPr>
          <w:rFonts w:ascii="Courier New" w:hAnsi="Courier New" w:cs="Courier New"/>
        </w:rPr>
        <w:tab/>
        <w:t>001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nand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lw (I-type format)</w:t>
      </w:r>
      <w:r w:rsidRPr="00B75576">
        <w:rPr>
          <w:rFonts w:ascii="Courier New" w:hAnsi="Courier New" w:cs="Courier New"/>
        </w:rPr>
        <w:tab/>
        <w:t>010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load regB from memory. Memory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sw (I-type format)</w:t>
      </w:r>
      <w:r w:rsidRPr="00B75576">
        <w:rPr>
          <w:rFonts w:ascii="Courier New" w:hAnsi="Courier New" w:cs="Courier New"/>
        </w:rPr>
        <w:tab/>
        <w:t>011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store regB into memory. Mem</w:t>
      </w:r>
      <w:r w:rsidRPr="00B75576">
        <w:rPr>
          <w:rFonts w:ascii="Courier New" w:hAnsi="Courier New" w:cs="Courier New"/>
        </w:rPr>
        <w:t>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beq (I-type format)</w:t>
      </w:r>
      <w:r w:rsidRPr="00B75576">
        <w:rPr>
          <w:rFonts w:ascii="Courier New" w:hAnsi="Courier New" w:cs="Courier New"/>
        </w:rPr>
        <w:tab/>
        <w:t>100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regA and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regB are the same, then branch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to the address PC+1+offsetField,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where PC is the addres</w:t>
      </w:r>
      <w:r w:rsidRPr="00B75576">
        <w:rPr>
          <w:rFonts w:ascii="Courier New" w:hAnsi="Courier New" w:cs="Courier New"/>
        </w:rPr>
        <w:t>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beq instruction.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cmov (R-type)</w:t>
      </w:r>
      <w:r w:rsidRPr="00B75576">
        <w:rPr>
          <w:rFonts w:ascii="Courier New" w:hAnsi="Courier New" w:cs="Courier New"/>
        </w:rPr>
        <w:tab/>
        <w:t xml:space="preserve"> </w:t>
      </w:r>
      <w:r w:rsidRPr="00B75576">
        <w:rPr>
          <w:rFonts w:ascii="Courier New" w:hAnsi="Courier New" w:cs="Courier New"/>
        </w:rPr>
        <w:tab/>
        <w:t>101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copy the value regA into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regB !=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halt (O-type format)</w:t>
      </w:r>
      <w:r w:rsidRPr="00B75576">
        <w:rPr>
          <w:rFonts w:ascii="Courier New" w:hAnsi="Courier New" w:cs="Courier New"/>
        </w:rPr>
        <w:tab/>
        <w:t>110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increment the PC (as with all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instructions), then halt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machine (let the s</w:t>
      </w:r>
      <w:r w:rsidRPr="00B75576">
        <w:rPr>
          <w:rFonts w:ascii="Courier New" w:hAnsi="Courier New" w:cs="Courier New"/>
        </w:rPr>
        <w:t>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notice that the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halted).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noop (O-type format)</w:t>
      </w:r>
      <w:r w:rsidRPr="00B75576">
        <w:rPr>
          <w:rFonts w:ascii="Courier New" w:hAnsi="Courier New" w:cs="Courier New"/>
        </w:rPr>
        <w:tab/>
        <w:t>111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do nothing except increment PC.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 LC3101 Assembly Language and Assembler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</w:t>
      </w:r>
      <w:r w:rsidRPr="00B75576">
        <w:rPr>
          <w:rFonts w:ascii="Courier New" w:hAnsi="Courier New" w:cs="Courier New"/>
        </w:rPr>
        <w:t xml:space="preserve"> first part of this project is to write a program to take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and translate it into machine language.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translate assembly-language names for instructions, such as beq, into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numeric equivalent (e.g. 100), and you wi</w:t>
      </w:r>
      <w:r w:rsidRPr="00B75576">
        <w:rPr>
          <w:rFonts w:ascii="Courier New" w:hAnsi="Courier New" w:cs="Courier New"/>
        </w:rPr>
        <w:t>ll translate symbolic names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addresses into numeric values. The final output will be a series of 32-bit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 (instruction bits 31-25 are always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format for a line of assembly code is: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label  instruction  field0  field1  field2  co</w:t>
      </w:r>
      <w:r w:rsidRPr="00B75576">
        <w:rPr>
          <w:rFonts w:ascii="Courier New" w:hAnsi="Courier New" w:cs="Courier New"/>
        </w:rPr>
        <w:t>mments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leftmost field on a line is the label field.  Valid labels contain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maximum of 6 characters and can consist of letters and numbers (but must start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a letter). The label is optional (the white space following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field is require</w:t>
      </w:r>
      <w:r w:rsidRPr="00B75576">
        <w:rPr>
          <w:rFonts w:ascii="Courier New" w:hAnsi="Courier New" w:cs="Courier New"/>
        </w:rPr>
        <w:t>d).  Labels make it much easier to write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programs, since otherwise you would need to modify all address fields each time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 added a line to your assembly-language program!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optional label is white space which consists of an</w:t>
      </w:r>
      <w:r w:rsidRPr="00B75576">
        <w:rPr>
          <w:rFonts w:ascii="Courier New" w:hAnsi="Courier New" w:cs="Courier New"/>
        </w:rPr>
        <w:t>y number of space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or tab characters.  The writespace is followed by the instruction 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where the instruction can be any of the assembly-language instruction names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listed in the above table.  After more white space comes a series of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All fiel</w:t>
      </w:r>
      <w:r w:rsidRPr="00B75576">
        <w:rPr>
          <w:rFonts w:ascii="Courier New" w:hAnsi="Courier New" w:cs="Courier New"/>
        </w:rPr>
        <w:t>ds are given as decimal numbers or labels.  The number of fields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depends on the instruction, and unused fields should be ignored (treat them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like comments).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R-type instructions (add, nand) instructions require 3 fields: field0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regA, field1</w:t>
      </w:r>
      <w:r w:rsidRPr="00B75576">
        <w:rPr>
          <w:rFonts w:ascii="Courier New" w:hAnsi="Courier New" w:cs="Courier New"/>
        </w:rPr>
        <w:t xml:space="preserve"> is regB, and field2 is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I-type instructions (lw, sw, beq) require 3 fields: field0 is regA, field1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regB, and field2 is either a numeric value for offsetField or a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address.  Numeric offsetFields can be positive or negat</w:t>
      </w:r>
      <w:r w:rsidRPr="00B75576">
        <w:rPr>
          <w:rFonts w:ascii="Courier New" w:hAnsi="Courier New" w:cs="Courier New"/>
        </w:rPr>
        <w:t>ive;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addresses are discussed below.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O-type instructions (noop and halt) require no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Symbolic addresses refer to labels.  For lw or sw instructions, the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compute offsetField to be equal to the address of the l</w:t>
      </w:r>
      <w:r w:rsidRPr="00B75576">
        <w:rPr>
          <w:rFonts w:ascii="Courier New" w:hAnsi="Courier New" w:cs="Courier New"/>
        </w:rPr>
        <w:t>abel.  This could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used with a zero base register to refer to the label, or could be used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non-zero base register to index into an array starting at the label.  For beq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instructions, the assembler should translate the label into the numeric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</w:t>
      </w:r>
      <w:r w:rsidRPr="00B75576">
        <w:rPr>
          <w:rFonts w:ascii="Courier New" w:hAnsi="Courier New" w:cs="Courier New"/>
        </w:rPr>
        <w:t>setField needed to branch to that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last used field comes more white space, then any comments. 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comment field ends at the end of a line.  Comments are vital to creating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understandable assembly-language programs, because the instruct</w:t>
      </w:r>
      <w:r w:rsidRPr="00B75576">
        <w:rPr>
          <w:rFonts w:ascii="Courier New" w:hAnsi="Courier New" w:cs="Courier New"/>
        </w:rPr>
        <w:t>ions themselves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are rather cryptic.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addition to LC3101 instructions, an assembly-language program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directions for the assembler. The only assembler directive we will use is .fill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(note the leading period). .fill tells the assembler to p</w:t>
      </w:r>
      <w:r w:rsidRPr="00B75576">
        <w:rPr>
          <w:rFonts w:ascii="Courier New" w:hAnsi="Courier New" w:cs="Courier New"/>
        </w:rPr>
        <w:t>ut a number into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place where the instruction would normally be stored. .fill instructions use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one field, which can be either a numeric value or a symbolic address. 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".fill 32" puts the value 32 where the instruction would normally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</w:t>
      </w:r>
      <w:r w:rsidRPr="00B75576">
        <w:rPr>
          <w:rFonts w:ascii="Courier New" w:hAnsi="Courier New" w:cs="Courier New"/>
        </w:rPr>
        <w:t>tored.  .fill with a symbolic address will store the address of the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example below, ".fill start" will store the value 2, because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"start" is at address 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The assembler should make two passes over the assembly-language program. </w:t>
      </w:r>
      <w:r w:rsidRPr="00B75576">
        <w:rPr>
          <w:rFonts w:ascii="Courier New" w:hAnsi="Courier New" w:cs="Courier New"/>
        </w:rPr>
        <w:t>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first pass, it will calculate the address for every symbolic label.  Assume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the first instruction is at address 0.  In the second pass, it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generate a machine-language instruction (in decimal) for each line of assembly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language.  For ex</w:t>
      </w:r>
      <w:r w:rsidRPr="00B75576">
        <w:rPr>
          <w:rFonts w:ascii="Courier New" w:hAnsi="Courier New" w:cs="Courier New"/>
        </w:rPr>
        <w:t>ample, here is an assembly-language program (that counts down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5, stopping when it hits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five</w:t>
      </w:r>
      <w:r w:rsidRPr="00B75576">
        <w:rPr>
          <w:rFonts w:ascii="Courier New" w:hAnsi="Courier New" w:cs="Courier New"/>
        </w:rPr>
        <w:tab/>
        <w:t>load reg1 with 5 (uses symbolic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3</w:t>
      </w:r>
      <w:r w:rsidRPr="00B75576">
        <w:rPr>
          <w:rFonts w:ascii="Courier New" w:hAnsi="Courier New" w:cs="Courier New"/>
        </w:rPr>
        <w:tab/>
        <w:t>load reg2 with -1 (uses numeric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start</w:t>
      </w:r>
      <w:r w:rsidRPr="00B75576">
        <w:rPr>
          <w:rFonts w:ascii="Courier New" w:hAnsi="Courier New" w:cs="Courier New"/>
        </w:rPr>
        <w:tab/>
        <w:t>add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decrement reg1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goto e</w:t>
      </w:r>
      <w:r w:rsidRPr="00B75576">
        <w:rPr>
          <w:rFonts w:ascii="Courier New" w:hAnsi="Courier New" w:cs="Courier New"/>
        </w:rPr>
        <w:t>nd of program when reg1==0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  <w:t>go back to the beginning of the loop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noop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done</w:t>
      </w:r>
      <w:r w:rsidRPr="00B75576">
        <w:rPr>
          <w:rFonts w:ascii="Courier New" w:hAnsi="Courier New" w:cs="Courier New"/>
        </w:rPr>
        <w:tab/>
        <w:t>halt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end of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five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neg1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stAddr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will contain the address of start (2)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here is the corresponding machine language: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0): 8454151 (hex 0x810007)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1): 9043971 (hex 0x8a0003)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2): 655361 (hex 0xa0001)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3): 16842754 (hex 0x1010002)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4): 16842749 (hex 0x100fffd)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5): 29360128 (hex 0x1c00000)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(address 6): 25165824 (hex </w:t>
      </w:r>
      <w:r w:rsidRPr="00B75576">
        <w:rPr>
          <w:rFonts w:ascii="Courier New" w:hAnsi="Courier New" w:cs="Courier New"/>
        </w:rPr>
        <w:t>0x1800000)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7): 5 (hex 0x5)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8): -1 (hex 0xffffffff)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9): 2 (hex 0x2)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sure you understand how the above assembly-language program got translated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your programs will always start at address 0, y</w:t>
      </w:r>
      <w:r w:rsidRPr="00B75576">
        <w:rPr>
          <w:rFonts w:ascii="Courier New" w:hAnsi="Courier New" w:cs="Courier New"/>
        </w:rPr>
        <w:t>our program should only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output the contents, not the addresses.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4.1. Running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Write your program to take two command-line arguments.  The first argument 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file name where the assembly-language program is stored, and the second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argument is the file name where the output (the machine-code) is written.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example, with a program name of "assemble",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"program.as", the follo</w:t>
      </w:r>
      <w:r w:rsidRPr="00B75576">
        <w:rPr>
          <w:rFonts w:ascii="Courier New" w:hAnsi="Courier New" w:cs="Courier New"/>
        </w:rPr>
        <w:t>wing would generate a machine-code file "program.mc":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assemble program.as program.mc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Note that the format for running the command must use command-line arguments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file names (rather than standard input and standard output).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</w:t>
      </w:r>
      <w:r w:rsidRPr="00B75576">
        <w:rPr>
          <w:rFonts w:ascii="Courier New" w:hAnsi="Courier New" w:cs="Courier New"/>
        </w:rPr>
        <w:t>gram should store only the list of decimal numbers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file, one instruction per line.  Any deviation from this format (e.g. extra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spaces or empty lines) will render your machine-code file ungradable. 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other output that you want the </w:t>
      </w:r>
      <w:r w:rsidRPr="00B75576">
        <w:rPr>
          <w:rFonts w:ascii="Courier New" w:hAnsi="Courier New" w:cs="Courier New"/>
        </w:rPr>
        <w:t>program to generate (e.g. debugging output) can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printed to standard output.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4.2. Error Checking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should catch the following errors in the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program: use of undefined labels, duplicate labels, offsetFields that don't</w:t>
      </w:r>
      <w:r w:rsidRPr="00B75576">
        <w:rPr>
          <w:rFonts w:ascii="Courier New" w:hAnsi="Courier New" w:cs="Courier New"/>
        </w:rPr>
        <w:t xml:space="preserve"> fit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16 bits, and unrecognized opcodes.  Your assembler should exit(1) if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detects an error and exit(0) if it finishes without detecting any errors.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should NOT catch simulation-time errors, i.e. errors that would occur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at the time </w:t>
      </w:r>
      <w:r w:rsidRPr="00B75576">
        <w:rPr>
          <w:rFonts w:ascii="Courier New" w:hAnsi="Courier New" w:cs="Courier New"/>
        </w:rPr>
        <w:t>the assembly-language program executes (e.g. branching to address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-1, infinite loops, etc.).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4.3.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integral (and graded) part of writing your assembler will be to write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suite of test cases to validate any LC3101 assembler.  This is c</w:t>
      </w:r>
      <w:r w:rsidRPr="00B75576">
        <w:rPr>
          <w:rFonts w:ascii="Courier New" w:hAnsi="Courier New" w:cs="Courier New"/>
        </w:rPr>
        <w:t>ommon practice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real world--software companies maintain a suite of test cases for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 and use this suite to check the program's correctness after a change.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Writing a comprehensive suite of test cases will deepen your understanding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</w:t>
      </w:r>
      <w:r w:rsidRPr="00B75576">
        <w:rPr>
          <w:rFonts w:ascii="Courier New" w:hAnsi="Courier New" w:cs="Courier New"/>
        </w:rPr>
        <w:t>he project specification and your program, and it will help you a lot as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debug your program.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assembler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 serve as input to an assembler. 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your</w:t>
      </w:r>
      <w:r w:rsidRPr="00B75576">
        <w:rPr>
          <w:rFonts w:ascii="Courier New" w:hAnsi="Courier New" w:cs="Courier New"/>
        </w:rPr>
        <w:t xml:space="preserve"> suite of test cases together with your assembler, and we will grade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test suite according to how thoroughly it exercises an assembler. 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case may be at most 50 lines long, and your test suite may contain up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20 test cases.  These limits </w:t>
      </w:r>
      <w:r w:rsidRPr="00B75576">
        <w:rPr>
          <w:rFonts w:ascii="Courier New" w:hAnsi="Courier New" w:cs="Courier New"/>
        </w:rPr>
        <w:t>are much larger than needed for full credit (the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solution test suite is composed of 5 test cases, each &lt; 10 lines long).  See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Section 7 for how your test suite will be 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Hints: the example assembly-language program above is a good case to includ</w:t>
      </w:r>
      <w:r w:rsidRPr="00B75576">
        <w:rPr>
          <w:rFonts w:ascii="Courier New" w:hAnsi="Courier New" w:cs="Courier New"/>
        </w:rPr>
        <w:t>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your test suite, though you'll need to write more test cases to get full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credit.  Remember to create some test cases that test the ability of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to check for the errors in Section 4.2.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4.4. Assembler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offsetField is a 2's</w:t>
      </w:r>
      <w:r w:rsidRPr="00B75576">
        <w:rPr>
          <w:rFonts w:ascii="Courier New" w:hAnsi="Courier New" w:cs="Courier New"/>
        </w:rPr>
        <w:t xml:space="preserve"> complement number, it can only store numbers ranging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-32768 to 32767.  For symbolic addresses, your assembler will compute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offsetField so that the instruction refers to the correct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offsetField is only an 16-bit 2's complemen</w:t>
      </w:r>
      <w:r w:rsidRPr="00B75576">
        <w:rPr>
          <w:rFonts w:ascii="Courier New" w:hAnsi="Courier New" w:cs="Courier New"/>
        </w:rPr>
        <w:t>t number.  Since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machines you run your assembler on have 32-bit or 64-bit integers,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have to truncate all but the lowest 16 bits for negative values of offsetField.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 Behavioral Simulator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second part of this assignment is to</w:t>
      </w:r>
      <w:r w:rsidRPr="00B75576">
        <w:rPr>
          <w:rFonts w:ascii="Courier New" w:hAnsi="Courier New" w:cs="Courier New"/>
        </w:rPr>
        <w:t xml:space="preserve"> write a program that can simulate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legal LC3101 machine-code program.  The input for this part will be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machine-code file that you created with your assembler.  With a program name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"simulate" and a machine-code file of "program.mc", your progr</w:t>
      </w:r>
      <w:r w:rsidRPr="00B75576">
        <w:rPr>
          <w:rFonts w:ascii="Courier New" w:hAnsi="Courier New" w:cs="Courier New"/>
        </w:rPr>
        <w:t>am should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run as follows: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simulate program.mc &gt; output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directs all print statements to the file "output".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begin by initializing all registers and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counter to 0.  The simulator will then simulate the pr</w:t>
      </w:r>
      <w:r w:rsidRPr="00B75576">
        <w:rPr>
          <w:rFonts w:ascii="Courier New" w:hAnsi="Courier New" w:cs="Courier New"/>
        </w:rPr>
        <w:t>ogram until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executes a halt.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call printState (included below) before executing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 and once just before exiting the program.  This function prints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current state of the machine (program counter, regist</w:t>
      </w:r>
      <w:r w:rsidRPr="00B75576">
        <w:rPr>
          <w:rFonts w:ascii="Courier New" w:hAnsi="Courier New" w:cs="Courier New"/>
        </w:rPr>
        <w:t>ers, memory).  printState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print the memory contents for memory locations defined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file (addresses 0-9 in the Section 4 example).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5.1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As with the assembler, you will write a suite of test cases to validate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</w:t>
      </w:r>
      <w:r w:rsidRPr="00B75576">
        <w:rPr>
          <w:rFonts w:ascii="Courier New" w:hAnsi="Courier New" w:cs="Courier New"/>
        </w:rPr>
        <w:t>101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simulator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that, after being assembled into machine code, serve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 input to a simulator.  You will submit your suite of test cases together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your s</w:t>
      </w:r>
      <w:r w:rsidRPr="00B75576">
        <w:rPr>
          <w:rFonts w:ascii="Courier New" w:hAnsi="Courier New" w:cs="Courier New"/>
        </w:rPr>
        <w:t>imulator, and we will grade your test suite according to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thoroughly it exercises an LC3101 simulator.  Each test case may execute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most 200 instructions on a correct simulator, and your test suite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up to 20 test cases.  These limits are</w:t>
      </w:r>
      <w:r w:rsidRPr="00B75576">
        <w:rPr>
          <w:rFonts w:ascii="Courier New" w:hAnsi="Courier New" w:cs="Courier New"/>
        </w:rPr>
        <w:t xml:space="preserve"> much larger than needed for full credit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(the solution test suite is composed of a couple test cases, each executing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less than 40 instructions).  See Section 7 for how your test suite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5.2. Simulator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Be careful how you handle </w:t>
      </w:r>
      <w:r w:rsidRPr="00B75576">
        <w:rPr>
          <w:rFonts w:ascii="Courier New" w:hAnsi="Courier New" w:cs="Courier New"/>
        </w:rPr>
        <w:t>offsetField for lw, sw, and beq. Remember that it's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2's complement 16-bit number, so you need to convert a negative offsetField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a negative 32-bit integer on the Sun workstations (by sign extending it).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do this, use the following function.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</w:t>
      </w:r>
      <w:r w:rsidRPr="00B75576">
        <w:rPr>
          <w:rFonts w:ascii="Courier New" w:hAnsi="Courier New" w:cs="Courier New"/>
        </w:rPr>
        <w:t xml:space="preserve"> 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convertNum(int num)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convert a 16-bit number into a 32-bit Sun integer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(num &amp; (1&lt;&lt;15)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num -= (1&lt;&lt;16);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return(num);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example run of the simulator (not for the specified task of multiplication)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inc</w:t>
      </w:r>
      <w:r w:rsidRPr="00B75576">
        <w:rPr>
          <w:rFonts w:ascii="Courier New" w:hAnsi="Courier New" w:cs="Courier New"/>
        </w:rPr>
        <w:t>luded at the end of this posting.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6. Assembly-Language Multiplication (20%)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third part of this assignment is to write an assembly-language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multiply two numbers.  Input the numbers by reading memory locations called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"mcand" and "mplie</w:t>
      </w:r>
      <w:r w:rsidRPr="00B75576">
        <w:rPr>
          <w:rFonts w:ascii="Courier New" w:hAnsi="Courier New" w:cs="Courier New"/>
        </w:rPr>
        <w:t>r".  The result should be stored in register 1 when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program halts.  You may assume that the two input numbers are at most 15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are positive; this ensures that the (positive) result fits in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word.  See the algorithm on page 252 of the</w:t>
      </w:r>
      <w:r w:rsidRPr="00B75576">
        <w:rPr>
          <w:rFonts w:ascii="Courier New" w:hAnsi="Courier New" w:cs="Courier New"/>
        </w:rPr>
        <w:t xml:space="preserve"> textbook for how to multiply.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shifting left by one bit is the same as adding the number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itself.  Given the LC3101 instruction set, it's easiest to modify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algorithm so that you avoid the right shift.  Submit a version of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computes (32766 * 10383).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multiplication program must be reasonably efficient--it must be at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50 lines long and execute at most 1000 instructions for any valid numbers (this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several times longer and slower than the solution).  To ac</w:t>
      </w:r>
      <w:r w:rsidRPr="00B75576">
        <w:rPr>
          <w:rFonts w:ascii="Courier New" w:hAnsi="Courier New" w:cs="Courier New"/>
        </w:rPr>
        <w:t>hieve this,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must use a loop and shift algorithm to perform the multiplication; algorithms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such as successive addition (e.g. multiplying 5 * 6 by adding 5 six times)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take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7. Grading and Formatting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 will grade primarily on funct</w:t>
      </w:r>
      <w:r w:rsidRPr="00B75576">
        <w:rPr>
          <w:rFonts w:ascii="Courier New" w:hAnsi="Courier New" w:cs="Courier New"/>
        </w:rPr>
        <w:t>ionality, including error handling, correctly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assembling and simulating all instructions, input and output format, method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executing your program, correctly multiplying, and comprehensiveness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suites.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best way to debug your program i</w:t>
      </w:r>
      <w:r w:rsidRPr="00B75576">
        <w:rPr>
          <w:rFonts w:ascii="Courier New" w:hAnsi="Courier New" w:cs="Courier New"/>
        </w:rPr>
        <w:t>s to generate your own test cases, figure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 the correct answers, and compare your program's output to the correct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answers.  This is also one of the best ways to learn the concepts 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student suite of test cases for the assembler an</w:t>
      </w:r>
      <w:r w:rsidRPr="00B75576">
        <w:rPr>
          <w:rFonts w:ascii="Courier New" w:hAnsi="Courier New" w:cs="Courier New"/>
        </w:rPr>
        <w:t>d simulator parts of 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 will be graded according to how thoroughly they test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or simulator.  We will judge thoroughness of the test suite by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well it exposes potentially bugs in an assembler or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assem</w:t>
      </w:r>
      <w:r w:rsidRPr="00B75576">
        <w:rPr>
          <w:rFonts w:ascii="Courier New" w:hAnsi="Courier New" w:cs="Courier New"/>
        </w:rPr>
        <w:t>bler test suite, we will use each test case as input to a set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buggy assemblers.  A test case exposes a buggy assembler by causing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generate a different answer from a correct assembler.  The test suite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graded based on how many of the buggy ass</w:t>
      </w:r>
      <w:r w:rsidRPr="00B75576">
        <w:rPr>
          <w:rFonts w:ascii="Courier New" w:hAnsi="Courier New" w:cs="Courier New"/>
        </w:rPr>
        <w:t>emblers were exposed by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least one test case.  This is known as "mutation testing" in the research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literature on automated testing.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simulator test suite, we will correctly assemble each test case,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then use it as input to a set of buggy simu</w:t>
      </w:r>
      <w:r w:rsidRPr="00B75576">
        <w:rPr>
          <w:rFonts w:ascii="Courier New" w:hAnsi="Courier New" w:cs="Courier New"/>
        </w:rPr>
        <w:t>lators.  A test case exposes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buggy simulator by causing it to generate a different answer from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correct simulator.  The test suite is graded based on how many of the buggy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simulators were exposed by at least one test case.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8. Turning in the Projec</w:t>
      </w:r>
      <w:r w:rsidRPr="00B75576">
        <w:rPr>
          <w:rFonts w:ascii="Courier New" w:hAnsi="Courier New" w:cs="Courier New"/>
        </w:rPr>
        <w:t>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 files through blackboard.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Each part should be archived in a .tar or .zip file to help with grading.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are the files you should submit for each project part: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1) assembler (part 1a)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b. suite of test cases (each test case is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2) simulator (part 1s)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b. suite of test cases (each test case is an assembly-language </w:t>
      </w:r>
      <w:bookmarkStart w:id="0" w:name="_GoBack"/>
      <w:r w:rsidRPr="00B75576">
        <w:rPr>
          <w:rFonts w:ascii="Courier New" w:hAnsi="Courier New" w:cs="Courier New"/>
        </w:rPr>
        <w:t>program</w:t>
      </w:r>
    </w:p>
    <w:bookmarkEnd w:id="0"/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</w:t>
      </w:r>
      <w:r w:rsidRPr="00B75576">
        <w:rPr>
          <w:rFonts w:ascii="Courier New" w:hAnsi="Courier New" w:cs="Courier New"/>
        </w:rPr>
        <w:t>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3) multiplication (part 1m)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a. assembly program for multiplication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and simulator must each be in a single C or C++ file.  We will compile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program on linprog using "gcc program.c -lm" (or g++), so your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not require additional compiler flags or libraries.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official time of submission for your project will be the time the last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sent. If you send in anything after the due date, your project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considered late (and will use up you</w:t>
      </w:r>
      <w:r w:rsidRPr="00B75576">
        <w:rPr>
          <w:rFonts w:ascii="Courier New" w:hAnsi="Courier New" w:cs="Courier New"/>
        </w:rPr>
        <w:t>r late days or will receive a zero).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9. Code Fragment for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focus of this class is machine organization, not C programming skills.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"build" your computer, however, you will be doing a lot of C programming.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help you, here is a fra</w:t>
      </w:r>
      <w:r w:rsidRPr="00B75576">
        <w:rPr>
          <w:rFonts w:ascii="Courier New" w:hAnsi="Courier New" w:cs="Courier New"/>
        </w:rPr>
        <w:t>gment of the C program for the assembler.  This shows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how to specify command-line arguments to the program (via argc and argv),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parse the assembly-language file, etc..  This fragment is provided strictly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to help you, though it may take a bit for </w:t>
      </w:r>
      <w:r w:rsidRPr="00B75576">
        <w:rPr>
          <w:rFonts w:ascii="Courier New" w:hAnsi="Courier New" w:cs="Courier New"/>
        </w:rPr>
        <w:t>you to understand and use the file.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You may also choose to not use this fragment.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Assembler code fragment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&lt;stdlib.h&gt;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readAndParse(FILE *, char *,</w:t>
      </w:r>
      <w:r w:rsidRPr="00B75576">
        <w:rPr>
          <w:rFonts w:ascii="Courier New" w:hAnsi="Courier New" w:cs="Courier New"/>
        </w:rPr>
        <w:t xml:space="preserve"> char *, char *, char *, 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isNumber(char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*inFileString, *outFileString;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*inFilePtr, *outFilePtr;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label[MAXLINELENGTH], opcode[MAXLINELENGTH], arg0[MAXLINELENGTH],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</w:t>
      </w:r>
      <w:r w:rsidRPr="00B75576">
        <w:rPr>
          <w:rFonts w:ascii="Courier New" w:hAnsi="Courier New" w:cs="Courier New"/>
        </w:rPr>
        <w:t xml:space="preserve">      arg1[MAXLINELENGTH], arg2[MAXLINELENGTH];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3)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printf("error: usage: %s &lt;assembly-code-file&gt; &lt;machine-code-file&gt;\n",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    argv[0]);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inFileString = argv[1];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outFileString = argv[</w:t>
      </w:r>
      <w:r w:rsidRPr="00B75576">
        <w:rPr>
          <w:rFonts w:ascii="Courier New" w:hAnsi="Courier New" w:cs="Courier New"/>
        </w:rPr>
        <w:t>2];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inFilePtr = fopen(inFileString,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(inFilePtr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 in opening %s\n", inFileString);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outFilePtr = fopen(outFileString, "w");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(outFilePtr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</w:t>
      </w:r>
      <w:r w:rsidRPr="00B75576">
        <w:rPr>
          <w:rFonts w:ascii="Courier New" w:hAnsi="Courier New" w:cs="Courier New"/>
        </w:rPr>
        <w:t>or in opening %s\n", outFileString);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here is an example for how to use readAndParse to read a line from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inFilePtr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 readAndParse(inFilePtr, label, opcode, arg0, arg1, arg2)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reached end</w:t>
      </w:r>
      <w:r w:rsidRPr="00B75576">
        <w:rPr>
          <w:rFonts w:ascii="Courier New" w:hAnsi="Courier New" w:cs="Courier New"/>
        </w:rPr>
        <w:t xml:space="preserve">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this is how to rewind the file ptr so that you start reading from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beginning of the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rewind(inFilePtr);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/* after doing a readAndParse, you may want to do the following to test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 </w:t>
      </w:r>
      <w:r w:rsidRPr="00B75576">
        <w:rPr>
          <w:rFonts w:ascii="Courier New" w:hAnsi="Courier New" w:cs="Courier New"/>
        </w:rPr>
        <w:t>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(!strcmp(opcode, "add"))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do whatever you need to do for opcode "add"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Read and parse a line of the assembly-language file.  Fields are returned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in label, opcode, arg0, arg1, arg2 (these s</w:t>
      </w:r>
      <w:r w:rsidRPr="00B75576">
        <w:rPr>
          <w:rFonts w:ascii="Courier New" w:hAnsi="Courier New" w:cs="Courier New"/>
        </w:rPr>
        <w:t>trings must have memory already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allocated to them).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Return values: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0 if reached end of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1 if all went well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exit(1) if line is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readAndParse(FILE *inFilePtr, char *label, char *opcode, char *arg0,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*arg1, char *arg2)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delete prior values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label[0] = opcode[0] = arg0[0] = arg1[0] = arg2[0] = '\0';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the line from the assembly-language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(fgets</w:t>
      </w:r>
      <w:r w:rsidRPr="00B75576">
        <w:rPr>
          <w:rFonts w:ascii="Courier New" w:hAnsi="Courier New" w:cs="Courier New"/>
        </w:rPr>
        <w:t>(line, MAXLINELENGTH, inFilePtr)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reached end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check for line too long (by looking for a \n)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(strchr(line, '\n')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line too long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line too long</w:t>
      </w:r>
      <w:r w:rsidRPr="00B75576">
        <w:rPr>
          <w:rFonts w:ascii="Courier New" w:hAnsi="Courier New" w:cs="Courier New"/>
        </w:rPr>
        <w:t>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is there a label?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(sscanf(ptr, "%[^\t\n ]", label))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successfully read label; advance pointer over the label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ptr += strlen(label);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 * Parse the rest of th</w:t>
      </w:r>
      <w:r w:rsidRPr="00B75576">
        <w:rPr>
          <w:rFonts w:ascii="Courier New" w:hAnsi="Courier New" w:cs="Courier New"/>
        </w:rPr>
        <w:t>e line.  Would be nice to have real regular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 expressions, but scanf will suffice.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sscanf(ptr, "%*[\t\n ]%[^\t\n ]%*[\t\n ]%[^\t\n ]%*[\t\n ]%[^\t\n ]%*[\t\n ]%[^\t\n ]",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opcode, arg0, arg1, arg2);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</w:t>
      </w:r>
      <w:r w:rsidRPr="00B75576">
        <w:rPr>
          <w:rFonts w:ascii="Courier New" w:hAnsi="Courier New" w:cs="Courier New"/>
        </w:rPr>
        <w:t>Number(char *string)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return 1 if string is a number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 (sscanf(string, "%d", &amp;i)) == 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10. Code Fragment for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is some C code that may help you write the simulator.  Again, you should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th</w:t>
      </w:r>
      <w:r w:rsidRPr="00B75576">
        <w:rPr>
          <w:rFonts w:ascii="Courier New" w:hAnsi="Courier New" w:cs="Courier New"/>
        </w:rPr>
        <w:t>is merely as a hint.  You may have to re-code this to make it do exactly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what you want, but this should help you get started.  Remember not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change stateStruct or printState.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instruction-level simulator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</w:t>
      </w:r>
      <w:r w:rsidRPr="00B75576">
        <w:rPr>
          <w:rFonts w:ascii="Courier New" w:hAnsi="Courier New" w:cs="Courier New"/>
        </w:rPr>
        <w:t>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NUMMEMORY 65536 /* maximum number of words in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NUMREGS 8 /* number of machine registers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typedef struct stateStruct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pc;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mem[NUMMEMORY];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reg[NUMREGS];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numMemory;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 stateType;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 printState(stateType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stateType state;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2)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printf("error: usage: %s &lt;machine-code file&gt;\n", ar</w:t>
      </w:r>
      <w:r w:rsidRPr="00B75576">
        <w:rPr>
          <w:rFonts w:ascii="Courier New" w:hAnsi="Courier New" w:cs="Courier New"/>
        </w:rPr>
        <w:t>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filePtr = fopen(argv[1],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can't open file %s", argv[1]);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perror("fopen");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in the entire machine-code file into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for (state.n</w:t>
      </w:r>
      <w:r w:rsidRPr="00B75576">
        <w:rPr>
          <w:rFonts w:ascii="Courier New" w:hAnsi="Courier New" w:cs="Courier New"/>
        </w:rPr>
        <w:t>umMemory = 0; fgets(line, MAXLINELENGTH, filePtr) != NULL;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state.numMemory++)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(sscanf(line, "%d", state.mem+state.numMemory) != 1)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printf("error in reading address %d\n", state.numMemory);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printf("memory[%d]=%d\n", sta</w:t>
      </w:r>
      <w:r w:rsidRPr="00B75576">
        <w:rPr>
          <w:rFonts w:ascii="Courier New" w:hAnsi="Courier New" w:cs="Courier New"/>
        </w:rPr>
        <w:t>te.numMemory, state.mem[state.numMemory]);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printState(stateType *statePtr)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printf("\n@@@\nstate:\n");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printf("\tpc %d\n", statePtr-&gt;pc);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printf("\tmemory:\n");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i&lt;statePtr-&gt;numMe</w:t>
      </w:r>
      <w:r w:rsidRPr="00B75576">
        <w:rPr>
          <w:rFonts w:ascii="Courier New" w:hAnsi="Courier New" w:cs="Courier New"/>
        </w:rPr>
        <w:t>mory;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printf("\t\tmem[ %d ] %d\n", i, statePtr-&gt;mem[i]);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printf("\tregisters:\n");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i&lt;NUMREGS;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printf("\t\treg[ %d ] %d\n", i, statePtr-&gt;reg[i]);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printf("end state\n");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11. Programming Tips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</w:t>
      </w:r>
      <w:r w:rsidRPr="00B75576">
        <w:rPr>
          <w:rFonts w:ascii="Courier New" w:hAnsi="Courier New" w:cs="Courier New"/>
        </w:rPr>
        <w:t>re are a few programming tips for writing C/C++ programs to manipulate bits: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1) To indicate a hexadecimal constant in, precede the number by 0x.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27 decimal is 0x1b in hexadecimal.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2) The value of the expression (a &gt;&gt; b) is the number "a</w:t>
      </w:r>
      <w:r w:rsidRPr="00B75576">
        <w:rPr>
          <w:rFonts w:ascii="Courier New" w:hAnsi="Courier New" w:cs="Courier New"/>
        </w:rPr>
        <w:t>" shifted right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bits. Neither a nor b are changed. E.g. (25 &gt;&gt; 2) is 6. Note that 25 is 11001 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binary, and 6 is 110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3) The value of the expression (a &lt;&lt; b) is the number "a" shifted left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bits. Neither a nor b are changed. E</w:t>
      </w:r>
      <w:r w:rsidRPr="00B75576">
        <w:rPr>
          <w:rFonts w:ascii="Courier New" w:hAnsi="Courier New" w:cs="Courier New"/>
        </w:rPr>
        <w:t>.g. (25 &lt;&lt; 2) is 100. Note that 25 is 11001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binary, and 100 is 1100100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4) To find the value of the expression (a &amp; b), perform a logical AND on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 of a and b (i.e. bit 31 of a ANDED with bit 31 of b, bit 30 of a ANDED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bit 30 </w:t>
      </w:r>
      <w:r w:rsidRPr="00B75576">
        <w:rPr>
          <w:rFonts w:ascii="Courier New" w:hAnsi="Courier New" w:cs="Courier New"/>
        </w:rPr>
        <w:t>of b, etc.). E.g.  (25 &amp; 11) is 9,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01001 (binary), which is 9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5) To find the value of the expression (a | b), perform a logical OR on each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a and b (i.e. bit 3</w:t>
      </w:r>
      <w:r w:rsidRPr="00B75576">
        <w:rPr>
          <w:rFonts w:ascii="Courier New" w:hAnsi="Courier New" w:cs="Courier New"/>
        </w:rPr>
        <w:t>1 of a ORED with bit 31 of b, bit 30 of a ORED with bit 30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b, etc.). E.g.  (25 | 11) is 27,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11011 (binary), which is 27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6) ~a is the bit-wise complement of a (a i</w:t>
      </w:r>
      <w:r w:rsidRPr="00B75576">
        <w:rPr>
          <w:rFonts w:ascii="Courier New" w:hAnsi="Courier New" w:cs="Courier New"/>
        </w:rPr>
        <w:t>s not changed).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Use these operations to create and manipulate machine-code. E.g. to look at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 of the variable a, you might do: (a&gt;&gt;3) &amp; 0x1. To look at bits (bits 15-12)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16-bit word, you could do: (a&gt;&gt;12) &amp; 0xF. To put a 6 into bits 5-3 and a</w:t>
      </w:r>
      <w:r w:rsidRPr="00B75576">
        <w:rPr>
          <w:rFonts w:ascii="Courier New" w:hAnsi="Courier New" w:cs="Courier New"/>
        </w:rPr>
        <w:t xml:space="preserve">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into bits 2-1, you could do: (6&lt;&lt;3) | (3&lt;&lt;1). If you're not sure what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operation is doing, print some intermediate results to help you debug.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12. Example Run of Simu</w:t>
      </w:r>
      <w:r w:rsidRPr="00B75576">
        <w:rPr>
          <w:rFonts w:ascii="Courier New" w:hAnsi="Courier New" w:cs="Courier New"/>
        </w:rPr>
        <w:t>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memory[0]=8454151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memory[1]=9043971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memory[2]=655361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memory[3]=16842754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memory[4]=16842749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memory[5]=29360128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memory[6]=25165824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memory[7]=5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memory[8]=-1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memory[9]=2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</w:t>
      </w:r>
      <w:r w:rsidRPr="00B75576">
        <w:rPr>
          <w:rFonts w:ascii="Courier New" w:hAnsi="Courier New" w:cs="Courier New"/>
        </w:rPr>
        <w:t xml:space="preserve">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</w:t>
      </w:r>
      <w:r w:rsidRPr="00B75576">
        <w:rPr>
          <w:rFonts w:ascii="Courier New" w:hAnsi="Courier New" w:cs="Courier New"/>
        </w:rPr>
        <w:t>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</w:t>
      </w:r>
      <w:r w:rsidRPr="00B75576">
        <w:rPr>
          <w:rFonts w:ascii="Courier New" w:hAnsi="Courier New" w:cs="Courier New"/>
        </w:rPr>
        <w:t>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</w:t>
      </w:r>
      <w:r w:rsidRPr="00B75576">
        <w:rPr>
          <w:rFonts w:ascii="Courier New" w:hAnsi="Courier New" w:cs="Courier New"/>
        </w:rPr>
        <w:t>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</w:t>
      </w:r>
      <w:r w:rsidRPr="00B75576">
        <w:rPr>
          <w:rFonts w:ascii="Courier New" w:hAnsi="Courier New" w:cs="Courier New"/>
        </w:rPr>
        <w:t>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</w:t>
      </w:r>
      <w:r w:rsidRPr="00B75576">
        <w:rPr>
          <w:rFonts w:ascii="Courier New" w:hAnsi="Courier New" w:cs="Courier New"/>
        </w:rPr>
        <w:t>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</w:t>
      </w:r>
      <w:r w:rsidRPr="00B75576">
        <w:rPr>
          <w:rFonts w:ascii="Courier New" w:hAnsi="Courier New" w:cs="Courier New"/>
        </w:rPr>
        <w:t>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mem[ 6 </w:t>
      </w:r>
      <w:r w:rsidRPr="00B75576">
        <w:rPr>
          <w:rFonts w:ascii="Courier New" w:hAnsi="Courier New" w:cs="Courier New"/>
        </w:rPr>
        <w:t>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</w:t>
      </w:r>
      <w:r w:rsidRPr="00B75576">
        <w:rPr>
          <w:rFonts w:ascii="Courier New" w:hAnsi="Courier New" w:cs="Courier New"/>
        </w:rPr>
        <w:t>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</w:t>
      </w:r>
      <w:r w:rsidRPr="00B75576">
        <w:rPr>
          <w:rFonts w:ascii="Courier New" w:hAnsi="Courier New" w:cs="Courier New"/>
        </w:rPr>
        <w:t xml:space="preserve">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</w:t>
      </w:r>
      <w:r w:rsidRPr="00B75576">
        <w:rPr>
          <w:rFonts w:ascii="Courier New" w:hAnsi="Courier New" w:cs="Courier New"/>
        </w:rPr>
        <w:t>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 halted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total of 17 instructions executed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final state of machine: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7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</w:t>
      </w:r>
      <w:r w:rsidRPr="00B75576">
        <w:rPr>
          <w:rFonts w:ascii="Courier New" w:hAnsi="Courier New" w:cs="Courier New"/>
        </w:rPr>
        <w:t>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sectPr w:rsidR="00B75576" w:rsidSect="00B755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