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64F" w:rsidRPr="00F67963" w:rsidRDefault="00BF364F" w:rsidP="00F67963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proofErr w:type="gramStart"/>
      <w:r w:rsidRPr="00F67963">
        <w:rPr>
          <w:rFonts w:ascii="Courier New" w:hAnsi="Courier New" w:cs="Courier New"/>
        </w:rPr>
        <w:t>My very small test file.</w:t>
      </w:r>
      <w:proofErr w:type="gramEnd"/>
    </w:p>
    <w:sectPr w:rsidR="00BF364F" w:rsidRPr="00F67963" w:rsidSect="00F6796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679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F679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