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7"/>
        <w:rPr>
          <w:rFonts w:ascii="Times New Roman"/>
          <w:sz w:val="25"/>
        </w:rPr>
      </w:pPr>
    </w:p>
    <w:p w:rsidR="003C130D" w:rsidRPr="00245C5D" w:rsidRDefault="00EF0DCC">
      <w:pPr>
        <w:spacing w:before="56" w:line="400" w:lineRule="auto"/>
        <w:ind w:left="5836" w:right="5705" w:firstLine="7"/>
        <w:jc w:val="center"/>
        <w:rPr>
          <w:rFonts w:ascii="Calibri" w:hAnsi="Calibri"/>
          <w:b/>
          <w:sz w:val="24"/>
        </w:rPr>
      </w:pPr>
      <w:r w:rsidRPr="00245C5D">
        <w:rPr>
          <w:rFonts w:ascii="Calibri" w:hAnsi="Calibri"/>
          <w:b/>
          <w:sz w:val="24"/>
        </w:rPr>
        <w:t>UNIVERSIDAD POLITÉCNICA SALESIANA INGENIERÍA EN CIENCIAS DE LA</w:t>
      </w:r>
      <w:r w:rsidRPr="00245C5D">
        <w:rPr>
          <w:rFonts w:ascii="Calibri" w:hAnsi="Calibri"/>
          <w:b/>
          <w:spacing w:val="-25"/>
          <w:sz w:val="24"/>
        </w:rPr>
        <w:t xml:space="preserve"> </w:t>
      </w:r>
      <w:r w:rsidRPr="00245C5D">
        <w:rPr>
          <w:rFonts w:ascii="Calibri" w:hAnsi="Calibri"/>
          <w:b/>
          <w:sz w:val="24"/>
        </w:rPr>
        <w:t>COMPUTACIÓN SISTEMAS DE</w:t>
      </w:r>
      <w:r w:rsidRPr="00245C5D">
        <w:rPr>
          <w:rFonts w:ascii="Calibri" w:hAnsi="Calibri"/>
          <w:b/>
          <w:spacing w:val="-6"/>
          <w:sz w:val="24"/>
        </w:rPr>
        <w:t xml:space="preserve"> </w:t>
      </w:r>
      <w:r w:rsidRPr="00245C5D">
        <w:rPr>
          <w:rFonts w:ascii="Calibri" w:hAnsi="Calibri"/>
          <w:b/>
          <w:sz w:val="24"/>
        </w:rPr>
        <w:t>INFORMACIÓN</w:t>
      </w:r>
    </w:p>
    <w:p w:rsidR="003C130D" w:rsidRDefault="003C130D">
      <w:pPr>
        <w:pStyle w:val="Textoindependiente"/>
        <w:rPr>
          <w:b/>
        </w:rPr>
      </w:pPr>
    </w:p>
    <w:p w:rsidR="003C130D" w:rsidRPr="00245C5D" w:rsidRDefault="00EF0DCC">
      <w:pPr>
        <w:spacing w:before="187" w:line="388" w:lineRule="auto"/>
        <w:ind w:left="996" w:right="10269"/>
        <w:rPr>
          <w:rFonts w:ascii="Calibri" w:hAnsi="Calibri"/>
          <w:b/>
          <w:sz w:val="28"/>
        </w:rPr>
      </w:pPr>
      <w:r w:rsidRPr="00245C5D">
        <w:rPr>
          <w:rFonts w:ascii="Calibri" w:hAnsi="Calibri"/>
          <w:b/>
          <w:sz w:val="28"/>
        </w:rPr>
        <w:t>Integrantes: Juma Wendy, Quisupangui Lema. Fecha: 10 – 07 – 2019</w:t>
      </w:r>
    </w:p>
    <w:p w:rsidR="003C130D" w:rsidRPr="00245C5D" w:rsidRDefault="00EF0DCC">
      <w:pPr>
        <w:spacing w:before="1"/>
        <w:ind w:left="996"/>
        <w:rPr>
          <w:rFonts w:ascii="Calibri" w:hAnsi="Calibri"/>
          <w:b/>
          <w:sz w:val="28"/>
        </w:rPr>
      </w:pPr>
      <w:r w:rsidRPr="00245C5D">
        <w:rPr>
          <w:rFonts w:ascii="Calibri" w:hAnsi="Calibri"/>
          <w:b/>
          <w:sz w:val="28"/>
        </w:rPr>
        <w:t>Tema: Hoteles, restaurantes y servicios del año 2013.</w:t>
      </w:r>
    </w:p>
    <w:p w:rsidR="003C130D" w:rsidRPr="00245C5D" w:rsidRDefault="003C130D">
      <w:pPr>
        <w:pStyle w:val="Textoindependiente"/>
        <w:rPr>
          <w:b/>
          <w:sz w:val="28"/>
        </w:rPr>
      </w:pPr>
    </w:p>
    <w:p w:rsidR="003C130D" w:rsidRPr="00245C5D" w:rsidRDefault="003C130D">
      <w:pPr>
        <w:pStyle w:val="Textoindependiente"/>
        <w:spacing w:before="7"/>
        <w:rPr>
          <w:b/>
          <w:sz w:val="28"/>
        </w:rPr>
      </w:pPr>
    </w:p>
    <w:p w:rsidR="003C130D" w:rsidRPr="00245C5D" w:rsidRDefault="00EF0DCC">
      <w:pPr>
        <w:ind w:left="996"/>
        <w:rPr>
          <w:rFonts w:ascii="Calibri" w:hAnsi="Calibri"/>
          <w:b/>
          <w:sz w:val="32"/>
        </w:rPr>
      </w:pPr>
      <w:r w:rsidRPr="00245C5D">
        <w:rPr>
          <w:rFonts w:ascii="Calibri" w:hAnsi="Calibri"/>
          <w:b/>
          <w:sz w:val="32"/>
        </w:rPr>
        <w:t>Introducción:</w:t>
      </w:r>
    </w:p>
    <w:p w:rsidR="003C130D" w:rsidRDefault="00EF0DCC">
      <w:pPr>
        <w:spacing w:before="186" w:line="261" w:lineRule="auto"/>
        <w:ind w:left="996" w:right="905"/>
        <w:rPr>
          <w:rFonts w:ascii="Calibri" w:hAnsi="Calibri"/>
          <w:sz w:val="24"/>
        </w:rPr>
      </w:pPr>
      <w:r>
        <w:rPr>
          <w:rFonts w:ascii="Calibri" w:hAnsi="Calibri"/>
          <w:sz w:val="24"/>
        </w:rPr>
        <w:t>En este proyecto se realizará el análisis del archivo plano de Hoteles, restaurantes y servicios donde se sacará información sobre los ejes de análisis que el grupo de trabajo ha elegido como las siguientes dimensiones que se realizara su respectivo análisis (Dimensión tiempo, ubicación, ingresos, impuestos, servicios) donde se creara dos tablas de hechos con un fin distinto, una tabla de hecho nos hablara sobre los servicios básicos de Hoteles, restaurantes y servicios con las variables (ubicación, tiempo y servicios) y la otra tabla de hecho nos habla sobre los (impuestos e ingresos) que tienen Hoteles, restaurantes y servicios.</w:t>
      </w:r>
    </w:p>
    <w:p w:rsidR="003C130D" w:rsidRDefault="00EF0DCC">
      <w:pPr>
        <w:spacing w:before="152"/>
        <w:ind w:left="996"/>
        <w:rPr>
          <w:rFonts w:ascii="Calibri" w:hAnsi="Calibri"/>
          <w:sz w:val="24"/>
        </w:rPr>
      </w:pPr>
      <w:r>
        <w:rPr>
          <w:rFonts w:ascii="Calibri" w:hAnsi="Calibri"/>
          <w:sz w:val="24"/>
        </w:rPr>
        <w:t>Esta información se podrá visualizar por medio de una página web.</w:t>
      </w:r>
    </w:p>
    <w:p w:rsidR="003C130D" w:rsidRDefault="003C130D">
      <w:pPr>
        <w:rPr>
          <w:rFonts w:ascii="Calibri" w:hAnsi="Calibri"/>
          <w:sz w:val="24"/>
        </w:rPr>
        <w:sectPr w:rsidR="003C130D">
          <w:type w:val="continuous"/>
          <w:pgSz w:w="16840" w:h="11910" w:orient="landscape"/>
          <w:pgMar w:top="1100" w:right="560" w:bottom="280" w:left="420" w:header="720" w:footer="720" w:gutter="0"/>
          <w:cols w:space="720"/>
        </w:sect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spacing w:before="5"/>
        <w:rPr>
          <w:sz w:val="23"/>
        </w:rPr>
      </w:pPr>
    </w:p>
    <w:p w:rsidR="003C130D" w:rsidRDefault="002D3780">
      <w:pPr>
        <w:spacing w:before="37"/>
        <w:ind w:left="1279"/>
        <w:rPr>
          <w:rFonts w:ascii="Calibri" w:hAnsi="Calibri"/>
          <w:b/>
          <w:sz w:val="32"/>
        </w:rPr>
      </w:pPr>
      <w:r>
        <w:rPr>
          <w:noProof/>
          <w:lang w:val="en-US" w:eastAsia="en-US" w:bidi="ar-SA"/>
        </w:rPr>
        <mc:AlternateContent>
          <mc:Choice Requires="wps">
            <w:drawing>
              <wp:anchor distT="0" distB="0" distL="0" distR="0" simplePos="0" relativeHeight="251658240" behindDoc="1" locked="0" layoutInCell="1" allowOverlap="1">
                <wp:simplePos x="0" y="0"/>
                <wp:positionH relativeFrom="page">
                  <wp:posOffset>3953510</wp:posOffset>
                </wp:positionH>
                <wp:positionV relativeFrom="paragraph">
                  <wp:posOffset>432435</wp:posOffset>
                </wp:positionV>
                <wp:extent cx="1408430" cy="421005"/>
                <wp:effectExtent l="0" t="0" r="0" b="0"/>
                <wp:wrapTopAndBottom/>
                <wp:docPr id="9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8430" cy="421005"/>
                        </a:xfrm>
                        <a:prstGeom prst="rect">
                          <a:avLst/>
                        </a:prstGeom>
                        <a:solidFill>
                          <a:srgbClr val="5B9BD4"/>
                        </a:solidFill>
                        <a:ln w="12192">
                          <a:solidFill>
                            <a:srgbClr val="41709C"/>
                          </a:solidFill>
                          <a:prstDash val="solid"/>
                          <a:miter lim="800000"/>
                          <a:headEnd/>
                          <a:tailEnd/>
                        </a:ln>
                      </wps:spPr>
                      <wps:txbx>
                        <w:txbxContent>
                          <w:p w:rsidR="00EF0DCC" w:rsidRDefault="00EF0DCC">
                            <w:pPr>
                              <w:pStyle w:val="Textoindependiente"/>
                              <w:spacing w:before="99"/>
                              <w:ind w:left="256"/>
                            </w:pPr>
                            <w:r>
                              <w:rPr>
                                <w:color w:val="FFFFFF"/>
                              </w:rPr>
                              <w:t>PÁGINA PRINCIPAL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 o:spid="_x0000_s1026" type="#_x0000_t202" style="position:absolute;left:0;text-align:left;margin-left:311.3pt;margin-top:34.05pt;width:110.9pt;height:33.1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tXkMwIAAFwEAAAOAAAAZHJzL2Uyb0RvYy54bWysVNtu2zAMfR+wfxD0vthJ0zUx4hRNsg4D&#10;ugvQ7gMYWY6FyaImKbG7ry8lJ2l3exnmB4GSqMPDQ9KL677V7CCdV2hKPh7lnEkjsFJmV/KvD7dv&#10;Zpz5AKYCjUaW/FF6fr18/WrR2UJOsEFdSccIxPiisyVvQrBFlnnRyBb8CK00dFmjayHQ1u2yykFH&#10;6K3OJnn+NuvQVdahkN7T6Wa45MuEX9dShM917WVguuTELaTVpXUb12y5gGLnwDZKHGnAP7BoQRkK&#10;eobaQAC2d+o3qFYJhx7rMBLYZljXSsiUA2Uzzn/J5r4BK1MuJI63Z5n8/4MVnw5fHFNVyedXnBlo&#10;qUYPsg9shT2bX0R9OusLcru35Bh6Oqc6p1y9vUPxzTOD6wbMTt44h10joSJ+4/gye/F0wPERZNt9&#10;xIriwD5gAupr10bxSA5G6FSnx3NtIhcRQ07z2fSCrgTdTSfjPL9MIaA4vbbOh/cSWxaNkjuqfUKH&#10;w50PkQ0UJ5cYzKNW1a3SOm3cbrvWjh2A+uRyNV9tpkf0n9y0YR1RmYznk0GBv2JMx1f5fP0njMhh&#10;A74ZYiX46AZFqwKNglZtyWd5/IbjKOg7UyWXAEoPNiWjzVHhKOogb+i3PTlG2bdYPZLWDoeWpxEl&#10;o0H3g7OO2r3k/vsenORMfzBUrzgbJ8OdjO3JACPoackDZ4O5DsMM7a1Tu4aQh44weEM1rVWS+5nF&#10;kSe1cKrCcdzijLzcJ6/nn8LyCQAA//8DAFBLAwQUAAYACAAAACEAKCpMrd8AAAAKAQAADwAAAGRy&#10;cy9kb3ducmV2LnhtbEyPwU6DQBCG7ya+w2ZMvBi7gEgIsjSmxoMHD63E8xamQMvO4u7S4ts7nvT2&#10;T+bLP9+U68WM4ozOD5YUxKsIBFJj24E6BfXH630OwgdNrR4toYJv9LCurq9KXbT2Qls870InuIR8&#10;oRX0IUyFlL7p0Wi/shMS7w7WGR14dJ1snb5wuRllEkWZNHogvtDrCTc9NqfdbBRsTFwf3r4itzzW&#10;bnj388v27vOo1O3N8vwEIuAS/mD41Wd1qNhpb2dqvRgVZEmSMcohj0EwkKdpCmLP5AMHWZXy/wvV&#10;DwAAAP//AwBQSwECLQAUAAYACAAAACEAtoM4kv4AAADhAQAAEwAAAAAAAAAAAAAAAAAAAAAAW0Nv&#10;bnRlbnRfVHlwZXNdLnhtbFBLAQItABQABgAIAAAAIQA4/SH/1gAAAJQBAAALAAAAAAAAAAAAAAAA&#10;AC8BAABfcmVscy8ucmVsc1BLAQItABQABgAIAAAAIQBkCtXkMwIAAFwEAAAOAAAAAAAAAAAAAAAA&#10;AC4CAABkcnMvZTJvRG9jLnhtbFBLAQItABQABgAIAAAAIQAoKkyt3wAAAAoBAAAPAAAAAAAAAAAA&#10;AAAAAI0EAABkcnMvZG93bnJldi54bWxQSwUGAAAAAAQABADzAAAAmQUAAAAA&#10;" fillcolor="#5b9bd4" strokecolor="#41709c" strokeweight=".96pt">
                <v:textbox inset="0,0,0,0">
                  <w:txbxContent>
                    <w:p w:rsidR="00EF0DCC" w:rsidRDefault="00EF0DCC">
                      <w:pPr>
                        <w:pStyle w:val="Textoindependiente"/>
                        <w:spacing w:before="99"/>
                        <w:ind w:left="256"/>
                      </w:pPr>
                      <w:r>
                        <w:rPr>
                          <w:color w:val="FFFFFF"/>
                        </w:rPr>
                        <w:t>PÁGINA PRINCIPAL</w:t>
                      </w: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59264" behindDoc="1" locked="0" layoutInCell="1" allowOverlap="1">
                <wp:simplePos x="0" y="0"/>
                <wp:positionH relativeFrom="page">
                  <wp:posOffset>7729220</wp:posOffset>
                </wp:positionH>
                <wp:positionV relativeFrom="paragraph">
                  <wp:posOffset>313055</wp:posOffset>
                </wp:positionV>
                <wp:extent cx="1288415" cy="318770"/>
                <wp:effectExtent l="0" t="0" r="0" b="0"/>
                <wp:wrapTopAndBottom/>
                <wp:docPr id="96"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415"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CC" w:rsidRDefault="00EF0DCC">
                            <w:pPr>
                              <w:pStyle w:val="Textoindependiente"/>
                              <w:spacing w:before="90"/>
                              <w:ind w:left="504"/>
                            </w:pPr>
                            <w:r>
                              <w:t>Contraseña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27" type="#_x0000_t202" style="position:absolute;left:0;text-align:left;margin-left:608.6pt;margin-top:24.65pt;width:101.45pt;height:25.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82swIAALI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iOESct9OiBDhqtxYDiwNSn71QCbvcdOOoB9qHPNlfV3Yniu0JcbGrC93QlpehrSkrg55ub7rOr&#10;I44yILv+kyghDjloYYGGSrameFAOBOjQp8dzbwyXwoQMoij0ZxgVcHbtR4uFbZ5Lkul2J5X+QEWL&#10;jJFiCb236OR4p7RhQ5LJxQTjImdNY/vf8Bcb4DjuQGy4as4MC9vOp9iLt9E2Cp0wmG+d0MsyZ5Vv&#10;Qmee+4tZdp1tNpn/y8T1w6RmZUm5CTNJyw//rHUnkY+iOItLiYaVBs5QUnK/2zQSHQlIO7efrTmc&#10;XNzclzRsESCXVyn5Qeitg9jJ59HCCfNw5sQLL3I8P17Hcy+Mwyx/mdId4/TfU0I9qG4WzEYxXUi/&#10;ys2z39vcSNIyDcOjYW2Ko7MTSYwEt7y0rdWENaP9rBSG/qUU0O6p0VawRqOjWvWwG+zbsGo2Yt6J&#10;8hEULAUIDGQKgw+MWsifGPUwRFKsfhyIpBg1Hzm8AjNxJkNOxm4yCC/gaoo1RqO50eNkOnSS7WtA&#10;Ht8ZFyt4KRWzIr6wOL0vGAw2l9MQM5Pn+b/1uoza5W8AAAD//wMAUEsDBBQABgAIAAAAIQCHOuRp&#10;4AAAAAsBAAAPAAAAZHJzL2Rvd25yZXYueG1sTI/BTsMwEETvSPyDtUjcqJ1QCglxqgrBCQk1DQeO&#10;TrxNrMbrELtt+HvcExxH+zTztljPdmAnnLxxJCFZCGBIrdOGOgmf9dvdEzAfFGk1OEIJP+hhXV5f&#10;FSrX7kwVnnahY7GEfK4k9CGMOee+7dEqv3AjUrzt3WRViHHquJ7UOZbbgadCrLhVhuJCr0Z86bE9&#10;7I5WwuaLqlfz/dFsq31l6joT9L46SHl7M2+egQWcwx8MF/2oDmV0atyRtGdDzGnymEZWwjK7B3Yh&#10;lqlIgDUSsuwBeFnw/z+UvwAAAP//AwBQSwECLQAUAAYACAAAACEAtoM4kv4AAADhAQAAEwAAAAAA&#10;AAAAAAAAAAAAAAAAW0NvbnRlbnRfVHlwZXNdLnhtbFBLAQItABQABgAIAAAAIQA4/SH/1gAAAJQB&#10;AAALAAAAAAAAAAAAAAAAAC8BAABfcmVscy8ucmVsc1BLAQItABQABgAIAAAAIQBuHN82swIAALIF&#10;AAAOAAAAAAAAAAAAAAAAAC4CAABkcnMvZTJvRG9jLnhtbFBLAQItABQABgAIAAAAIQCHOuRp4AAA&#10;AAsBAAAPAAAAAAAAAAAAAAAAAA0FAABkcnMvZG93bnJldi54bWxQSwUGAAAAAAQABADzAAAAGgYA&#10;AAAA&#10;" filled="f" stroked="f">
                <v:textbox inset="0,0,0,0">
                  <w:txbxContent>
                    <w:p w:rsidR="00EF0DCC" w:rsidRDefault="00EF0DCC">
                      <w:pPr>
                        <w:pStyle w:val="Textoindependiente"/>
                        <w:spacing w:before="90"/>
                        <w:ind w:left="504"/>
                      </w:pPr>
                      <w:r>
                        <w:t>Contraseña</w:t>
                      </w: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60288" behindDoc="1" locked="0" layoutInCell="1" allowOverlap="1">
                <wp:simplePos x="0" y="0"/>
                <wp:positionH relativeFrom="page">
                  <wp:posOffset>5906770</wp:posOffset>
                </wp:positionH>
                <wp:positionV relativeFrom="paragraph">
                  <wp:posOffset>965835</wp:posOffset>
                </wp:positionV>
                <wp:extent cx="1143000" cy="421005"/>
                <wp:effectExtent l="0" t="0" r="0" b="0"/>
                <wp:wrapTopAndBottom/>
                <wp:docPr id="9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21005"/>
                        </a:xfrm>
                        <a:prstGeom prst="rect">
                          <a:avLst/>
                        </a:prstGeom>
                        <a:solidFill>
                          <a:srgbClr val="5B9BD4"/>
                        </a:solidFill>
                        <a:ln w="12192">
                          <a:solidFill>
                            <a:srgbClr val="41709C"/>
                          </a:solidFill>
                          <a:prstDash val="solid"/>
                          <a:miter lim="800000"/>
                          <a:headEnd/>
                          <a:tailEnd/>
                        </a:ln>
                      </wps:spPr>
                      <wps:txbx>
                        <w:txbxContent>
                          <w:p w:rsidR="00EF0DCC" w:rsidRDefault="00EF0DCC">
                            <w:pPr>
                              <w:pStyle w:val="Textoindependiente"/>
                              <w:spacing w:before="99"/>
                              <w:ind w:left="593"/>
                            </w:pPr>
                            <w:r>
                              <w:rPr>
                                <w:color w:val="FFFFFF"/>
                              </w:rPr>
                              <w:t>Buscar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28" type="#_x0000_t202" style="position:absolute;left:0;text-align:left;margin-left:465.1pt;margin-top:76.05pt;width:90pt;height:33.1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rlNgIAAGMEAAAOAAAAZHJzL2Uyb0RvYy54bWysVNtu2zAMfR+wfxD0vviyZGuMOEWTrMOA&#10;7gK0+wBZlm1hsqhJSuzs60vJSdrdXoa9CLRIHR4ekl5dj70iB2GdBF3SbJZSIjSHWuq2pF8fbl9d&#10;UeI80zVToEVJj8LR6/XLF6vBFCKHDlQtLEEQ7YrBlLTz3hRJ4ngneuZmYIRGZwO2Zx4/bZvUlg2I&#10;3qskT9M3yQC2Nha4cA5vd5OTriN+0wjuPzeNE56okiI3H08bzyqcyXrFitYy00l+osH+gUXPpMak&#10;F6gd84zsrfwNqpfcgoPGzzj0CTSN5CLWgNVk6S/V3HfMiFgLiuPMRSb3/2D5p8MXS2Rd0uWCEs16&#10;7NGDGD3ZwEiWWdBnMK7AsHuDgX7Ee+xzrNWZO+DfHNGw7ZhuxY21MHSC1cgvvkyePZ1wXACpho9Q&#10;Yx629xCBxsb2QTyUgyA69ul46U3gwkPKbP46TdHF0TfPszRdBHIJK86vjXX+vYCeBKOkFnsf0dnh&#10;zvkp9BwSkjlQsr6VSsUP21ZbZcmB4ZwsNsvNbn5C/ylMaTIglTxb5pMCf8WYZ2/T5fZPGIHDjrlu&#10;yhXhQxgreulxFZTsS3qFlWKt8ToI+k7X0fZMqsnGupXG8oPCQdRJXj9WY2xmHt4GXwX1ESW3ME0+&#10;bioaHdgflAw49SV13/fMCkrUB41tCytyNuzZqM4G0xyfltRTMplbP63S3ljZdog8DYaGG2xtI6Pq&#10;TyxOdHGSY99OWxdW5fl3jHr6N6wfAQAA//8DAFBLAwQUAAYACAAAACEAGC1tlOAAAAAMAQAADwAA&#10;AGRycy9kb3ducmV2LnhtbEyPsU7DMBCGdyTewTokFkRtB4pKiFOhIgYGhpaI2Y2vSSA+B9tpw9vj&#10;TGW8+z/9912xnmzPjuhD50iBXAhgSLUzHTUKqo/X2xWwEDUZ3TtCBb8YYF1eXhQ6N+5EWzzuYsNS&#10;CYVcK2hjHHLOQ92i1WHhBqSUHZy3OqbRN9x4fUrltueZEA/c6o7ShVYPuGmx/t6NVsHGyurw9iP8&#10;tKx89x7Gl+3N55dS11fT8xOwiFM8wzDrJ3Uok9PejWQC6xU83oksoSlYZhLYTEg5r/YKMrm6B14W&#10;/P8T5R8AAAD//wMAUEsBAi0AFAAGAAgAAAAhALaDOJL+AAAA4QEAABMAAAAAAAAAAAAAAAAAAAAA&#10;AFtDb250ZW50X1R5cGVzXS54bWxQSwECLQAUAAYACAAAACEAOP0h/9YAAACUAQAACwAAAAAAAAAA&#10;AAAAAAAvAQAAX3JlbHMvLnJlbHNQSwECLQAUAAYACAAAACEAUyMq5TYCAABjBAAADgAAAAAAAAAA&#10;AAAAAAAuAgAAZHJzL2Uyb0RvYy54bWxQSwECLQAUAAYACAAAACEAGC1tlOAAAAAMAQAADwAAAAAA&#10;AAAAAAAAAACQBAAAZHJzL2Rvd25yZXYueG1sUEsFBgAAAAAEAAQA8wAAAJ0FAAAAAA==&#10;" fillcolor="#5b9bd4" strokecolor="#41709c" strokeweight=".96pt">
                <v:textbox inset="0,0,0,0">
                  <w:txbxContent>
                    <w:p w:rsidR="00EF0DCC" w:rsidRDefault="00EF0DCC">
                      <w:pPr>
                        <w:pStyle w:val="Textoindependiente"/>
                        <w:spacing w:before="99"/>
                        <w:ind w:left="593"/>
                      </w:pPr>
                      <w:r>
                        <w:rPr>
                          <w:color w:val="FFFFFF"/>
                        </w:rPr>
                        <w:t>Buscar</w:t>
                      </w: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61312" behindDoc="1" locked="0" layoutInCell="1" allowOverlap="1">
                <wp:simplePos x="0" y="0"/>
                <wp:positionH relativeFrom="page">
                  <wp:posOffset>7799705</wp:posOffset>
                </wp:positionH>
                <wp:positionV relativeFrom="paragraph">
                  <wp:posOffset>965835</wp:posOffset>
                </wp:positionV>
                <wp:extent cx="1658620" cy="421005"/>
                <wp:effectExtent l="0" t="0" r="0" b="0"/>
                <wp:wrapTopAndBottom/>
                <wp:docPr id="94"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620" cy="421005"/>
                        </a:xfrm>
                        <a:prstGeom prst="rect">
                          <a:avLst/>
                        </a:prstGeom>
                        <a:solidFill>
                          <a:srgbClr val="5B9BD4"/>
                        </a:solidFill>
                        <a:ln w="12192">
                          <a:solidFill>
                            <a:srgbClr val="41709C"/>
                          </a:solidFill>
                          <a:prstDash val="solid"/>
                          <a:miter lim="800000"/>
                          <a:headEnd/>
                          <a:tailEnd/>
                        </a:ln>
                      </wps:spPr>
                      <wps:txbx>
                        <w:txbxContent>
                          <w:p w:rsidR="00EF0DCC" w:rsidRDefault="00EF0DCC">
                            <w:pPr>
                              <w:pStyle w:val="Textoindependiente"/>
                              <w:spacing w:before="75" w:line="256" w:lineRule="auto"/>
                              <w:ind w:left="723" w:right="237" w:hanging="466"/>
                            </w:pPr>
                            <w:r>
                              <w:rPr>
                                <w:color w:val="FFFFFF"/>
                              </w:rPr>
                              <w:t xml:space="preserve">Direcciona a la pantalla de </w:t>
                            </w:r>
                            <w:r w:rsidR="00A860AC">
                              <w:rPr>
                                <w:color w:val="FFFFFF"/>
                              </w:rPr>
                              <w:t>búsqueda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29" type="#_x0000_t202" style="position:absolute;left:0;text-align:left;margin-left:614.15pt;margin-top:76.05pt;width:130.6pt;height:33.1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JkOAIAAGMEAAAOAAAAZHJzL2Uyb0RvYy54bWysVNtu2zAMfR+wfxD0vtjJkqwx4hRNsg4D&#10;ugvQ7gMYWY6FyaImKbGzrx8lJ213exnmB4GSqEPyHNLL677V7CidV2hKPh7lnEkjsFJmX/IvD7ev&#10;rjjzAUwFGo0s+Ul6fr16+WLZ2UJOsEFdSccIxPiisyVvQrBFlnnRyBb8CK00dFmjayHQ1u2zykFH&#10;6K3OJnk+zzp0lXUopPd0uh0u+Srh17UU4VNdexmYLjnlFtLq0rqLa7ZaQrF3YBslzmnAP2TRgjIU&#10;9BFqCwHYwanfoFolHHqsw0hgm2FdKyFTDVTNOP+lmvsGrEy1EDnePtLk/x+s+Hj87JiqSr6Ycmag&#10;JY0eZB/YGnu2SPx01hfkdm/JMfR0TjqnWr29Q/HVM4ObBsxe3jiHXSOhovzGkdns2dOoiC98BNl1&#10;H7CiOHAImID62rWRPKKDETrpdHrUJuYiYsj57Go+oStBd9PJOM9nKQQUl9fW+fBOYsuiUXJH2id0&#10;ON75ELOB4uISg3nUqrpVWqeN2+822rEjUJ/M1ov1dnpG/8lNG9ZRKpPxYjIw8FeM6fhNvtj8CSPm&#10;sAXfDLESfHSDolWBRkGrtuRXefyG40joW1MllwBKDzYVo82Z4UjqQG/od30S83V8GwnfYXUiyh0O&#10;nU+TSkaD7jtnHXV9yf23AzjJmX5vSLY4IhfDXYzdxQAj6GnJA2eDuQnDKB2sU/uGkIfGMHhD0tYq&#10;sf6UxTld6uQkxnnq4qg83yevp3/D6gcAAAD//wMAUEsDBBQABgAIAAAAIQDtwkoe4gAAAA0BAAAP&#10;AAAAZHJzL2Rvd25yZXYueG1sTI+xTsMwEIZ3JN7BOiQW1DoxDQohToWKGBgYWqLObnxNAvE52E4b&#10;3h53gu1+3af/vivXsxnYCZ3vLUlIlwkwpMbqnloJ9cfrIgfmgyKtBkso4Qc9rKvrq1IV2p5pi6dd&#10;aFksIV8oCV0IY8G5bzo0yi/tiBR3R+uMCjG6lmunzrHcDFwkyQM3qqd4oVMjbjpsvnaTkbAxaX18&#10;+07cnNWuf/fTy/Zu/ynl7c38/AQs4Bz+YLjoR3WootPBTqQ9G2IWIr+PbJwykQK7IKv8MQN2kCDS&#10;fAW8Kvn/L6pfAAAA//8DAFBLAQItABQABgAIAAAAIQC2gziS/gAAAOEBAAATAAAAAAAAAAAAAAAA&#10;AAAAAABbQ29udGVudF9UeXBlc10ueG1sUEsBAi0AFAAGAAgAAAAhADj9If/WAAAAlAEAAAsAAAAA&#10;AAAAAAAAAAAALwEAAF9yZWxzLy5yZWxzUEsBAi0AFAAGAAgAAAAhACM/4mQ4AgAAYwQAAA4AAAAA&#10;AAAAAAAAAAAALgIAAGRycy9lMm9Eb2MueG1sUEsBAi0AFAAGAAgAAAAhAO3CSh7iAAAADQEAAA8A&#10;AAAAAAAAAAAAAAAAkgQAAGRycy9kb3ducmV2LnhtbFBLBQYAAAAABAAEAPMAAAChBQAAAAA=&#10;" fillcolor="#5b9bd4" strokecolor="#41709c" strokeweight=".96pt">
                <v:textbox inset="0,0,0,0">
                  <w:txbxContent>
                    <w:p w:rsidR="00EF0DCC" w:rsidRDefault="00EF0DCC">
                      <w:pPr>
                        <w:pStyle w:val="Textoindependiente"/>
                        <w:spacing w:before="75" w:line="256" w:lineRule="auto"/>
                        <w:ind w:left="723" w:right="237" w:hanging="466"/>
                      </w:pPr>
                      <w:r>
                        <w:rPr>
                          <w:color w:val="FFFFFF"/>
                        </w:rPr>
                        <w:t xml:space="preserve">Direcciona a la pantalla de </w:t>
                      </w:r>
                      <w:r w:rsidR="00A860AC">
                        <w:rPr>
                          <w:color w:val="FFFFFF"/>
                        </w:rPr>
                        <w:t>búsqueda</w:t>
                      </w: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62336" behindDoc="1" locked="0" layoutInCell="1" allowOverlap="1">
                <wp:simplePos x="0" y="0"/>
                <wp:positionH relativeFrom="page">
                  <wp:posOffset>1410970</wp:posOffset>
                </wp:positionH>
                <wp:positionV relativeFrom="paragraph">
                  <wp:posOffset>1527175</wp:posOffset>
                </wp:positionV>
                <wp:extent cx="1466215" cy="268605"/>
                <wp:effectExtent l="0" t="0" r="0" b="0"/>
                <wp:wrapTopAndBottom/>
                <wp:docPr id="93"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268605"/>
                        </a:xfrm>
                        <a:prstGeom prst="rect">
                          <a:avLst/>
                        </a:prstGeom>
                        <a:solidFill>
                          <a:srgbClr val="5B9BD4"/>
                        </a:solidFill>
                        <a:ln w="12192">
                          <a:solidFill>
                            <a:srgbClr val="41709C"/>
                          </a:solidFill>
                          <a:prstDash val="solid"/>
                          <a:miter lim="800000"/>
                          <a:headEnd/>
                          <a:tailEnd/>
                        </a:ln>
                      </wps:spPr>
                      <wps:txbx>
                        <w:txbxContent>
                          <w:p w:rsidR="00EF0DCC" w:rsidRDefault="00EF0DCC">
                            <w:pPr>
                              <w:pStyle w:val="Textoindependiente"/>
                              <w:spacing w:before="75"/>
                              <w:ind w:left="187"/>
                            </w:pPr>
                            <w:r>
                              <w:rPr>
                                <w:color w:val="FFFFFF"/>
                              </w:rPr>
                              <w:t>Acerca de secundario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30" type="#_x0000_t202" style="position:absolute;left:0;text-align:left;margin-left:111.1pt;margin-top:120.25pt;width:115.45pt;height:21.1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GWRNwIAAGMEAAAOAAAAZHJzL2Uyb0RvYy54bWysVNtu2zAMfR+wfxD0vtjJ2iwx4hRNsg4D&#10;ugvQ7gMYWY6FyaImKbGzrx8lJ2l3exnmB4GSqMPDQ9KLm77V7CCdV2hKPh7lnEkjsFJmV/Ivj3ev&#10;Zpz5AKYCjUaW/Cg9v1m+fLHobCEn2KCupGMEYnzR2ZI3Idgiy7xoZAt+hFYauqzRtRBo63ZZ5aAj&#10;9FZnkzyfZh26yjoU0ns63QyXfJnw61qK8KmuvQxMl5y4hbS6tG7jmi0XUOwc2EaJEw34BxYtKENB&#10;L1AbCMD2Tv0G1Srh0GMdRgLbDOtaCZlyoGzG+S/ZPDRgZcqFxPH2IpP/f7Di4+GzY6oq+fw1ZwZa&#10;qtGj7ANbYc9m86hPZ31Bbg+WHENP51TnlKu39yi+emZw3YDZyVvnsGskVMRvHF9mz54OOD6CbLsP&#10;WFEc2AdMQH3t2igeycEInep0vNQmchEx5NV0OhlfcybobjKdTfPrFAKK82vrfHgnsWXRKLmj2id0&#10;ONz7ENlAcXaJwTxqVd0prdPG7bZr7dgBqE+uV/PV5uqE/pObNqwjKpPxfDIo8FeMq/GbfL7+E0bk&#10;sAHfDLESfHSDolWBRkGrtuSzPH7DcRT0ramSSwClB5uS0eakcBR1kDf02z4VM7GP6m+xOpLkDofO&#10;p0klo0H3nbOOur7k/tsenORMvzdUtjgiZ8Odje3ZACPoackDZ4O5DsMo7a1Tu4aQh8YweEulrVVS&#10;/YnFiS51cirGaeriqDzfJ6+nf8PyBwAAAP//AwBQSwMEFAAGAAgAAAAhAERHvE3gAAAACwEAAA8A&#10;AABkcnMvZG93bnJldi54bWxMjz9PwzAQxXckvoN1SCyIOgkNikKcChUxMDC0RMxufE0C8TnYThu+&#10;PccEN92fp/d+V20WO4oT+jA4UpCuEhBIrTMDdQqat+fbAkSImoweHaGCbwywqS8vKl0ad6Ydnvax&#10;E2xCodQK+hinUsrQ9mh1WLkJiW9H562OPPpOGq/PbG5HmSXJvbR6IE7o9YTbHtvP/WwVbG3aHF++&#10;Er/kjR9ew/y0u3n/UOr6anl8ABFxiX9i+MVndKiZ6eBmMkGMCjIulnKzTnIQrFjndymIA2+KrABZ&#10;V/L/D/UPAAAA//8DAFBLAQItABQABgAIAAAAIQC2gziS/gAAAOEBAAATAAAAAAAAAAAAAAAAAAAA&#10;AABbQ29udGVudF9UeXBlc10ueG1sUEsBAi0AFAAGAAgAAAAhADj9If/WAAAAlAEAAAsAAAAAAAAA&#10;AAAAAAAALwEAAF9yZWxzLy5yZWxzUEsBAi0AFAAGAAgAAAAhAMnAZZE3AgAAYwQAAA4AAAAAAAAA&#10;AAAAAAAALgIAAGRycy9lMm9Eb2MueG1sUEsBAi0AFAAGAAgAAAAhAERHvE3gAAAACwEAAA8AAAAA&#10;AAAAAAAAAAAAkQQAAGRycy9kb3ducmV2LnhtbFBLBQYAAAAABAAEAPMAAACeBQAAAAA=&#10;" fillcolor="#5b9bd4" strokecolor="#41709c" strokeweight=".96pt">
                <v:textbox inset="0,0,0,0">
                  <w:txbxContent>
                    <w:p w:rsidR="00EF0DCC" w:rsidRDefault="00EF0DCC">
                      <w:pPr>
                        <w:pStyle w:val="Textoindependiente"/>
                        <w:spacing w:before="75"/>
                        <w:ind w:left="187"/>
                      </w:pPr>
                      <w:r>
                        <w:rPr>
                          <w:color w:val="FFFFFF"/>
                        </w:rPr>
                        <w:t>Acerca de secundario</w:t>
                      </w:r>
                    </w:p>
                  </w:txbxContent>
                </v:textbox>
                <w10:wrap type="topAndBottom" anchorx="page"/>
              </v:shape>
            </w:pict>
          </mc:Fallback>
        </mc:AlternateContent>
      </w:r>
      <w:r>
        <w:rPr>
          <w:noProof/>
          <w:lang w:val="en-US" w:eastAsia="en-US" w:bidi="ar-SA"/>
        </w:rPr>
        <mc:AlternateContent>
          <mc:Choice Requires="wps">
            <w:drawing>
              <wp:anchor distT="0" distB="0" distL="0" distR="0" simplePos="0" relativeHeight="251663360" behindDoc="1" locked="0" layoutInCell="1" allowOverlap="1">
                <wp:simplePos x="0" y="0"/>
                <wp:positionH relativeFrom="page">
                  <wp:posOffset>4105910</wp:posOffset>
                </wp:positionH>
                <wp:positionV relativeFrom="paragraph">
                  <wp:posOffset>1615440</wp:posOffset>
                </wp:positionV>
                <wp:extent cx="1143000" cy="314325"/>
                <wp:effectExtent l="0" t="0" r="0" b="0"/>
                <wp:wrapTopAndBottom/>
                <wp:docPr id="9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14325"/>
                        </a:xfrm>
                        <a:prstGeom prst="rect">
                          <a:avLst/>
                        </a:prstGeom>
                        <a:noFill/>
                        <a:ln w="12192">
                          <a:solidFill>
                            <a:srgbClr val="41709C"/>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F0DCC" w:rsidRDefault="00EF0DCC">
                            <w:pPr>
                              <w:pStyle w:val="Textoindependiente"/>
                              <w:spacing w:before="76"/>
                              <w:ind w:left="294"/>
                            </w:pPr>
                            <w:r>
                              <w:rPr>
                                <w:color w:val="FFFFFF"/>
                              </w:rPr>
                              <w:t>Pie de página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31" type="#_x0000_t202" style="position:absolute;left:0;text-align:left;margin-left:323.3pt;margin-top:127.2pt;width:90pt;height:24.7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EAfigIAACIFAAAOAAAAZHJzL2Uyb0RvYy54bWysVG1v2yAQ/j5p/wHxPbWdum1i1ak6O5km&#10;dS9Sux9AAMdoGBiQ2N20/74Dx2m7fpmm5QM5fMdz99w9cH0zdBIduHVCqxJnZylGXFHNhNqV+OvD&#10;ZrbAyHmiGJFa8RI/codvVm/fXPem4HPdasm4RQCiXNGbErfemyJJHG15R9yZNlyBs9G2Ix62dpcw&#10;S3pA72QyT9PLpNeWGaspdw6+1qMTryJ+03DqPzeN4x7JEkNtPq42rtuwJqtrUuwsMa2gxzLIP1TR&#10;EaEg6QmqJp6gvRWvoDpBrXa68WdUd4luGkF55ABssvQPNvctMTxygeY4c2qT+3+w9NPhi0WClXg5&#10;x0iRDmb0wAeP3ukBLRahP71xBYTdGwj0A3yHOUeuztxp+s0hpauWqB2/tVb3LScM6svCyeTZ0RHH&#10;BZBt/1EzyEP2XkegobFdaB60AwE6zOnxNJtQCw0ps/w8TcFFwXcOm/lFTEGK6bSxzr/nukPBKLGF&#10;2Ud0crhzPlRDiikkJFN6I6SM85cK9ZBhnkEPgstpKVjwxo3dbStp0YGAhPLsKl1Wx8QvwgJ0TVw7&#10;xkVXCCNFJzwoXIquxAsgABTi59CntWLR9kTI0YYapQqngDZUfbRGJf1cpsv1Yr3IZ/n8cj3L07qe&#10;3W6qfHa5ya4u6vO6qursVyCQ5UUrGOMqcJhUneV/p5rj/Rr1eNL1C67ueUs28fe6JcnLMmL/gdX0&#10;H9lFgQRNjOrww3aIWoyjDeLZavYIirF6vLjw0IDRavsDox4ubYnd9z2xHCP5QYHqwg2fDDsZ28kg&#10;isLREnuMRrPy40uwN1bsWkAeda30LSizEVE0T1Uc9QwXMXI4Phrhpj/fx6inp231GwAA//8DAFBL&#10;AwQUAAYACAAAACEA+B+sYt8AAAALAQAADwAAAGRycy9kb3ducmV2LnhtbEyPy07DMBBF90j8gzVI&#10;7KhDklptGqcCJHYsIDzWrj1NosTjKHbT8Pe4K7qcmaM755b7xQ5sxsl3jiQ8rhJgSNqZjhoJX5+v&#10;DxtgPigyanCEEn7Rw766vSlVYdyZPnCuQ8NiCPlCSWhDGAvOvW7RKr9yI1K8Hd1kVYjj1HAzqXMM&#10;twNPk0RwqzqKH1o14kuLuq9PVoLWou+f6zn7Pr6P9m3SP9asUynv75anHbCAS/iH4aIf1aGKTgd3&#10;IuPZIEHkQkRUQrrOc2CR2KSXzUFClmRb4FXJrztUfwAAAP//AwBQSwECLQAUAAYACAAAACEAtoM4&#10;kv4AAADhAQAAEwAAAAAAAAAAAAAAAAAAAAAAW0NvbnRlbnRfVHlwZXNdLnhtbFBLAQItABQABgAI&#10;AAAAIQA4/SH/1gAAAJQBAAALAAAAAAAAAAAAAAAAAC8BAABfcmVscy8ucmVsc1BLAQItABQABgAI&#10;AAAAIQDS8EAfigIAACIFAAAOAAAAAAAAAAAAAAAAAC4CAABkcnMvZTJvRG9jLnhtbFBLAQItABQA&#10;BgAIAAAAIQD4H6xi3wAAAAsBAAAPAAAAAAAAAAAAAAAAAOQEAABkcnMvZG93bnJldi54bWxQSwUG&#10;AAAAAAQABADzAAAA8AUAAAAA&#10;" filled="f" strokecolor="#41709c" strokeweight=".96pt">
                <v:textbox inset="0,0,0,0">
                  <w:txbxContent>
                    <w:p w:rsidR="00EF0DCC" w:rsidRDefault="00EF0DCC">
                      <w:pPr>
                        <w:pStyle w:val="Textoindependiente"/>
                        <w:spacing w:before="76"/>
                        <w:ind w:left="294"/>
                      </w:pPr>
                      <w:r>
                        <w:rPr>
                          <w:color w:val="FFFFFF"/>
                        </w:rPr>
                        <w:t>Pie de página</w:t>
                      </w:r>
                    </w:p>
                  </w:txbxContent>
                </v:textbox>
                <w10:wrap type="topAndBottom" anchorx="page"/>
              </v:shape>
            </w:pict>
          </mc:Fallback>
        </mc:AlternateContent>
      </w:r>
      <w:r>
        <w:rPr>
          <w:noProof/>
          <w:lang w:val="en-US" w:eastAsia="en-US" w:bidi="ar-SA"/>
        </w:rPr>
        <mc:AlternateContent>
          <mc:Choice Requires="wps">
            <w:drawing>
              <wp:anchor distT="0" distB="0" distL="114300" distR="114300" simplePos="0" relativeHeight="251677696" behindDoc="0" locked="0" layoutInCell="1" allowOverlap="1">
                <wp:simplePos x="0" y="0"/>
                <wp:positionH relativeFrom="page">
                  <wp:posOffset>5885815</wp:posOffset>
                </wp:positionH>
                <wp:positionV relativeFrom="paragraph">
                  <wp:posOffset>15240</wp:posOffset>
                </wp:positionV>
                <wp:extent cx="1143000" cy="417830"/>
                <wp:effectExtent l="0" t="0" r="0" b="0"/>
                <wp:wrapNone/>
                <wp:docPr id="9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17830"/>
                        </a:xfrm>
                        <a:prstGeom prst="rect">
                          <a:avLst/>
                        </a:prstGeom>
                        <a:solidFill>
                          <a:srgbClr val="5B9BD4"/>
                        </a:solidFill>
                        <a:ln w="12192">
                          <a:solidFill>
                            <a:srgbClr val="41709C"/>
                          </a:solidFill>
                          <a:prstDash val="solid"/>
                          <a:miter lim="800000"/>
                          <a:headEnd/>
                          <a:tailEnd/>
                        </a:ln>
                      </wps:spPr>
                      <wps:txbx>
                        <w:txbxContent>
                          <w:p w:rsidR="00EF0DCC" w:rsidRDefault="00EF0DCC">
                            <w:pPr>
                              <w:pStyle w:val="Textoindependiente"/>
                              <w:spacing w:before="89"/>
                              <w:ind w:left="310"/>
                            </w:pPr>
                            <w:r>
                              <w:rPr>
                                <w:color w:val="FFFFFF"/>
                              </w:rPr>
                              <w:t>Iniciar sesión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32" type="#_x0000_t202" style="position:absolute;left:0;text-align:left;margin-left:463.45pt;margin-top:1.2pt;width:90pt;height:32.9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2xMNwIAAGMEAAAOAAAAZHJzL2Uyb0RvYy54bWysVNtu2zAMfR+wfxD0vtpOuzYx4hRNsg4D&#10;ugvQ7gMYWY6FyaImKbG7ry8lJ2nRbS/DXgRaIg8PD0nPr4dOs710XqGpeHGWcyaNwFqZbcW/P9y+&#10;m3LmA5gaNBpZ8Ufp+fXi7Zt5b0s5wRZ1LR0jEOPL3la8DcGWWeZFKzvwZ2iloccGXQeBPt02qx30&#10;hN7pbJLnl1mPrrYOhfSebtfjI18k/KaRInxtGi8D0xUnbiGdLp2beGaLOZRbB7ZV4kAD/oFFB8pQ&#10;0hPUGgKwnVO/QXVKOPTYhDOBXYZNo4RMNVA1Rf6qmvsWrEy1kDjenmTy/w9WfNl/c0zVFZ8VnBno&#10;qEcPcghsiQObXkV9eutLcru35BgGuqc+p1q9vUPxwzODqxbMVt44h30roSZ+RYzMXoSOOD6CbPrP&#10;WFMe2AVMQEPjuigeycEInfr0eOpN5CJiyuLiPM/pSdDbRXE1PU/Ny6A8Rlvnw0eJHYtGxR31PqHD&#10;/s6HyAbKo0tM5lGr+lZpnT7cdrPSju2B5uT9crZcX6QCXrlpw3qiMilmk1GBv2IQw3y2+hNG5LAG&#10;3465EovoBmWnAq2CVl3Fp1Qp1Zquo6AfTJ3sAEqPNhWjzUHhKOoobxg2Q2rmZYyN6m+wfiTJHY6T&#10;T5tKRovuF2c9TX3F/c8dOMmZ/mSobXFFjoY7GpujAUZQaMUDZ6O5CuMq7axT25aQx8EweEOtbVRS&#10;/ZnFgS5NcmrGYeviqrz8Tl7P/4bFEwAAAP//AwBQSwMEFAAGAAgAAAAhAANZBkDeAAAACQEAAA8A&#10;AABkcnMvZG93bnJldi54bWxMj8FOwzAQRO9I/IO1SFwQtRNB1IZsKlTEgQOHloizG7tJ2ngdbKcN&#10;f49zosfZGc28LdaT6dlZO99ZQkgWApim2qqOGoTq6/1xCcwHSUr2ljTCr/awLm9vCpkre6GtPu9C&#10;w2IJ+VwitCEMOee+brWRfmEHTdE7WGdkiNI1XDl5ieWm56kQGTeyo7jQykFvWl2fdqNB2JikOnz8&#10;CDc9V6779OPb9uH7iHh/N72+AAt6Cv9hmPEjOpSRaW9HUp71CKs0W8UoQvoEbPYTMR/2CNkyBV4W&#10;/PqD8g8AAP//AwBQSwECLQAUAAYACAAAACEAtoM4kv4AAADhAQAAEwAAAAAAAAAAAAAAAAAAAAAA&#10;W0NvbnRlbnRfVHlwZXNdLnhtbFBLAQItABQABgAIAAAAIQA4/SH/1gAAAJQBAAALAAAAAAAAAAAA&#10;AAAAAC8BAABfcmVscy8ucmVsc1BLAQItABQABgAIAAAAIQAjR2xMNwIAAGMEAAAOAAAAAAAAAAAA&#10;AAAAAC4CAABkcnMvZTJvRG9jLnhtbFBLAQItABQABgAIAAAAIQADWQZA3gAAAAkBAAAPAAAAAAAA&#10;AAAAAAAAAJEEAABkcnMvZG93bnJldi54bWxQSwUGAAAAAAQABADzAAAAnAUAAAAA&#10;" fillcolor="#5b9bd4" strokecolor="#41709c" strokeweight=".96pt">
                <v:textbox inset="0,0,0,0">
                  <w:txbxContent>
                    <w:p w:rsidR="00EF0DCC" w:rsidRDefault="00EF0DCC">
                      <w:pPr>
                        <w:pStyle w:val="Textoindependiente"/>
                        <w:spacing w:before="89"/>
                        <w:ind w:left="310"/>
                      </w:pPr>
                      <w:r>
                        <w:rPr>
                          <w:color w:val="FFFFFF"/>
                        </w:rPr>
                        <w:t>Iniciar sesión</w:t>
                      </w:r>
                    </w:p>
                  </w:txbxContent>
                </v:textbox>
                <w10:wrap anchorx="page"/>
              </v:shape>
            </w:pict>
          </mc:Fallback>
        </mc:AlternateContent>
      </w:r>
      <w:r>
        <w:rPr>
          <w:noProof/>
          <w:lang w:val="en-US" w:eastAsia="en-US" w:bidi="ar-SA"/>
        </w:rPr>
        <mc:AlternateContent>
          <mc:Choice Requires="wps">
            <w:drawing>
              <wp:anchor distT="0" distB="0" distL="114300" distR="114300" simplePos="0" relativeHeight="251678720" behindDoc="0" locked="0" layoutInCell="1" allowOverlap="1">
                <wp:simplePos x="0" y="0"/>
                <wp:positionH relativeFrom="page">
                  <wp:posOffset>7729220</wp:posOffset>
                </wp:positionH>
                <wp:positionV relativeFrom="paragraph">
                  <wp:posOffset>-116840</wp:posOffset>
                </wp:positionV>
                <wp:extent cx="1288415" cy="318770"/>
                <wp:effectExtent l="0" t="0" r="0" b="0"/>
                <wp:wrapNone/>
                <wp:docPr id="9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415"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CC" w:rsidRDefault="00EF0DCC">
                            <w:pPr>
                              <w:pStyle w:val="Textoindependiente"/>
                              <w:spacing w:before="90"/>
                              <w:ind w:left="667"/>
                            </w:pPr>
                            <w:r>
                              <w:t>Usuario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33" type="#_x0000_t202" style="position:absolute;left:0;text-align:left;margin-left:608.6pt;margin-top:-9.2pt;width:101.45pt;height:25.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2RHswIAALIFAAAOAAAAZHJzL2Uyb0RvYy54bWysVNuOmzAQfa/Uf7D8znJZkgBaskpCqCpt&#10;L9JuP8ABE6yCTW0nsF313zs2IdnLS9WWB2vw5cyZmTNzczu0DTpSqZjgKfavPIwoL0TJ+D7F3x5y&#10;J8JIacJL0ghOU/xIFb5dvn9303cJDUQtmpJKBCBcJX2X4lrrLnFdVdS0JepKdJTDYSVkSzT8yr1b&#10;StIDetu4gefN3V7IspOioErBbjYe4qXFrypa6C9VpahGTYqBm7artOvOrO7yhiR7SbqaFSca5C9Y&#10;tIRxcHqGyogm6CDZG6iWFVIoUemrQrSuqCpWUBsDRON7r6K5r0lHbSyQHNWd06T+H2zx+fhVIlam&#10;OIb0cNJCjR7ooNFaDCiam/z0nUrg2n0HF/UA+1BnG6vq7kTxXSEuNjXhe7qSUvQ1JSXw881L99nT&#10;EUcZkF3/SZTghxy0sEBDJVuTPEgHAnQg8niujeFSGJdBFIX+DKMCzq79aLGwxXNJMr3upNIfqGiR&#10;MVIsofYWnRzvlDZsSDJdMc64yFnT2Po3/MUGXBx3wDc8NWeGhS3nU+zF22gbhU4YzLdO6GWZs8o3&#10;oTPP/cUsu842m8z/Zfz6YVKzsqTcuJmk5Yd/VrqTyEdRnMWlRMNKA2coKbnfbRqJjgSkndvP5hxO&#10;LtfclzRsEiCWVyH5Qeitg9jJ59HCCfNw5sQLL3I8P17Hcy+Mwyx/GdId4/TfQ0I9qG4WzEYxXUi/&#10;is2z39vYSNIyDcOjYW2Ko/MlkhgJbnlpS6sJa0b7WSoM/UsqoNxToa1gjUZHtephN9jeWEx9sBPl&#10;IyhYChAYyBQGHxi1kD8x6mGIpFj9OBBJMWo+cugCM3EmQ07GbjIIL+BpijVGo7nR42Q6dJLta0Ae&#10;+4yLFXRKxayITUuNLE79BYPBxnIaYmbyPP+3ty6jdvkbAAD//wMAUEsDBBQABgAIAAAAIQAD0K/c&#10;4QAAAAwBAAAPAAAAZHJzL2Rvd25yZXYueG1sTI/BTsMwEETvSPyDtUjcWjuhKiHEqSoEJyREGg4c&#10;nXibWI3XIXbb8Pe4J3oc7dPM22Iz24GdcPLGkYRkKYAhtU4b6iR81W+LDJgPirQaHKGEX/SwKW9v&#10;CpVrd6YKT7vQsVhCPlcS+hDGnHPf9miVX7oRKd72brIqxDh1XE/qHMvtwFMh1twqQ3GhVyO+9Nge&#10;dkcrYftN1av5+Wg+q31l6vpJ0Pv6IOX93bx9BhZwDv8wXPSjOpTRqXFH0p4NMafJYxpZCYskWwG7&#10;IKtUJMAaCQ9JBrws+PUT5R8AAAD//wMAUEsBAi0AFAAGAAgAAAAhALaDOJL+AAAA4QEAABMAAAAA&#10;AAAAAAAAAAAAAAAAAFtDb250ZW50X1R5cGVzXS54bWxQSwECLQAUAAYACAAAACEAOP0h/9YAAACU&#10;AQAACwAAAAAAAAAAAAAAAAAvAQAAX3JlbHMvLnJlbHNQSwECLQAUAAYACAAAACEAgutkR7MCAACy&#10;BQAADgAAAAAAAAAAAAAAAAAuAgAAZHJzL2Uyb0RvYy54bWxQSwECLQAUAAYACAAAACEAA9Cv3OEA&#10;AAAMAQAADwAAAAAAAAAAAAAAAAANBQAAZHJzL2Rvd25yZXYueG1sUEsFBgAAAAAEAAQA8wAAABsG&#10;AAAAAA==&#10;" filled="f" stroked="f">
                <v:textbox inset="0,0,0,0">
                  <w:txbxContent>
                    <w:p w:rsidR="00EF0DCC" w:rsidRDefault="00EF0DCC">
                      <w:pPr>
                        <w:pStyle w:val="Textoindependiente"/>
                        <w:spacing w:before="90"/>
                        <w:ind w:left="667"/>
                      </w:pPr>
                      <w:r>
                        <w:t>Usuario</w:t>
                      </w:r>
                    </w:p>
                  </w:txbxContent>
                </v:textbox>
                <w10:wrap anchorx="page"/>
              </v:shape>
            </w:pict>
          </mc:Fallback>
        </mc:AlternateContent>
      </w:r>
      <w:r w:rsidR="00EF0DCC">
        <w:rPr>
          <w:rFonts w:ascii="Calibri" w:hAnsi="Calibri"/>
          <w:b/>
          <w:sz w:val="32"/>
        </w:rPr>
        <w:t>INFORMACIÓN PRELIMINAR</w:t>
      </w:r>
    </w:p>
    <w:p w:rsidR="003C130D" w:rsidRDefault="003C130D">
      <w:pPr>
        <w:pStyle w:val="Textoindependiente"/>
        <w:spacing w:before="4"/>
        <w:rPr>
          <w:b/>
          <w:sz w:val="7"/>
        </w:rPr>
      </w:pPr>
    </w:p>
    <w:p w:rsidR="003C130D" w:rsidRDefault="003C130D">
      <w:pPr>
        <w:pStyle w:val="Textoindependiente"/>
        <w:spacing w:before="10"/>
        <w:rPr>
          <w:b/>
          <w:sz w:val="10"/>
        </w:rPr>
      </w:pPr>
    </w:p>
    <w:p w:rsidR="003C130D" w:rsidRDefault="00EF0DCC">
      <w:pPr>
        <w:pStyle w:val="Textoindependiente"/>
        <w:spacing w:before="104"/>
        <w:ind w:right="1752"/>
        <w:jc w:val="right"/>
      </w:pPr>
      <w:r>
        <w:t>Provincias</w:t>
      </w:r>
    </w:p>
    <w:p w:rsidR="003C130D" w:rsidRDefault="002D3780">
      <w:pPr>
        <w:tabs>
          <w:tab w:val="left" w:pos="8229"/>
        </w:tabs>
        <w:ind w:left="6035"/>
        <w:rPr>
          <w:rFonts w:ascii="Calibri"/>
          <w:sz w:val="20"/>
        </w:rPr>
      </w:pPr>
      <w:r>
        <w:rPr>
          <w:rFonts w:ascii="Calibri"/>
          <w:noProof/>
          <w:position w:val="1"/>
          <w:sz w:val="20"/>
          <w:lang w:val="en-US" w:eastAsia="en-US" w:bidi="ar-SA"/>
        </w:rPr>
        <mc:AlternateContent>
          <mc:Choice Requires="wps">
            <w:drawing>
              <wp:inline distT="0" distB="0" distL="0" distR="0">
                <wp:extent cx="1143000" cy="268605"/>
                <wp:effectExtent l="6350" t="8255" r="12700" b="8890"/>
                <wp:docPr id="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68605"/>
                        </a:xfrm>
                        <a:prstGeom prst="rect">
                          <a:avLst/>
                        </a:prstGeom>
                        <a:solidFill>
                          <a:srgbClr val="5B9BD4"/>
                        </a:solidFill>
                        <a:ln w="12192">
                          <a:solidFill>
                            <a:srgbClr val="41709C"/>
                          </a:solidFill>
                          <a:prstDash val="solid"/>
                          <a:miter lim="800000"/>
                          <a:headEnd/>
                          <a:tailEnd/>
                        </a:ln>
                      </wps:spPr>
                      <wps:txbx>
                        <w:txbxContent>
                          <w:p w:rsidR="00EF0DCC" w:rsidRDefault="00EF0DCC">
                            <w:pPr>
                              <w:pStyle w:val="Textoindependiente"/>
                              <w:spacing w:before="76"/>
                              <w:ind w:left="443"/>
                            </w:pPr>
                            <w:r>
                              <w:rPr>
                                <w:color w:val="FFFFFF"/>
                              </w:rPr>
                              <w:t>Contactos</w:t>
                            </w:r>
                          </w:p>
                        </w:txbxContent>
                      </wps:txbx>
                      <wps:bodyPr rot="0" vert="horz" wrap="square" lIns="0" tIns="0" rIns="0" bIns="0" anchor="t" anchorCtr="0" upright="1">
                        <a:noAutofit/>
                      </wps:bodyPr>
                    </wps:wsp>
                  </a:graphicData>
                </a:graphic>
              </wp:inline>
            </w:drawing>
          </mc:Choice>
          <mc:Fallback>
            <w:pict>
              <v:shape id="Text Box 85" o:spid="_x0000_s1034" type="#_x0000_t202" style="width:90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kEFNgIAAGMEAAAOAAAAZHJzL2Uyb0RvYy54bWysVNtu2zAMfR+wfxD0vtjJ0iwx4hRNsg4D&#10;ugvQ7gMYWY6FyaImKbG7rx8lJ2nRbS/DXgRaIg8PD0kvr/tWs6N0XqEp+XiUcyaNwEqZfcm/Pdy+&#10;mXPmA5gKNBpZ8kfp+fXq9atlZws5wQZ1JR0jEOOLzpa8CcEWWeZFI1vwI7TS0GONroVAn26fVQ46&#10;Qm91NsnzWdahq6xDIb2n2+3wyFcJv66lCF/q2svAdMmJW0inS+cuntlqCcXegW2UONGAf2DRgjKU&#10;9AK1hQDs4NRvUK0SDj3WYSSwzbCulZCpBqpmnL+o5r4BK1MtJI63F5n8/4MVn49fHVNVyecLzgy0&#10;1KMH2Qe2xp7Nr6I+nfUFud1bcgw93VOfU63e3qH47pnBTQNmL2+cw66RUBG/cYzMnoUOOD6C7LpP&#10;WFEeOARMQH3t2igeycEInfr0eOlN5CJiyvH0bZ7Tk6C3yWw+yxO5DIpztHU+fJDYsmiU3FHvEzoc&#10;73yIbKA4u8RkHrWqbpXW6cPtdxvt2BFoTq7Wi/V2mgp44aYN64jKZLyYDAr8FWM6fpcvNn/CiBy2&#10;4JshV2IR3aBoVaBV0KqlXlClVGu6joK+N1WyAyg92FSMNieFo6iDvKHf9UMzY2xUf4fVI0nucJh8&#10;2lQyGnQ/Oeto6kvufxzASc70R0NtiytyNtzZ2J0NMIJCSx44G8xNGFbpYJ3aN4Q8DIbBG2ptrZLq&#10;TyxOdGmSUzNOWxdX5fl38nr6N6x+AQAA//8DAFBLAwQUAAYACAAAACEA7NE4otsAAAAEAQAADwAA&#10;AGRycy9kb3ducmV2LnhtbEyPzU7DMBCE70i8g7WVuCBqt/yoCnEqVMSBQw8tEWc33iah8TrYThve&#10;nm0vcBlpNKuZb/Pl6DpxxBBbTxpmUwUCqfK2pVpD+fF2twARkyFrOk+o4QcjLIvrq9xk1p9og8dt&#10;qgWXUMyMhialPpMyVg06E6e+R+Js74MziW2opQ3mxOWuk3OlnqQzLfFCY3pcNVgdtoPTsHKzcv/+&#10;rcL4WIZ2HYfXze3nl9Y3k/HlGUTCMf0dwxmf0aFgpp0fyEbRaeBH0kXP2UKx3Wl4mN+DLHL5H774&#10;BQAA//8DAFBLAQItABQABgAIAAAAIQC2gziS/gAAAOEBAAATAAAAAAAAAAAAAAAAAAAAAABbQ29u&#10;dGVudF9UeXBlc10ueG1sUEsBAi0AFAAGAAgAAAAhADj9If/WAAAAlAEAAAsAAAAAAAAAAAAAAAAA&#10;LwEAAF9yZWxzLy5yZWxzUEsBAi0AFAAGAAgAAAAhACYGQQU2AgAAYwQAAA4AAAAAAAAAAAAAAAAA&#10;LgIAAGRycy9lMm9Eb2MueG1sUEsBAi0AFAAGAAgAAAAhAOzROKLbAAAABAEAAA8AAAAAAAAAAAAA&#10;AAAAkAQAAGRycy9kb3ducmV2LnhtbFBLBQYAAAAABAAEAPMAAACYBQAAAAA=&#10;" fillcolor="#5b9bd4" strokecolor="#41709c" strokeweight=".96pt">
                <v:textbox inset="0,0,0,0">
                  <w:txbxContent>
                    <w:p w:rsidR="00EF0DCC" w:rsidRDefault="00EF0DCC">
                      <w:pPr>
                        <w:pStyle w:val="Textoindependiente"/>
                        <w:spacing w:before="76"/>
                        <w:ind w:left="443"/>
                      </w:pPr>
                      <w:r>
                        <w:rPr>
                          <w:color w:val="FFFFFF"/>
                        </w:rPr>
                        <w:t>Contactos</w:t>
                      </w:r>
                    </w:p>
                  </w:txbxContent>
                </v:textbox>
                <w10:anchorlock/>
              </v:shape>
            </w:pict>
          </mc:Fallback>
        </mc:AlternateContent>
      </w:r>
      <w:r w:rsidR="00EF0DCC">
        <w:rPr>
          <w:rFonts w:ascii="Calibri"/>
          <w:position w:val="1"/>
          <w:sz w:val="20"/>
        </w:rPr>
        <w:tab/>
      </w:r>
      <w:r>
        <w:rPr>
          <w:rFonts w:ascii="Calibri"/>
          <w:noProof/>
          <w:position w:val="1"/>
          <w:sz w:val="20"/>
          <w:lang w:val="en-US" w:eastAsia="en-US" w:bidi="ar-SA"/>
        </w:rPr>
        <mc:AlternateContent>
          <mc:Choice Requires="wps">
            <w:drawing>
              <wp:inline distT="0" distB="0" distL="0" distR="0">
                <wp:extent cx="1066800" cy="268605"/>
                <wp:effectExtent l="11430" t="8255" r="7620" b="8890"/>
                <wp:docPr id="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68605"/>
                        </a:xfrm>
                        <a:prstGeom prst="rect">
                          <a:avLst/>
                        </a:prstGeom>
                        <a:solidFill>
                          <a:srgbClr val="5B9BD4"/>
                        </a:solidFill>
                        <a:ln w="12192">
                          <a:solidFill>
                            <a:srgbClr val="41709C"/>
                          </a:solidFill>
                          <a:prstDash val="solid"/>
                          <a:miter lim="800000"/>
                          <a:headEnd/>
                          <a:tailEnd/>
                        </a:ln>
                      </wps:spPr>
                      <wps:txbx>
                        <w:txbxContent>
                          <w:p w:rsidR="00EF0DCC" w:rsidRDefault="00EF0DCC">
                            <w:pPr>
                              <w:pStyle w:val="Textoindependiente"/>
                              <w:spacing w:before="76"/>
                              <w:ind w:left="563" w:right="563"/>
                              <w:jc w:val="center"/>
                            </w:pPr>
                            <w:r>
                              <w:rPr>
                                <w:color w:val="FFFFFF"/>
                              </w:rPr>
                              <w:t>Lugar</w:t>
                            </w:r>
                          </w:p>
                        </w:txbxContent>
                      </wps:txbx>
                      <wps:bodyPr rot="0" vert="horz" wrap="square" lIns="0" tIns="0" rIns="0" bIns="0" anchor="t" anchorCtr="0" upright="1">
                        <a:noAutofit/>
                      </wps:bodyPr>
                    </wps:wsp>
                  </a:graphicData>
                </a:graphic>
              </wp:inline>
            </w:drawing>
          </mc:Choice>
          <mc:Fallback>
            <w:pict>
              <v:shape id="Text Box 84" o:spid="_x0000_s1035" type="#_x0000_t202" style="width:84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gTOAIAAGMEAAAOAAAAZHJzL2Uyb0RvYy54bWysVMFu2zAMvQ/YPwi6L3aCNkuMOEWTrMOA&#10;rhvQ7gMYWY6FyaImKbGzrx8lJ2m7YZdhPgiURD4+Pope3PStZgfpvEJT8vEo50wagZUyu5J/e7p7&#10;N+PMBzAVaDSy5Efp+c3y7ZtFZws5wQZ1JR0jEOOLzpa8CcEWWeZFI1vwI7TS0GWNroVAW7fLKgcd&#10;obc6m+T5NOvQVdahkN7T6Wa45MuEX9dShC917WVguuTELaTVpXUb12y5gGLnwDZKnGjAP7BoQRlK&#10;eoHaQAC2d+oPqFYJhx7rMBLYZljXSshUA1Uzzn+r5rEBK1MtJI63F5n8/4MVD4evjqmq5DPqlIGW&#10;evQk+8BW2LPZVdSns74gt0dLjqGnc+pzqtXbexTfPTO4bsDs5K1z2DUSKuI3jpHZi9ABx0eQbfcZ&#10;K8oD+4AJqK9dG8UjORihU5+Ol95ELiKmzKfTWU5Xgu4m09k0v04poDhHW+fDR4kti0bJHfU+ocPh&#10;3ofIBoqzS0zmUavqTmmdNm63XWvHDkDv5Ho1X21S6RTyyk0b1hGVyXg+GRT4K8bV+H0+X58YvsKI&#10;HDbgmyFXuopuULQq0Cho1VIv8vgNx1HQD6ZKLgGUHmxips1J4SjqIG/ot31q5jzGRvW3WB1JcofD&#10;y6dJJaNB95Ozjl59yf2PPTjJmf5kqG1xRM6GOxvbswFGUGjJA2eDuQ7DKO2tU7uGkIeHYfCWWlur&#10;pPozixNdesmpGaepi6Pycp+8nv8Ny18AAAD//wMAUEsDBBQABgAIAAAAIQA/LCqQ2wAAAAQBAAAP&#10;AAAAZHJzL2Rvd25yZXYueG1sTI/BbsIwEETvlfgHayv1UhUHWhAKcRCi6qGHHoCo5yVektB4ndoO&#10;pH9f0wu9jDSa1czbbDWYVpzJ+caygsk4AUFcWt1wpaDYvz0tQPiArLG1TAp+yMMqH91lmGp74S2d&#10;d6ESsYR9igrqELpUSl/WZNCPbUccs6N1BkO0rpLa4SWWm1ZOk2QuDTYcF2rsaFNT+bXrjYKNmRTH&#10;9+/EDbPCNR++f90+fp6Uergf1ksQgYZwO4YrfkSHPDIdbM/ai1ZBfCT86TWbL6I9KHiZPoPMM/kf&#10;Pv8FAAD//wMAUEsBAi0AFAAGAAgAAAAhALaDOJL+AAAA4QEAABMAAAAAAAAAAAAAAAAAAAAAAFtD&#10;b250ZW50X1R5cGVzXS54bWxQSwECLQAUAAYACAAAACEAOP0h/9YAAACUAQAACwAAAAAAAAAAAAAA&#10;AAAvAQAAX3JlbHMvLnJlbHNQSwECLQAUAAYACAAAACEAKxgIEzgCAABjBAAADgAAAAAAAAAAAAAA&#10;AAAuAgAAZHJzL2Uyb0RvYy54bWxQSwECLQAUAAYACAAAACEAPywqkNsAAAAEAQAADwAAAAAAAAAA&#10;AAAAAACSBAAAZHJzL2Rvd25yZXYueG1sUEsFBgAAAAAEAAQA8wAAAJoFAAAAAA==&#10;" fillcolor="#5b9bd4" strokecolor="#41709c" strokeweight=".96pt">
                <v:textbox inset="0,0,0,0">
                  <w:txbxContent>
                    <w:p w:rsidR="00EF0DCC" w:rsidRDefault="00EF0DCC">
                      <w:pPr>
                        <w:pStyle w:val="Textoindependiente"/>
                        <w:spacing w:before="76"/>
                        <w:ind w:left="563" w:right="563"/>
                        <w:jc w:val="center"/>
                      </w:pPr>
                      <w:r>
                        <w:rPr>
                          <w:color w:val="FFFFFF"/>
                        </w:rPr>
                        <w:t>Lugar</w:t>
                      </w:r>
                    </w:p>
                  </w:txbxContent>
                </v:textbox>
                <w10:anchorlock/>
              </v:shape>
            </w:pict>
          </mc:Fallback>
        </mc:AlternateContent>
      </w:r>
      <w:r w:rsidR="00EF0DCC">
        <w:rPr>
          <w:rFonts w:ascii="Times New Roman"/>
          <w:spacing w:val="24"/>
          <w:position w:val="1"/>
          <w:sz w:val="20"/>
        </w:rPr>
        <w:t xml:space="preserve"> </w:t>
      </w:r>
      <w:r>
        <w:rPr>
          <w:rFonts w:ascii="Calibri"/>
          <w:noProof/>
          <w:spacing w:val="24"/>
          <w:sz w:val="20"/>
          <w:lang w:val="en-US" w:eastAsia="en-US" w:bidi="ar-SA"/>
        </w:rPr>
        <mc:AlternateContent>
          <mc:Choice Requires="wps">
            <w:drawing>
              <wp:inline distT="0" distB="0" distL="0" distR="0">
                <wp:extent cx="1066800" cy="268605"/>
                <wp:effectExtent l="10160" t="11430" r="8890" b="15240"/>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68605"/>
                        </a:xfrm>
                        <a:prstGeom prst="rect">
                          <a:avLst/>
                        </a:prstGeom>
                        <a:solidFill>
                          <a:srgbClr val="5B9BD4"/>
                        </a:solidFill>
                        <a:ln w="12192">
                          <a:solidFill>
                            <a:srgbClr val="41709C"/>
                          </a:solidFill>
                          <a:prstDash val="solid"/>
                          <a:miter lim="800000"/>
                          <a:headEnd/>
                          <a:tailEnd/>
                        </a:ln>
                      </wps:spPr>
                      <wps:txbx>
                        <w:txbxContent>
                          <w:p w:rsidR="00EF0DCC" w:rsidRDefault="00EF0DCC">
                            <w:pPr>
                              <w:pStyle w:val="Textoindependiente"/>
                              <w:spacing w:before="76"/>
                              <w:ind w:left="252"/>
                            </w:pPr>
                            <w:r>
                              <w:rPr>
                                <w:color w:val="FFFFFF"/>
                              </w:rPr>
                              <w:t>Iniciar sesión</w:t>
                            </w:r>
                          </w:p>
                        </w:txbxContent>
                      </wps:txbx>
                      <wps:bodyPr rot="0" vert="horz" wrap="square" lIns="0" tIns="0" rIns="0" bIns="0" anchor="t" anchorCtr="0" upright="1">
                        <a:noAutofit/>
                      </wps:bodyPr>
                    </wps:wsp>
                  </a:graphicData>
                </a:graphic>
              </wp:inline>
            </w:drawing>
          </mc:Choice>
          <mc:Fallback>
            <w:pict>
              <v:shape id="Text Box 83" o:spid="_x0000_s1036" type="#_x0000_t202" style="width:84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0d0NgIAAGQEAAAOAAAAZHJzL2Uyb0RvYy54bWysVNtu2zAMfR+wfxD0vtjJ2jQx4hRNsg4D&#10;ugvQ7gMYWY6FyaImKbG7ry8lJ2l3exnmB4GSyEPyHNGL677V7CCdV2hKPh7lnEkjsFJmV/KvD7dv&#10;Zpz5AKYCjUaW/FF6fr18/WrR2UJOsEFdSccIxPiisyVvQrBFlnnRyBb8CK00dFmjayHQ1u2yykFH&#10;6K3OJnk+zTp0lXUopPd0uhku+TLh17UU4XNdexmYLjnVFtLq0rqNa7ZcQLFzYBsljmXAP1TRgjKU&#10;9Ay1gQBs79RvUK0SDj3WYSSwzbCulZCpB+pmnP/SzX0DVqZeiBxvzzT5/wcrPh2+OKaqks+uODPQ&#10;kkYPsg9shT2bvY38dNYX5HZvyTH0dE46p169vUPxzTOD6wbMTt44h10joaL6xjEyexE64PgIsu0+&#10;YkV5YB8wAfW1ayN5RAcjdNLp8axNrEXElPl0OsvpStDdZDqb5pcpBRSnaOt8eC+xZdEouSPtEzoc&#10;7nyI1UBxconJPGpV3Sqt08bttmvt2AHonVyu5qvNxRH9JzdtWEelTMbzycDAXzEuxlf5fP0njFjD&#10;Bnwz5Erw0Q2KVgUaBa1a0iKP33AcCX1nquQSQOnBpma0OTIcSR3oDf22T2KOU3Ckf4vVI3HucHj6&#10;NKpkNOh+cNbRsy+5/74HJznTHwzpFmfkZLiTsT0ZYASFljxwNpjrMMzS3jq1awh5eBkGb0jbWiXa&#10;n6s41ktPOalxHLs4Ky/3yev557B8AgAA//8DAFBLAwQUAAYACAAAACEAPywqkNsAAAAEAQAADwAA&#10;AGRycy9kb3ducmV2LnhtbEyPwW7CMBBE75X4B2sr9VIVB1oQCnEQouqhhx6AqOclXpLQeJ3aDqR/&#10;X9MLvYw0mtXM22w1mFacyfnGsoLJOAFBXFrdcKWg2L89LUD4gKyxtUwKfsjDKh/dZZhqe+EtnXeh&#10;ErGEfYoK6hC6VEpf1mTQj21HHLOjdQZDtK6S2uEllptWTpNkLg02HBdq7GhTU/m1642CjZkUx/fv&#10;xA2zwjUfvn/dPn6elHq4H9ZLEIGGcDuGK35EhzwyHWzP2otWQXwk/Ok1my+iPSh4mT6DzDP5Hz7/&#10;BQAA//8DAFBLAQItABQABgAIAAAAIQC2gziS/gAAAOEBAAATAAAAAAAAAAAAAAAAAAAAAABbQ29u&#10;dGVudF9UeXBlc10ueG1sUEsBAi0AFAAGAAgAAAAhADj9If/WAAAAlAEAAAsAAAAAAAAAAAAAAAAA&#10;LwEAAF9yZWxzLy5yZWxzUEsBAi0AFAAGAAgAAAAhAMYDR3Q2AgAAZAQAAA4AAAAAAAAAAAAAAAAA&#10;LgIAAGRycy9lMm9Eb2MueG1sUEsBAi0AFAAGAAgAAAAhAD8sKpDbAAAABAEAAA8AAAAAAAAAAAAA&#10;AAAAkAQAAGRycy9kb3ducmV2LnhtbFBLBQYAAAAABAAEAPMAAACYBQAAAAA=&#10;" fillcolor="#5b9bd4" strokecolor="#41709c" strokeweight=".96pt">
                <v:textbox inset="0,0,0,0">
                  <w:txbxContent>
                    <w:p w:rsidR="00EF0DCC" w:rsidRDefault="00EF0DCC">
                      <w:pPr>
                        <w:pStyle w:val="Textoindependiente"/>
                        <w:spacing w:before="76"/>
                        <w:ind w:left="252"/>
                      </w:pPr>
                      <w:r>
                        <w:rPr>
                          <w:color w:val="FFFFFF"/>
                        </w:rPr>
                        <w:t>Iniciar sesión</w:t>
                      </w:r>
                    </w:p>
                  </w:txbxContent>
                </v:textbox>
                <w10:anchorlock/>
              </v:shape>
            </w:pict>
          </mc:Fallback>
        </mc:AlternateContent>
      </w:r>
    </w:p>
    <w:p w:rsidR="003C130D" w:rsidRDefault="003C130D">
      <w:pPr>
        <w:rPr>
          <w:rFonts w:ascii="Calibri"/>
          <w:sz w:val="20"/>
        </w:rPr>
        <w:sectPr w:rsidR="003C130D">
          <w:pgSz w:w="16840" w:h="11910" w:orient="landscape"/>
          <w:pgMar w:top="1100" w:right="560" w:bottom="280" w:left="420" w:header="720" w:footer="720" w:gutter="0"/>
          <w:cols w:space="720"/>
        </w:sectPr>
      </w:pPr>
    </w:p>
    <w:p w:rsidR="003C130D" w:rsidRDefault="003C130D">
      <w:pPr>
        <w:pStyle w:val="Textoindependiente"/>
      </w:pPr>
    </w:p>
    <w:p w:rsidR="003C130D" w:rsidRDefault="002D3780">
      <w:pPr>
        <w:pStyle w:val="Textoindependiente"/>
        <w:spacing w:before="149" w:line="259" w:lineRule="auto"/>
        <w:ind w:left="367" w:right="38" w:hanging="4"/>
        <w:jc w:val="center"/>
      </w:pPr>
      <w:r>
        <w:rPr>
          <w:noProof/>
          <w:lang w:val="en-US" w:eastAsia="en-US" w:bidi="ar-SA"/>
        </w:rPr>
        <mc:AlternateContent>
          <mc:Choice Requires="wps">
            <w:drawing>
              <wp:anchor distT="0" distB="0" distL="114300" distR="114300" simplePos="0" relativeHeight="251676672" behindDoc="0" locked="0" layoutInCell="1" allowOverlap="1">
                <wp:simplePos x="0" y="0"/>
                <wp:positionH relativeFrom="page">
                  <wp:posOffset>332105</wp:posOffset>
                </wp:positionH>
                <wp:positionV relativeFrom="paragraph">
                  <wp:posOffset>-539115</wp:posOffset>
                </wp:positionV>
                <wp:extent cx="1143000" cy="268605"/>
                <wp:effectExtent l="0" t="0" r="0" b="0"/>
                <wp:wrapNone/>
                <wp:docPr id="8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68605"/>
                        </a:xfrm>
                        <a:prstGeom prst="rect">
                          <a:avLst/>
                        </a:prstGeom>
                        <a:solidFill>
                          <a:srgbClr val="5B9BD4"/>
                        </a:solidFill>
                        <a:ln w="12192">
                          <a:solidFill>
                            <a:srgbClr val="41709C"/>
                          </a:solidFill>
                          <a:prstDash val="solid"/>
                          <a:miter lim="800000"/>
                          <a:headEnd/>
                          <a:tailEnd/>
                        </a:ln>
                      </wps:spPr>
                      <wps:txbx>
                        <w:txbxContent>
                          <w:p w:rsidR="00EF0DCC" w:rsidRDefault="00EF0DCC">
                            <w:pPr>
                              <w:pStyle w:val="Textoindependiente"/>
                              <w:spacing w:before="76"/>
                              <w:ind w:left="451"/>
                            </w:pPr>
                            <w:r>
                              <w:rPr>
                                <w:color w:val="FFFFFF"/>
                              </w:rPr>
                              <w:t>Acerca 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7" type="#_x0000_t202" style="position:absolute;left:0;text-align:left;margin-left:26.15pt;margin-top:-42.45pt;width:90pt;height:21.1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cNNwIAAGQEAAAOAAAAZHJzL2Uyb0RvYy54bWysVMtu2zAQvBfoPxC815Jcx3WEyEFsN0WB&#10;9AEk/YA1RVlEKS5L0pbcr++SspP0dSl6IVbkcnZ2hqur66HT7CCdV2gqXkxyzqQRWCuzq/iXh9tX&#10;C858AFODRiMrfpSeXy9fvrjqbSmn2KKupWMEYnzZ24q3Idgyy7xoZQd+glYaOmzQdRDo0+2y2kFP&#10;6J3Opnk+z3p0tXUopPe0uxkP+TLhN40U4VPTeBmYrjhxC2l1ad3GNVteQblzYFslTjTgH1h0oAwV&#10;fYTaQAC2d+o3qE4Jhx6bMBHYZdg0SsjUA3VT5L90c9+ClakXEsfbR5n8/4MVHw+fHVN1xRdzzgx0&#10;5NGDHAJb4cAW06hPb31JafeWEsNA++Rz6tXbOxRfPTO4bsHs5I1z2LcSauJXxJvZs6sjjo8g2/4D&#10;1lQH9gET0NC4LopHcjBCJ5+Oj95ELiKWLGav85yOBJ1N54t5fpFKQHm+bZ0P7yR2LAYVd+R9QofD&#10;nQ+RDZTnlFjMo1b1rdI6fbjddq0dOwC9k4vV5WozO6H/lKYN64nKtLicjgr8FWNWvMkv13/CiBw2&#10;4NuxVoKPaVB2KtAoaNWRF9Qp9Zq2o6BvTZ3iAEqPMTWjzUnhKOoobxi2QzKzSPpH+bdYH0lzh+PT&#10;p1GloEX3nbOenn3F/bc9OMmZfm/Itzgj58Cdg+05ACPoasUDZ2O4DuMs7a1Tu5aQx5dh8Ia8bVSS&#10;/YnFiS895eTGaezirDz/TllPP4flDwAAAP//AwBQSwMEFAAGAAgAAAAhAKW+rJ7gAAAACgEAAA8A&#10;AABkcnMvZG93bnJldi54bWxMj01PwzAMhu9I/IfISFzQlq770ChNJzTEgQOHjYpz1nhtoXFKkm7l&#10;3+OdxtGvH71+nG9G24kT+tA6UjCbJiCQKmdaqhWUH6+TNYgQNRndOUIFvxhgU9ze5Doz7kw7PO1j&#10;LbiEQqYVNDH2mZShatDqMHU9Eu+OzlsdefS1NF6fudx2Mk2SlbS6Jb7Q6B63DVbf+8Eq2NpZeXz7&#10;Sfy4LH37HoaX3cPnl1L3d+PzE4iIY7zCcNFndSjY6eAGMkF0CpbpnEkFk/XiEQQD6fySHDhZpCuQ&#10;RS7/v1D8AQAA//8DAFBLAQItABQABgAIAAAAIQC2gziS/gAAAOEBAAATAAAAAAAAAAAAAAAAAAAA&#10;AABbQ29udGVudF9UeXBlc10ueG1sUEsBAi0AFAAGAAgAAAAhADj9If/WAAAAlAEAAAsAAAAAAAAA&#10;AAAAAAAALwEAAF9yZWxzLy5yZWxzUEsBAi0AFAAGAAgAAAAhABKMdw03AgAAZAQAAA4AAAAAAAAA&#10;AAAAAAAALgIAAGRycy9lMm9Eb2MueG1sUEsBAi0AFAAGAAgAAAAhAKW+rJ7gAAAACgEAAA8AAAAA&#10;AAAAAAAAAAAAkQQAAGRycy9kb3ducmV2LnhtbFBLBQYAAAAABAAEAPMAAACeBQAAAAA=&#10;" fillcolor="#5b9bd4" strokecolor="#41709c" strokeweight=".96pt">
                <v:textbox inset="0,0,0,0">
                  <w:txbxContent>
                    <w:p w:rsidR="00EF0DCC" w:rsidRDefault="00EF0DCC">
                      <w:pPr>
                        <w:pStyle w:val="Textoindependiente"/>
                        <w:spacing w:before="76"/>
                        <w:ind w:left="451"/>
                      </w:pPr>
                      <w:r>
                        <w:rPr>
                          <w:color w:val="FFFFFF"/>
                        </w:rPr>
                        <w:t>Acerca de</w:t>
                      </w:r>
                    </w:p>
                  </w:txbxContent>
                </v:textbox>
                <w10:wrap anchorx="page"/>
              </v:shape>
            </w:pict>
          </mc:Fallback>
        </mc:AlternateContent>
      </w:r>
      <w:r w:rsidR="00EF0DCC">
        <w:t>Hoteles, restaurantes y servicios</w:t>
      </w:r>
    </w:p>
    <w:p w:rsidR="003C130D" w:rsidRDefault="00EF0DCC">
      <w:pPr>
        <w:pStyle w:val="Textoindependiente"/>
      </w:pPr>
      <w:r>
        <w:br w:type="column"/>
      </w:r>
    </w:p>
    <w:p w:rsidR="003C130D" w:rsidRDefault="002D3780">
      <w:pPr>
        <w:pStyle w:val="Textoindependiente"/>
        <w:spacing w:before="135" w:line="256" w:lineRule="auto"/>
        <w:ind w:left="449" w:right="24" w:hanging="82"/>
      </w:pPr>
      <w:r>
        <w:rPr>
          <w:noProof/>
          <w:lang w:val="en-US" w:eastAsia="en-US" w:bidi="ar-SA"/>
        </w:rPr>
        <mc:AlternateContent>
          <mc:Choice Requires="wps">
            <w:drawing>
              <wp:anchor distT="0" distB="0" distL="114300" distR="114300" simplePos="0" relativeHeight="251675648" behindDoc="0" locked="0" layoutInCell="1" allowOverlap="1">
                <wp:simplePos x="0" y="0"/>
                <wp:positionH relativeFrom="page">
                  <wp:posOffset>1600200</wp:posOffset>
                </wp:positionH>
                <wp:positionV relativeFrom="paragraph">
                  <wp:posOffset>-517525</wp:posOffset>
                </wp:positionV>
                <wp:extent cx="1143000" cy="265430"/>
                <wp:effectExtent l="0" t="0" r="0" b="0"/>
                <wp:wrapNone/>
                <wp:docPr id="8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65430"/>
                        </a:xfrm>
                        <a:prstGeom prst="rect">
                          <a:avLst/>
                        </a:prstGeom>
                        <a:solidFill>
                          <a:srgbClr val="5B9BD4"/>
                        </a:solidFill>
                        <a:ln w="12192">
                          <a:solidFill>
                            <a:srgbClr val="41709C"/>
                          </a:solidFill>
                          <a:prstDash val="solid"/>
                          <a:miter lim="800000"/>
                          <a:headEnd/>
                          <a:tailEnd/>
                        </a:ln>
                      </wps:spPr>
                      <wps:txbx>
                        <w:txbxContent>
                          <w:p w:rsidR="00EF0DCC" w:rsidRDefault="00EF0DCC">
                            <w:pPr>
                              <w:pStyle w:val="Textoindependiente"/>
                              <w:spacing w:before="76"/>
                              <w:ind w:left="145"/>
                            </w:pPr>
                            <w:r>
                              <w:rPr>
                                <w:color w:val="FFFFFF"/>
                              </w:rPr>
                              <w:t>Página principal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38" type="#_x0000_t202" style="position:absolute;left:0;text-align:left;margin-left:126pt;margin-top:-40.75pt;width:90pt;height:20.9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SgNgIAAGQEAAAOAAAAZHJzL2Uyb0RvYy54bWysVNtu2zAMfR+wfxD0vviypEuMOEWTrMOA&#10;7gK0+wBZlm1hsqhJSuzs60fJSdvdXoa9GJRIHZLnkF5fj70iR2GdBF3SbJZSIjSHWuq2pF8ebl8t&#10;KXGe6Zop0KKkJ+Ho9ebli/VgCpFDB6oWliCIdsVgStp5b4okcbwTPXMzMEKjswHbM49H2ya1ZQOi&#10;9yrJ0/QqGcDWxgIXzuHtfnLSTcRvGsH9p6ZxwhNVUqzNx6+N3yp8k82aFa1lppP8XAb7hyp6JjUm&#10;fYTaM8/IwcrfoHrJLTho/IxDn0DTSC5iD9hNlv7SzX3HjIi9IDnOPNLk/h8s/3j8bImsS7pcUKJZ&#10;jxo9iNGTLYxkmQV+BuMKDLs3GOhHvEedY6/O3AH/6oiGXcd0K26shaETrMb64svk2dMJxwWQavgA&#10;NeZhBw8RaGxsH8hDOgiio06nR21CLTykzOav0xRdHH351QJPobiEFZfXxjr/TkBPglFSi9pHdHa8&#10;c34KvYSEZA6UrG+lUvFg22qnLDkynJPFdrXdz8/oP4UpTQYsJc9W+cTAXzHm2Zt0tfsTRqhhz1w3&#10;5YrwIYwVvfS4Ckr2qAV2ir3G60DoW11H2zOpJhv7VhrbDwwHUid6/ViNUcwsD4+Ds4L6hJxbmEYf&#10;VxWNDux3SgYc+5K6bwdmBSXqvUbdwo5cDHsxqovBNMenJfWUTObOT7t0MFa2HSJPk6HhBrVtZKT9&#10;qYpzvTjKUbjz2oVdeX6OUU8/h80PAAAA//8DAFBLAwQUAAYACAAAACEAh78JsuEAAAALAQAADwAA&#10;AGRycy9kb3ducmV2LnhtbEyPwU7DMBBE70j8g7VIXFDrJCW0DXEqVMSBA4eWiLObbJNAvA6204a/&#10;Z3uC486OZt7km8n04oTOd5YUxPMIBFJl644aBeX7y2wFwgdNte4toYIf9LAprq9yndX2TDs87UMj&#10;OIR8phW0IQyZlL5q0Wg/twMS/47WGR34dI2snT5zuOllEkUP0uiOuKHVA25brL72o1GwNXF5fP2O&#10;3JSWrnvz4/Pu7uNTqdub6ekRRMAp/Jnhgs/oUDDTwY5Ue9ErSNKEtwQFs1WcgmDH/eKiHFhZrJcg&#10;i1z+31D8AgAA//8DAFBLAQItABQABgAIAAAAIQC2gziS/gAAAOEBAAATAAAAAAAAAAAAAAAAAAAA&#10;AABbQ29udGVudF9UeXBlc10ueG1sUEsBAi0AFAAGAAgAAAAhADj9If/WAAAAlAEAAAsAAAAAAAAA&#10;AAAAAAAALwEAAF9yZWxzLy5yZWxzUEsBAi0AFAAGAAgAAAAhAFU/ZKA2AgAAZAQAAA4AAAAAAAAA&#10;AAAAAAAALgIAAGRycy9lMm9Eb2MueG1sUEsBAi0AFAAGAAgAAAAhAIe/CbLhAAAACwEAAA8AAAAA&#10;AAAAAAAAAAAAkAQAAGRycy9kb3ducmV2LnhtbFBLBQYAAAAABAAEAPMAAACeBQAAAAA=&#10;" fillcolor="#5b9bd4" strokecolor="#41709c" strokeweight=".96pt">
                <v:textbox inset="0,0,0,0">
                  <w:txbxContent>
                    <w:p w:rsidR="00EF0DCC" w:rsidRDefault="00EF0DCC">
                      <w:pPr>
                        <w:pStyle w:val="Textoindependiente"/>
                        <w:spacing w:before="76"/>
                        <w:ind w:left="145"/>
                      </w:pPr>
                      <w:r>
                        <w:rPr>
                          <w:color w:val="FFFFFF"/>
                        </w:rPr>
                        <w:t>Página principal</w:t>
                      </w:r>
                    </w:p>
                  </w:txbxContent>
                </v:textbox>
                <w10:wrap anchorx="page"/>
              </v:shape>
            </w:pict>
          </mc:Fallback>
        </mc:AlternateContent>
      </w:r>
      <w:r w:rsidR="00EF0DCC">
        <w:t>Volver a la principal</w:t>
      </w:r>
    </w:p>
    <w:p w:rsidR="003C130D" w:rsidRDefault="00EF0DCC">
      <w:pPr>
        <w:pStyle w:val="Textoindependiente"/>
      </w:pPr>
      <w:r>
        <w:br w:type="column"/>
      </w:r>
    </w:p>
    <w:p w:rsidR="003C130D" w:rsidRDefault="003C130D">
      <w:pPr>
        <w:pStyle w:val="Textoindependiente"/>
        <w:spacing w:before="9"/>
        <w:rPr>
          <w:sz w:val="24"/>
        </w:rPr>
      </w:pPr>
    </w:p>
    <w:p w:rsidR="003C130D" w:rsidRDefault="00EF0DCC">
      <w:pPr>
        <w:pStyle w:val="Textoindependiente"/>
        <w:spacing w:before="1" w:line="256" w:lineRule="auto"/>
        <w:ind w:left="367" w:right="17" w:firstLine="307"/>
      </w:pPr>
      <w:r>
        <w:t>Wendy, Kevin, Eduardo, Bryan, Jhon</w:t>
      </w:r>
    </w:p>
    <w:p w:rsidR="003C130D" w:rsidRDefault="00EF0DCC">
      <w:pPr>
        <w:pStyle w:val="Textoindependiente"/>
      </w:pPr>
      <w:r>
        <w:br w:type="column"/>
      </w:r>
    </w:p>
    <w:p w:rsidR="003C130D" w:rsidRDefault="003C130D">
      <w:pPr>
        <w:pStyle w:val="Textoindependiente"/>
        <w:spacing w:before="6"/>
        <w:rPr>
          <w:sz w:val="31"/>
        </w:rPr>
      </w:pPr>
    </w:p>
    <w:p w:rsidR="003C130D" w:rsidRDefault="00EF0DCC">
      <w:pPr>
        <w:pStyle w:val="Textoindependiente"/>
        <w:spacing w:line="256" w:lineRule="auto"/>
        <w:ind w:left="992" w:right="21" w:hanging="625"/>
      </w:pPr>
      <w:r>
        <w:t>Universidad Politécnica Salesiana</w:t>
      </w:r>
    </w:p>
    <w:p w:rsidR="003C130D" w:rsidRDefault="00EF0DCC">
      <w:pPr>
        <w:pStyle w:val="Textoindependiente"/>
        <w:spacing w:line="240" w:lineRule="exact"/>
        <w:ind w:left="367"/>
      </w:pPr>
      <w:r>
        <w:br w:type="column"/>
      </w:r>
      <w:r>
        <w:lastRenderedPageBreak/>
        <w:t>Tiempo</w:t>
      </w:r>
    </w:p>
    <w:p w:rsidR="003C130D" w:rsidRDefault="003C130D">
      <w:pPr>
        <w:pStyle w:val="Textoindependiente"/>
        <w:spacing w:before="1"/>
        <w:rPr>
          <w:sz w:val="29"/>
        </w:rPr>
      </w:pPr>
    </w:p>
    <w:p w:rsidR="003C130D" w:rsidRDefault="002D3780">
      <w:pPr>
        <w:pStyle w:val="Textoindependiente"/>
        <w:ind w:left="-117"/>
        <w:rPr>
          <w:sz w:val="20"/>
        </w:rPr>
      </w:pPr>
      <w:r>
        <w:rPr>
          <w:noProof/>
          <w:sz w:val="20"/>
          <w:lang w:val="en-US" w:eastAsia="en-US" w:bidi="ar-SA"/>
        </w:rPr>
        <mc:AlternateContent>
          <mc:Choice Requires="wpg">
            <w:drawing>
              <wp:inline distT="0" distB="0" distL="0" distR="0">
                <wp:extent cx="1238250" cy="347980"/>
                <wp:effectExtent l="7620" t="7620" r="1905" b="6350"/>
                <wp:docPr id="82"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250" cy="347980"/>
                          <a:chOff x="0" y="0"/>
                          <a:chExt cx="1776" cy="548"/>
                        </a:xfrm>
                      </wpg:grpSpPr>
                      <wps:wsp>
                        <wps:cNvPr id="83" name="Freeform 80"/>
                        <wps:cNvSpPr>
                          <a:spLocks/>
                        </wps:cNvSpPr>
                        <wps:spPr bwMode="auto">
                          <a:xfrm>
                            <a:off x="9" y="9"/>
                            <a:ext cx="1757" cy="528"/>
                          </a:xfrm>
                          <a:custGeom>
                            <a:avLst/>
                            <a:gdLst>
                              <a:gd name="T0" fmla="+- 0 10 10"/>
                              <a:gd name="T1" fmla="*/ T0 w 1757"/>
                              <a:gd name="T2" fmla="+- 0 98 10"/>
                              <a:gd name="T3" fmla="*/ 98 h 528"/>
                              <a:gd name="T4" fmla="+- 0 17 10"/>
                              <a:gd name="T5" fmla="*/ T4 w 1757"/>
                              <a:gd name="T6" fmla="+- 0 63 10"/>
                              <a:gd name="T7" fmla="*/ 63 h 528"/>
                              <a:gd name="T8" fmla="+- 0 35 10"/>
                              <a:gd name="T9" fmla="*/ T8 w 1757"/>
                              <a:gd name="T10" fmla="+- 0 35 10"/>
                              <a:gd name="T11" fmla="*/ 35 h 528"/>
                              <a:gd name="T12" fmla="+- 0 63 10"/>
                              <a:gd name="T13" fmla="*/ T12 w 1757"/>
                              <a:gd name="T14" fmla="+- 0 17 10"/>
                              <a:gd name="T15" fmla="*/ 17 h 528"/>
                              <a:gd name="T16" fmla="+- 0 98 10"/>
                              <a:gd name="T17" fmla="*/ T16 w 1757"/>
                              <a:gd name="T18" fmla="+- 0 10 10"/>
                              <a:gd name="T19" fmla="*/ 10 h 528"/>
                              <a:gd name="T20" fmla="+- 0 1678 10"/>
                              <a:gd name="T21" fmla="*/ T20 w 1757"/>
                              <a:gd name="T22" fmla="+- 0 10 10"/>
                              <a:gd name="T23" fmla="*/ 10 h 528"/>
                              <a:gd name="T24" fmla="+- 0 1713 10"/>
                              <a:gd name="T25" fmla="*/ T24 w 1757"/>
                              <a:gd name="T26" fmla="+- 0 17 10"/>
                              <a:gd name="T27" fmla="*/ 17 h 528"/>
                              <a:gd name="T28" fmla="+- 0 1741 10"/>
                              <a:gd name="T29" fmla="*/ T28 w 1757"/>
                              <a:gd name="T30" fmla="+- 0 35 10"/>
                              <a:gd name="T31" fmla="*/ 35 h 528"/>
                              <a:gd name="T32" fmla="+- 0 1759 10"/>
                              <a:gd name="T33" fmla="*/ T32 w 1757"/>
                              <a:gd name="T34" fmla="+- 0 63 10"/>
                              <a:gd name="T35" fmla="*/ 63 h 528"/>
                              <a:gd name="T36" fmla="+- 0 1766 10"/>
                              <a:gd name="T37" fmla="*/ T36 w 1757"/>
                              <a:gd name="T38" fmla="+- 0 98 10"/>
                              <a:gd name="T39" fmla="*/ 98 h 528"/>
                              <a:gd name="T40" fmla="+- 0 1766 10"/>
                              <a:gd name="T41" fmla="*/ T40 w 1757"/>
                              <a:gd name="T42" fmla="+- 0 450 10"/>
                              <a:gd name="T43" fmla="*/ 450 h 528"/>
                              <a:gd name="T44" fmla="+- 0 1759 10"/>
                              <a:gd name="T45" fmla="*/ T44 w 1757"/>
                              <a:gd name="T46" fmla="+- 0 484 10"/>
                              <a:gd name="T47" fmla="*/ 484 h 528"/>
                              <a:gd name="T48" fmla="+- 0 1741 10"/>
                              <a:gd name="T49" fmla="*/ T48 w 1757"/>
                              <a:gd name="T50" fmla="+- 0 512 10"/>
                              <a:gd name="T51" fmla="*/ 512 h 528"/>
                              <a:gd name="T52" fmla="+- 0 1713 10"/>
                              <a:gd name="T53" fmla="*/ T52 w 1757"/>
                              <a:gd name="T54" fmla="+- 0 531 10"/>
                              <a:gd name="T55" fmla="*/ 531 h 528"/>
                              <a:gd name="T56" fmla="+- 0 1678 10"/>
                              <a:gd name="T57" fmla="*/ T56 w 1757"/>
                              <a:gd name="T58" fmla="+- 0 538 10"/>
                              <a:gd name="T59" fmla="*/ 538 h 528"/>
                              <a:gd name="T60" fmla="+- 0 98 10"/>
                              <a:gd name="T61" fmla="*/ T60 w 1757"/>
                              <a:gd name="T62" fmla="+- 0 538 10"/>
                              <a:gd name="T63" fmla="*/ 538 h 528"/>
                              <a:gd name="T64" fmla="+- 0 63 10"/>
                              <a:gd name="T65" fmla="*/ T64 w 1757"/>
                              <a:gd name="T66" fmla="+- 0 531 10"/>
                              <a:gd name="T67" fmla="*/ 531 h 528"/>
                              <a:gd name="T68" fmla="+- 0 35 10"/>
                              <a:gd name="T69" fmla="*/ T68 w 1757"/>
                              <a:gd name="T70" fmla="+- 0 512 10"/>
                              <a:gd name="T71" fmla="*/ 512 h 528"/>
                              <a:gd name="T72" fmla="+- 0 17 10"/>
                              <a:gd name="T73" fmla="*/ T72 w 1757"/>
                              <a:gd name="T74" fmla="+- 0 484 10"/>
                              <a:gd name="T75" fmla="*/ 484 h 528"/>
                              <a:gd name="T76" fmla="+- 0 10 10"/>
                              <a:gd name="T77" fmla="*/ T76 w 1757"/>
                              <a:gd name="T78" fmla="+- 0 450 10"/>
                              <a:gd name="T79" fmla="*/ 450 h 528"/>
                              <a:gd name="T80" fmla="+- 0 10 10"/>
                              <a:gd name="T81" fmla="*/ T80 w 1757"/>
                              <a:gd name="T82" fmla="+- 0 98 10"/>
                              <a:gd name="T83" fmla="*/ 98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57" h="528">
                                <a:moveTo>
                                  <a:pt x="0" y="88"/>
                                </a:moveTo>
                                <a:lnTo>
                                  <a:pt x="7" y="53"/>
                                </a:lnTo>
                                <a:lnTo>
                                  <a:pt x="25" y="25"/>
                                </a:lnTo>
                                <a:lnTo>
                                  <a:pt x="53" y="7"/>
                                </a:lnTo>
                                <a:lnTo>
                                  <a:pt x="88" y="0"/>
                                </a:lnTo>
                                <a:lnTo>
                                  <a:pt x="1668" y="0"/>
                                </a:lnTo>
                                <a:lnTo>
                                  <a:pt x="1703" y="7"/>
                                </a:lnTo>
                                <a:lnTo>
                                  <a:pt x="1731" y="25"/>
                                </a:lnTo>
                                <a:lnTo>
                                  <a:pt x="1749" y="53"/>
                                </a:lnTo>
                                <a:lnTo>
                                  <a:pt x="1756" y="88"/>
                                </a:lnTo>
                                <a:lnTo>
                                  <a:pt x="1756" y="440"/>
                                </a:lnTo>
                                <a:lnTo>
                                  <a:pt x="1749" y="474"/>
                                </a:lnTo>
                                <a:lnTo>
                                  <a:pt x="1731" y="502"/>
                                </a:lnTo>
                                <a:lnTo>
                                  <a:pt x="1703" y="521"/>
                                </a:lnTo>
                                <a:lnTo>
                                  <a:pt x="1668" y="528"/>
                                </a:lnTo>
                                <a:lnTo>
                                  <a:pt x="88" y="528"/>
                                </a:lnTo>
                                <a:lnTo>
                                  <a:pt x="53" y="521"/>
                                </a:lnTo>
                                <a:lnTo>
                                  <a:pt x="25" y="502"/>
                                </a:lnTo>
                                <a:lnTo>
                                  <a:pt x="7" y="474"/>
                                </a:lnTo>
                                <a:lnTo>
                                  <a:pt x="0" y="440"/>
                                </a:lnTo>
                                <a:lnTo>
                                  <a:pt x="0" y="88"/>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Text Box 79"/>
                        <wps:cNvSpPr txBox="1">
                          <a:spLocks noChangeArrowheads="1"/>
                        </wps:cNvSpPr>
                        <wps:spPr bwMode="auto">
                          <a:xfrm>
                            <a:off x="0" y="0"/>
                            <a:ext cx="1776"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CC" w:rsidRDefault="00EF0DCC">
                              <w:pPr>
                                <w:spacing w:before="124"/>
                                <w:ind w:left="517"/>
                                <w:rPr>
                                  <w:rFonts w:ascii="Calibri"/>
                                </w:rPr>
                              </w:pPr>
                              <w:r>
                                <w:rPr>
                                  <w:rFonts w:ascii="Calibri"/>
                                </w:rPr>
                                <w:t>Ingresos</w:t>
                              </w:r>
                            </w:p>
                          </w:txbxContent>
                        </wps:txbx>
                        <wps:bodyPr rot="0" vert="horz" wrap="square" lIns="0" tIns="0" rIns="0" bIns="0" anchor="t" anchorCtr="0" upright="1">
                          <a:noAutofit/>
                        </wps:bodyPr>
                      </wps:wsp>
                    </wpg:wgp>
                  </a:graphicData>
                </a:graphic>
              </wp:inline>
            </w:drawing>
          </mc:Choice>
          <mc:Fallback>
            <w:pict>
              <v:group id="Group 78" o:spid="_x0000_s1039" style="width:97.5pt;height:27.4pt;mso-position-horizontal-relative:char;mso-position-vertical-relative:line" coordsize="1776,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DfwcAADYeAAAOAAAAZHJzL2Uyb0RvYy54bWzkWduO2zYQfS/QfyD02MKxLtTFRrzFZr0O&#10;CqRtgKgfoJVlS6gtqZJ27bTov3eGFy3pJddqUvSlQbCizePRzJkLyeHbH87HA3kqur5q6pXjvXEd&#10;UtR5s63q/cr5Nd3MEof0Q1Zvs0NTFyvnc9E7P9x8+83bU7ss/KZsDtuiIyCk7penduWUw9Au5/M+&#10;L4tj1r9p2qKGyV3THbMBPnb7+bbLTiD9eJj7rhvNT023bbsmL/oevl3zSeeGyd/tinz4Zbfri4Ec&#10;Vg7oNrC/Hfv7gH/nN2+z5b7L2rLKhRrZF2hxzKoaXjqKWmdDRh676oWoY5V3Td/shjd5c5w3u12V&#10;F8wGsMZzL6x53zWPLbNlvzzt25EmoPaCpy8Wm//89LEj1XblJL5D6uwIPmKvJXGC5Jza/RIw77v2&#10;U/ux4xbC8EOT/9bD9PxyHj/vOZg8nH5qtiAvexwaRs551x1RBJhNzswHn0cfFOeB5PCl5weJH4Kr&#10;cpgLaLxIhJPyEjz54md5eS9/GMcR/1VImerzbMlfyJQUSqFFEGn9M5n915H5qczagvmoR6IkmYEk&#10;c9MVBYYv4Xbg2wEmyexVJpUZhPVA+FUOFw4BnhY8jkcO4zAWVPg6Fdkyf+yH90XD/JA9fegHngFb&#10;GDHvbkUQpOCC3fEAyfD9jLjEw/8iW0aIJyHfzUnqkhPx8MVCoJQDYaXIWSQGOUAWh4AcAJQk5GpD&#10;Oo3vohLD1YkNYkIJQXWoRR2IEUWdKDDIAe5GdQBgVAfKmiImCA1iwDWjmDSxqAOkXhXkqTzDq4wK&#10;eTrPRsM8lejU8206TeDaU8n2YotOOtlG33sq26kX2XTSCTeHo8o4IIw8+TrhXhSbItJXKU99a2zr&#10;pBu18lXSrVpdUu6ZAtNXSU99W4j7Ou3gnZep66u02/wHWagGpxdTzyRKpT31bZEe6MQbUyZQabdF&#10;enBBehwuDFoFKu1pYIv1QCfemDaBSrutIASXpEeRSSuV9jSwRXugE29MnECl3Vo1ddK92KgVVWlP&#10;qS3aqU48DU1rAlV5R4gxC6lOO6wbJh9SlfiU2uKd6tTThBqYpyrzCDHrpRNviXiqUp9SW8TjLkZZ&#10;JEIouC8TMVS5R4hRr1Cn3ouN9SFUuU9DW8yHOvlhYMrqUOUeIWa9dOot1RR3I89LYWiL+lAnPwxM&#10;lTlUuUeIUa9Ip96YQJHKfBrZoj7SqTdrFanM27XSiTcWm0jlPY1sMR/pxJt9GKm8W30Y6bQbC3Ok&#10;sp5GtoiPddrNER+rvFsjPtZpNy5iscp6GtviPdZpN9eHWOXdWh/wiKGktHHBj1XW09gW7XC+UkWZ&#10;q2ms8m6tpnC0UEUZtUpU1tPEFu14ClQMNCZOotKurjxw4trLg0RWyrNFfq7F4QJGJMPGgMuOg23T&#10;43kuBc3gDJMGeHIAEYDCk4gFDG5CMDtmXAUDewiGDfQU0bg9ZvBwGhz8zODs9HVVF9xSIhz2g1OU&#10;wb0eg0+z1Bemwg5qinTcHaF02NpMggtTYc8xBY77CZQOe4FJcGEqLNGT4MJUWDmnwHFRRGVgQZsE&#10;F6bCOjMFjosISocFYBJcmAqVeRJcmAolcwoc6yEqA7VsElyYCkVmChwrCEqH9FfgPO5FgnfQb7vs&#10;tHUOgU7bA/4mW7bZgHVBDskJGj6sWVGuHDz048SxeSrShkGG535PIhsZz9OHWoVxY8DbXDk5KZ8t&#10;kyWyCh6voUTISB9JEfLJRYFCSAdrigAJclI+OciLcHW9Dotd7rrXX+nFeEACaVf0h20rD5wrbAD1&#10;sJ6BvJFcqb18CiskjtIr5soXU1hzX2N4tCR0/StAwUwI9fNViZJp0TuyukT47RpMxMC114qAumYG&#10;D85rrMAyDs64RjJHvXBZfmj6gjOEWcaW0jHdMEuVxl/dbKrDAcAYtywJfW/hs+zrm0O1xVmc7Lv9&#10;w92hI08ZtM+jze0dHLX4KzRY2/XDOutLjmNTCMuW0L+ut2xUFtn2XoyHrDrwMXMSAqFzKcoC9jBZ&#10;4/zPhbu4T+4TOqN+dD+j7no9u93c0Vm0gbhdB+u7u7X3F+rs0WVZbbdFjWrLJr5Hp/V1xXUCb7+P&#10;bXzNPI2FDfv3koW5rgajH2yRT2YdNKJ5W5d3oR+a7Wdo8XYNv5WAWxQYlE33h0NOcCOxcvrfH7Ou&#10;cMjhxxq61AsPI4MM7AMNY+xkderMgzqT1TmIWjmDA1suHN4N/Nrjse2qfQlv8pi/6+YW2vO7CvvA&#10;TD+ulfgAjfL/qmMOm3R+/ZBiCLxrzoSvS0rHnAxn+F5qLnrnpG7uSthVFrdd15wwzoArXiuUn3Ir&#10;JrXUeX6JZjfqwq4lrLcLsKhB+GNLneBg5eAiyKiV7XWIcgnBWNeST/vi/5AOLNdlhns+dd/5i9km&#10;SuIZ3dBwtojdZOZ6i3eLyKULut7oGf6hqouvz3CseIsQSjeyb091l/17meqwRakGuLU8VEdYOkdQ&#10;trQVubFAofqyIsinqTIM54czu5SDIwnkJcbxPywWY6EYiwQMeIGAwb9YHNjlGlxOMnPERSrefqqf&#10;Yaxe9978DQAA//8DAFBLAwQUAAYACAAAACEA4UCJetsAAAAEAQAADwAAAGRycy9kb3ducmV2Lnht&#10;bEyPQWvCQBCF74X+h2UKvdVNaiM2zUZEbE9SUAultzE7JsHsbMiuSfz3XXuplwePN7z3TbYYTSN6&#10;6lxtWUE8iUAQF1bXXCr42r8/zUE4j6yxsUwKLuRgkd/fZZhqO/CW+p0vRShhl6KCyvs2ldIVFRl0&#10;E9sSh+xoO4M+2K6UusMhlJtGPkfRTBqsOSxU2NKqouK0OxsFHwMOy2m87jen4+rys08+vzcxKfX4&#10;MC7fQHga/f8xXPEDOuSB6WDPrJ1oFIRH/J9es9ck2IOC5GUOMs/kLXz+CwAA//8DAFBLAQItABQA&#10;BgAIAAAAIQC2gziS/gAAAOEBAAATAAAAAAAAAAAAAAAAAAAAAABbQ29udGVudF9UeXBlc10ueG1s&#10;UEsBAi0AFAAGAAgAAAAhADj9If/WAAAAlAEAAAsAAAAAAAAAAAAAAAAALwEAAF9yZWxzLy5yZWxz&#10;UEsBAi0AFAAGAAgAAAAhABDJr8N/BwAANh4AAA4AAAAAAAAAAAAAAAAALgIAAGRycy9lMm9Eb2Mu&#10;eG1sUEsBAi0AFAAGAAgAAAAhAOFAiXrbAAAABAEAAA8AAAAAAAAAAAAAAAAA2QkAAGRycy9kb3du&#10;cmV2LnhtbFBLBQYAAAAABAAEAPMAAADhCgAAAAA=&#10;">
                <v:shape id="Freeform 80" o:spid="_x0000_s1040" style="position:absolute;left:9;top:9;width:1757;height:528;visibility:visible;mso-wrap-style:square;v-text-anchor:top" coordsize="175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zZxgAAANsAAAAPAAAAZHJzL2Rvd25yZXYueG1sRI9Ba8JA&#10;FITvBf/D8oTe6qZWqqRugggppULB6MHeHtlnEpp9u82uGv+9KxR6HGbmG2aZD6YTZ+p9a1nB8yQB&#10;QVxZ3XKtYL8rnhYgfEDW2FkmBVfykGejhyWm2l54S+cy1CJC2KeooAnBpVL6qiGDfmIdcfSOtjcY&#10;ouxrqXu8RLjp5DRJXqXBluNCg47WDVU/5ckocG5evCez6aY47A9fR1f8Xk/fn0o9jofVG4hAQ/gP&#10;/7U/tILFC9y/xB8gsxsAAAD//wMAUEsBAi0AFAAGAAgAAAAhANvh9svuAAAAhQEAABMAAAAAAAAA&#10;AAAAAAAAAAAAAFtDb250ZW50X1R5cGVzXS54bWxQSwECLQAUAAYACAAAACEAWvQsW78AAAAVAQAA&#10;CwAAAAAAAAAAAAAAAAAfAQAAX3JlbHMvLnJlbHNQSwECLQAUAAYACAAAACEA5ILc2cYAAADbAAAA&#10;DwAAAAAAAAAAAAAAAAAHAgAAZHJzL2Rvd25yZXYueG1sUEsFBgAAAAADAAMAtwAAAPoCAAAAAA==&#10;" path="m,88l7,53,25,25,53,7,88,,1668,r35,7l1731,25r18,28l1756,88r,352l1749,474r-18,28l1703,521r-35,7l88,528,53,521,25,502,7,474,,440,,88xe" filled="f" strokecolor="#6fac46" strokeweight=".96pt">
                  <v:path arrowok="t" o:connecttype="custom" o:connectlocs="0,98;7,63;25,35;53,17;88,10;1668,10;1703,17;1731,35;1749,63;1756,98;1756,450;1749,484;1731,512;1703,531;1668,538;88,538;53,531;25,512;7,484;0,450;0,98" o:connectangles="0,0,0,0,0,0,0,0,0,0,0,0,0,0,0,0,0,0,0,0,0"/>
                </v:shape>
                <v:shape id="Text Box 79" o:spid="_x0000_s1041" type="#_x0000_t202" style="position:absolute;width:1776;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rsidR="00EF0DCC" w:rsidRDefault="00EF0DCC">
                        <w:pPr>
                          <w:spacing w:before="124"/>
                          <w:ind w:left="517"/>
                          <w:rPr>
                            <w:rFonts w:ascii="Calibri"/>
                          </w:rPr>
                        </w:pPr>
                        <w:r>
                          <w:rPr>
                            <w:rFonts w:ascii="Calibri"/>
                          </w:rPr>
                          <w:t>Ingresos</w:t>
                        </w:r>
                      </w:p>
                    </w:txbxContent>
                  </v:textbox>
                </v:shape>
                <w10:anchorlock/>
              </v:group>
            </w:pict>
          </mc:Fallback>
        </mc:AlternateContent>
      </w:r>
    </w:p>
    <w:p w:rsidR="003C130D" w:rsidRDefault="003C130D">
      <w:pPr>
        <w:rPr>
          <w:sz w:val="20"/>
        </w:rPr>
        <w:sectPr w:rsidR="003C130D">
          <w:type w:val="continuous"/>
          <w:pgSz w:w="16840" w:h="11910" w:orient="landscape"/>
          <w:pgMar w:top="1100" w:right="560" w:bottom="280" w:left="420" w:header="720" w:footer="720" w:gutter="0"/>
          <w:cols w:num="5" w:space="720" w:equalWidth="0">
            <w:col w:w="1690" w:space="629"/>
            <w:col w:w="1349" w:space="1571"/>
            <w:col w:w="2300" w:space="508"/>
            <w:col w:w="2495" w:space="2359"/>
            <w:col w:w="2959"/>
          </w:cols>
        </w:sectPr>
      </w:pPr>
    </w:p>
    <w:p w:rsidR="003C130D" w:rsidRDefault="003C130D">
      <w:pPr>
        <w:pStyle w:val="Textoindependiente"/>
        <w:spacing w:before="1"/>
        <w:rPr>
          <w:sz w:val="2"/>
        </w:rPr>
      </w:pPr>
    </w:p>
    <w:p w:rsidR="003C130D" w:rsidRDefault="002D3780">
      <w:pPr>
        <w:pStyle w:val="Textoindependiente"/>
        <w:ind w:left="12696"/>
        <w:rPr>
          <w:sz w:val="20"/>
        </w:rPr>
      </w:pPr>
      <w:r>
        <w:rPr>
          <w:noProof/>
          <w:sz w:val="20"/>
          <w:lang w:val="en-US" w:eastAsia="en-US" w:bidi="ar-SA"/>
        </w:rPr>
        <mc:AlternateContent>
          <mc:Choice Requires="wps">
            <w:drawing>
              <wp:inline distT="0" distB="0" distL="0" distR="0">
                <wp:extent cx="1133475" cy="301625"/>
                <wp:effectExtent l="0" t="1270" r="1905" b="1905"/>
                <wp:docPr id="8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CC" w:rsidRDefault="00EF0DCC" w:rsidP="00A860AC">
                            <w:pPr>
                              <w:pStyle w:val="Textoindependiente"/>
                              <w:spacing w:before="93"/>
                              <w:ind w:left="428"/>
                              <w:jc w:val="center"/>
                            </w:pPr>
                            <w:r>
                              <w:t>Impuestos</w:t>
                            </w:r>
                          </w:p>
                        </w:txbxContent>
                      </wps:txbx>
                      <wps:bodyPr rot="0" vert="horz" wrap="square" lIns="0" tIns="0" rIns="0" bIns="0" anchor="t" anchorCtr="0" upright="1">
                        <a:noAutofit/>
                      </wps:bodyPr>
                    </wps:wsp>
                  </a:graphicData>
                </a:graphic>
              </wp:inline>
            </w:drawing>
          </mc:Choice>
          <mc:Fallback>
            <w:pict>
              <v:shape id="Text Box 77" o:spid="_x0000_s1042" type="#_x0000_t202" style="width:89.2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fnsgIAALMFAAAOAAAAZHJzL2Uyb0RvYy54bWysVG1vmzAQ/j5p/8Hydwok5AVUUrUhTJO6&#10;F6ndD3DABGvGZrYT6Kb9951NSJNWk6ZtfLAO+/zcPXeP7/qmbzg6UKWZFCkOrwKMqChkycQuxV8e&#10;c2+JkTZElIRLQVP8RDW+Wb19c921CZ3IWvKSKgQgQiddm+LamDbxfV3UtCH6SrZUwGElVUMM/Kqd&#10;XyrSAXrD/UkQzP1OqrJVsqBaw242HOKVw68qWphPVaWpQTzFkJtxq3Lr1q7+6pokO0XamhXHNMhf&#10;ZNEQJiDoCSojhqC9Yq+gGlYoqWVlrgrZ+LKqWEEdB2ATBi/YPNSkpY4LFEe3pzLp/wdbfDx8VoiV&#10;KV6GGAnSQI8eaW/QnezRYmHr07U6AbeHFhxND/vQZ8dVt/ey+KqRkOuaiB29VUp2NSUl5Bfam/7Z&#10;1QFHW5Bt90GWEIfsjXRAfaUaWzwoBwJ06NPTqTc2l8KGDKfTaDHDqICzaRDOJzMXgiTj7VZp847K&#10;BlkjxQp679DJ4V4bmw1JRhcbTMicce76z8XFBjgOOxAbrtozm4Vr5484iDfLzTLyosl840VBlnm3&#10;+Try5nm4mGXTbL3Owp82bhglNStLKmyYUVph9GetO4p8EMVJXFpyVlo4m5JWu+2aK3QgIO3cfceC&#10;nLn5l2m4IgCXF5TCSRTcTWIvny8XXpRHMy9eBEsvCOO7eB5EcZTll5TumaD/Tgl1KY5n0EdH57fc&#10;Ave95kaShhkYHpw1oN6TE0msBDeidK01hPHBPiuFTf+5FNDusdFOsFajg1pNv+3d2wgjG96qeSvL&#10;J5CwkqAw0ClMPjBqqb5j1MEUSbH+tieKYsTfC3gGduSMhhqN7WgQUcDVFBuMBnNthtG0bxXb1YA8&#10;PDQhb+GpVMyp+DmL4wODyeDIHKeYHT3n/87redaufgEAAP//AwBQSwMEFAAGAAgAAAAhAJJRE4rb&#10;AAAABAEAAA8AAABkcnMvZG93bnJldi54bWxMj81OwzAQhO9IfQdrkbhRh4r+EOJUFYITEiINB46b&#10;eJtYjdchdtvw9nV7gctKoxnNfJutR9uJIw3eOFbwME1AENdOG24UfJVv9ysQPiBr7ByTgl/ysM4n&#10;Nxmm2p24oOM2NCKWsE9RQRtCn0rp65Ys+qnriaO3c4PFEOXQSD3gKZbbTs6SZCEtGo4LLfb00lK9&#10;3x6sgs03F6/m56P6LHaFKcunhN8Xe6XubsfNM4hAY/gLwwU/okMemSp3YO1FpyA+Eq734i1XcxCV&#10;gsflHGSeyf/w+RkAAP//AwBQSwECLQAUAAYACAAAACEAtoM4kv4AAADhAQAAEwAAAAAAAAAAAAAA&#10;AAAAAAAAW0NvbnRlbnRfVHlwZXNdLnhtbFBLAQItABQABgAIAAAAIQA4/SH/1gAAAJQBAAALAAAA&#10;AAAAAAAAAAAAAC8BAABfcmVscy8ucmVsc1BLAQItABQABgAIAAAAIQCb/IfnsgIAALMFAAAOAAAA&#10;AAAAAAAAAAAAAC4CAABkcnMvZTJvRG9jLnhtbFBLAQItABQABgAIAAAAIQCSUROK2wAAAAQBAAAP&#10;AAAAAAAAAAAAAAAAAAwFAABkcnMvZG93bnJldi54bWxQSwUGAAAAAAQABADzAAAAFAYAAAAA&#10;" filled="f" stroked="f">
                <v:textbox inset="0,0,0,0">
                  <w:txbxContent>
                    <w:p w:rsidR="00EF0DCC" w:rsidRDefault="00EF0DCC" w:rsidP="00A860AC">
                      <w:pPr>
                        <w:pStyle w:val="Textoindependiente"/>
                        <w:spacing w:before="93"/>
                        <w:ind w:left="428"/>
                        <w:jc w:val="center"/>
                      </w:pPr>
                      <w:r>
                        <w:t>Impuestos</w:t>
                      </w:r>
                    </w:p>
                  </w:txbxContent>
                </v:textbox>
                <w10:anchorlock/>
              </v:shape>
            </w:pict>
          </mc:Fallback>
        </mc:AlternateContent>
      </w:r>
    </w:p>
    <w:p w:rsidR="003C130D" w:rsidRDefault="002D3780">
      <w:pPr>
        <w:pStyle w:val="Textoindependiente"/>
        <w:spacing w:before="104" w:line="256" w:lineRule="auto"/>
        <w:ind w:left="10013" w:right="4428" w:firstLine="43"/>
      </w:pPr>
      <w:r>
        <w:rPr>
          <w:noProof/>
          <w:lang w:val="en-US" w:eastAsia="en-US" w:bidi="ar-SA"/>
        </w:rPr>
        <mc:AlternateContent>
          <mc:Choice Requires="wps">
            <w:drawing>
              <wp:anchor distT="0" distB="0" distL="114300" distR="114300" simplePos="0" relativeHeight="251672576" behindDoc="0" locked="0" layoutInCell="1" allowOverlap="1">
                <wp:simplePos x="0" y="0"/>
                <wp:positionH relativeFrom="page">
                  <wp:posOffset>8328660</wp:posOffset>
                </wp:positionH>
                <wp:positionV relativeFrom="paragraph">
                  <wp:posOffset>137160</wp:posOffset>
                </wp:positionV>
                <wp:extent cx="1335405" cy="283845"/>
                <wp:effectExtent l="0" t="0" r="0" b="0"/>
                <wp:wrapNone/>
                <wp:docPr id="80"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CC" w:rsidRDefault="00460F56" w:rsidP="00A860AC">
                            <w:pPr>
                              <w:pStyle w:val="Textoindependiente"/>
                              <w:spacing w:before="90"/>
                              <w:jc w:val="center"/>
                            </w:pPr>
                            <w:r>
                              <w:t>Servicio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43" type="#_x0000_t202" style="position:absolute;left:0;text-align:left;margin-left:655.8pt;margin-top:10.8pt;width:105.15pt;height:22.3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hzOsgIAALM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M5eGkgx490oNGd+KAFnNTn6FXKbg99OCoD7APfbZcVX8vyq8KcbFqCN/SWynF0FBSQX6+ueme&#10;XR1xlAHZDB9EBXHITgsLdKhlZ4oH5UCADok8nXpjcilNyNksCr0IoxLOgngWh5ENQdLpdi+VfkdF&#10;h4yRYQm9t+hkf6+0yYakk4sJxkXB2tb2v+UXG+A47kBsuGrOTBa2nT8SL1nH6zh0wmC+dkIvz53b&#10;YhU688JfRPksX61y/6eJ64dpw6qKchNmkpYf/lnrjiIfRXESlxItqwycSUnJ7WbVSrQnIO3CfseC&#10;nLm5l2nYIgCXF5T8IPTugsQp5vHCCYswcpKFFzuen9wlcy9Mwry4pHTPOP13SmjIcBIF0Sim33Lz&#10;7PeaG0k7pmF4tKwz6jWfcSKpkeCaV9bWhLWjfVYKk/5zKaDdU6OtYI1GR7Xqw+Zg34ZvtWbUvBHV&#10;E0hYClAY6BQmHxiNkN8xGmCKZFh92xFJMWrfc3gGZuRMhpyMzWQQXsLVDGuMRnOlx9G06yXbNoA8&#10;PjQubuGp1Myq+DmL4wODyWDJHKeYGT3n/9bredYufwEAAP//AwBQSwMEFAAGAAgAAAAhAIGa3hvf&#10;AAAACwEAAA8AAABkcnMvZG93bnJldi54bWxMj8FOwzAMhu9IvENkJG4sbSciVppOE4ITEqIrB45p&#10;47XRGqc02VbenvTETtYvf/r9udjOdmBnnLxxJCFdJcCQWqcNdRK+6reHJ2A+KNJqcIQSftHDtry9&#10;KVSu3YUqPO9Dx2IJ+VxJ6EMYc85926NVfuVGpLg7uMmqEOPUcT2pSyy3A8+SRHCrDMULvRrxpcf2&#10;uD9ZCbtvql7Nz0fzWR0qU9ebhN7FUcr7u3n3DCzgHP5hWPSjOpTRqXEn0p4NMa/TVERWQrbMhXjM&#10;0g2wRoIQa+Blwa9/KP8AAAD//wMAUEsBAi0AFAAGAAgAAAAhALaDOJL+AAAA4QEAABMAAAAAAAAA&#10;AAAAAAAAAAAAAFtDb250ZW50X1R5cGVzXS54bWxQSwECLQAUAAYACAAAACEAOP0h/9YAAACUAQAA&#10;CwAAAAAAAAAAAAAAAAAvAQAAX3JlbHMvLnJlbHNQSwECLQAUAAYACAAAACEACgIczrICAACzBQAA&#10;DgAAAAAAAAAAAAAAAAAuAgAAZHJzL2Uyb0RvYy54bWxQSwECLQAUAAYACAAAACEAgZreG98AAAAL&#10;AQAADwAAAAAAAAAAAAAAAAAMBQAAZHJzL2Rvd25yZXYueG1sUEsFBgAAAAAEAAQA8wAAABgGAAAA&#10;AA==&#10;" filled="f" stroked="f">
                <v:textbox inset="0,0,0,0">
                  <w:txbxContent>
                    <w:p w:rsidR="00EF0DCC" w:rsidRDefault="00460F56" w:rsidP="00A860AC">
                      <w:pPr>
                        <w:pStyle w:val="Textoindependiente"/>
                        <w:spacing w:before="90"/>
                        <w:jc w:val="center"/>
                      </w:pPr>
                      <w:r>
                        <w:t>Servicio</w:t>
                      </w:r>
                    </w:p>
                  </w:txbxContent>
                </v:textbox>
                <w10:wrap anchorx="page"/>
              </v:shape>
            </w:pict>
          </mc:Fallback>
        </mc:AlternateContent>
      </w:r>
      <w:r>
        <w:rPr>
          <w:noProof/>
          <w:lang w:val="en-US" w:eastAsia="en-US" w:bidi="ar-SA"/>
        </w:rPr>
        <mc:AlternateContent>
          <mc:Choice Requires="wps">
            <w:drawing>
              <wp:anchor distT="0" distB="0" distL="114300" distR="114300" simplePos="0" relativeHeight="251674624" behindDoc="0" locked="0" layoutInCell="1" allowOverlap="1">
                <wp:simplePos x="0" y="0"/>
                <wp:positionH relativeFrom="page">
                  <wp:posOffset>1923415</wp:posOffset>
                </wp:positionH>
                <wp:positionV relativeFrom="paragraph">
                  <wp:posOffset>78105</wp:posOffset>
                </wp:positionV>
                <wp:extent cx="1697990" cy="268605"/>
                <wp:effectExtent l="0" t="0" r="0" b="0"/>
                <wp:wrapNone/>
                <wp:docPr id="7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990" cy="268605"/>
                        </a:xfrm>
                        <a:prstGeom prst="rect">
                          <a:avLst/>
                        </a:prstGeom>
                        <a:solidFill>
                          <a:srgbClr val="5B9BD4"/>
                        </a:solidFill>
                        <a:ln w="12192">
                          <a:solidFill>
                            <a:srgbClr val="41709C"/>
                          </a:solidFill>
                          <a:prstDash val="solid"/>
                          <a:miter lim="800000"/>
                          <a:headEnd/>
                          <a:tailEnd/>
                        </a:ln>
                      </wps:spPr>
                      <wps:txbx>
                        <w:txbxContent>
                          <w:p w:rsidR="00EF0DCC" w:rsidRDefault="00EF0DCC">
                            <w:pPr>
                              <w:pStyle w:val="Textoindependiente"/>
                              <w:spacing w:before="77"/>
                              <w:ind w:left="264"/>
                            </w:pPr>
                            <w:r>
                              <w:rPr>
                                <w:color w:val="FFFFFF"/>
                              </w:rPr>
                              <w:t>Información secundario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44" type="#_x0000_t202" style="position:absolute;left:0;text-align:left;margin-left:151.45pt;margin-top:6.15pt;width:133.7pt;height:21.1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lOAIAAGQEAAAOAAAAZHJzL2Uyb0RvYy54bWysVNtu2zAMfR+wfxD0vtgJ2qQ26hRNsg4D&#10;ugvQ7gMYWY6FyaImKbG7rx8lJ2nRbS/D/CBQEnl4eCj6+mboNDtI5xWaik8nOWfSCKyV2VX82+Pd&#10;uyvOfABTg0YjK/4kPb9Zvn1z3dtSzrBFXUvHCMT4srcVb0OwZZZ50coO/AStNHTZoOsg0NbtstpB&#10;T+idzmZ5Ps96dLV1KKT3dLoZL/ky4TeNFOFL03gZmK44cQtpdWndxjVbXkO5c2BbJY404B9YdKAM&#10;JT1DbSAA2zv1G1SnhEOPTZgI7DJsGiVkqoGqmeavqnlowcpUC4nj7Vkm//9gxefDV8dUXfFFwZmB&#10;jnr0KIfAVjiwxWXUp7e+JLcHS45hoHPqc6rV23sU3z0zuG7B7OStc9i3EmriN42R2YvQEcdHkG3/&#10;CWvKA/uACWhoXBfFIzkYoVOfns69iVxETDkvFkVBV4LuZvOreZ7IZVCeoq3z4YPEjkWj4o56n9Dh&#10;cO9DZAPlySUm86hVfae0Thu32661Ywegd3K5Klabi1TAKzdtWE9UZtNiNirwV4yL6SIv1n/CiBw2&#10;4NsxV2IR3aDsVKBR0Kqr+FUev/E4Cvre1MklgNKjTcVoc1Q4ijrKG4btkJo5ncfgKP8W6yfS3OH4&#10;9GlUyWjR/eSsp2dfcf9jD05ypj8a6luckZPhTsb2ZIARFFrxwNlorsM4S3vr1K4l5PFlGLyl3jYq&#10;yf7M4siXnnLqxnHs4qy83Cev55/D8hcAAAD//wMAUEsDBBQABgAIAAAAIQB67EGe3gAAAAkBAAAP&#10;AAAAZHJzL2Rvd25yZXYueG1sTI/BTsMwEETvSPyDtUhcELWb0gIhToWKOHDg0BJxduNtEojXwXba&#10;8PcsJ7jNap5mZ4r15HpxxBA7TxrmMwUCqfa2o0ZD9fZ8fQciJkPW9J5QwzdGWJfnZ4XJrT/RFo+7&#10;1AgOoZgbDW1KQy5lrFt0Js78gMTewQdnEp+hkTaYE4e7XmZKraQzHfGH1gy4abH+3I1Ow8bNq8PL&#10;lwrTsgrdaxyftlfvH1pfXkyPDyASTukPht/6XB1K7rT3I9koeg0Lld0zyka2AMHA8lax2LO4WYEs&#10;C/l/QfkDAAD//wMAUEsBAi0AFAAGAAgAAAAhALaDOJL+AAAA4QEAABMAAAAAAAAAAAAAAAAAAAAA&#10;AFtDb250ZW50X1R5cGVzXS54bWxQSwECLQAUAAYACAAAACEAOP0h/9YAAACUAQAACwAAAAAAAAAA&#10;AAAAAAAvAQAAX3JlbHMvLnJlbHNQSwECLQAUAAYACAAAACEASsP/ZTgCAABkBAAADgAAAAAAAAAA&#10;AAAAAAAuAgAAZHJzL2Uyb0RvYy54bWxQSwECLQAUAAYACAAAACEAeuxBnt4AAAAJAQAADwAAAAAA&#10;AAAAAAAAAACSBAAAZHJzL2Rvd25yZXYueG1sUEsFBgAAAAAEAAQA8wAAAJ0FAAAAAA==&#10;" fillcolor="#5b9bd4" strokecolor="#41709c" strokeweight=".96pt">
                <v:textbox inset="0,0,0,0">
                  <w:txbxContent>
                    <w:p w:rsidR="00EF0DCC" w:rsidRDefault="00EF0DCC">
                      <w:pPr>
                        <w:pStyle w:val="Textoindependiente"/>
                        <w:spacing w:before="77"/>
                        <w:ind w:left="264"/>
                      </w:pPr>
                      <w:r>
                        <w:rPr>
                          <w:color w:val="FFFFFF"/>
                        </w:rPr>
                        <w:t>Información secundario</w:t>
                      </w:r>
                    </w:p>
                  </w:txbxContent>
                </v:textbox>
                <w10:wrap anchorx="page"/>
              </v:shape>
            </w:pict>
          </mc:Fallback>
        </mc:AlternateContent>
      </w:r>
      <w:r w:rsidR="00EF0DCC">
        <w:t>Direcciona a la página de Login</w:t>
      </w:r>
    </w:p>
    <w:p w:rsidR="003C130D" w:rsidRDefault="003C130D">
      <w:pPr>
        <w:pStyle w:val="Textoindependiente"/>
        <w:spacing w:before="1"/>
        <w:rPr>
          <w:sz w:val="19"/>
        </w:rPr>
      </w:pPr>
    </w:p>
    <w:p w:rsidR="003C130D" w:rsidRDefault="002D3780">
      <w:pPr>
        <w:pStyle w:val="Textoindependiente"/>
        <w:spacing w:before="56" w:after="19"/>
        <w:ind w:right="737"/>
        <w:jc w:val="right"/>
      </w:pPr>
      <w:r>
        <w:rPr>
          <w:noProof/>
          <w:lang w:val="en-US" w:eastAsia="en-US" w:bidi="ar-SA"/>
        </w:rPr>
        <mc:AlternateContent>
          <mc:Choice Requires="wps">
            <w:drawing>
              <wp:anchor distT="0" distB="0" distL="114300" distR="114300" simplePos="0" relativeHeight="251673600" behindDoc="0" locked="0" layoutInCell="1" allowOverlap="1">
                <wp:simplePos x="0" y="0"/>
                <wp:positionH relativeFrom="page">
                  <wp:posOffset>2868295</wp:posOffset>
                </wp:positionH>
                <wp:positionV relativeFrom="paragraph">
                  <wp:posOffset>90170</wp:posOffset>
                </wp:positionV>
                <wp:extent cx="1143000" cy="417830"/>
                <wp:effectExtent l="0" t="0" r="0" b="0"/>
                <wp:wrapNone/>
                <wp:docPr id="7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17830"/>
                        </a:xfrm>
                        <a:prstGeom prst="rect">
                          <a:avLst/>
                        </a:prstGeom>
                        <a:noFill/>
                        <a:ln w="12192">
                          <a:solidFill>
                            <a:srgbClr val="41709C"/>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F0DCC" w:rsidRDefault="00EF0DCC">
                            <w:pPr>
                              <w:pStyle w:val="Textoindependiente"/>
                              <w:spacing w:before="101"/>
                              <w:ind w:left="346"/>
                            </w:pPr>
                            <w:r>
                              <w:rPr>
                                <w:color w:val="FFFFFF"/>
                              </w:rPr>
                              <w:t>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45" type="#_x0000_t202" style="position:absolute;left:0;text-align:left;margin-left:225.85pt;margin-top:7.1pt;width:90pt;height:32.9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5mYiwIAACMFAAAOAAAAZHJzL2Uyb0RvYy54bWysVNtu2zAMfR+wfxD0ntpOvSYx6hSdnQwD&#10;dgPafYAiybEwWfIkJXY37N9HSXHari/DsDw4tEkd8pCHur4ZO4mO3FihVYmzixQjrqhmQu1L/PV+&#10;O1tiZB1RjEiteIkfuMU369evroe+4HPdasm4QQCibDH0JW6d64sksbTlHbEXuucKnI02HXHwavYJ&#10;M2QA9E4m8zS9SgZtWG805dbC1zo68TrgNw2n7nPTWO6QLDHU5sLThOfOP5P1NSn2hvStoKcyyD9U&#10;0RGhIOkZqiaOoIMRL6A6QY22unEXVHeJbhpBeeAAbLL0DzZ3Lel54ALNsf25Tfb/wdJPxy8GCVbi&#10;BUxKkQ5mdM9Hh97qES1y35+htwWE3fUQ6Eb4DnMOXG3/QdNvFildtUTt+a0xemg5YVBf5k8mT45G&#10;HOtBdsNHzSAPOTgdgMbGdL550A4E6DCnh/NsfC3Up8zyyzQFFwVfni2Wl2F4CSmm072x7h3XHfJG&#10;iQ3MPqCT4wfrfDWkmEJ8MqW3Qsowf6nQABnm2WoeiWkpmPf6OGv2u0oadCQgIUicrqrADTxPwzx0&#10;TWwb44IriqsTDhQuRVfiJRAACiGn79NGsWA7ImS0oUapfFagDVWfrKikn6t0tVlulvksn19tZnla&#10;17PbbZXPrrbZ4k19WVdVnf3yBLK8aAVjXHkOk6qz/O9Uc9qvqMezrp9xfdaSbfi9bEnyvIzQf2A1&#10;/Qd2QSBeE1EdbtyNQYvZwuN59ew0ewDJGB03F24aMFptfmA0wNaW2H4/EMMxku8VyM6v+GSYydhN&#10;BlEUjpbYYRTNysWr4NAbsW8BOQpb6VuQZiOCah6rOAkaNjGQON0aftWfvoeox7tt/RsAAP//AwBQ&#10;SwMEFAAGAAgAAAAhACHzFpncAAAACQEAAA8AAABkcnMvZG93bnJldi54bWxMj8FOwzAMhu9IvENk&#10;JG4sWbd1U2k6ARI3DlBg5yzx2qpNUiVZV94e7wRH+//0+3O5n+3AJgyx807CciGAodPedK6R8PX5&#10;+rADFpNyRg3eoYQfjLCvbm9KVRh/cR841alhVOJioSS0KY0F51G3aFVc+BEdZScfrEo0hoaboC5U&#10;bgeeCZFzqzpHF1o14kuLuq/PVoLWed8/19Pq+/Q+2regD9ZsMinv7+anR2AJ5/QHw1Wf1KEip6M/&#10;OxPZIGG9WW4JpWCdASMgX10XRwk7IYBXJf//QfULAAD//wMAUEsBAi0AFAAGAAgAAAAhALaDOJL+&#10;AAAA4QEAABMAAAAAAAAAAAAAAAAAAAAAAFtDb250ZW50X1R5cGVzXS54bWxQSwECLQAUAAYACAAA&#10;ACEAOP0h/9YAAACUAQAACwAAAAAAAAAAAAAAAAAvAQAAX3JlbHMvLnJlbHNQSwECLQAUAAYACAAA&#10;ACEAZOuZmIsCAAAjBQAADgAAAAAAAAAAAAAAAAAuAgAAZHJzL2Uyb0RvYy54bWxQSwECLQAUAAYA&#10;CAAAACEAIfMWmdwAAAAJAQAADwAAAAAAAAAAAAAAAADlBAAAZHJzL2Rvd25yZXYueG1sUEsFBgAA&#10;AAAEAAQA8wAAAO4FAAAAAA==&#10;" filled="f" strokecolor="#41709c" strokeweight=".96pt">
                <v:textbox inset="0,0,0,0">
                  <w:txbxContent>
                    <w:p w:rsidR="00EF0DCC" w:rsidRDefault="00EF0DCC">
                      <w:pPr>
                        <w:pStyle w:val="Textoindependiente"/>
                        <w:spacing w:before="101"/>
                        <w:ind w:left="346"/>
                      </w:pPr>
                      <w:r>
                        <w:rPr>
                          <w:color w:val="FFFFFF"/>
                        </w:rPr>
                        <w:t>Información</w:t>
                      </w:r>
                    </w:p>
                  </w:txbxContent>
                </v:textbox>
                <w10:wrap anchorx="page"/>
              </v:shape>
            </w:pict>
          </mc:Fallback>
        </mc:AlternateContent>
      </w:r>
      <w:r w:rsidR="00EF0DCC">
        <w:t>Volver página principal</w:t>
      </w:r>
    </w:p>
    <w:p w:rsidR="003C130D" w:rsidRDefault="002D3780">
      <w:pPr>
        <w:pStyle w:val="Textoindependiente"/>
        <w:ind w:left="6318"/>
        <w:rPr>
          <w:sz w:val="20"/>
        </w:rPr>
      </w:pPr>
      <w:r>
        <w:rPr>
          <w:noProof/>
          <w:sz w:val="20"/>
          <w:lang w:val="en-US" w:eastAsia="en-US" w:bidi="ar-SA"/>
        </w:rPr>
        <mc:AlternateContent>
          <mc:Choice Requires="wps">
            <w:drawing>
              <wp:inline distT="0" distB="0" distL="0" distR="0">
                <wp:extent cx="1143000" cy="265430"/>
                <wp:effectExtent l="13335" t="11430" r="15240" b="8890"/>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65430"/>
                        </a:xfrm>
                        <a:prstGeom prst="rect">
                          <a:avLst/>
                        </a:prstGeom>
                        <a:solidFill>
                          <a:srgbClr val="5B9BD4"/>
                        </a:solidFill>
                        <a:ln w="12192">
                          <a:solidFill>
                            <a:srgbClr val="41709C"/>
                          </a:solidFill>
                          <a:prstDash val="solid"/>
                          <a:miter lim="800000"/>
                          <a:headEnd/>
                          <a:tailEnd/>
                        </a:ln>
                      </wps:spPr>
                      <wps:txbx>
                        <w:txbxContent>
                          <w:p w:rsidR="00EF0DCC" w:rsidRDefault="00EF0DCC">
                            <w:pPr>
                              <w:pStyle w:val="Textoindependiente"/>
                              <w:spacing w:before="78"/>
                              <w:ind w:left="146"/>
                            </w:pPr>
                            <w:r>
                              <w:rPr>
                                <w:color w:val="FFFFFF"/>
                              </w:rPr>
                              <w:t>Página principal</w:t>
                            </w:r>
                          </w:p>
                        </w:txbxContent>
                      </wps:txbx>
                      <wps:bodyPr rot="0" vert="horz" wrap="square" lIns="0" tIns="0" rIns="0" bIns="0" anchor="t" anchorCtr="0" upright="1">
                        <a:noAutofit/>
                      </wps:bodyPr>
                    </wps:wsp>
                  </a:graphicData>
                </a:graphic>
              </wp:inline>
            </w:drawing>
          </mc:Choice>
          <mc:Fallback>
            <w:pict>
              <v:shape id="Text Box 73" o:spid="_x0000_s1046" type="#_x0000_t202" style="width:90pt;height:2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FPNwIAAGQEAAAOAAAAZHJzL2Uyb0RvYy54bWysVNtu2zAMfR+wfxD0vthOL0mNOkWbrMOA&#10;7gK0+wBGlmNhsqhJSuzs60fJSdrdXoa9GJREHh4ekr6+GTrNdtJ5habixSTnTBqBtTKbin95un8z&#10;58wHMDVoNLLie+n5zeL1q+velnKKLepaOkYgxpe9rXgbgi2zzItWduAnaKWhxwZdB4GObpPVDnpC&#10;73Q2zfPLrEdXW4dCek+3q/GRLxJ+00gRPjWNl4HpihO3kL4ufdfxmy2uodw4sK0SBxrwDyw6UIaS&#10;nqBWEIBtnfoNqlPCoccmTAR2GTaNEjLVQNUU+S/VPLZgZaqFxPH2JJP/f7Di4+6zY6qu+GzGmYGO&#10;evQkh8DucGCzs6hPb31Jbo+WHMNA99TnVKu3Dyi+emZw2YLZyFvnsG8l1MSviJHZi9ARx0eQdf8B&#10;a8oD24AJaGhcF8UjORihU5/2p95ELiKmLM7P8pyeBL1NLy/olFJAeYy2zod3EjsWjYo76n1Ch92D&#10;D5ENlEeXmMyjVvW90jod3Ga91I7tgObk4u7qbnV+QP/JTRvWE5VpcTUdFfgrxnkxy6+Wf8KIHFbg&#10;2zFXgo9uUHYq0Cpo1VV8TpVSrek6CvrW1MkOoPRoUzHaHBSOoo7yhmE9pGYW8xgc5V9jvSfNHY6j&#10;T6tKRovuO2c9jX3F/bctOMmZfm+ob3FHjoY7GuujAUZQaMUDZ6O5DOMuba1Tm5aQx8kweEu9bVSS&#10;/ZnFgS+NcurGYe3irrw8J6/nn8PiBwAAAP//AwBQSwMEFAAGAAgAAAAhAAoHZqfaAAAABAEAAA8A&#10;AABkcnMvZG93bnJldi54bWxMj8FOwzAQRO9I/IO1SFwQtYMARWmcChVx4MChJeK8jbdJSrwOttOG&#10;v8flApeRRrOaeVuuZjuII/nQO9aQLRQI4saZnlsN9fvLbQ4iRGSDg2PS8E0BVtXlRYmFcSfe0HEb&#10;W5FKOBSooYtxLKQMTUcWw8KNxCnbO28xJutbaTyeUrkd5J1Sj9Jiz2mhw5HWHTWf28lqWNus3r9+&#10;KT8/1L5/C9Pz5ubjoPX11fy0BBFpjn/HcMZP6FAlpp2b2AQxaEiPxF89Z7lKdqfhPstBVqX8D1/9&#10;AAAA//8DAFBLAQItABQABgAIAAAAIQC2gziS/gAAAOEBAAATAAAAAAAAAAAAAAAAAAAAAABbQ29u&#10;dGVudF9UeXBlc10ueG1sUEsBAi0AFAAGAAgAAAAhADj9If/WAAAAlAEAAAsAAAAAAAAAAAAAAAAA&#10;LwEAAF9yZWxzLy5yZWxzUEsBAi0AFAAGAAgAAAAhAFRFcU83AgAAZAQAAA4AAAAAAAAAAAAAAAAA&#10;LgIAAGRycy9lMm9Eb2MueG1sUEsBAi0AFAAGAAgAAAAhAAoHZqfaAAAABAEAAA8AAAAAAAAAAAAA&#10;AAAAkQQAAGRycy9kb3ducmV2LnhtbFBLBQYAAAAABAAEAPMAAACYBQAAAAA=&#10;" fillcolor="#5b9bd4" strokecolor="#41709c" strokeweight=".96pt">
                <v:textbox inset="0,0,0,0">
                  <w:txbxContent>
                    <w:p w:rsidR="00EF0DCC" w:rsidRDefault="00EF0DCC">
                      <w:pPr>
                        <w:pStyle w:val="Textoindependiente"/>
                        <w:spacing w:before="78"/>
                        <w:ind w:left="146"/>
                      </w:pPr>
                      <w:r>
                        <w:rPr>
                          <w:color w:val="FFFFFF"/>
                        </w:rPr>
                        <w:t>Página principal</w:t>
                      </w:r>
                    </w:p>
                  </w:txbxContent>
                </v:textbox>
                <w10:anchorlock/>
              </v:shape>
            </w:pict>
          </mc:Fallback>
        </mc:AlternateContent>
      </w:r>
    </w:p>
    <w:p w:rsidR="003C130D" w:rsidRDefault="003C130D">
      <w:pPr>
        <w:pStyle w:val="Textoindependiente"/>
        <w:rPr>
          <w:sz w:val="20"/>
        </w:rPr>
      </w:pPr>
    </w:p>
    <w:p w:rsidR="003C130D" w:rsidRDefault="003C130D">
      <w:pPr>
        <w:pStyle w:val="Textoindependiente"/>
        <w:spacing w:before="3"/>
        <w:rPr>
          <w:sz w:val="26"/>
        </w:rPr>
      </w:pPr>
    </w:p>
    <w:p w:rsidR="003C130D" w:rsidRDefault="003C130D">
      <w:pPr>
        <w:rPr>
          <w:sz w:val="26"/>
        </w:rPr>
        <w:sectPr w:rsidR="003C130D">
          <w:type w:val="continuous"/>
          <w:pgSz w:w="16840" w:h="11910" w:orient="landscape"/>
          <w:pgMar w:top="1100" w:right="560" w:bottom="280" w:left="420" w:header="720" w:footer="720" w:gutter="0"/>
          <w:cols w:space="720"/>
        </w:sectPr>
      </w:pPr>
    </w:p>
    <w:p w:rsidR="003C130D" w:rsidRDefault="002D3780">
      <w:pPr>
        <w:pStyle w:val="Textoindependiente"/>
        <w:spacing w:before="56" w:line="256" w:lineRule="auto"/>
        <w:ind w:left="3469" w:right="-5" w:hanging="48"/>
      </w:pPr>
      <w:r>
        <w:rPr>
          <w:noProof/>
          <w:lang w:val="en-US" w:eastAsia="en-US" w:bidi="ar-SA"/>
        </w:rPr>
        <w:lastRenderedPageBreak/>
        <mc:AlternateContent>
          <mc:Choice Requires="wpg">
            <w:drawing>
              <wp:anchor distT="0" distB="0" distL="114300" distR="114300" simplePos="0" relativeHeight="241979392" behindDoc="1" locked="0" layoutInCell="1" allowOverlap="1">
                <wp:simplePos x="0" y="0"/>
                <wp:positionH relativeFrom="page">
                  <wp:posOffset>222250</wp:posOffset>
                </wp:positionH>
                <wp:positionV relativeFrom="page">
                  <wp:posOffset>1368425</wp:posOffset>
                </wp:positionV>
                <wp:extent cx="9900285" cy="5763895"/>
                <wp:effectExtent l="0" t="0" r="0" b="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0285" cy="5763895"/>
                          <a:chOff x="350" y="2155"/>
                          <a:chExt cx="15591" cy="9077"/>
                        </a:xfrm>
                      </wpg:grpSpPr>
                      <wps:wsp>
                        <wps:cNvPr id="38" name="Rectangle 72"/>
                        <wps:cNvSpPr>
                          <a:spLocks noChangeArrowheads="1"/>
                        </wps:cNvSpPr>
                        <wps:spPr bwMode="auto">
                          <a:xfrm>
                            <a:off x="360" y="4550"/>
                            <a:ext cx="4397" cy="1829"/>
                          </a:xfrm>
                          <a:prstGeom prst="rect">
                            <a:avLst/>
                          </a:prstGeom>
                          <a:noFill/>
                          <a:ln w="12192">
                            <a:solidFill>
                              <a:srgbClr val="0D0D0D"/>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71"/>
                        <wps:cNvSpPr>
                          <a:spLocks noChangeArrowheads="1"/>
                        </wps:cNvSpPr>
                        <wps:spPr bwMode="auto">
                          <a:xfrm>
                            <a:off x="6316" y="4833"/>
                            <a:ext cx="5967" cy="1546"/>
                          </a:xfrm>
                          <a:prstGeom prst="rect">
                            <a:avLst/>
                          </a:prstGeom>
                          <a:noFill/>
                          <a:ln w="12192">
                            <a:solidFill>
                              <a:srgbClr val="171717"/>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utoShape 70"/>
                        <wps:cNvSpPr>
                          <a:spLocks/>
                        </wps:cNvSpPr>
                        <wps:spPr bwMode="auto">
                          <a:xfrm>
                            <a:off x="2068" y="3701"/>
                            <a:ext cx="6197" cy="2018"/>
                          </a:xfrm>
                          <a:custGeom>
                            <a:avLst/>
                            <a:gdLst>
                              <a:gd name="T0" fmla="+- 0 3343 2069"/>
                              <a:gd name="T1" fmla="*/ T0 w 6197"/>
                              <a:gd name="T2" fmla="+- 0 5599 3701"/>
                              <a:gd name="T3" fmla="*/ 5599 h 2018"/>
                              <a:gd name="T4" fmla="+- 0 3293 2069"/>
                              <a:gd name="T5" fmla="*/ T4 w 6197"/>
                              <a:gd name="T6" fmla="+- 0 5599 3701"/>
                              <a:gd name="T7" fmla="*/ 5599 h 2018"/>
                              <a:gd name="T8" fmla="+- 0 3293 2069"/>
                              <a:gd name="T9" fmla="*/ T8 w 6197"/>
                              <a:gd name="T10" fmla="+- 0 5194 3701"/>
                              <a:gd name="T11" fmla="*/ 5194 h 2018"/>
                              <a:gd name="T12" fmla="+- 0 3284 2069"/>
                              <a:gd name="T13" fmla="*/ T12 w 6197"/>
                              <a:gd name="T14" fmla="+- 0 5194 3701"/>
                              <a:gd name="T15" fmla="*/ 5194 h 2018"/>
                              <a:gd name="T16" fmla="+- 0 3280 2069"/>
                              <a:gd name="T17" fmla="*/ T16 w 6197"/>
                              <a:gd name="T18" fmla="+- 0 5184 3701"/>
                              <a:gd name="T19" fmla="*/ 5184 h 2018"/>
                              <a:gd name="T20" fmla="+- 0 2178 2069"/>
                              <a:gd name="T21" fmla="*/ T20 w 6197"/>
                              <a:gd name="T22" fmla="+- 0 5579 3701"/>
                              <a:gd name="T23" fmla="*/ 5579 h 2018"/>
                              <a:gd name="T24" fmla="+- 0 2162 2069"/>
                              <a:gd name="T25" fmla="*/ T24 w 6197"/>
                              <a:gd name="T26" fmla="+- 0 5532 3701"/>
                              <a:gd name="T27" fmla="*/ 5532 h 2018"/>
                              <a:gd name="T28" fmla="+- 0 2069 2069"/>
                              <a:gd name="T29" fmla="*/ T28 w 6197"/>
                              <a:gd name="T30" fmla="+- 0 5629 3701"/>
                              <a:gd name="T31" fmla="*/ 5629 h 2018"/>
                              <a:gd name="T32" fmla="+- 0 2202 2069"/>
                              <a:gd name="T33" fmla="*/ T32 w 6197"/>
                              <a:gd name="T34" fmla="+- 0 5645 3701"/>
                              <a:gd name="T35" fmla="*/ 5645 h 2018"/>
                              <a:gd name="T36" fmla="+- 0 2188 2069"/>
                              <a:gd name="T37" fmla="*/ T36 w 6197"/>
                              <a:gd name="T38" fmla="+- 0 5604 3701"/>
                              <a:gd name="T39" fmla="*/ 5604 h 2018"/>
                              <a:gd name="T40" fmla="+- 0 2185 2069"/>
                              <a:gd name="T41" fmla="*/ T40 w 6197"/>
                              <a:gd name="T42" fmla="+- 0 5598 3701"/>
                              <a:gd name="T43" fmla="*/ 5598 h 2018"/>
                              <a:gd name="T44" fmla="+- 0 3273 2069"/>
                              <a:gd name="T45" fmla="*/ T44 w 6197"/>
                              <a:gd name="T46" fmla="+- 0 5208 3701"/>
                              <a:gd name="T47" fmla="*/ 5208 h 2018"/>
                              <a:gd name="T48" fmla="+- 0 3273 2069"/>
                              <a:gd name="T49" fmla="*/ T48 w 6197"/>
                              <a:gd name="T50" fmla="+- 0 5599 3701"/>
                              <a:gd name="T51" fmla="*/ 5599 h 2018"/>
                              <a:gd name="T52" fmla="+- 0 3223 2069"/>
                              <a:gd name="T53" fmla="*/ T52 w 6197"/>
                              <a:gd name="T54" fmla="+- 0 5599 3701"/>
                              <a:gd name="T55" fmla="*/ 5599 h 2018"/>
                              <a:gd name="T56" fmla="+- 0 3283 2069"/>
                              <a:gd name="T57" fmla="*/ T56 w 6197"/>
                              <a:gd name="T58" fmla="+- 0 5719 3701"/>
                              <a:gd name="T59" fmla="*/ 5719 h 2018"/>
                              <a:gd name="T60" fmla="+- 0 3333 2069"/>
                              <a:gd name="T61" fmla="*/ T60 w 6197"/>
                              <a:gd name="T62" fmla="+- 0 5619 3701"/>
                              <a:gd name="T63" fmla="*/ 5619 h 2018"/>
                              <a:gd name="T64" fmla="+- 0 3343 2069"/>
                              <a:gd name="T65" fmla="*/ T64 w 6197"/>
                              <a:gd name="T66" fmla="+- 0 5599 3701"/>
                              <a:gd name="T67" fmla="*/ 5599 h 2018"/>
                              <a:gd name="T68" fmla="+- 0 7520 2069"/>
                              <a:gd name="T69" fmla="*/ T68 w 6197"/>
                              <a:gd name="T70" fmla="+- 0 3720 3701"/>
                              <a:gd name="T71" fmla="*/ 3720 h 2018"/>
                              <a:gd name="T72" fmla="+- 0 7512 2069"/>
                              <a:gd name="T73" fmla="*/ T72 w 6197"/>
                              <a:gd name="T74" fmla="+- 0 3701 3701"/>
                              <a:gd name="T75" fmla="*/ 3701 h 2018"/>
                              <a:gd name="T76" fmla="+- 0 4639 2069"/>
                              <a:gd name="T77" fmla="*/ T76 w 6197"/>
                              <a:gd name="T78" fmla="+- 0 4856 3701"/>
                              <a:gd name="T79" fmla="*/ 4856 h 2018"/>
                              <a:gd name="T80" fmla="+- 0 4620 2069"/>
                              <a:gd name="T81" fmla="*/ T80 w 6197"/>
                              <a:gd name="T82" fmla="+- 0 4810 3701"/>
                              <a:gd name="T83" fmla="*/ 4810 h 2018"/>
                              <a:gd name="T84" fmla="+- 0 4531 2069"/>
                              <a:gd name="T85" fmla="*/ T84 w 6197"/>
                              <a:gd name="T86" fmla="+- 0 4910 3701"/>
                              <a:gd name="T87" fmla="*/ 4910 h 2018"/>
                              <a:gd name="T88" fmla="+- 0 4665 2069"/>
                              <a:gd name="T89" fmla="*/ T88 w 6197"/>
                              <a:gd name="T90" fmla="+- 0 4921 3701"/>
                              <a:gd name="T91" fmla="*/ 4921 h 2018"/>
                              <a:gd name="T92" fmla="+- 0 4649 2069"/>
                              <a:gd name="T93" fmla="*/ T92 w 6197"/>
                              <a:gd name="T94" fmla="+- 0 4882 3701"/>
                              <a:gd name="T95" fmla="*/ 4882 h 2018"/>
                              <a:gd name="T96" fmla="+- 0 4646 2069"/>
                              <a:gd name="T97" fmla="*/ T96 w 6197"/>
                              <a:gd name="T98" fmla="+- 0 4875 3701"/>
                              <a:gd name="T99" fmla="*/ 4875 h 2018"/>
                              <a:gd name="T100" fmla="+- 0 7520 2069"/>
                              <a:gd name="T101" fmla="*/ T100 w 6197"/>
                              <a:gd name="T102" fmla="+- 0 3720 3701"/>
                              <a:gd name="T103" fmla="*/ 3720 h 2018"/>
                              <a:gd name="T104" fmla="+- 0 8266 2069"/>
                              <a:gd name="T105" fmla="*/ T104 w 6197"/>
                              <a:gd name="T106" fmla="+- 0 4910 3701"/>
                              <a:gd name="T107" fmla="*/ 4910 h 2018"/>
                              <a:gd name="T108" fmla="+- 0 6466 2069"/>
                              <a:gd name="T109" fmla="*/ T108 w 6197"/>
                              <a:gd name="T110" fmla="+- 0 4910 3701"/>
                              <a:gd name="T111" fmla="*/ 4910 h 2018"/>
                              <a:gd name="T112" fmla="+- 0 6466 2069"/>
                              <a:gd name="T113" fmla="*/ T112 w 6197"/>
                              <a:gd name="T114" fmla="+- 0 5405 3701"/>
                              <a:gd name="T115" fmla="*/ 5405 h 2018"/>
                              <a:gd name="T116" fmla="+- 0 8266 2069"/>
                              <a:gd name="T117" fmla="*/ T116 w 6197"/>
                              <a:gd name="T118" fmla="+- 0 5405 3701"/>
                              <a:gd name="T119" fmla="*/ 5405 h 2018"/>
                              <a:gd name="T120" fmla="+- 0 8266 2069"/>
                              <a:gd name="T121" fmla="*/ T120 w 6197"/>
                              <a:gd name="T122" fmla="+- 0 4910 3701"/>
                              <a:gd name="T123" fmla="*/ 4910 h 2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197" h="2018">
                                <a:moveTo>
                                  <a:pt x="1274" y="1898"/>
                                </a:moveTo>
                                <a:lnTo>
                                  <a:pt x="1224" y="1898"/>
                                </a:lnTo>
                                <a:lnTo>
                                  <a:pt x="1224" y="1493"/>
                                </a:lnTo>
                                <a:lnTo>
                                  <a:pt x="1215" y="1493"/>
                                </a:lnTo>
                                <a:lnTo>
                                  <a:pt x="1211" y="1483"/>
                                </a:lnTo>
                                <a:lnTo>
                                  <a:pt x="109" y="1878"/>
                                </a:lnTo>
                                <a:lnTo>
                                  <a:pt x="93" y="1831"/>
                                </a:lnTo>
                                <a:lnTo>
                                  <a:pt x="0" y="1928"/>
                                </a:lnTo>
                                <a:lnTo>
                                  <a:pt x="133" y="1944"/>
                                </a:lnTo>
                                <a:lnTo>
                                  <a:pt x="119" y="1903"/>
                                </a:lnTo>
                                <a:lnTo>
                                  <a:pt x="116" y="1897"/>
                                </a:lnTo>
                                <a:lnTo>
                                  <a:pt x="1204" y="1507"/>
                                </a:lnTo>
                                <a:lnTo>
                                  <a:pt x="1204" y="1898"/>
                                </a:lnTo>
                                <a:lnTo>
                                  <a:pt x="1154" y="1898"/>
                                </a:lnTo>
                                <a:lnTo>
                                  <a:pt x="1214" y="2018"/>
                                </a:lnTo>
                                <a:lnTo>
                                  <a:pt x="1264" y="1918"/>
                                </a:lnTo>
                                <a:lnTo>
                                  <a:pt x="1274" y="1898"/>
                                </a:lnTo>
                                <a:moveTo>
                                  <a:pt x="5451" y="19"/>
                                </a:moveTo>
                                <a:lnTo>
                                  <a:pt x="5443" y="0"/>
                                </a:lnTo>
                                <a:lnTo>
                                  <a:pt x="2570" y="1155"/>
                                </a:lnTo>
                                <a:lnTo>
                                  <a:pt x="2551" y="1109"/>
                                </a:lnTo>
                                <a:lnTo>
                                  <a:pt x="2462" y="1209"/>
                                </a:lnTo>
                                <a:lnTo>
                                  <a:pt x="2596" y="1220"/>
                                </a:lnTo>
                                <a:lnTo>
                                  <a:pt x="2580" y="1181"/>
                                </a:lnTo>
                                <a:lnTo>
                                  <a:pt x="2577" y="1174"/>
                                </a:lnTo>
                                <a:lnTo>
                                  <a:pt x="5451" y="19"/>
                                </a:lnTo>
                                <a:moveTo>
                                  <a:pt x="6197" y="1209"/>
                                </a:moveTo>
                                <a:lnTo>
                                  <a:pt x="4397" y="1209"/>
                                </a:lnTo>
                                <a:lnTo>
                                  <a:pt x="4397" y="1704"/>
                                </a:lnTo>
                                <a:lnTo>
                                  <a:pt x="6197" y="1704"/>
                                </a:lnTo>
                                <a:lnTo>
                                  <a:pt x="6197" y="1209"/>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69"/>
                        <wps:cNvSpPr>
                          <a:spLocks/>
                        </wps:cNvSpPr>
                        <wps:spPr bwMode="auto">
                          <a:xfrm>
                            <a:off x="571" y="6571"/>
                            <a:ext cx="1709" cy="1157"/>
                          </a:xfrm>
                          <a:custGeom>
                            <a:avLst/>
                            <a:gdLst>
                              <a:gd name="T0" fmla="+- 0 571 571"/>
                              <a:gd name="T1" fmla="*/ T0 w 1709"/>
                              <a:gd name="T2" fmla="+- 0 6764 6571"/>
                              <a:gd name="T3" fmla="*/ 6764 h 1157"/>
                              <a:gd name="T4" fmla="+- 0 586 571"/>
                              <a:gd name="T5" fmla="*/ T4 w 1709"/>
                              <a:gd name="T6" fmla="+- 0 6689 6571"/>
                              <a:gd name="T7" fmla="*/ 6689 h 1157"/>
                              <a:gd name="T8" fmla="+- 0 628 571"/>
                              <a:gd name="T9" fmla="*/ T8 w 1709"/>
                              <a:gd name="T10" fmla="+- 0 6628 6571"/>
                              <a:gd name="T11" fmla="*/ 6628 h 1157"/>
                              <a:gd name="T12" fmla="+- 0 689 571"/>
                              <a:gd name="T13" fmla="*/ T12 w 1709"/>
                              <a:gd name="T14" fmla="+- 0 6586 6571"/>
                              <a:gd name="T15" fmla="*/ 6586 h 1157"/>
                              <a:gd name="T16" fmla="+- 0 764 571"/>
                              <a:gd name="T17" fmla="*/ T16 w 1709"/>
                              <a:gd name="T18" fmla="+- 0 6571 6571"/>
                              <a:gd name="T19" fmla="*/ 6571 h 1157"/>
                              <a:gd name="T20" fmla="+- 0 2087 571"/>
                              <a:gd name="T21" fmla="*/ T20 w 1709"/>
                              <a:gd name="T22" fmla="+- 0 6571 6571"/>
                              <a:gd name="T23" fmla="*/ 6571 h 1157"/>
                              <a:gd name="T24" fmla="+- 0 2162 571"/>
                              <a:gd name="T25" fmla="*/ T24 w 1709"/>
                              <a:gd name="T26" fmla="+- 0 6586 6571"/>
                              <a:gd name="T27" fmla="*/ 6586 h 1157"/>
                              <a:gd name="T28" fmla="+- 0 2224 571"/>
                              <a:gd name="T29" fmla="*/ T28 w 1709"/>
                              <a:gd name="T30" fmla="+- 0 6628 6571"/>
                              <a:gd name="T31" fmla="*/ 6628 h 1157"/>
                              <a:gd name="T32" fmla="+- 0 2265 571"/>
                              <a:gd name="T33" fmla="*/ T32 w 1709"/>
                              <a:gd name="T34" fmla="+- 0 6689 6571"/>
                              <a:gd name="T35" fmla="*/ 6689 h 1157"/>
                              <a:gd name="T36" fmla="+- 0 2280 571"/>
                              <a:gd name="T37" fmla="*/ T36 w 1709"/>
                              <a:gd name="T38" fmla="+- 0 6764 6571"/>
                              <a:gd name="T39" fmla="*/ 6764 h 1157"/>
                              <a:gd name="T40" fmla="+- 0 2280 571"/>
                              <a:gd name="T41" fmla="*/ T40 w 1709"/>
                              <a:gd name="T42" fmla="+- 0 7535 6571"/>
                              <a:gd name="T43" fmla="*/ 7535 h 1157"/>
                              <a:gd name="T44" fmla="+- 0 2265 571"/>
                              <a:gd name="T45" fmla="*/ T44 w 1709"/>
                              <a:gd name="T46" fmla="+- 0 7610 6571"/>
                              <a:gd name="T47" fmla="*/ 7610 h 1157"/>
                              <a:gd name="T48" fmla="+- 0 2224 571"/>
                              <a:gd name="T49" fmla="*/ T48 w 1709"/>
                              <a:gd name="T50" fmla="+- 0 7672 6571"/>
                              <a:gd name="T51" fmla="*/ 7672 h 1157"/>
                              <a:gd name="T52" fmla="+- 0 2162 571"/>
                              <a:gd name="T53" fmla="*/ T52 w 1709"/>
                              <a:gd name="T54" fmla="+- 0 7713 6571"/>
                              <a:gd name="T55" fmla="*/ 7713 h 1157"/>
                              <a:gd name="T56" fmla="+- 0 2087 571"/>
                              <a:gd name="T57" fmla="*/ T56 w 1709"/>
                              <a:gd name="T58" fmla="+- 0 7728 6571"/>
                              <a:gd name="T59" fmla="*/ 7728 h 1157"/>
                              <a:gd name="T60" fmla="+- 0 764 571"/>
                              <a:gd name="T61" fmla="*/ T60 w 1709"/>
                              <a:gd name="T62" fmla="+- 0 7728 6571"/>
                              <a:gd name="T63" fmla="*/ 7728 h 1157"/>
                              <a:gd name="T64" fmla="+- 0 689 571"/>
                              <a:gd name="T65" fmla="*/ T64 w 1709"/>
                              <a:gd name="T66" fmla="+- 0 7713 6571"/>
                              <a:gd name="T67" fmla="*/ 7713 h 1157"/>
                              <a:gd name="T68" fmla="+- 0 628 571"/>
                              <a:gd name="T69" fmla="*/ T68 w 1709"/>
                              <a:gd name="T70" fmla="+- 0 7672 6571"/>
                              <a:gd name="T71" fmla="*/ 7672 h 1157"/>
                              <a:gd name="T72" fmla="+- 0 586 571"/>
                              <a:gd name="T73" fmla="*/ T72 w 1709"/>
                              <a:gd name="T74" fmla="+- 0 7610 6571"/>
                              <a:gd name="T75" fmla="*/ 7610 h 1157"/>
                              <a:gd name="T76" fmla="+- 0 571 571"/>
                              <a:gd name="T77" fmla="*/ T76 w 1709"/>
                              <a:gd name="T78" fmla="+- 0 7535 6571"/>
                              <a:gd name="T79" fmla="*/ 7535 h 1157"/>
                              <a:gd name="T80" fmla="+- 0 571 571"/>
                              <a:gd name="T81" fmla="*/ T80 w 1709"/>
                              <a:gd name="T82" fmla="+- 0 6764 6571"/>
                              <a:gd name="T83" fmla="*/ 6764 h 1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09" h="1157">
                                <a:moveTo>
                                  <a:pt x="0" y="193"/>
                                </a:moveTo>
                                <a:lnTo>
                                  <a:pt x="15" y="118"/>
                                </a:lnTo>
                                <a:lnTo>
                                  <a:pt x="57" y="57"/>
                                </a:lnTo>
                                <a:lnTo>
                                  <a:pt x="118" y="15"/>
                                </a:lnTo>
                                <a:lnTo>
                                  <a:pt x="193" y="0"/>
                                </a:lnTo>
                                <a:lnTo>
                                  <a:pt x="1516" y="0"/>
                                </a:lnTo>
                                <a:lnTo>
                                  <a:pt x="1591" y="15"/>
                                </a:lnTo>
                                <a:lnTo>
                                  <a:pt x="1653" y="57"/>
                                </a:lnTo>
                                <a:lnTo>
                                  <a:pt x="1694" y="118"/>
                                </a:lnTo>
                                <a:lnTo>
                                  <a:pt x="1709" y="193"/>
                                </a:lnTo>
                                <a:lnTo>
                                  <a:pt x="1709" y="964"/>
                                </a:lnTo>
                                <a:lnTo>
                                  <a:pt x="1694" y="1039"/>
                                </a:lnTo>
                                <a:lnTo>
                                  <a:pt x="1653" y="1101"/>
                                </a:lnTo>
                                <a:lnTo>
                                  <a:pt x="1591" y="1142"/>
                                </a:lnTo>
                                <a:lnTo>
                                  <a:pt x="1516" y="1157"/>
                                </a:lnTo>
                                <a:lnTo>
                                  <a:pt x="193" y="1157"/>
                                </a:lnTo>
                                <a:lnTo>
                                  <a:pt x="118" y="1142"/>
                                </a:lnTo>
                                <a:lnTo>
                                  <a:pt x="57" y="1101"/>
                                </a:lnTo>
                                <a:lnTo>
                                  <a:pt x="15" y="1039"/>
                                </a:lnTo>
                                <a:lnTo>
                                  <a:pt x="0" y="964"/>
                                </a:lnTo>
                                <a:lnTo>
                                  <a:pt x="0" y="193"/>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utoShape 68"/>
                        <wps:cNvSpPr>
                          <a:spLocks/>
                        </wps:cNvSpPr>
                        <wps:spPr bwMode="auto">
                          <a:xfrm>
                            <a:off x="1202" y="6139"/>
                            <a:ext cx="120" cy="405"/>
                          </a:xfrm>
                          <a:custGeom>
                            <a:avLst/>
                            <a:gdLst>
                              <a:gd name="T0" fmla="+- 0 1252 1202"/>
                              <a:gd name="T1" fmla="*/ T0 w 120"/>
                              <a:gd name="T2" fmla="+- 0 6424 6139"/>
                              <a:gd name="T3" fmla="*/ 6424 h 405"/>
                              <a:gd name="T4" fmla="+- 0 1202 1202"/>
                              <a:gd name="T5" fmla="*/ T4 w 120"/>
                              <a:gd name="T6" fmla="+- 0 6424 6139"/>
                              <a:gd name="T7" fmla="*/ 6424 h 405"/>
                              <a:gd name="T8" fmla="+- 0 1262 1202"/>
                              <a:gd name="T9" fmla="*/ T8 w 120"/>
                              <a:gd name="T10" fmla="+- 0 6544 6139"/>
                              <a:gd name="T11" fmla="*/ 6544 h 405"/>
                              <a:gd name="T12" fmla="+- 0 1312 1202"/>
                              <a:gd name="T13" fmla="*/ T12 w 120"/>
                              <a:gd name="T14" fmla="+- 0 6444 6139"/>
                              <a:gd name="T15" fmla="*/ 6444 h 405"/>
                              <a:gd name="T16" fmla="+- 0 1252 1202"/>
                              <a:gd name="T17" fmla="*/ T16 w 120"/>
                              <a:gd name="T18" fmla="+- 0 6444 6139"/>
                              <a:gd name="T19" fmla="*/ 6444 h 405"/>
                              <a:gd name="T20" fmla="+- 0 1252 1202"/>
                              <a:gd name="T21" fmla="*/ T20 w 120"/>
                              <a:gd name="T22" fmla="+- 0 6424 6139"/>
                              <a:gd name="T23" fmla="*/ 6424 h 405"/>
                              <a:gd name="T24" fmla="+- 0 1272 1202"/>
                              <a:gd name="T25" fmla="*/ T24 w 120"/>
                              <a:gd name="T26" fmla="+- 0 6139 6139"/>
                              <a:gd name="T27" fmla="*/ 6139 h 405"/>
                              <a:gd name="T28" fmla="+- 0 1252 1202"/>
                              <a:gd name="T29" fmla="*/ T28 w 120"/>
                              <a:gd name="T30" fmla="+- 0 6139 6139"/>
                              <a:gd name="T31" fmla="*/ 6139 h 405"/>
                              <a:gd name="T32" fmla="+- 0 1252 1202"/>
                              <a:gd name="T33" fmla="*/ T32 w 120"/>
                              <a:gd name="T34" fmla="+- 0 6444 6139"/>
                              <a:gd name="T35" fmla="*/ 6444 h 405"/>
                              <a:gd name="T36" fmla="+- 0 1272 1202"/>
                              <a:gd name="T37" fmla="*/ T36 w 120"/>
                              <a:gd name="T38" fmla="+- 0 6444 6139"/>
                              <a:gd name="T39" fmla="*/ 6444 h 405"/>
                              <a:gd name="T40" fmla="+- 0 1272 1202"/>
                              <a:gd name="T41" fmla="*/ T40 w 120"/>
                              <a:gd name="T42" fmla="+- 0 6139 6139"/>
                              <a:gd name="T43" fmla="*/ 6139 h 405"/>
                              <a:gd name="T44" fmla="+- 0 1322 1202"/>
                              <a:gd name="T45" fmla="*/ T44 w 120"/>
                              <a:gd name="T46" fmla="+- 0 6424 6139"/>
                              <a:gd name="T47" fmla="*/ 6424 h 405"/>
                              <a:gd name="T48" fmla="+- 0 1272 1202"/>
                              <a:gd name="T49" fmla="*/ T48 w 120"/>
                              <a:gd name="T50" fmla="+- 0 6424 6139"/>
                              <a:gd name="T51" fmla="*/ 6424 h 405"/>
                              <a:gd name="T52" fmla="+- 0 1272 1202"/>
                              <a:gd name="T53" fmla="*/ T52 w 120"/>
                              <a:gd name="T54" fmla="+- 0 6444 6139"/>
                              <a:gd name="T55" fmla="*/ 6444 h 405"/>
                              <a:gd name="T56" fmla="+- 0 1312 1202"/>
                              <a:gd name="T57" fmla="*/ T56 w 120"/>
                              <a:gd name="T58" fmla="+- 0 6444 6139"/>
                              <a:gd name="T59" fmla="*/ 6444 h 405"/>
                              <a:gd name="T60" fmla="+- 0 1322 1202"/>
                              <a:gd name="T61" fmla="*/ T60 w 120"/>
                              <a:gd name="T62" fmla="+- 0 6424 6139"/>
                              <a:gd name="T63" fmla="*/ 6424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67"/>
                        <wps:cNvSpPr>
                          <a:spLocks/>
                        </wps:cNvSpPr>
                        <wps:spPr bwMode="auto">
                          <a:xfrm>
                            <a:off x="5774" y="6739"/>
                            <a:ext cx="2400" cy="855"/>
                          </a:xfrm>
                          <a:custGeom>
                            <a:avLst/>
                            <a:gdLst>
                              <a:gd name="T0" fmla="+- 0 5774 5774"/>
                              <a:gd name="T1" fmla="*/ T0 w 2400"/>
                              <a:gd name="T2" fmla="+- 0 6882 6739"/>
                              <a:gd name="T3" fmla="*/ 6882 h 855"/>
                              <a:gd name="T4" fmla="+- 0 5786 5774"/>
                              <a:gd name="T5" fmla="*/ T4 w 2400"/>
                              <a:gd name="T6" fmla="+- 0 6826 6739"/>
                              <a:gd name="T7" fmla="*/ 6826 h 855"/>
                              <a:gd name="T8" fmla="+- 0 5816 5774"/>
                              <a:gd name="T9" fmla="*/ T8 w 2400"/>
                              <a:gd name="T10" fmla="+- 0 6781 6739"/>
                              <a:gd name="T11" fmla="*/ 6781 h 855"/>
                              <a:gd name="T12" fmla="+- 0 5861 5774"/>
                              <a:gd name="T13" fmla="*/ T12 w 2400"/>
                              <a:gd name="T14" fmla="+- 0 6750 6739"/>
                              <a:gd name="T15" fmla="*/ 6750 h 855"/>
                              <a:gd name="T16" fmla="+- 0 5917 5774"/>
                              <a:gd name="T17" fmla="*/ T16 w 2400"/>
                              <a:gd name="T18" fmla="+- 0 6739 6739"/>
                              <a:gd name="T19" fmla="*/ 6739 h 855"/>
                              <a:gd name="T20" fmla="+- 0 8032 5774"/>
                              <a:gd name="T21" fmla="*/ T20 w 2400"/>
                              <a:gd name="T22" fmla="+- 0 6739 6739"/>
                              <a:gd name="T23" fmla="*/ 6739 h 855"/>
                              <a:gd name="T24" fmla="+- 0 8087 5774"/>
                              <a:gd name="T25" fmla="*/ T24 w 2400"/>
                              <a:gd name="T26" fmla="+- 0 6750 6739"/>
                              <a:gd name="T27" fmla="*/ 6750 h 855"/>
                              <a:gd name="T28" fmla="+- 0 8133 5774"/>
                              <a:gd name="T29" fmla="*/ T28 w 2400"/>
                              <a:gd name="T30" fmla="+- 0 6781 6739"/>
                              <a:gd name="T31" fmla="*/ 6781 h 855"/>
                              <a:gd name="T32" fmla="+- 0 8163 5774"/>
                              <a:gd name="T33" fmla="*/ T32 w 2400"/>
                              <a:gd name="T34" fmla="+- 0 6826 6739"/>
                              <a:gd name="T35" fmla="*/ 6826 h 855"/>
                              <a:gd name="T36" fmla="+- 0 8174 5774"/>
                              <a:gd name="T37" fmla="*/ T36 w 2400"/>
                              <a:gd name="T38" fmla="+- 0 6882 6739"/>
                              <a:gd name="T39" fmla="*/ 6882 h 855"/>
                              <a:gd name="T40" fmla="+- 0 8174 5774"/>
                              <a:gd name="T41" fmla="*/ T40 w 2400"/>
                              <a:gd name="T42" fmla="+- 0 7451 6739"/>
                              <a:gd name="T43" fmla="*/ 7451 h 855"/>
                              <a:gd name="T44" fmla="+- 0 8163 5774"/>
                              <a:gd name="T45" fmla="*/ T44 w 2400"/>
                              <a:gd name="T46" fmla="+- 0 7507 6739"/>
                              <a:gd name="T47" fmla="*/ 7507 h 855"/>
                              <a:gd name="T48" fmla="+- 0 8133 5774"/>
                              <a:gd name="T49" fmla="*/ T48 w 2400"/>
                              <a:gd name="T50" fmla="+- 0 7552 6739"/>
                              <a:gd name="T51" fmla="*/ 7552 h 855"/>
                              <a:gd name="T52" fmla="+- 0 8087 5774"/>
                              <a:gd name="T53" fmla="*/ T52 w 2400"/>
                              <a:gd name="T54" fmla="+- 0 7582 6739"/>
                              <a:gd name="T55" fmla="*/ 7582 h 855"/>
                              <a:gd name="T56" fmla="+- 0 8032 5774"/>
                              <a:gd name="T57" fmla="*/ T56 w 2400"/>
                              <a:gd name="T58" fmla="+- 0 7594 6739"/>
                              <a:gd name="T59" fmla="*/ 7594 h 855"/>
                              <a:gd name="T60" fmla="+- 0 5917 5774"/>
                              <a:gd name="T61" fmla="*/ T60 w 2400"/>
                              <a:gd name="T62" fmla="+- 0 7594 6739"/>
                              <a:gd name="T63" fmla="*/ 7594 h 855"/>
                              <a:gd name="T64" fmla="+- 0 5861 5774"/>
                              <a:gd name="T65" fmla="*/ T64 w 2400"/>
                              <a:gd name="T66" fmla="+- 0 7582 6739"/>
                              <a:gd name="T67" fmla="*/ 7582 h 855"/>
                              <a:gd name="T68" fmla="+- 0 5816 5774"/>
                              <a:gd name="T69" fmla="*/ T68 w 2400"/>
                              <a:gd name="T70" fmla="+- 0 7552 6739"/>
                              <a:gd name="T71" fmla="*/ 7552 h 855"/>
                              <a:gd name="T72" fmla="+- 0 5786 5774"/>
                              <a:gd name="T73" fmla="*/ T72 w 2400"/>
                              <a:gd name="T74" fmla="+- 0 7507 6739"/>
                              <a:gd name="T75" fmla="*/ 7507 h 855"/>
                              <a:gd name="T76" fmla="+- 0 5774 5774"/>
                              <a:gd name="T77" fmla="*/ T76 w 2400"/>
                              <a:gd name="T78" fmla="+- 0 7451 6739"/>
                              <a:gd name="T79" fmla="*/ 7451 h 855"/>
                              <a:gd name="T80" fmla="+- 0 5774 5774"/>
                              <a:gd name="T81" fmla="*/ T80 w 2400"/>
                              <a:gd name="T82" fmla="+- 0 6882 6739"/>
                              <a:gd name="T83" fmla="*/ 6882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00" h="855">
                                <a:moveTo>
                                  <a:pt x="0" y="143"/>
                                </a:moveTo>
                                <a:lnTo>
                                  <a:pt x="12" y="87"/>
                                </a:lnTo>
                                <a:lnTo>
                                  <a:pt x="42" y="42"/>
                                </a:lnTo>
                                <a:lnTo>
                                  <a:pt x="87" y="11"/>
                                </a:lnTo>
                                <a:lnTo>
                                  <a:pt x="143" y="0"/>
                                </a:lnTo>
                                <a:lnTo>
                                  <a:pt x="2258" y="0"/>
                                </a:lnTo>
                                <a:lnTo>
                                  <a:pt x="2313" y="11"/>
                                </a:lnTo>
                                <a:lnTo>
                                  <a:pt x="2359" y="42"/>
                                </a:lnTo>
                                <a:lnTo>
                                  <a:pt x="2389" y="87"/>
                                </a:lnTo>
                                <a:lnTo>
                                  <a:pt x="2400" y="143"/>
                                </a:lnTo>
                                <a:lnTo>
                                  <a:pt x="2400" y="712"/>
                                </a:lnTo>
                                <a:lnTo>
                                  <a:pt x="2389" y="768"/>
                                </a:lnTo>
                                <a:lnTo>
                                  <a:pt x="2359" y="813"/>
                                </a:lnTo>
                                <a:lnTo>
                                  <a:pt x="2313" y="843"/>
                                </a:lnTo>
                                <a:lnTo>
                                  <a:pt x="2258" y="855"/>
                                </a:lnTo>
                                <a:lnTo>
                                  <a:pt x="143" y="855"/>
                                </a:lnTo>
                                <a:lnTo>
                                  <a:pt x="87" y="843"/>
                                </a:lnTo>
                                <a:lnTo>
                                  <a:pt x="42" y="813"/>
                                </a:lnTo>
                                <a:lnTo>
                                  <a:pt x="12" y="768"/>
                                </a:lnTo>
                                <a:lnTo>
                                  <a:pt x="0" y="712"/>
                                </a:lnTo>
                                <a:lnTo>
                                  <a:pt x="0" y="143"/>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AutoShape 66"/>
                        <wps:cNvSpPr>
                          <a:spLocks/>
                        </wps:cNvSpPr>
                        <wps:spPr bwMode="auto">
                          <a:xfrm>
                            <a:off x="7231" y="6230"/>
                            <a:ext cx="120" cy="510"/>
                          </a:xfrm>
                          <a:custGeom>
                            <a:avLst/>
                            <a:gdLst>
                              <a:gd name="T0" fmla="+- 0 7281 7231"/>
                              <a:gd name="T1" fmla="*/ T0 w 120"/>
                              <a:gd name="T2" fmla="+- 0 6620 6230"/>
                              <a:gd name="T3" fmla="*/ 6620 h 510"/>
                              <a:gd name="T4" fmla="+- 0 7231 7231"/>
                              <a:gd name="T5" fmla="*/ T4 w 120"/>
                              <a:gd name="T6" fmla="+- 0 6620 6230"/>
                              <a:gd name="T7" fmla="*/ 6620 h 510"/>
                              <a:gd name="T8" fmla="+- 0 7291 7231"/>
                              <a:gd name="T9" fmla="*/ T8 w 120"/>
                              <a:gd name="T10" fmla="+- 0 6740 6230"/>
                              <a:gd name="T11" fmla="*/ 6740 h 510"/>
                              <a:gd name="T12" fmla="+- 0 7341 7231"/>
                              <a:gd name="T13" fmla="*/ T12 w 120"/>
                              <a:gd name="T14" fmla="+- 0 6640 6230"/>
                              <a:gd name="T15" fmla="*/ 6640 h 510"/>
                              <a:gd name="T16" fmla="+- 0 7281 7231"/>
                              <a:gd name="T17" fmla="*/ T16 w 120"/>
                              <a:gd name="T18" fmla="+- 0 6640 6230"/>
                              <a:gd name="T19" fmla="*/ 6640 h 510"/>
                              <a:gd name="T20" fmla="+- 0 7281 7231"/>
                              <a:gd name="T21" fmla="*/ T20 w 120"/>
                              <a:gd name="T22" fmla="+- 0 6620 6230"/>
                              <a:gd name="T23" fmla="*/ 6620 h 510"/>
                              <a:gd name="T24" fmla="+- 0 7301 7231"/>
                              <a:gd name="T25" fmla="*/ T24 w 120"/>
                              <a:gd name="T26" fmla="+- 0 6230 6230"/>
                              <a:gd name="T27" fmla="*/ 6230 h 510"/>
                              <a:gd name="T28" fmla="+- 0 7281 7231"/>
                              <a:gd name="T29" fmla="*/ T28 w 120"/>
                              <a:gd name="T30" fmla="+- 0 6230 6230"/>
                              <a:gd name="T31" fmla="*/ 6230 h 510"/>
                              <a:gd name="T32" fmla="+- 0 7281 7231"/>
                              <a:gd name="T33" fmla="*/ T32 w 120"/>
                              <a:gd name="T34" fmla="+- 0 6640 6230"/>
                              <a:gd name="T35" fmla="*/ 6640 h 510"/>
                              <a:gd name="T36" fmla="+- 0 7301 7231"/>
                              <a:gd name="T37" fmla="*/ T36 w 120"/>
                              <a:gd name="T38" fmla="+- 0 6640 6230"/>
                              <a:gd name="T39" fmla="*/ 6640 h 510"/>
                              <a:gd name="T40" fmla="+- 0 7301 7231"/>
                              <a:gd name="T41" fmla="*/ T40 w 120"/>
                              <a:gd name="T42" fmla="+- 0 6230 6230"/>
                              <a:gd name="T43" fmla="*/ 6230 h 510"/>
                              <a:gd name="T44" fmla="+- 0 7351 7231"/>
                              <a:gd name="T45" fmla="*/ T44 w 120"/>
                              <a:gd name="T46" fmla="+- 0 6620 6230"/>
                              <a:gd name="T47" fmla="*/ 6620 h 510"/>
                              <a:gd name="T48" fmla="+- 0 7301 7231"/>
                              <a:gd name="T49" fmla="*/ T48 w 120"/>
                              <a:gd name="T50" fmla="+- 0 6620 6230"/>
                              <a:gd name="T51" fmla="*/ 6620 h 510"/>
                              <a:gd name="T52" fmla="+- 0 7301 7231"/>
                              <a:gd name="T53" fmla="*/ T52 w 120"/>
                              <a:gd name="T54" fmla="+- 0 6640 6230"/>
                              <a:gd name="T55" fmla="*/ 6640 h 510"/>
                              <a:gd name="T56" fmla="+- 0 7341 7231"/>
                              <a:gd name="T57" fmla="*/ T56 w 120"/>
                              <a:gd name="T58" fmla="+- 0 6640 6230"/>
                              <a:gd name="T59" fmla="*/ 6640 h 510"/>
                              <a:gd name="T60" fmla="+- 0 7351 7231"/>
                              <a:gd name="T61" fmla="*/ T60 w 120"/>
                              <a:gd name="T62" fmla="+- 0 6620 6230"/>
                              <a:gd name="T63" fmla="*/ 6620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10">
                                <a:moveTo>
                                  <a:pt x="50" y="390"/>
                                </a:moveTo>
                                <a:lnTo>
                                  <a:pt x="0" y="390"/>
                                </a:lnTo>
                                <a:lnTo>
                                  <a:pt x="60" y="510"/>
                                </a:lnTo>
                                <a:lnTo>
                                  <a:pt x="110" y="410"/>
                                </a:lnTo>
                                <a:lnTo>
                                  <a:pt x="50" y="410"/>
                                </a:lnTo>
                                <a:lnTo>
                                  <a:pt x="50" y="390"/>
                                </a:lnTo>
                                <a:close/>
                                <a:moveTo>
                                  <a:pt x="70" y="0"/>
                                </a:moveTo>
                                <a:lnTo>
                                  <a:pt x="50" y="0"/>
                                </a:lnTo>
                                <a:lnTo>
                                  <a:pt x="50" y="410"/>
                                </a:lnTo>
                                <a:lnTo>
                                  <a:pt x="70" y="410"/>
                                </a:lnTo>
                                <a:lnTo>
                                  <a:pt x="70" y="0"/>
                                </a:lnTo>
                                <a:close/>
                                <a:moveTo>
                                  <a:pt x="120" y="390"/>
                                </a:moveTo>
                                <a:lnTo>
                                  <a:pt x="70" y="390"/>
                                </a:lnTo>
                                <a:lnTo>
                                  <a:pt x="70" y="410"/>
                                </a:lnTo>
                                <a:lnTo>
                                  <a:pt x="110" y="410"/>
                                </a:lnTo>
                                <a:lnTo>
                                  <a:pt x="120" y="39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65"/>
                        <wps:cNvSpPr>
                          <a:spLocks/>
                        </wps:cNvSpPr>
                        <wps:spPr bwMode="auto">
                          <a:xfrm>
                            <a:off x="2520" y="6571"/>
                            <a:ext cx="2117" cy="812"/>
                          </a:xfrm>
                          <a:custGeom>
                            <a:avLst/>
                            <a:gdLst>
                              <a:gd name="T0" fmla="+- 0 2520 2520"/>
                              <a:gd name="T1" fmla="*/ T0 w 2117"/>
                              <a:gd name="T2" fmla="+- 0 6706 6571"/>
                              <a:gd name="T3" fmla="*/ 6706 h 812"/>
                              <a:gd name="T4" fmla="+- 0 2531 2520"/>
                              <a:gd name="T5" fmla="*/ T4 w 2117"/>
                              <a:gd name="T6" fmla="+- 0 6654 6571"/>
                              <a:gd name="T7" fmla="*/ 6654 h 812"/>
                              <a:gd name="T8" fmla="+- 0 2560 2520"/>
                              <a:gd name="T9" fmla="*/ T8 w 2117"/>
                              <a:gd name="T10" fmla="+- 0 6611 6571"/>
                              <a:gd name="T11" fmla="*/ 6611 h 812"/>
                              <a:gd name="T12" fmla="+- 0 2603 2520"/>
                              <a:gd name="T13" fmla="*/ T12 w 2117"/>
                              <a:gd name="T14" fmla="+- 0 6582 6571"/>
                              <a:gd name="T15" fmla="*/ 6582 h 812"/>
                              <a:gd name="T16" fmla="+- 0 2655 2520"/>
                              <a:gd name="T17" fmla="*/ T16 w 2117"/>
                              <a:gd name="T18" fmla="+- 0 6571 6571"/>
                              <a:gd name="T19" fmla="*/ 6571 h 812"/>
                              <a:gd name="T20" fmla="+- 0 4502 2520"/>
                              <a:gd name="T21" fmla="*/ T20 w 2117"/>
                              <a:gd name="T22" fmla="+- 0 6571 6571"/>
                              <a:gd name="T23" fmla="*/ 6571 h 812"/>
                              <a:gd name="T24" fmla="+- 0 4554 2520"/>
                              <a:gd name="T25" fmla="*/ T24 w 2117"/>
                              <a:gd name="T26" fmla="+- 0 6582 6571"/>
                              <a:gd name="T27" fmla="*/ 6582 h 812"/>
                              <a:gd name="T28" fmla="+- 0 4597 2520"/>
                              <a:gd name="T29" fmla="*/ T28 w 2117"/>
                              <a:gd name="T30" fmla="+- 0 6611 6571"/>
                              <a:gd name="T31" fmla="*/ 6611 h 812"/>
                              <a:gd name="T32" fmla="+- 0 4626 2520"/>
                              <a:gd name="T33" fmla="*/ T32 w 2117"/>
                              <a:gd name="T34" fmla="+- 0 6654 6571"/>
                              <a:gd name="T35" fmla="*/ 6654 h 812"/>
                              <a:gd name="T36" fmla="+- 0 4637 2520"/>
                              <a:gd name="T37" fmla="*/ T36 w 2117"/>
                              <a:gd name="T38" fmla="+- 0 6706 6571"/>
                              <a:gd name="T39" fmla="*/ 6706 h 812"/>
                              <a:gd name="T40" fmla="+- 0 4637 2520"/>
                              <a:gd name="T41" fmla="*/ T40 w 2117"/>
                              <a:gd name="T42" fmla="+- 0 7247 6571"/>
                              <a:gd name="T43" fmla="*/ 7247 h 812"/>
                              <a:gd name="T44" fmla="+- 0 4626 2520"/>
                              <a:gd name="T45" fmla="*/ T44 w 2117"/>
                              <a:gd name="T46" fmla="+- 0 7300 6571"/>
                              <a:gd name="T47" fmla="*/ 7300 h 812"/>
                              <a:gd name="T48" fmla="+- 0 4597 2520"/>
                              <a:gd name="T49" fmla="*/ T48 w 2117"/>
                              <a:gd name="T50" fmla="+- 0 7343 6571"/>
                              <a:gd name="T51" fmla="*/ 7343 h 812"/>
                              <a:gd name="T52" fmla="+- 0 4554 2520"/>
                              <a:gd name="T53" fmla="*/ T52 w 2117"/>
                              <a:gd name="T54" fmla="+- 0 7372 6571"/>
                              <a:gd name="T55" fmla="*/ 7372 h 812"/>
                              <a:gd name="T56" fmla="+- 0 4502 2520"/>
                              <a:gd name="T57" fmla="*/ T56 w 2117"/>
                              <a:gd name="T58" fmla="+- 0 7382 6571"/>
                              <a:gd name="T59" fmla="*/ 7382 h 812"/>
                              <a:gd name="T60" fmla="+- 0 2655 2520"/>
                              <a:gd name="T61" fmla="*/ T60 w 2117"/>
                              <a:gd name="T62" fmla="+- 0 7382 6571"/>
                              <a:gd name="T63" fmla="*/ 7382 h 812"/>
                              <a:gd name="T64" fmla="+- 0 2603 2520"/>
                              <a:gd name="T65" fmla="*/ T64 w 2117"/>
                              <a:gd name="T66" fmla="+- 0 7372 6571"/>
                              <a:gd name="T67" fmla="*/ 7372 h 812"/>
                              <a:gd name="T68" fmla="+- 0 2560 2520"/>
                              <a:gd name="T69" fmla="*/ T68 w 2117"/>
                              <a:gd name="T70" fmla="+- 0 7343 6571"/>
                              <a:gd name="T71" fmla="*/ 7343 h 812"/>
                              <a:gd name="T72" fmla="+- 0 2531 2520"/>
                              <a:gd name="T73" fmla="*/ T72 w 2117"/>
                              <a:gd name="T74" fmla="+- 0 7300 6571"/>
                              <a:gd name="T75" fmla="*/ 7300 h 812"/>
                              <a:gd name="T76" fmla="+- 0 2520 2520"/>
                              <a:gd name="T77" fmla="*/ T76 w 2117"/>
                              <a:gd name="T78" fmla="+- 0 7247 6571"/>
                              <a:gd name="T79" fmla="*/ 7247 h 812"/>
                              <a:gd name="T80" fmla="+- 0 2520 2520"/>
                              <a:gd name="T81" fmla="*/ T80 w 2117"/>
                              <a:gd name="T82" fmla="+- 0 6706 6571"/>
                              <a:gd name="T83" fmla="*/ 6706 h 8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17" h="812">
                                <a:moveTo>
                                  <a:pt x="0" y="135"/>
                                </a:moveTo>
                                <a:lnTo>
                                  <a:pt x="11" y="83"/>
                                </a:lnTo>
                                <a:lnTo>
                                  <a:pt x="40" y="40"/>
                                </a:lnTo>
                                <a:lnTo>
                                  <a:pt x="83" y="11"/>
                                </a:lnTo>
                                <a:lnTo>
                                  <a:pt x="135" y="0"/>
                                </a:lnTo>
                                <a:lnTo>
                                  <a:pt x="1982" y="0"/>
                                </a:lnTo>
                                <a:lnTo>
                                  <a:pt x="2034" y="11"/>
                                </a:lnTo>
                                <a:lnTo>
                                  <a:pt x="2077" y="40"/>
                                </a:lnTo>
                                <a:lnTo>
                                  <a:pt x="2106" y="83"/>
                                </a:lnTo>
                                <a:lnTo>
                                  <a:pt x="2117" y="135"/>
                                </a:lnTo>
                                <a:lnTo>
                                  <a:pt x="2117" y="676"/>
                                </a:lnTo>
                                <a:lnTo>
                                  <a:pt x="2106" y="729"/>
                                </a:lnTo>
                                <a:lnTo>
                                  <a:pt x="2077" y="772"/>
                                </a:lnTo>
                                <a:lnTo>
                                  <a:pt x="2034" y="801"/>
                                </a:lnTo>
                                <a:lnTo>
                                  <a:pt x="1982" y="811"/>
                                </a:lnTo>
                                <a:lnTo>
                                  <a:pt x="135" y="811"/>
                                </a:lnTo>
                                <a:lnTo>
                                  <a:pt x="83" y="801"/>
                                </a:lnTo>
                                <a:lnTo>
                                  <a:pt x="40" y="772"/>
                                </a:lnTo>
                                <a:lnTo>
                                  <a:pt x="11" y="729"/>
                                </a:lnTo>
                                <a:lnTo>
                                  <a:pt x="0" y="676"/>
                                </a:lnTo>
                                <a:lnTo>
                                  <a:pt x="0" y="135"/>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64"/>
                        <wps:cNvSpPr>
                          <a:spLocks/>
                        </wps:cNvSpPr>
                        <wps:spPr bwMode="auto">
                          <a:xfrm>
                            <a:off x="3459" y="3710"/>
                            <a:ext cx="4118" cy="2863"/>
                          </a:xfrm>
                          <a:custGeom>
                            <a:avLst/>
                            <a:gdLst>
                              <a:gd name="T0" fmla="+- 0 3579 3459"/>
                              <a:gd name="T1" fmla="*/ T0 w 4118"/>
                              <a:gd name="T2" fmla="+- 0 6451 3710"/>
                              <a:gd name="T3" fmla="*/ 6451 h 2863"/>
                              <a:gd name="T4" fmla="+- 0 3529 3459"/>
                              <a:gd name="T5" fmla="*/ T4 w 4118"/>
                              <a:gd name="T6" fmla="+- 0 6453 3710"/>
                              <a:gd name="T7" fmla="*/ 6453 h 2863"/>
                              <a:gd name="T8" fmla="+- 0 3519 3459"/>
                              <a:gd name="T9" fmla="*/ T8 w 4118"/>
                              <a:gd name="T10" fmla="+- 0 6168 3710"/>
                              <a:gd name="T11" fmla="*/ 6168 h 2863"/>
                              <a:gd name="T12" fmla="+- 0 3499 3459"/>
                              <a:gd name="T13" fmla="*/ T12 w 4118"/>
                              <a:gd name="T14" fmla="+- 0 6168 3710"/>
                              <a:gd name="T15" fmla="*/ 6168 h 2863"/>
                              <a:gd name="T16" fmla="+- 0 3509 3459"/>
                              <a:gd name="T17" fmla="*/ T16 w 4118"/>
                              <a:gd name="T18" fmla="+- 0 6453 3710"/>
                              <a:gd name="T19" fmla="*/ 6453 h 2863"/>
                              <a:gd name="T20" fmla="+- 0 3459 3459"/>
                              <a:gd name="T21" fmla="*/ T20 w 4118"/>
                              <a:gd name="T22" fmla="+- 0 6455 3710"/>
                              <a:gd name="T23" fmla="*/ 6455 h 2863"/>
                              <a:gd name="T24" fmla="+- 0 3524 3459"/>
                              <a:gd name="T25" fmla="*/ T24 w 4118"/>
                              <a:gd name="T26" fmla="+- 0 6573 3710"/>
                              <a:gd name="T27" fmla="*/ 6573 h 2863"/>
                              <a:gd name="T28" fmla="+- 0 3569 3459"/>
                              <a:gd name="T29" fmla="*/ T28 w 4118"/>
                              <a:gd name="T30" fmla="+- 0 6473 3710"/>
                              <a:gd name="T31" fmla="*/ 6473 h 2863"/>
                              <a:gd name="T32" fmla="+- 0 3579 3459"/>
                              <a:gd name="T33" fmla="*/ T32 w 4118"/>
                              <a:gd name="T34" fmla="+- 0 6451 3710"/>
                              <a:gd name="T35" fmla="*/ 6451 h 2863"/>
                              <a:gd name="T36" fmla="+- 0 7577 3459"/>
                              <a:gd name="T37" fmla="*/ T36 w 4118"/>
                              <a:gd name="T38" fmla="+- 0 4790 3710"/>
                              <a:gd name="T39" fmla="*/ 4790 h 2863"/>
                              <a:gd name="T40" fmla="+- 0 7527 3459"/>
                              <a:gd name="T41" fmla="*/ T40 w 4118"/>
                              <a:gd name="T42" fmla="+- 0 4790 3710"/>
                              <a:gd name="T43" fmla="*/ 4790 h 2863"/>
                              <a:gd name="T44" fmla="+- 0 7527 3459"/>
                              <a:gd name="T45" fmla="*/ T44 w 4118"/>
                              <a:gd name="T46" fmla="+- 0 3710 3710"/>
                              <a:gd name="T47" fmla="*/ 3710 h 2863"/>
                              <a:gd name="T48" fmla="+- 0 7507 3459"/>
                              <a:gd name="T49" fmla="*/ T48 w 4118"/>
                              <a:gd name="T50" fmla="+- 0 3710 3710"/>
                              <a:gd name="T51" fmla="*/ 3710 h 2863"/>
                              <a:gd name="T52" fmla="+- 0 7507 3459"/>
                              <a:gd name="T53" fmla="*/ T52 w 4118"/>
                              <a:gd name="T54" fmla="+- 0 4790 3710"/>
                              <a:gd name="T55" fmla="*/ 4790 h 2863"/>
                              <a:gd name="T56" fmla="+- 0 7457 3459"/>
                              <a:gd name="T57" fmla="*/ T56 w 4118"/>
                              <a:gd name="T58" fmla="+- 0 4790 3710"/>
                              <a:gd name="T59" fmla="*/ 4790 h 2863"/>
                              <a:gd name="T60" fmla="+- 0 7517 3459"/>
                              <a:gd name="T61" fmla="*/ T60 w 4118"/>
                              <a:gd name="T62" fmla="+- 0 4910 3710"/>
                              <a:gd name="T63" fmla="*/ 4910 h 2863"/>
                              <a:gd name="T64" fmla="+- 0 7567 3459"/>
                              <a:gd name="T65" fmla="*/ T64 w 4118"/>
                              <a:gd name="T66" fmla="+- 0 4810 3710"/>
                              <a:gd name="T67" fmla="*/ 4810 h 2863"/>
                              <a:gd name="T68" fmla="+- 0 7577 3459"/>
                              <a:gd name="T69" fmla="*/ T68 w 4118"/>
                              <a:gd name="T70" fmla="+- 0 4790 3710"/>
                              <a:gd name="T71" fmla="*/ 4790 h 28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18" h="2863">
                                <a:moveTo>
                                  <a:pt x="120" y="2741"/>
                                </a:moveTo>
                                <a:lnTo>
                                  <a:pt x="70" y="2743"/>
                                </a:lnTo>
                                <a:lnTo>
                                  <a:pt x="60" y="2458"/>
                                </a:lnTo>
                                <a:lnTo>
                                  <a:pt x="40" y="2458"/>
                                </a:lnTo>
                                <a:lnTo>
                                  <a:pt x="50" y="2743"/>
                                </a:lnTo>
                                <a:lnTo>
                                  <a:pt x="0" y="2745"/>
                                </a:lnTo>
                                <a:lnTo>
                                  <a:pt x="65" y="2863"/>
                                </a:lnTo>
                                <a:lnTo>
                                  <a:pt x="110" y="2763"/>
                                </a:lnTo>
                                <a:lnTo>
                                  <a:pt x="120" y="2741"/>
                                </a:lnTo>
                                <a:moveTo>
                                  <a:pt x="4118" y="1080"/>
                                </a:moveTo>
                                <a:lnTo>
                                  <a:pt x="4068" y="1080"/>
                                </a:lnTo>
                                <a:lnTo>
                                  <a:pt x="4068" y="0"/>
                                </a:lnTo>
                                <a:lnTo>
                                  <a:pt x="4048" y="0"/>
                                </a:lnTo>
                                <a:lnTo>
                                  <a:pt x="4048" y="1080"/>
                                </a:lnTo>
                                <a:lnTo>
                                  <a:pt x="3998" y="1080"/>
                                </a:lnTo>
                                <a:lnTo>
                                  <a:pt x="4058" y="1200"/>
                                </a:lnTo>
                                <a:lnTo>
                                  <a:pt x="4108" y="1100"/>
                                </a:lnTo>
                                <a:lnTo>
                                  <a:pt x="4118" y="1080"/>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6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7231" y="5404"/>
                            <a:ext cx="12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62"/>
                        <wps:cNvSpPr>
                          <a:spLocks/>
                        </wps:cNvSpPr>
                        <wps:spPr bwMode="auto">
                          <a:xfrm>
                            <a:off x="8443" y="6825"/>
                            <a:ext cx="2866" cy="768"/>
                          </a:xfrm>
                          <a:custGeom>
                            <a:avLst/>
                            <a:gdLst>
                              <a:gd name="T0" fmla="+- 0 8443 8443"/>
                              <a:gd name="T1" fmla="*/ T0 w 2866"/>
                              <a:gd name="T2" fmla="+- 0 6954 6826"/>
                              <a:gd name="T3" fmla="*/ 6954 h 768"/>
                              <a:gd name="T4" fmla="+- 0 8453 8443"/>
                              <a:gd name="T5" fmla="*/ T4 w 2866"/>
                              <a:gd name="T6" fmla="+- 0 6904 6826"/>
                              <a:gd name="T7" fmla="*/ 6904 h 768"/>
                              <a:gd name="T8" fmla="+- 0 8481 8443"/>
                              <a:gd name="T9" fmla="*/ T8 w 2866"/>
                              <a:gd name="T10" fmla="+- 0 6863 6826"/>
                              <a:gd name="T11" fmla="*/ 6863 h 768"/>
                              <a:gd name="T12" fmla="+- 0 8521 8443"/>
                              <a:gd name="T13" fmla="*/ T12 w 2866"/>
                              <a:gd name="T14" fmla="+- 0 6836 6826"/>
                              <a:gd name="T15" fmla="*/ 6836 h 768"/>
                              <a:gd name="T16" fmla="+- 0 8571 8443"/>
                              <a:gd name="T17" fmla="*/ T16 w 2866"/>
                              <a:gd name="T18" fmla="+- 0 6826 6826"/>
                              <a:gd name="T19" fmla="*/ 6826 h 768"/>
                              <a:gd name="T20" fmla="+- 0 11181 8443"/>
                              <a:gd name="T21" fmla="*/ T20 w 2866"/>
                              <a:gd name="T22" fmla="+- 0 6826 6826"/>
                              <a:gd name="T23" fmla="*/ 6826 h 768"/>
                              <a:gd name="T24" fmla="+- 0 11231 8443"/>
                              <a:gd name="T25" fmla="*/ T24 w 2866"/>
                              <a:gd name="T26" fmla="+- 0 6836 6826"/>
                              <a:gd name="T27" fmla="*/ 6836 h 768"/>
                              <a:gd name="T28" fmla="+- 0 11271 8443"/>
                              <a:gd name="T29" fmla="*/ T28 w 2866"/>
                              <a:gd name="T30" fmla="+- 0 6863 6826"/>
                              <a:gd name="T31" fmla="*/ 6863 h 768"/>
                              <a:gd name="T32" fmla="+- 0 11299 8443"/>
                              <a:gd name="T33" fmla="*/ T32 w 2866"/>
                              <a:gd name="T34" fmla="+- 0 6904 6826"/>
                              <a:gd name="T35" fmla="*/ 6904 h 768"/>
                              <a:gd name="T36" fmla="+- 0 11309 8443"/>
                              <a:gd name="T37" fmla="*/ T36 w 2866"/>
                              <a:gd name="T38" fmla="+- 0 6954 6826"/>
                              <a:gd name="T39" fmla="*/ 6954 h 768"/>
                              <a:gd name="T40" fmla="+- 0 11309 8443"/>
                              <a:gd name="T41" fmla="*/ T40 w 2866"/>
                              <a:gd name="T42" fmla="+- 0 7466 6826"/>
                              <a:gd name="T43" fmla="*/ 7466 h 768"/>
                              <a:gd name="T44" fmla="+- 0 11299 8443"/>
                              <a:gd name="T45" fmla="*/ T44 w 2866"/>
                              <a:gd name="T46" fmla="+- 0 7515 6826"/>
                              <a:gd name="T47" fmla="*/ 7515 h 768"/>
                              <a:gd name="T48" fmla="+- 0 11271 8443"/>
                              <a:gd name="T49" fmla="*/ T48 w 2866"/>
                              <a:gd name="T50" fmla="+- 0 7556 6826"/>
                              <a:gd name="T51" fmla="*/ 7556 h 768"/>
                              <a:gd name="T52" fmla="+- 0 11231 8443"/>
                              <a:gd name="T53" fmla="*/ T52 w 2866"/>
                              <a:gd name="T54" fmla="+- 0 7584 6826"/>
                              <a:gd name="T55" fmla="*/ 7584 h 768"/>
                              <a:gd name="T56" fmla="+- 0 11181 8443"/>
                              <a:gd name="T57" fmla="*/ T56 w 2866"/>
                              <a:gd name="T58" fmla="+- 0 7594 6826"/>
                              <a:gd name="T59" fmla="*/ 7594 h 768"/>
                              <a:gd name="T60" fmla="+- 0 8571 8443"/>
                              <a:gd name="T61" fmla="*/ T60 w 2866"/>
                              <a:gd name="T62" fmla="+- 0 7594 6826"/>
                              <a:gd name="T63" fmla="*/ 7594 h 768"/>
                              <a:gd name="T64" fmla="+- 0 8521 8443"/>
                              <a:gd name="T65" fmla="*/ T64 w 2866"/>
                              <a:gd name="T66" fmla="+- 0 7584 6826"/>
                              <a:gd name="T67" fmla="*/ 7584 h 768"/>
                              <a:gd name="T68" fmla="+- 0 8481 8443"/>
                              <a:gd name="T69" fmla="*/ T68 w 2866"/>
                              <a:gd name="T70" fmla="+- 0 7556 6826"/>
                              <a:gd name="T71" fmla="*/ 7556 h 768"/>
                              <a:gd name="T72" fmla="+- 0 8453 8443"/>
                              <a:gd name="T73" fmla="*/ T72 w 2866"/>
                              <a:gd name="T74" fmla="+- 0 7515 6826"/>
                              <a:gd name="T75" fmla="*/ 7515 h 768"/>
                              <a:gd name="T76" fmla="+- 0 8443 8443"/>
                              <a:gd name="T77" fmla="*/ T76 w 2866"/>
                              <a:gd name="T78" fmla="+- 0 7466 6826"/>
                              <a:gd name="T79" fmla="*/ 7466 h 768"/>
                              <a:gd name="T80" fmla="+- 0 8443 8443"/>
                              <a:gd name="T81" fmla="*/ T80 w 2866"/>
                              <a:gd name="T82" fmla="+- 0 6954 6826"/>
                              <a:gd name="T83" fmla="*/ 6954 h 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66" h="768">
                                <a:moveTo>
                                  <a:pt x="0" y="128"/>
                                </a:moveTo>
                                <a:lnTo>
                                  <a:pt x="10" y="78"/>
                                </a:lnTo>
                                <a:lnTo>
                                  <a:pt x="38" y="37"/>
                                </a:lnTo>
                                <a:lnTo>
                                  <a:pt x="78" y="10"/>
                                </a:lnTo>
                                <a:lnTo>
                                  <a:pt x="128" y="0"/>
                                </a:lnTo>
                                <a:lnTo>
                                  <a:pt x="2738" y="0"/>
                                </a:lnTo>
                                <a:lnTo>
                                  <a:pt x="2788" y="10"/>
                                </a:lnTo>
                                <a:lnTo>
                                  <a:pt x="2828" y="37"/>
                                </a:lnTo>
                                <a:lnTo>
                                  <a:pt x="2856" y="78"/>
                                </a:lnTo>
                                <a:lnTo>
                                  <a:pt x="2866" y="128"/>
                                </a:lnTo>
                                <a:lnTo>
                                  <a:pt x="2866" y="640"/>
                                </a:lnTo>
                                <a:lnTo>
                                  <a:pt x="2856" y="689"/>
                                </a:lnTo>
                                <a:lnTo>
                                  <a:pt x="2828" y="730"/>
                                </a:lnTo>
                                <a:lnTo>
                                  <a:pt x="2788" y="758"/>
                                </a:lnTo>
                                <a:lnTo>
                                  <a:pt x="2738" y="768"/>
                                </a:lnTo>
                                <a:lnTo>
                                  <a:pt x="128" y="768"/>
                                </a:lnTo>
                                <a:lnTo>
                                  <a:pt x="78" y="758"/>
                                </a:lnTo>
                                <a:lnTo>
                                  <a:pt x="38" y="730"/>
                                </a:lnTo>
                                <a:lnTo>
                                  <a:pt x="10" y="689"/>
                                </a:lnTo>
                                <a:lnTo>
                                  <a:pt x="0" y="640"/>
                                </a:lnTo>
                                <a:lnTo>
                                  <a:pt x="0" y="128"/>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utoShape 61"/>
                        <wps:cNvSpPr>
                          <a:spLocks/>
                        </wps:cNvSpPr>
                        <wps:spPr bwMode="auto">
                          <a:xfrm>
                            <a:off x="8259" y="5094"/>
                            <a:ext cx="1236" cy="1736"/>
                          </a:xfrm>
                          <a:custGeom>
                            <a:avLst/>
                            <a:gdLst>
                              <a:gd name="T0" fmla="+- 0 8986 8259"/>
                              <a:gd name="T1" fmla="*/ T0 w 1236"/>
                              <a:gd name="T2" fmla="+- 0 5717 5095"/>
                              <a:gd name="T3" fmla="*/ 5717 h 1736"/>
                              <a:gd name="T4" fmla="+- 0 8961 8259"/>
                              <a:gd name="T5" fmla="*/ T4 w 1236"/>
                              <a:gd name="T6" fmla="+- 0 5660 5095"/>
                              <a:gd name="T7" fmla="*/ 5660 h 1736"/>
                              <a:gd name="T8" fmla="+- 0 8933 8259"/>
                              <a:gd name="T9" fmla="*/ T8 w 1236"/>
                              <a:gd name="T10" fmla="+- 0 5594 5095"/>
                              <a:gd name="T11" fmla="*/ 5594 h 1736"/>
                              <a:gd name="T12" fmla="+- 0 8901 8259"/>
                              <a:gd name="T13" fmla="*/ T12 w 1236"/>
                              <a:gd name="T14" fmla="+- 0 5632 5095"/>
                              <a:gd name="T15" fmla="*/ 5632 h 1736"/>
                              <a:gd name="T16" fmla="+- 0 8272 8259"/>
                              <a:gd name="T17" fmla="*/ T16 w 1236"/>
                              <a:gd name="T18" fmla="+- 0 5095 5095"/>
                              <a:gd name="T19" fmla="*/ 5095 h 1736"/>
                              <a:gd name="T20" fmla="+- 0 8259 8259"/>
                              <a:gd name="T21" fmla="*/ T20 w 1236"/>
                              <a:gd name="T22" fmla="+- 0 5110 5095"/>
                              <a:gd name="T23" fmla="*/ 5110 h 1736"/>
                              <a:gd name="T24" fmla="+- 0 8888 8259"/>
                              <a:gd name="T25" fmla="*/ T24 w 1236"/>
                              <a:gd name="T26" fmla="+- 0 5647 5095"/>
                              <a:gd name="T27" fmla="*/ 5647 h 1736"/>
                              <a:gd name="T28" fmla="+- 0 8855 8259"/>
                              <a:gd name="T29" fmla="*/ T28 w 1236"/>
                              <a:gd name="T30" fmla="+- 0 5685 5095"/>
                              <a:gd name="T31" fmla="*/ 5685 h 1736"/>
                              <a:gd name="T32" fmla="+- 0 8986 8259"/>
                              <a:gd name="T33" fmla="*/ T32 w 1236"/>
                              <a:gd name="T34" fmla="+- 0 5717 5095"/>
                              <a:gd name="T35" fmla="*/ 5717 h 1736"/>
                              <a:gd name="T36" fmla="+- 0 9494 8259"/>
                              <a:gd name="T37" fmla="*/ T36 w 1236"/>
                              <a:gd name="T38" fmla="+- 0 6709 5095"/>
                              <a:gd name="T39" fmla="*/ 6709 h 1736"/>
                              <a:gd name="T40" fmla="+- 0 9444 8259"/>
                              <a:gd name="T41" fmla="*/ T40 w 1236"/>
                              <a:gd name="T42" fmla="+- 0 6710 5095"/>
                              <a:gd name="T43" fmla="*/ 6710 h 1736"/>
                              <a:gd name="T44" fmla="+- 0 9432 8259"/>
                              <a:gd name="T45" fmla="*/ T44 w 1236"/>
                              <a:gd name="T46" fmla="+- 0 6230 5095"/>
                              <a:gd name="T47" fmla="*/ 6230 h 1736"/>
                              <a:gd name="T48" fmla="+- 0 9412 8259"/>
                              <a:gd name="T49" fmla="*/ T48 w 1236"/>
                              <a:gd name="T50" fmla="+- 0 6231 5095"/>
                              <a:gd name="T51" fmla="*/ 6231 h 1736"/>
                              <a:gd name="T52" fmla="+- 0 9424 8259"/>
                              <a:gd name="T53" fmla="*/ T52 w 1236"/>
                              <a:gd name="T54" fmla="+- 0 6711 5095"/>
                              <a:gd name="T55" fmla="*/ 6711 h 1736"/>
                              <a:gd name="T56" fmla="+- 0 9374 8259"/>
                              <a:gd name="T57" fmla="*/ T56 w 1236"/>
                              <a:gd name="T58" fmla="+- 0 6712 5095"/>
                              <a:gd name="T59" fmla="*/ 6712 h 1736"/>
                              <a:gd name="T60" fmla="+- 0 9437 8259"/>
                              <a:gd name="T61" fmla="*/ T60 w 1236"/>
                              <a:gd name="T62" fmla="+- 0 6830 5095"/>
                              <a:gd name="T63" fmla="*/ 6830 h 1736"/>
                              <a:gd name="T64" fmla="+- 0 9484 8259"/>
                              <a:gd name="T65" fmla="*/ T64 w 1236"/>
                              <a:gd name="T66" fmla="+- 0 6731 5095"/>
                              <a:gd name="T67" fmla="*/ 6731 h 1736"/>
                              <a:gd name="T68" fmla="+- 0 9494 8259"/>
                              <a:gd name="T69" fmla="*/ T68 w 1236"/>
                              <a:gd name="T70" fmla="+- 0 6709 5095"/>
                              <a:gd name="T71" fmla="*/ 6709 h 1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36" h="1736">
                                <a:moveTo>
                                  <a:pt x="727" y="622"/>
                                </a:moveTo>
                                <a:lnTo>
                                  <a:pt x="702" y="565"/>
                                </a:lnTo>
                                <a:lnTo>
                                  <a:pt x="674" y="499"/>
                                </a:lnTo>
                                <a:lnTo>
                                  <a:pt x="642" y="537"/>
                                </a:lnTo>
                                <a:lnTo>
                                  <a:pt x="13" y="0"/>
                                </a:lnTo>
                                <a:lnTo>
                                  <a:pt x="0" y="15"/>
                                </a:lnTo>
                                <a:lnTo>
                                  <a:pt x="629" y="552"/>
                                </a:lnTo>
                                <a:lnTo>
                                  <a:pt x="596" y="590"/>
                                </a:lnTo>
                                <a:lnTo>
                                  <a:pt x="727" y="622"/>
                                </a:lnTo>
                                <a:moveTo>
                                  <a:pt x="1235" y="1614"/>
                                </a:moveTo>
                                <a:lnTo>
                                  <a:pt x="1185" y="1615"/>
                                </a:lnTo>
                                <a:lnTo>
                                  <a:pt x="1173" y="1135"/>
                                </a:lnTo>
                                <a:lnTo>
                                  <a:pt x="1153" y="1136"/>
                                </a:lnTo>
                                <a:lnTo>
                                  <a:pt x="1165" y="1616"/>
                                </a:lnTo>
                                <a:lnTo>
                                  <a:pt x="1115" y="1617"/>
                                </a:lnTo>
                                <a:lnTo>
                                  <a:pt x="1178" y="1735"/>
                                </a:lnTo>
                                <a:lnTo>
                                  <a:pt x="1225" y="1636"/>
                                </a:lnTo>
                                <a:lnTo>
                                  <a:pt x="1235" y="1614"/>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Line 60"/>
                        <wps:cNvCnPr>
                          <a:cxnSpLocks noChangeShapeType="1"/>
                        </wps:cNvCnPr>
                        <wps:spPr bwMode="auto">
                          <a:xfrm>
                            <a:off x="7513" y="3710"/>
                            <a:ext cx="0" cy="2010"/>
                          </a:xfrm>
                          <a:prstGeom prst="line">
                            <a:avLst/>
                          </a:prstGeom>
                          <a:noFill/>
                          <a:ln w="6096">
                            <a:solidFill>
                              <a:srgbClr val="5B9BD4"/>
                            </a:solidFill>
                            <a:prstDash val="solid"/>
                            <a:round/>
                            <a:headEnd/>
                            <a:tailEnd/>
                          </a:ln>
                          <a:extLst>
                            <a:ext uri="{909E8E84-426E-40DD-AFC4-6F175D3DCCD1}">
                              <a14:hiddenFill xmlns:a14="http://schemas.microsoft.com/office/drawing/2010/main">
                                <a:noFill/>
                              </a14:hiddenFill>
                            </a:ext>
                          </a:extLst>
                        </wps:spPr>
                        <wps:bodyPr/>
                      </wps:wsp>
                      <wps:wsp>
                        <wps:cNvPr id="51" name="AutoShape 59"/>
                        <wps:cNvSpPr>
                          <a:spLocks/>
                        </wps:cNvSpPr>
                        <wps:spPr bwMode="auto">
                          <a:xfrm>
                            <a:off x="9028" y="2284"/>
                            <a:ext cx="6000" cy="2352"/>
                          </a:xfrm>
                          <a:custGeom>
                            <a:avLst/>
                            <a:gdLst>
                              <a:gd name="T0" fmla="+- 0 9163 9029"/>
                              <a:gd name="T1" fmla="*/ T0 w 6000"/>
                              <a:gd name="T2" fmla="+- 0 4637 2285"/>
                              <a:gd name="T3" fmla="*/ 4637 h 2352"/>
                              <a:gd name="T4" fmla="+- 0 15029 9029"/>
                              <a:gd name="T5" fmla="*/ T4 w 6000"/>
                              <a:gd name="T6" fmla="+- 0 4637 2285"/>
                              <a:gd name="T7" fmla="*/ 4637 h 2352"/>
                              <a:gd name="T8" fmla="+- 0 15029 9029"/>
                              <a:gd name="T9" fmla="*/ T8 w 6000"/>
                              <a:gd name="T10" fmla="+- 0 3710 2285"/>
                              <a:gd name="T11" fmla="*/ 3710 h 2352"/>
                              <a:gd name="T12" fmla="+- 0 9163 9029"/>
                              <a:gd name="T13" fmla="*/ T12 w 6000"/>
                              <a:gd name="T14" fmla="+- 0 3710 2285"/>
                              <a:gd name="T15" fmla="*/ 3710 h 2352"/>
                              <a:gd name="T16" fmla="+- 0 9163 9029"/>
                              <a:gd name="T17" fmla="*/ T16 w 6000"/>
                              <a:gd name="T18" fmla="+- 0 4637 2285"/>
                              <a:gd name="T19" fmla="*/ 4637 h 2352"/>
                              <a:gd name="T20" fmla="+- 0 9029 9029"/>
                              <a:gd name="T21" fmla="*/ T20 w 6000"/>
                              <a:gd name="T22" fmla="+- 0 3211 2285"/>
                              <a:gd name="T23" fmla="*/ 3211 h 2352"/>
                              <a:gd name="T24" fmla="+- 0 11309 9029"/>
                              <a:gd name="T25" fmla="*/ T24 w 6000"/>
                              <a:gd name="T26" fmla="+- 0 3211 2285"/>
                              <a:gd name="T27" fmla="*/ 3211 h 2352"/>
                              <a:gd name="T28" fmla="+- 0 11309 9029"/>
                              <a:gd name="T29" fmla="*/ T28 w 6000"/>
                              <a:gd name="T30" fmla="+- 0 2285 2285"/>
                              <a:gd name="T31" fmla="*/ 2285 h 2352"/>
                              <a:gd name="T32" fmla="+- 0 9029 9029"/>
                              <a:gd name="T33" fmla="*/ T32 w 6000"/>
                              <a:gd name="T34" fmla="+- 0 2285 2285"/>
                              <a:gd name="T35" fmla="*/ 2285 h 2352"/>
                              <a:gd name="T36" fmla="+- 0 9029 9029"/>
                              <a:gd name="T37" fmla="*/ T36 w 6000"/>
                              <a:gd name="T38" fmla="+- 0 3211 2285"/>
                              <a:gd name="T39" fmla="*/ 3211 h 23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00" h="2352">
                                <a:moveTo>
                                  <a:pt x="134" y="2352"/>
                                </a:moveTo>
                                <a:lnTo>
                                  <a:pt x="6000" y="2352"/>
                                </a:lnTo>
                                <a:lnTo>
                                  <a:pt x="6000" y="1425"/>
                                </a:lnTo>
                                <a:lnTo>
                                  <a:pt x="134" y="1425"/>
                                </a:lnTo>
                                <a:lnTo>
                                  <a:pt x="134" y="2352"/>
                                </a:lnTo>
                                <a:close/>
                                <a:moveTo>
                                  <a:pt x="0" y="926"/>
                                </a:moveTo>
                                <a:lnTo>
                                  <a:pt x="2280" y="926"/>
                                </a:lnTo>
                                <a:lnTo>
                                  <a:pt x="2280" y="0"/>
                                </a:lnTo>
                                <a:lnTo>
                                  <a:pt x="0" y="0"/>
                                </a:lnTo>
                                <a:lnTo>
                                  <a:pt x="0" y="926"/>
                                </a:lnTo>
                                <a:close/>
                              </a:path>
                            </a:pathLst>
                          </a:custGeom>
                          <a:noFill/>
                          <a:ln w="12192">
                            <a:solidFill>
                              <a:srgbClr val="171717"/>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utoShape 58"/>
                        <wps:cNvSpPr>
                          <a:spLocks/>
                        </wps:cNvSpPr>
                        <wps:spPr bwMode="auto">
                          <a:xfrm>
                            <a:off x="8438" y="2702"/>
                            <a:ext cx="831" cy="519"/>
                          </a:xfrm>
                          <a:custGeom>
                            <a:avLst/>
                            <a:gdLst>
                              <a:gd name="T0" fmla="+- 0 9161 8438"/>
                              <a:gd name="T1" fmla="*/ T0 w 831"/>
                              <a:gd name="T2" fmla="+- 0 2757 2702"/>
                              <a:gd name="T3" fmla="*/ 2757 h 519"/>
                              <a:gd name="T4" fmla="+- 0 8438 8438"/>
                              <a:gd name="T5" fmla="*/ T4 w 831"/>
                              <a:gd name="T6" fmla="+- 0 3204 2702"/>
                              <a:gd name="T7" fmla="*/ 3204 h 519"/>
                              <a:gd name="T8" fmla="+- 0 8448 8438"/>
                              <a:gd name="T9" fmla="*/ T8 w 831"/>
                              <a:gd name="T10" fmla="+- 0 3221 2702"/>
                              <a:gd name="T11" fmla="*/ 3221 h 519"/>
                              <a:gd name="T12" fmla="+- 0 9171 8438"/>
                              <a:gd name="T13" fmla="*/ T12 w 831"/>
                              <a:gd name="T14" fmla="+- 0 2774 2702"/>
                              <a:gd name="T15" fmla="*/ 2774 h 519"/>
                              <a:gd name="T16" fmla="+- 0 9161 8438"/>
                              <a:gd name="T17" fmla="*/ T16 w 831"/>
                              <a:gd name="T18" fmla="+- 0 2757 2702"/>
                              <a:gd name="T19" fmla="*/ 2757 h 519"/>
                              <a:gd name="T20" fmla="+- 0 9241 8438"/>
                              <a:gd name="T21" fmla="*/ T20 w 831"/>
                              <a:gd name="T22" fmla="+- 0 2746 2702"/>
                              <a:gd name="T23" fmla="*/ 2746 h 519"/>
                              <a:gd name="T24" fmla="+- 0 9178 8438"/>
                              <a:gd name="T25" fmla="*/ T24 w 831"/>
                              <a:gd name="T26" fmla="+- 0 2746 2702"/>
                              <a:gd name="T27" fmla="*/ 2746 h 519"/>
                              <a:gd name="T28" fmla="+- 0 9188 8438"/>
                              <a:gd name="T29" fmla="*/ T28 w 831"/>
                              <a:gd name="T30" fmla="+- 0 2763 2702"/>
                              <a:gd name="T31" fmla="*/ 2763 h 519"/>
                              <a:gd name="T32" fmla="+- 0 9171 8438"/>
                              <a:gd name="T33" fmla="*/ T32 w 831"/>
                              <a:gd name="T34" fmla="+- 0 2774 2702"/>
                              <a:gd name="T35" fmla="*/ 2774 h 519"/>
                              <a:gd name="T36" fmla="+- 0 9198 8438"/>
                              <a:gd name="T37" fmla="*/ T36 w 831"/>
                              <a:gd name="T38" fmla="+- 0 2817 2702"/>
                              <a:gd name="T39" fmla="*/ 2817 h 519"/>
                              <a:gd name="T40" fmla="+- 0 9241 8438"/>
                              <a:gd name="T41" fmla="*/ T40 w 831"/>
                              <a:gd name="T42" fmla="+- 0 2746 2702"/>
                              <a:gd name="T43" fmla="*/ 2746 h 519"/>
                              <a:gd name="T44" fmla="+- 0 9178 8438"/>
                              <a:gd name="T45" fmla="*/ T44 w 831"/>
                              <a:gd name="T46" fmla="+- 0 2746 2702"/>
                              <a:gd name="T47" fmla="*/ 2746 h 519"/>
                              <a:gd name="T48" fmla="+- 0 9161 8438"/>
                              <a:gd name="T49" fmla="*/ T48 w 831"/>
                              <a:gd name="T50" fmla="+- 0 2757 2702"/>
                              <a:gd name="T51" fmla="*/ 2757 h 519"/>
                              <a:gd name="T52" fmla="+- 0 9171 8438"/>
                              <a:gd name="T53" fmla="*/ T52 w 831"/>
                              <a:gd name="T54" fmla="+- 0 2774 2702"/>
                              <a:gd name="T55" fmla="*/ 2774 h 519"/>
                              <a:gd name="T56" fmla="+- 0 9188 8438"/>
                              <a:gd name="T57" fmla="*/ T56 w 831"/>
                              <a:gd name="T58" fmla="+- 0 2763 2702"/>
                              <a:gd name="T59" fmla="*/ 2763 h 519"/>
                              <a:gd name="T60" fmla="+- 0 9178 8438"/>
                              <a:gd name="T61" fmla="*/ T60 w 831"/>
                              <a:gd name="T62" fmla="+- 0 2746 2702"/>
                              <a:gd name="T63" fmla="*/ 2746 h 519"/>
                              <a:gd name="T64" fmla="+- 0 9268 8438"/>
                              <a:gd name="T65" fmla="*/ T64 w 831"/>
                              <a:gd name="T66" fmla="+- 0 2702 2702"/>
                              <a:gd name="T67" fmla="*/ 2702 h 519"/>
                              <a:gd name="T68" fmla="+- 0 9135 8438"/>
                              <a:gd name="T69" fmla="*/ T68 w 831"/>
                              <a:gd name="T70" fmla="+- 0 2714 2702"/>
                              <a:gd name="T71" fmla="*/ 2714 h 519"/>
                              <a:gd name="T72" fmla="+- 0 9161 8438"/>
                              <a:gd name="T73" fmla="*/ T72 w 831"/>
                              <a:gd name="T74" fmla="+- 0 2757 2702"/>
                              <a:gd name="T75" fmla="*/ 2757 h 519"/>
                              <a:gd name="T76" fmla="+- 0 9178 8438"/>
                              <a:gd name="T77" fmla="*/ T76 w 831"/>
                              <a:gd name="T78" fmla="+- 0 2746 2702"/>
                              <a:gd name="T79" fmla="*/ 2746 h 519"/>
                              <a:gd name="T80" fmla="+- 0 9241 8438"/>
                              <a:gd name="T81" fmla="*/ T80 w 831"/>
                              <a:gd name="T82" fmla="+- 0 2746 2702"/>
                              <a:gd name="T83" fmla="*/ 2746 h 519"/>
                              <a:gd name="T84" fmla="+- 0 9268 8438"/>
                              <a:gd name="T85" fmla="*/ T84 w 831"/>
                              <a:gd name="T86" fmla="+- 0 2702 2702"/>
                              <a:gd name="T87" fmla="*/ 2702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31" h="519">
                                <a:moveTo>
                                  <a:pt x="723" y="55"/>
                                </a:moveTo>
                                <a:lnTo>
                                  <a:pt x="0" y="502"/>
                                </a:lnTo>
                                <a:lnTo>
                                  <a:pt x="10" y="519"/>
                                </a:lnTo>
                                <a:lnTo>
                                  <a:pt x="733" y="72"/>
                                </a:lnTo>
                                <a:lnTo>
                                  <a:pt x="723" y="55"/>
                                </a:lnTo>
                                <a:close/>
                                <a:moveTo>
                                  <a:pt x="803" y="44"/>
                                </a:moveTo>
                                <a:lnTo>
                                  <a:pt x="740" y="44"/>
                                </a:lnTo>
                                <a:lnTo>
                                  <a:pt x="750" y="61"/>
                                </a:lnTo>
                                <a:lnTo>
                                  <a:pt x="733" y="72"/>
                                </a:lnTo>
                                <a:lnTo>
                                  <a:pt x="760" y="115"/>
                                </a:lnTo>
                                <a:lnTo>
                                  <a:pt x="803" y="44"/>
                                </a:lnTo>
                                <a:close/>
                                <a:moveTo>
                                  <a:pt x="740" y="44"/>
                                </a:moveTo>
                                <a:lnTo>
                                  <a:pt x="723" y="55"/>
                                </a:lnTo>
                                <a:lnTo>
                                  <a:pt x="733" y="72"/>
                                </a:lnTo>
                                <a:lnTo>
                                  <a:pt x="750" y="61"/>
                                </a:lnTo>
                                <a:lnTo>
                                  <a:pt x="740" y="44"/>
                                </a:lnTo>
                                <a:close/>
                                <a:moveTo>
                                  <a:pt x="830" y="0"/>
                                </a:moveTo>
                                <a:lnTo>
                                  <a:pt x="697" y="12"/>
                                </a:lnTo>
                                <a:lnTo>
                                  <a:pt x="723" y="55"/>
                                </a:lnTo>
                                <a:lnTo>
                                  <a:pt x="740" y="44"/>
                                </a:lnTo>
                                <a:lnTo>
                                  <a:pt x="803" y="44"/>
                                </a:lnTo>
                                <a:lnTo>
                                  <a:pt x="83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7"/>
                        <wps:cNvSpPr>
                          <a:spLocks/>
                        </wps:cNvSpPr>
                        <wps:spPr bwMode="auto">
                          <a:xfrm>
                            <a:off x="12148" y="2164"/>
                            <a:ext cx="2074" cy="538"/>
                          </a:xfrm>
                          <a:custGeom>
                            <a:avLst/>
                            <a:gdLst>
                              <a:gd name="T0" fmla="+- 0 12149 12149"/>
                              <a:gd name="T1" fmla="*/ T0 w 2074"/>
                              <a:gd name="T2" fmla="+- 0 2254 2165"/>
                              <a:gd name="T3" fmla="*/ 2254 h 538"/>
                              <a:gd name="T4" fmla="+- 0 12156 12149"/>
                              <a:gd name="T5" fmla="*/ T4 w 2074"/>
                              <a:gd name="T6" fmla="+- 0 2220 2165"/>
                              <a:gd name="T7" fmla="*/ 2220 h 538"/>
                              <a:gd name="T8" fmla="+- 0 12175 12149"/>
                              <a:gd name="T9" fmla="*/ T8 w 2074"/>
                              <a:gd name="T10" fmla="+- 0 2191 2165"/>
                              <a:gd name="T11" fmla="*/ 2191 h 538"/>
                              <a:gd name="T12" fmla="+- 0 12204 12149"/>
                              <a:gd name="T13" fmla="*/ T12 w 2074"/>
                              <a:gd name="T14" fmla="+- 0 2172 2165"/>
                              <a:gd name="T15" fmla="*/ 2172 h 538"/>
                              <a:gd name="T16" fmla="+- 0 12238 12149"/>
                              <a:gd name="T17" fmla="*/ T16 w 2074"/>
                              <a:gd name="T18" fmla="+- 0 2165 2165"/>
                              <a:gd name="T19" fmla="*/ 2165 h 538"/>
                              <a:gd name="T20" fmla="+- 0 14133 12149"/>
                              <a:gd name="T21" fmla="*/ T20 w 2074"/>
                              <a:gd name="T22" fmla="+- 0 2165 2165"/>
                              <a:gd name="T23" fmla="*/ 2165 h 538"/>
                              <a:gd name="T24" fmla="+- 0 14168 12149"/>
                              <a:gd name="T25" fmla="*/ T24 w 2074"/>
                              <a:gd name="T26" fmla="+- 0 2172 2165"/>
                              <a:gd name="T27" fmla="*/ 2172 h 538"/>
                              <a:gd name="T28" fmla="+- 0 14196 12149"/>
                              <a:gd name="T29" fmla="*/ T28 w 2074"/>
                              <a:gd name="T30" fmla="+- 0 2191 2165"/>
                              <a:gd name="T31" fmla="*/ 2191 h 538"/>
                              <a:gd name="T32" fmla="+- 0 14215 12149"/>
                              <a:gd name="T33" fmla="*/ T32 w 2074"/>
                              <a:gd name="T34" fmla="+- 0 2220 2165"/>
                              <a:gd name="T35" fmla="*/ 2220 h 538"/>
                              <a:gd name="T36" fmla="+- 0 14222 12149"/>
                              <a:gd name="T37" fmla="*/ T36 w 2074"/>
                              <a:gd name="T38" fmla="+- 0 2254 2165"/>
                              <a:gd name="T39" fmla="*/ 2254 h 538"/>
                              <a:gd name="T40" fmla="+- 0 14222 12149"/>
                              <a:gd name="T41" fmla="*/ T40 w 2074"/>
                              <a:gd name="T42" fmla="+- 0 2613 2165"/>
                              <a:gd name="T43" fmla="*/ 2613 h 538"/>
                              <a:gd name="T44" fmla="+- 0 14215 12149"/>
                              <a:gd name="T45" fmla="*/ T44 w 2074"/>
                              <a:gd name="T46" fmla="+- 0 2648 2165"/>
                              <a:gd name="T47" fmla="*/ 2648 h 538"/>
                              <a:gd name="T48" fmla="+- 0 14196 12149"/>
                              <a:gd name="T49" fmla="*/ T48 w 2074"/>
                              <a:gd name="T50" fmla="+- 0 2676 2165"/>
                              <a:gd name="T51" fmla="*/ 2676 h 538"/>
                              <a:gd name="T52" fmla="+- 0 14168 12149"/>
                              <a:gd name="T53" fmla="*/ T52 w 2074"/>
                              <a:gd name="T54" fmla="+- 0 2695 2165"/>
                              <a:gd name="T55" fmla="*/ 2695 h 538"/>
                              <a:gd name="T56" fmla="+- 0 14133 12149"/>
                              <a:gd name="T57" fmla="*/ T56 w 2074"/>
                              <a:gd name="T58" fmla="+- 0 2702 2165"/>
                              <a:gd name="T59" fmla="*/ 2702 h 538"/>
                              <a:gd name="T60" fmla="+- 0 12238 12149"/>
                              <a:gd name="T61" fmla="*/ T60 w 2074"/>
                              <a:gd name="T62" fmla="+- 0 2702 2165"/>
                              <a:gd name="T63" fmla="*/ 2702 h 538"/>
                              <a:gd name="T64" fmla="+- 0 12204 12149"/>
                              <a:gd name="T65" fmla="*/ T64 w 2074"/>
                              <a:gd name="T66" fmla="+- 0 2695 2165"/>
                              <a:gd name="T67" fmla="*/ 2695 h 538"/>
                              <a:gd name="T68" fmla="+- 0 12175 12149"/>
                              <a:gd name="T69" fmla="*/ T68 w 2074"/>
                              <a:gd name="T70" fmla="+- 0 2676 2165"/>
                              <a:gd name="T71" fmla="*/ 2676 h 538"/>
                              <a:gd name="T72" fmla="+- 0 12156 12149"/>
                              <a:gd name="T73" fmla="*/ T72 w 2074"/>
                              <a:gd name="T74" fmla="+- 0 2648 2165"/>
                              <a:gd name="T75" fmla="*/ 2648 h 538"/>
                              <a:gd name="T76" fmla="+- 0 12149 12149"/>
                              <a:gd name="T77" fmla="*/ T76 w 2074"/>
                              <a:gd name="T78" fmla="+- 0 2613 2165"/>
                              <a:gd name="T79" fmla="*/ 2613 h 538"/>
                              <a:gd name="T80" fmla="+- 0 12149 12149"/>
                              <a:gd name="T81" fmla="*/ T80 w 2074"/>
                              <a:gd name="T82" fmla="+- 0 2254 2165"/>
                              <a:gd name="T83" fmla="*/ 2254 h 5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74" h="538">
                                <a:moveTo>
                                  <a:pt x="0" y="89"/>
                                </a:moveTo>
                                <a:lnTo>
                                  <a:pt x="7" y="55"/>
                                </a:lnTo>
                                <a:lnTo>
                                  <a:pt x="26" y="26"/>
                                </a:lnTo>
                                <a:lnTo>
                                  <a:pt x="55" y="7"/>
                                </a:lnTo>
                                <a:lnTo>
                                  <a:pt x="89" y="0"/>
                                </a:lnTo>
                                <a:lnTo>
                                  <a:pt x="1984" y="0"/>
                                </a:lnTo>
                                <a:lnTo>
                                  <a:pt x="2019" y="7"/>
                                </a:lnTo>
                                <a:lnTo>
                                  <a:pt x="2047" y="26"/>
                                </a:lnTo>
                                <a:lnTo>
                                  <a:pt x="2066" y="55"/>
                                </a:lnTo>
                                <a:lnTo>
                                  <a:pt x="2073" y="89"/>
                                </a:lnTo>
                                <a:lnTo>
                                  <a:pt x="2073" y="448"/>
                                </a:lnTo>
                                <a:lnTo>
                                  <a:pt x="2066" y="483"/>
                                </a:lnTo>
                                <a:lnTo>
                                  <a:pt x="2047" y="511"/>
                                </a:lnTo>
                                <a:lnTo>
                                  <a:pt x="2019" y="530"/>
                                </a:lnTo>
                                <a:lnTo>
                                  <a:pt x="1984" y="537"/>
                                </a:lnTo>
                                <a:lnTo>
                                  <a:pt x="89" y="537"/>
                                </a:lnTo>
                                <a:lnTo>
                                  <a:pt x="55" y="530"/>
                                </a:lnTo>
                                <a:lnTo>
                                  <a:pt x="26" y="511"/>
                                </a:lnTo>
                                <a:lnTo>
                                  <a:pt x="7" y="483"/>
                                </a:lnTo>
                                <a:lnTo>
                                  <a:pt x="0" y="448"/>
                                </a:lnTo>
                                <a:lnTo>
                                  <a:pt x="0" y="89"/>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AutoShape 56"/>
                        <wps:cNvSpPr>
                          <a:spLocks/>
                        </wps:cNvSpPr>
                        <wps:spPr bwMode="auto">
                          <a:xfrm>
                            <a:off x="11066" y="2356"/>
                            <a:ext cx="1007" cy="254"/>
                          </a:xfrm>
                          <a:custGeom>
                            <a:avLst/>
                            <a:gdLst>
                              <a:gd name="T0" fmla="+- 0 11954 11067"/>
                              <a:gd name="T1" fmla="*/ T0 w 1007"/>
                              <a:gd name="T2" fmla="+- 0 2405 2356"/>
                              <a:gd name="T3" fmla="*/ 2405 h 254"/>
                              <a:gd name="T4" fmla="+- 0 11067 11067"/>
                              <a:gd name="T5" fmla="*/ T4 w 1007"/>
                              <a:gd name="T6" fmla="+- 0 2591 2356"/>
                              <a:gd name="T7" fmla="*/ 2591 h 254"/>
                              <a:gd name="T8" fmla="+- 0 11071 11067"/>
                              <a:gd name="T9" fmla="*/ T8 w 1007"/>
                              <a:gd name="T10" fmla="+- 0 2610 2356"/>
                              <a:gd name="T11" fmla="*/ 2610 h 254"/>
                              <a:gd name="T12" fmla="+- 0 11958 11067"/>
                              <a:gd name="T13" fmla="*/ T12 w 1007"/>
                              <a:gd name="T14" fmla="+- 0 2425 2356"/>
                              <a:gd name="T15" fmla="*/ 2425 h 254"/>
                              <a:gd name="T16" fmla="+- 0 11954 11067"/>
                              <a:gd name="T17" fmla="*/ T16 w 1007"/>
                              <a:gd name="T18" fmla="+- 0 2405 2356"/>
                              <a:gd name="T19" fmla="*/ 2405 h 254"/>
                              <a:gd name="T20" fmla="+- 0 12060 11067"/>
                              <a:gd name="T21" fmla="*/ T20 w 1007"/>
                              <a:gd name="T22" fmla="+- 0 2401 2356"/>
                              <a:gd name="T23" fmla="*/ 2401 h 254"/>
                              <a:gd name="T24" fmla="+- 0 11974 11067"/>
                              <a:gd name="T25" fmla="*/ T24 w 1007"/>
                              <a:gd name="T26" fmla="+- 0 2401 2356"/>
                              <a:gd name="T27" fmla="*/ 2401 h 254"/>
                              <a:gd name="T28" fmla="+- 0 11978 11067"/>
                              <a:gd name="T29" fmla="*/ T28 w 1007"/>
                              <a:gd name="T30" fmla="+- 0 2421 2356"/>
                              <a:gd name="T31" fmla="*/ 2421 h 254"/>
                              <a:gd name="T32" fmla="+- 0 11958 11067"/>
                              <a:gd name="T33" fmla="*/ T32 w 1007"/>
                              <a:gd name="T34" fmla="+- 0 2425 2356"/>
                              <a:gd name="T35" fmla="*/ 2425 h 254"/>
                              <a:gd name="T36" fmla="+- 0 11969 11067"/>
                              <a:gd name="T37" fmla="*/ T36 w 1007"/>
                              <a:gd name="T38" fmla="+- 0 2474 2356"/>
                              <a:gd name="T39" fmla="*/ 2474 h 254"/>
                              <a:gd name="T40" fmla="+- 0 12060 11067"/>
                              <a:gd name="T41" fmla="*/ T40 w 1007"/>
                              <a:gd name="T42" fmla="+- 0 2401 2356"/>
                              <a:gd name="T43" fmla="*/ 2401 h 254"/>
                              <a:gd name="T44" fmla="+- 0 11974 11067"/>
                              <a:gd name="T45" fmla="*/ T44 w 1007"/>
                              <a:gd name="T46" fmla="+- 0 2401 2356"/>
                              <a:gd name="T47" fmla="*/ 2401 h 254"/>
                              <a:gd name="T48" fmla="+- 0 11954 11067"/>
                              <a:gd name="T49" fmla="*/ T48 w 1007"/>
                              <a:gd name="T50" fmla="+- 0 2405 2356"/>
                              <a:gd name="T51" fmla="*/ 2405 h 254"/>
                              <a:gd name="T52" fmla="+- 0 11958 11067"/>
                              <a:gd name="T53" fmla="*/ T52 w 1007"/>
                              <a:gd name="T54" fmla="+- 0 2425 2356"/>
                              <a:gd name="T55" fmla="*/ 2425 h 254"/>
                              <a:gd name="T56" fmla="+- 0 11978 11067"/>
                              <a:gd name="T57" fmla="*/ T56 w 1007"/>
                              <a:gd name="T58" fmla="+- 0 2421 2356"/>
                              <a:gd name="T59" fmla="*/ 2421 h 254"/>
                              <a:gd name="T60" fmla="+- 0 11974 11067"/>
                              <a:gd name="T61" fmla="*/ T60 w 1007"/>
                              <a:gd name="T62" fmla="+- 0 2401 2356"/>
                              <a:gd name="T63" fmla="*/ 2401 h 254"/>
                              <a:gd name="T64" fmla="+- 0 11944 11067"/>
                              <a:gd name="T65" fmla="*/ T64 w 1007"/>
                              <a:gd name="T66" fmla="+- 0 2356 2356"/>
                              <a:gd name="T67" fmla="*/ 2356 h 254"/>
                              <a:gd name="T68" fmla="+- 0 11954 11067"/>
                              <a:gd name="T69" fmla="*/ T68 w 1007"/>
                              <a:gd name="T70" fmla="+- 0 2405 2356"/>
                              <a:gd name="T71" fmla="*/ 2405 h 254"/>
                              <a:gd name="T72" fmla="+- 0 11974 11067"/>
                              <a:gd name="T73" fmla="*/ T72 w 1007"/>
                              <a:gd name="T74" fmla="+- 0 2401 2356"/>
                              <a:gd name="T75" fmla="*/ 2401 h 254"/>
                              <a:gd name="T76" fmla="+- 0 12060 11067"/>
                              <a:gd name="T77" fmla="*/ T76 w 1007"/>
                              <a:gd name="T78" fmla="+- 0 2401 2356"/>
                              <a:gd name="T79" fmla="*/ 2401 h 254"/>
                              <a:gd name="T80" fmla="+- 0 12074 11067"/>
                              <a:gd name="T81" fmla="*/ T80 w 1007"/>
                              <a:gd name="T82" fmla="+- 0 2390 2356"/>
                              <a:gd name="T83" fmla="*/ 2390 h 254"/>
                              <a:gd name="T84" fmla="+- 0 11944 11067"/>
                              <a:gd name="T85" fmla="*/ T84 w 1007"/>
                              <a:gd name="T86" fmla="+- 0 2356 2356"/>
                              <a:gd name="T87" fmla="*/ 2356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07" h="254">
                                <a:moveTo>
                                  <a:pt x="887" y="49"/>
                                </a:moveTo>
                                <a:lnTo>
                                  <a:pt x="0" y="235"/>
                                </a:lnTo>
                                <a:lnTo>
                                  <a:pt x="4" y="254"/>
                                </a:lnTo>
                                <a:lnTo>
                                  <a:pt x="891" y="69"/>
                                </a:lnTo>
                                <a:lnTo>
                                  <a:pt x="887" y="49"/>
                                </a:lnTo>
                                <a:close/>
                                <a:moveTo>
                                  <a:pt x="993" y="45"/>
                                </a:moveTo>
                                <a:lnTo>
                                  <a:pt x="907" y="45"/>
                                </a:lnTo>
                                <a:lnTo>
                                  <a:pt x="911" y="65"/>
                                </a:lnTo>
                                <a:lnTo>
                                  <a:pt x="891" y="69"/>
                                </a:lnTo>
                                <a:lnTo>
                                  <a:pt x="902" y="118"/>
                                </a:lnTo>
                                <a:lnTo>
                                  <a:pt x="993" y="45"/>
                                </a:lnTo>
                                <a:close/>
                                <a:moveTo>
                                  <a:pt x="907" y="45"/>
                                </a:moveTo>
                                <a:lnTo>
                                  <a:pt x="887" y="49"/>
                                </a:lnTo>
                                <a:lnTo>
                                  <a:pt x="891" y="69"/>
                                </a:lnTo>
                                <a:lnTo>
                                  <a:pt x="911" y="65"/>
                                </a:lnTo>
                                <a:lnTo>
                                  <a:pt x="907" y="45"/>
                                </a:lnTo>
                                <a:close/>
                                <a:moveTo>
                                  <a:pt x="877" y="0"/>
                                </a:moveTo>
                                <a:lnTo>
                                  <a:pt x="887" y="49"/>
                                </a:lnTo>
                                <a:lnTo>
                                  <a:pt x="907" y="45"/>
                                </a:lnTo>
                                <a:lnTo>
                                  <a:pt x="993" y="45"/>
                                </a:lnTo>
                                <a:lnTo>
                                  <a:pt x="1007" y="34"/>
                                </a:lnTo>
                                <a:lnTo>
                                  <a:pt x="877"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12148" y="2841"/>
                            <a:ext cx="2074" cy="538"/>
                          </a:xfrm>
                          <a:custGeom>
                            <a:avLst/>
                            <a:gdLst>
                              <a:gd name="T0" fmla="+- 0 12149 12149"/>
                              <a:gd name="T1" fmla="*/ T0 w 2074"/>
                              <a:gd name="T2" fmla="+- 0 2931 2842"/>
                              <a:gd name="T3" fmla="*/ 2931 h 538"/>
                              <a:gd name="T4" fmla="+- 0 12156 12149"/>
                              <a:gd name="T5" fmla="*/ T4 w 2074"/>
                              <a:gd name="T6" fmla="+- 0 2896 2842"/>
                              <a:gd name="T7" fmla="*/ 2896 h 538"/>
                              <a:gd name="T8" fmla="+- 0 12175 12149"/>
                              <a:gd name="T9" fmla="*/ T8 w 2074"/>
                              <a:gd name="T10" fmla="+- 0 2868 2842"/>
                              <a:gd name="T11" fmla="*/ 2868 h 538"/>
                              <a:gd name="T12" fmla="+- 0 12204 12149"/>
                              <a:gd name="T13" fmla="*/ T12 w 2074"/>
                              <a:gd name="T14" fmla="+- 0 2849 2842"/>
                              <a:gd name="T15" fmla="*/ 2849 h 538"/>
                              <a:gd name="T16" fmla="+- 0 12238 12149"/>
                              <a:gd name="T17" fmla="*/ T16 w 2074"/>
                              <a:gd name="T18" fmla="+- 0 2842 2842"/>
                              <a:gd name="T19" fmla="*/ 2842 h 538"/>
                              <a:gd name="T20" fmla="+- 0 14133 12149"/>
                              <a:gd name="T21" fmla="*/ T20 w 2074"/>
                              <a:gd name="T22" fmla="+- 0 2842 2842"/>
                              <a:gd name="T23" fmla="*/ 2842 h 538"/>
                              <a:gd name="T24" fmla="+- 0 14168 12149"/>
                              <a:gd name="T25" fmla="*/ T24 w 2074"/>
                              <a:gd name="T26" fmla="+- 0 2849 2842"/>
                              <a:gd name="T27" fmla="*/ 2849 h 538"/>
                              <a:gd name="T28" fmla="+- 0 14196 12149"/>
                              <a:gd name="T29" fmla="*/ T28 w 2074"/>
                              <a:gd name="T30" fmla="+- 0 2868 2842"/>
                              <a:gd name="T31" fmla="*/ 2868 h 538"/>
                              <a:gd name="T32" fmla="+- 0 14215 12149"/>
                              <a:gd name="T33" fmla="*/ T32 w 2074"/>
                              <a:gd name="T34" fmla="+- 0 2896 2842"/>
                              <a:gd name="T35" fmla="*/ 2896 h 538"/>
                              <a:gd name="T36" fmla="+- 0 14222 12149"/>
                              <a:gd name="T37" fmla="*/ T36 w 2074"/>
                              <a:gd name="T38" fmla="+- 0 2931 2842"/>
                              <a:gd name="T39" fmla="*/ 2931 h 538"/>
                              <a:gd name="T40" fmla="+- 0 14222 12149"/>
                              <a:gd name="T41" fmla="*/ T40 w 2074"/>
                              <a:gd name="T42" fmla="+- 0 3290 2842"/>
                              <a:gd name="T43" fmla="*/ 3290 h 538"/>
                              <a:gd name="T44" fmla="+- 0 14215 12149"/>
                              <a:gd name="T45" fmla="*/ T44 w 2074"/>
                              <a:gd name="T46" fmla="+- 0 3324 2842"/>
                              <a:gd name="T47" fmla="*/ 3324 h 538"/>
                              <a:gd name="T48" fmla="+- 0 14196 12149"/>
                              <a:gd name="T49" fmla="*/ T48 w 2074"/>
                              <a:gd name="T50" fmla="+- 0 3353 2842"/>
                              <a:gd name="T51" fmla="*/ 3353 h 538"/>
                              <a:gd name="T52" fmla="+- 0 14168 12149"/>
                              <a:gd name="T53" fmla="*/ T52 w 2074"/>
                              <a:gd name="T54" fmla="+- 0 3372 2842"/>
                              <a:gd name="T55" fmla="*/ 3372 h 538"/>
                              <a:gd name="T56" fmla="+- 0 14133 12149"/>
                              <a:gd name="T57" fmla="*/ T56 w 2074"/>
                              <a:gd name="T58" fmla="+- 0 3379 2842"/>
                              <a:gd name="T59" fmla="*/ 3379 h 538"/>
                              <a:gd name="T60" fmla="+- 0 12238 12149"/>
                              <a:gd name="T61" fmla="*/ T60 w 2074"/>
                              <a:gd name="T62" fmla="+- 0 3379 2842"/>
                              <a:gd name="T63" fmla="*/ 3379 h 538"/>
                              <a:gd name="T64" fmla="+- 0 12204 12149"/>
                              <a:gd name="T65" fmla="*/ T64 w 2074"/>
                              <a:gd name="T66" fmla="+- 0 3372 2842"/>
                              <a:gd name="T67" fmla="*/ 3372 h 538"/>
                              <a:gd name="T68" fmla="+- 0 12175 12149"/>
                              <a:gd name="T69" fmla="*/ T68 w 2074"/>
                              <a:gd name="T70" fmla="+- 0 3353 2842"/>
                              <a:gd name="T71" fmla="*/ 3353 h 538"/>
                              <a:gd name="T72" fmla="+- 0 12156 12149"/>
                              <a:gd name="T73" fmla="*/ T72 w 2074"/>
                              <a:gd name="T74" fmla="+- 0 3324 2842"/>
                              <a:gd name="T75" fmla="*/ 3324 h 538"/>
                              <a:gd name="T76" fmla="+- 0 12149 12149"/>
                              <a:gd name="T77" fmla="*/ T76 w 2074"/>
                              <a:gd name="T78" fmla="+- 0 3290 2842"/>
                              <a:gd name="T79" fmla="*/ 3290 h 538"/>
                              <a:gd name="T80" fmla="+- 0 12149 12149"/>
                              <a:gd name="T81" fmla="*/ T80 w 2074"/>
                              <a:gd name="T82" fmla="+- 0 2931 2842"/>
                              <a:gd name="T83" fmla="*/ 2931 h 5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74" h="538">
                                <a:moveTo>
                                  <a:pt x="0" y="89"/>
                                </a:moveTo>
                                <a:lnTo>
                                  <a:pt x="7" y="54"/>
                                </a:lnTo>
                                <a:lnTo>
                                  <a:pt x="26" y="26"/>
                                </a:lnTo>
                                <a:lnTo>
                                  <a:pt x="55" y="7"/>
                                </a:lnTo>
                                <a:lnTo>
                                  <a:pt x="89" y="0"/>
                                </a:lnTo>
                                <a:lnTo>
                                  <a:pt x="1984" y="0"/>
                                </a:lnTo>
                                <a:lnTo>
                                  <a:pt x="2019" y="7"/>
                                </a:lnTo>
                                <a:lnTo>
                                  <a:pt x="2047" y="26"/>
                                </a:lnTo>
                                <a:lnTo>
                                  <a:pt x="2066" y="54"/>
                                </a:lnTo>
                                <a:lnTo>
                                  <a:pt x="2073" y="89"/>
                                </a:lnTo>
                                <a:lnTo>
                                  <a:pt x="2073" y="448"/>
                                </a:lnTo>
                                <a:lnTo>
                                  <a:pt x="2066" y="482"/>
                                </a:lnTo>
                                <a:lnTo>
                                  <a:pt x="2047" y="511"/>
                                </a:lnTo>
                                <a:lnTo>
                                  <a:pt x="2019" y="530"/>
                                </a:lnTo>
                                <a:lnTo>
                                  <a:pt x="1984" y="537"/>
                                </a:lnTo>
                                <a:lnTo>
                                  <a:pt x="89" y="537"/>
                                </a:lnTo>
                                <a:lnTo>
                                  <a:pt x="55" y="530"/>
                                </a:lnTo>
                                <a:lnTo>
                                  <a:pt x="26" y="511"/>
                                </a:lnTo>
                                <a:lnTo>
                                  <a:pt x="7" y="482"/>
                                </a:lnTo>
                                <a:lnTo>
                                  <a:pt x="0" y="448"/>
                                </a:lnTo>
                                <a:lnTo>
                                  <a:pt x="0" y="89"/>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AutoShape 54"/>
                        <wps:cNvSpPr>
                          <a:spLocks/>
                        </wps:cNvSpPr>
                        <wps:spPr bwMode="auto">
                          <a:xfrm>
                            <a:off x="11065" y="2587"/>
                            <a:ext cx="1009" cy="399"/>
                          </a:xfrm>
                          <a:custGeom>
                            <a:avLst/>
                            <a:gdLst>
                              <a:gd name="T0" fmla="+- 0 11958 11065"/>
                              <a:gd name="T1" fmla="*/ T0 w 1009"/>
                              <a:gd name="T2" fmla="+- 0 2939 2587"/>
                              <a:gd name="T3" fmla="*/ 2939 h 399"/>
                              <a:gd name="T4" fmla="+- 0 11940 11065"/>
                              <a:gd name="T5" fmla="*/ T4 w 1009"/>
                              <a:gd name="T6" fmla="+- 0 2986 2587"/>
                              <a:gd name="T7" fmla="*/ 2986 h 399"/>
                              <a:gd name="T8" fmla="+- 0 12074 11065"/>
                              <a:gd name="T9" fmla="*/ T8 w 1009"/>
                              <a:gd name="T10" fmla="+- 0 2972 2587"/>
                              <a:gd name="T11" fmla="*/ 2972 h 399"/>
                              <a:gd name="T12" fmla="+- 0 12050 11065"/>
                              <a:gd name="T13" fmla="*/ T12 w 1009"/>
                              <a:gd name="T14" fmla="+- 0 2946 2587"/>
                              <a:gd name="T15" fmla="*/ 2946 h 399"/>
                              <a:gd name="T16" fmla="+- 0 11977 11065"/>
                              <a:gd name="T17" fmla="*/ T16 w 1009"/>
                              <a:gd name="T18" fmla="+- 0 2946 2587"/>
                              <a:gd name="T19" fmla="*/ 2946 h 399"/>
                              <a:gd name="T20" fmla="+- 0 11958 11065"/>
                              <a:gd name="T21" fmla="*/ T20 w 1009"/>
                              <a:gd name="T22" fmla="+- 0 2939 2587"/>
                              <a:gd name="T23" fmla="*/ 2939 h 399"/>
                              <a:gd name="T24" fmla="+- 0 11965 11065"/>
                              <a:gd name="T25" fmla="*/ T24 w 1009"/>
                              <a:gd name="T26" fmla="+- 0 2920 2587"/>
                              <a:gd name="T27" fmla="*/ 2920 h 399"/>
                              <a:gd name="T28" fmla="+- 0 11958 11065"/>
                              <a:gd name="T29" fmla="*/ T28 w 1009"/>
                              <a:gd name="T30" fmla="+- 0 2939 2587"/>
                              <a:gd name="T31" fmla="*/ 2939 h 399"/>
                              <a:gd name="T32" fmla="+- 0 11977 11065"/>
                              <a:gd name="T33" fmla="*/ T32 w 1009"/>
                              <a:gd name="T34" fmla="+- 0 2946 2587"/>
                              <a:gd name="T35" fmla="*/ 2946 h 399"/>
                              <a:gd name="T36" fmla="+- 0 11984 11065"/>
                              <a:gd name="T37" fmla="*/ T36 w 1009"/>
                              <a:gd name="T38" fmla="+- 0 2927 2587"/>
                              <a:gd name="T39" fmla="*/ 2927 h 399"/>
                              <a:gd name="T40" fmla="+- 0 11965 11065"/>
                              <a:gd name="T41" fmla="*/ T40 w 1009"/>
                              <a:gd name="T42" fmla="+- 0 2920 2587"/>
                              <a:gd name="T43" fmla="*/ 2920 h 399"/>
                              <a:gd name="T44" fmla="+- 0 11982 11065"/>
                              <a:gd name="T45" fmla="*/ T44 w 1009"/>
                              <a:gd name="T46" fmla="+- 0 2874 2587"/>
                              <a:gd name="T47" fmla="*/ 2874 h 399"/>
                              <a:gd name="T48" fmla="+- 0 11965 11065"/>
                              <a:gd name="T49" fmla="*/ T48 w 1009"/>
                              <a:gd name="T50" fmla="+- 0 2920 2587"/>
                              <a:gd name="T51" fmla="*/ 2920 h 399"/>
                              <a:gd name="T52" fmla="+- 0 11984 11065"/>
                              <a:gd name="T53" fmla="*/ T52 w 1009"/>
                              <a:gd name="T54" fmla="+- 0 2927 2587"/>
                              <a:gd name="T55" fmla="*/ 2927 h 399"/>
                              <a:gd name="T56" fmla="+- 0 11977 11065"/>
                              <a:gd name="T57" fmla="*/ T56 w 1009"/>
                              <a:gd name="T58" fmla="+- 0 2946 2587"/>
                              <a:gd name="T59" fmla="*/ 2946 h 399"/>
                              <a:gd name="T60" fmla="+- 0 12050 11065"/>
                              <a:gd name="T61" fmla="*/ T60 w 1009"/>
                              <a:gd name="T62" fmla="+- 0 2946 2587"/>
                              <a:gd name="T63" fmla="*/ 2946 h 399"/>
                              <a:gd name="T64" fmla="+- 0 11982 11065"/>
                              <a:gd name="T65" fmla="*/ T64 w 1009"/>
                              <a:gd name="T66" fmla="+- 0 2874 2587"/>
                              <a:gd name="T67" fmla="*/ 2874 h 399"/>
                              <a:gd name="T68" fmla="+- 0 11072 11065"/>
                              <a:gd name="T69" fmla="*/ T68 w 1009"/>
                              <a:gd name="T70" fmla="+- 0 2587 2587"/>
                              <a:gd name="T71" fmla="*/ 2587 h 399"/>
                              <a:gd name="T72" fmla="+- 0 11065 11065"/>
                              <a:gd name="T73" fmla="*/ T72 w 1009"/>
                              <a:gd name="T74" fmla="+- 0 2606 2587"/>
                              <a:gd name="T75" fmla="*/ 2606 h 399"/>
                              <a:gd name="T76" fmla="+- 0 11958 11065"/>
                              <a:gd name="T77" fmla="*/ T76 w 1009"/>
                              <a:gd name="T78" fmla="+- 0 2939 2587"/>
                              <a:gd name="T79" fmla="*/ 2939 h 399"/>
                              <a:gd name="T80" fmla="+- 0 11965 11065"/>
                              <a:gd name="T81" fmla="*/ T80 w 1009"/>
                              <a:gd name="T82" fmla="+- 0 2920 2587"/>
                              <a:gd name="T83" fmla="*/ 2920 h 399"/>
                              <a:gd name="T84" fmla="+- 0 11072 11065"/>
                              <a:gd name="T85" fmla="*/ T84 w 1009"/>
                              <a:gd name="T86" fmla="+- 0 2587 2587"/>
                              <a:gd name="T87" fmla="*/ 2587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09" h="399">
                                <a:moveTo>
                                  <a:pt x="893" y="352"/>
                                </a:moveTo>
                                <a:lnTo>
                                  <a:pt x="875" y="399"/>
                                </a:lnTo>
                                <a:lnTo>
                                  <a:pt x="1009" y="385"/>
                                </a:lnTo>
                                <a:lnTo>
                                  <a:pt x="985" y="359"/>
                                </a:lnTo>
                                <a:lnTo>
                                  <a:pt x="912" y="359"/>
                                </a:lnTo>
                                <a:lnTo>
                                  <a:pt x="893" y="352"/>
                                </a:lnTo>
                                <a:close/>
                                <a:moveTo>
                                  <a:pt x="900" y="333"/>
                                </a:moveTo>
                                <a:lnTo>
                                  <a:pt x="893" y="352"/>
                                </a:lnTo>
                                <a:lnTo>
                                  <a:pt x="912" y="359"/>
                                </a:lnTo>
                                <a:lnTo>
                                  <a:pt x="919" y="340"/>
                                </a:lnTo>
                                <a:lnTo>
                                  <a:pt x="900" y="333"/>
                                </a:lnTo>
                                <a:close/>
                                <a:moveTo>
                                  <a:pt x="917" y="287"/>
                                </a:moveTo>
                                <a:lnTo>
                                  <a:pt x="900" y="333"/>
                                </a:lnTo>
                                <a:lnTo>
                                  <a:pt x="919" y="340"/>
                                </a:lnTo>
                                <a:lnTo>
                                  <a:pt x="912" y="359"/>
                                </a:lnTo>
                                <a:lnTo>
                                  <a:pt x="985" y="359"/>
                                </a:lnTo>
                                <a:lnTo>
                                  <a:pt x="917" y="287"/>
                                </a:lnTo>
                                <a:close/>
                                <a:moveTo>
                                  <a:pt x="7" y="0"/>
                                </a:moveTo>
                                <a:lnTo>
                                  <a:pt x="0" y="19"/>
                                </a:lnTo>
                                <a:lnTo>
                                  <a:pt x="893" y="352"/>
                                </a:lnTo>
                                <a:lnTo>
                                  <a:pt x="900" y="333"/>
                                </a:lnTo>
                                <a:lnTo>
                                  <a:pt x="7"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AutoShape 53"/>
                        <wps:cNvSpPr>
                          <a:spLocks/>
                        </wps:cNvSpPr>
                        <wps:spPr bwMode="auto">
                          <a:xfrm>
                            <a:off x="8435" y="3204"/>
                            <a:ext cx="833" cy="892"/>
                          </a:xfrm>
                          <a:custGeom>
                            <a:avLst/>
                            <a:gdLst>
                              <a:gd name="T0" fmla="+- 0 9179 8436"/>
                              <a:gd name="T1" fmla="*/ T0 w 833"/>
                              <a:gd name="T2" fmla="+- 0 4015 3204"/>
                              <a:gd name="T3" fmla="*/ 4015 h 892"/>
                              <a:gd name="T4" fmla="+- 0 9142 8436"/>
                              <a:gd name="T5" fmla="*/ T4 w 833"/>
                              <a:gd name="T6" fmla="+- 0 4049 3204"/>
                              <a:gd name="T7" fmla="*/ 4049 h 892"/>
                              <a:gd name="T8" fmla="+- 0 9268 8436"/>
                              <a:gd name="T9" fmla="*/ T8 w 833"/>
                              <a:gd name="T10" fmla="+- 0 4096 3204"/>
                              <a:gd name="T11" fmla="*/ 4096 h 892"/>
                              <a:gd name="T12" fmla="+- 0 9249 8436"/>
                              <a:gd name="T13" fmla="*/ T12 w 833"/>
                              <a:gd name="T14" fmla="+- 0 4030 3204"/>
                              <a:gd name="T15" fmla="*/ 4030 h 892"/>
                              <a:gd name="T16" fmla="+- 0 9193 8436"/>
                              <a:gd name="T17" fmla="*/ T16 w 833"/>
                              <a:gd name="T18" fmla="+- 0 4030 3204"/>
                              <a:gd name="T19" fmla="*/ 4030 h 892"/>
                              <a:gd name="T20" fmla="+- 0 9179 8436"/>
                              <a:gd name="T21" fmla="*/ T20 w 833"/>
                              <a:gd name="T22" fmla="+- 0 4015 3204"/>
                              <a:gd name="T23" fmla="*/ 4015 h 892"/>
                              <a:gd name="T24" fmla="+- 0 9194 8436"/>
                              <a:gd name="T25" fmla="*/ T24 w 833"/>
                              <a:gd name="T26" fmla="+- 0 4002 3204"/>
                              <a:gd name="T27" fmla="*/ 4002 h 892"/>
                              <a:gd name="T28" fmla="+- 0 9179 8436"/>
                              <a:gd name="T29" fmla="*/ T28 w 833"/>
                              <a:gd name="T30" fmla="+- 0 4015 3204"/>
                              <a:gd name="T31" fmla="*/ 4015 h 892"/>
                              <a:gd name="T32" fmla="+- 0 9193 8436"/>
                              <a:gd name="T33" fmla="*/ T32 w 833"/>
                              <a:gd name="T34" fmla="+- 0 4030 3204"/>
                              <a:gd name="T35" fmla="*/ 4030 h 892"/>
                              <a:gd name="T36" fmla="+- 0 9207 8436"/>
                              <a:gd name="T37" fmla="*/ T36 w 833"/>
                              <a:gd name="T38" fmla="+- 0 4016 3204"/>
                              <a:gd name="T39" fmla="*/ 4016 h 892"/>
                              <a:gd name="T40" fmla="+- 0 9194 8436"/>
                              <a:gd name="T41" fmla="*/ T40 w 833"/>
                              <a:gd name="T42" fmla="+- 0 4002 3204"/>
                              <a:gd name="T43" fmla="*/ 4002 h 892"/>
                              <a:gd name="T44" fmla="+- 0 9230 8436"/>
                              <a:gd name="T45" fmla="*/ T44 w 833"/>
                              <a:gd name="T46" fmla="+- 0 3968 3204"/>
                              <a:gd name="T47" fmla="*/ 3968 h 892"/>
                              <a:gd name="T48" fmla="+- 0 9194 8436"/>
                              <a:gd name="T49" fmla="*/ T48 w 833"/>
                              <a:gd name="T50" fmla="+- 0 4002 3204"/>
                              <a:gd name="T51" fmla="*/ 4002 h 892"/>
                              <a:gd name="T52" fmla="+- 0 9207 8436"/>
                              <a:gd name="T53" fmla="*/ T52 w 833"/>
                              <a:gd name="T54" fmla="+- 0 4016 3204"/>
                              <a:gd name="T55" fmla="*/ 4016 h 892"/>
                              <a:gd name="T56" fmla="+- 0 9193 8436"/>
                              <a:gd name="T57" fmla="*/ T56 w 833"/>
                              <a:gd name="T58" fmla="+- 0 4030 3204"/>
                              <a:gd name="T59" fmla="*/ 4030 h 892"/>
                              <a:gd name="T60" fmla="+- 0 9249 8436"/>
                              <a:gd name="T61" fmla="*/ T60 w 833"/>
                              <a:gd name="T62" fmla="+- 0 4030 3204"/>
                              <a:gd name="T63" fmla="*/ 4030 h 892"/>
                              <a:gd name="T64" fmla="+- 0 9230 8436"/>
                              <a:gd name="T65" fmla="*/ T64 w 833"/>
                              <a:gd name="T66" fmla="+- 0 3968 3204"/>
                              <a:gd name="T67" fmla="*/ 3968 h 892"/>
                              <a:gd name="T68" fmla="+- 0 8451 8436"/>
                              <a:gd name="T69" fmla="*/ T68 w 833"/>
                              <a:gd name="T70" fmla="+- 0 3204 3204"/>
                              <a:gd name="T71" fmla="*/ 3204 h 892"/>
                              <a:gd name="T72" fmla="+- 0 8436 8436"/>
                              <a:gd name="T73" fmla="*/ T72 w 833"/>
                              <a:gd name="T74" fmla="+- 0 3218 3204"/>
                              <a:gd name="T75" fmla="*/ 3218 h 892"/>
                              <a:gd name="T76" fmla="+- 0 9179 8436"/>
                              <a:gd name="T77" fmla="*/ T76 w 833"/>
                              <a:gd name="T78" fmla="+- 0 4015 3204"/>
                              <a:gd name="T79" fmla="*/ 4015 h 892"/>
                              <a:gd name="T80" fmla="+- 0 9194 8436"/>
                              <a:gd name="T81" fmla="*/ T80 w 833"/>
                              <a:gd name="T82" fmla="+- 0 4002 3204"/>
                              <a:gd name="T83" fmla="*/ 4002 h 892"/>
                              <a:gd name="T84" fmla="+- 0 8451 8436"/>
                              <a:gd name="T85" fmla="*/ T84 w 833"/>
                              <a:gd name="T86" fmla="+- 0 3204 3204"/>
                              <a:gd name="T87" fmla="*/ 3204 h 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33" h="892">
                                <a:moveTo>
                                  <a:pt x="743" y="811"/>
                                </a:moveTo>
                                <a:lnTo>
                                  <a:pt x="706" y="845"/>
                                </a:lnTo>
                                <a:lnTo>
                                  <a:pt x="832" y="892"/>
                                </a:lnTo>
                                <a:lnTo>
                                  <a:pt x="813" y="826"/>
                                </a:lnTo>
                                <a:lnTo>
                                  <a:pt x="757" y="826"/>
                                </a:lnTo>
                                <a:lnTo>
                                  <a:pt x="743" y="811"/>
                                </a:lnTo>
                                <a:close/>
                                <a:moveTo>
                                  <a:pt x="758" y="798"/>
                                </a:moveTo>
                                <a:lnTo>
                                  <a:pt x="743" y="811"/>
                                </a:lnTo>
                                <a:lnTo>
                                  <a:pt x="757" y="826"/>
                                </a:lnTo>
                                <a:lnTo>
                                  <a:pt x="771" y="812"/>
                                </a:lnTo>
                                <a:lnTo>
                                  <a:pt x="758" y="798"/>
                                </a:lnTo>
                                <a:close/>
                                <a:moveTo>
                                  <a:pt x="794" y="764"/>
                                </a:moveTo>
                                <a:lnTo>
                                  <a:pt x="758" y="798"/>
                                </a:lnTo>
                                <a:lnTo>
                                  <a:pt x="771" y="812"/>
                                </a:lnTo>
                                <a:lnTo>
                                  <a:pt x="757" y="826"/>
                                </a:lnTo>
                                <a:lnTo>
                                  <a:pt x="813" y="826"/>
                                </a:lnTo>
                                <a:lnTo>
                                  <a:pt x="794" y="764"/>
                                </a:lnTo>
                                <a:close/>
                                <a:moveTo>
                                  <a:pt x="15" y="0"/>
                                </a:moveTo>
                                <a:lnTo>
                                  <a:pt x="0" y="14"/>
                                </a:lnTo>
                                <a:lnTo>
                                  <a:pt x="743" y="811"/>
                                </a:lnTo>
                                <a:lnTo>
                                  <a:pt x="758" y="798"/>
                                </a:lnTo>
                                <a:lnTo>
                                  <a:pt x="1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52"/>
                        <wps:cNvSpPr>
                          <a:spLocks noChangeArrowheads="1"/>
                        </wps:cNvSpPr>
                        <wps:spPr bwMode="auto">
                          <a:xfrm>
                            <a:off x="2865" y="8044"/>
                            <a:ext cx="5804" cy="1872"/>
                          </a:xfrm>
                          <a:prstGeom prst="rect">
                            <a:avLst/>
                          </a:prstGeom>
                          <a:noFill/>
                          <a:ln w="12192">
                            <a:solidFill>
                              <a:srgbClr val="171717"/>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Rectangle 51"/>
                        <wps:cNvSpPr>
                          <a:spLocks noChangeArrowheads="1"/>
                        </wps:cNvSpPr>
                        <wps:spPr bwMode="auto">
                          <a:xfrm>
                            <a:off x="4516" y="9139"/>
                            <a:ext cx="1800" cy="658"/>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Freeform 50"/>
                        <wps:cNvSpPr>
                          <a:spLocks/>
                        </wps:cNvSpPr>
                        <wps:spPr bwMode="auto">
                          <a:xfrm>
                            <a:off x="3523" y="10291"/>
                            <a:ext cx="2703" cy="932"/>
                          </a:xfrm>
                          <a:custGeom>
                            <a:avLst/>
                            <a:gdLst>
                              <a:gd name="T0" fmla="+- 0 3523 3523"/>
                              <a:gd name="T1" fmla="*/ T0 w 2703"/>
                              <a:gd name="T2" fmla="+- 0 10446 10291"/>
                              <a:gd name="T3" fmla="*/ 10446 h 932"/>
                              <a:gd name="T4" fmla="+- 0 3535 3523"/>
                              <a:gd name="T5" fmla="*/ T4 w 2703"/>
                              <a:gd name="T6" fmla="+- 0 10386 10291"/>
                              <a:gd name="T7" fmla="*/ 10386 h 932"/>
                              <a:gd name="T8" fmla="+- 0 3569 3523"/>
                              <a:gd name="T9" fmla="*/ T8 w 2703"/>
                              <a:gd name="T10" fmla="+- 0 10337 10291"/>
                              <a:gd name="T11" fmla="*/ 10337 h 932"/>
                              <a:gd name="T12" fmla="+- 0 3618 3523"/>
                              <a:gd name="T13" fmla="*/ T12 w 2703"/>
                              <a:gd name="T14" fmla="+- 0 10303 10291"/>
                              <a:gd name="T15" fmla="*/ 10303 h 932"/>
                              <a:gd name="T16" fmla="+- 0 3678 3523"/>
                              <a:gd name="T17" fmla="*/ T16 w 2703"/>
                              <a:gd name="T18" fmla="+- 0 10291 10291"/>
                              <a:gd name="T19" fmla="*/ 10291 h 932"/>
                              <a:gd name="T20" fmla="+- 0 6070 3523"/>
                              <a:gd name="T21" fmla="*/ T20 w 2703"/>
                              <a:gd name="T22" fmla="+- 0 10291 10291"/>
                              <a:gd name="T23" fmla="*/ 10291 h 932"/>
                              <a:gd name="T24" fmla="+- 0 6131 3523"/>
                              <a:gd name="T25" fmla="*/ T24 w 2703"/>
                              <a:gd name="T26" fmla="+- 0 10303 10291"/>
                              <a:gd name="T27" fmla="*/ 10303 h 932"/>
                              <a:gd name="T28" fmla="+- 0 6180 3523"/>
                              <a:gd name="T29" fmla="*/ T28 w 2703"/>
                              <a:gd name="T30" fmla="+- 0 10337 10291"/>
                              <a:gd name="T31" fmla="*/ 10337 h 932"/>
                              <a:gd name="T32" fmla="+- 0 6213 3523"/>
                              <a:gd name="T33" fmla="*/ T32 w 2703"/>
                              <a:gd name="T34" fmla="+- 0 10386 10291"/>
                              <a:gd name="T35" fmla="*/ 10386 h 932"/>
                              <a:gd name="T36" fmla="+- 0 6226 3523"/>
                              <a:gd name="T37" fmla="*/ T36 w 2703"/>
                              <a:gd name="T38" fmla="+- 0 10446 10291"/>
                              <a:gd name="T39" fmla="*/ 10446 h 932"/>
                              <a:gd name="T40" fmla="+- 0 6226 3523"/>
                              <a:gd name="T41" fmla="*/ T40 w 2703"/>
                              <a:gd name="T42" fmla="+- 0 11067 10291"/>
                              <a:gd name="T43" fmla="*/ 11067 h 932"/>
                              <a:gd name="T44" fmla="+- 0 6213 3523"/>
                              <a:gd name="T45" fmla="*/ T44 w 2703"/>
                              <a:gd name="T46" fmla="+- 0 11128 10291"/>
                              <a:gd name="T47" fmla="*/ 11128 h 932"/>
                              <a:gd name="T48" fmla="+- 0 6180 3523"/>
                              <a:gd name="T49" fmla="*/ T48 w 2703"/>
                              <a:gd name="T50" fmla="+- 0 11177 10291"/>
                              <a:gd name="T51" fmla="*/ 11177 h 932"/>
                              <a:gd name="T52" fmla="+- 0 6131 3523"/>
                              <a:gd name="T53" fmla="*/ T52 w 2703"/>
                              <a:gd name="T54" fmla="+- 0 11210 10291"/>
                              <a:gd name="T55" fmla="*/ 11210 h 932"/>
                              <a:gd name="T56" fmla="+- 0 6070 3523"/>
                              <a:gd name="T57" fmla="*/ T56 w 2703"/>
                              <a:gd name="T58" fmla="+- 0 11222 10291"/>
                              <a:gd name="T59" fmla="*/ 11222 h 932"/>
                              <a:gd name="T60" fmla="+- 0 3678 3523"/>
                              <a:gd name="T61" fmla="*/ T60 w 2703"/>
                              <a:gd name="T62" fmla="+- 0 11222 10291"/>
                              <a:gd name="T63" fmla="*/ 11222 h 932"/>
                              <a:gd name="T64" fmla="+- 0 3618 3523"/>
                              <a:gd name="T65" fmla="*/ T64 w 2703"/>
                              <a:gd name="T66" fmla="+- 0 11210 10291"/>
                              <a:gd name="T67" fmla="*/ 11210 h 932"/>
                              <a:gd name="T68" fmla="+- 0 3569 3523"/>
                              <a:gd name="T69" fmla="*/ T68 w 2703"/>
                              <a:gd name="T70" fmla="+- 0 11177 10291"/>
                              <a:gd name="T71" fmla="*/ 11177 h 932"/>
                              <a:gd name="T72" fmla="+- 0 3535 3523"/>
                              <a:gd name="T73" fmla="*/ T72 w 2703"/>
                              <a:gd name="T74" fmla="+- 0 11128 10291"/>
                              <a:gd name="T75" fmla="*/ 11128 h 932"/>
                              <a:gd name="T76" fmla="+- 0 3523 3523"/>
                              <a:gd name="T77" fmla="*/ T76 w 2703"/>
                              <a:gd name="T78" fmla="+- 0 11067 10291"/>
                              <a:gd name="T79" fmla="*/ 11067 h 932"/>
                              <a:gd name="T80" fmla="+- 0 3523 3523"/>
                              <a:gd name="T81" fmla="*/ T80 w 2703"/>
                              <a:gd name="T82" fmla="+- 0 10446 10291"/>
                              <a:gd name="T83" fmla="*/ 10446 h 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03" h="932">
                                <a:moveTo>
                                  <a:pt x="0" y="155"/>
                                </a:moveTo>
                                <a:lnTo>
                                  <a:pt x="12" y="95"/>
                                </a:lnTo>
                                <a:lnTo>
                                  <a:pt x="46" y="46"/>
                                </a:lnTo>
                                <a:lnTo>
                                  <a:pt x="95" y="12"/>
                                </a:lnTo>
                                <a:lnTo>
                                  <a:pt x="155" y="0"/>
                                </a:lnTo>
                                <a:lnTo>
                                  <a:pt x="2547" y="0"/>
                                </a:lnTo>
                                <a:lnTo>
                                  <a:pt x="2608" y="12"/>
                                </a:lnTo>
                                <a:lnTo>
                                  <a:pt x="2657" y="46"/>
                                </a:lnTo>
                                <a:lnTo>
                                  <a:pt x="2690" y="95"/>
                                </a:lnTo>
                                <a:lnTo>
                                  <a:pt x="2703" y="155"/>
                                </a:lnTo>
                                <a:lnTo>
                                  <a:pt x="2703" y="776"/>
                                </a:lnTo>
                                <a:lnTo>
                                  <a:pt x="2690" y="837"/>
                                </a:lnTo>
                                <a:lnTo>
                                  <a:pt x="2657" y="886"/>
                                </a:lnTo>
                                <a:lnTo>
                                  <a:pt x="2608" y="919"/>
                                </a:lnTo>
                                <a:lnTo>
                                  <a:pt x="2547" y="931"/>
                                </a:lnTo>
                                <a:lnTo>
                                  <a:pt x="155" y="931"/>
                                </a:lnTo>
                                <a:lnTo>
                                  <a:pt x="95" y="919"/>
                                </a:lnTo>
                                <a:lnTo>
                                  <a:pt x="46" y="886"/>
                                </a:lnTo>
                                <a:lnTo>
                                  <a:pt x="12" y="837"/>
                                </a:lnTo>
                                <a:lnTo>
                                  <a:pt x="0" y="776"/>
                                </a:lnTo>
                                <a:lnTo>
                                  <a:pt x="0" y="155"/>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AutoShape 49"/>
                        <wps:cNvSpPr>
                          <a:spLocks/>
                        </wps:cNvSpPr>
                        <wps:spPr bwMode="auto">
                          <a:xfrm>
                            <a:off x="5263" y="9796"/>
                            <a:ext cx="120" cy="495"/>
                          </a:xfrm>
                          <a:custGeom>
                            <a:avLst/>
                            <a:gdLst>
                              <a:gd name="T0" fmla="+- 0 5313 5263"/>
                              <a:gd name="T1" fmla="*/ T0 w 120"/>
                              <a:gd name="T2" fmla="+- 0 10172 9797"/>
                              <a:gd name="T3" fmla="*/ 10172 h 495"/>
                              <a:gd name="T4" fmla="+- 0 5263 5263"/>
                              <a:gd name="T5" fmla="*/ T4 w 120"/>
                              <a:gd name="T6" fmla="+- 0 10172 9797"/>
                              <a:gd name="T7" fmla="*/ 10172 h 495"/>
                              <a:gd name="T8" fmla="+- 0 5323 5263"/>
                              <a:gd name="T9" fmla="*/ T8 w 120"/>
                              <a:gd name="T10" fmla="+- 0 10292 9797"/>
                              <a:gd name="T11" fmla="*/ 10292 h 495"/>
                              <a:gd name="T12" fmla="+- 0 5373 5263"/>
                              <a:gd name="T13" fmla="*/ T12 w 120"/>
                              <a:gd name="T14" fmla="+- 0 10192 9797"/>
                              <a:gd name="T15" fmla="*/ 10192 h 495"/>
                              <a:gd name="T16" fmla="+- 0 5313 5263"/>
                              <a:gd name="T17" fmla="*/ T16 w 120"/>
                              <a:gd name="T18" fmla="+- 0 10192 9797"/>
                              <a:gd name="T19" fmla="*/ 10192 h 495"/>
                              <a:gd name="T20" fmla="+- 0 5313 5263"/>
                              <a:gd name="T21" fmla="*/ T20 w 120"/>
                              <a:gd name="T22" fmla="+- 0 10172 9797"/>
                              <a:gd name="T23" fmla="*/ 10172 h 495"/>
                              <a:gd name="T24" fmla="+- 0 5333 5263"/>
                              <a:gd name="T25" fmla="*/ T24 w 120"/>
                              <a:gd name="T26" fmla="+- 0 9797 9797"/>
                              <a:gd name="T27" fmla="*/ 9797 h 495"/>
                              <a:gd name="T28" fmla="+- 0 5313 5263"/>
                              <a:gd name="T29" fmla="*/ T28 w 120"/>
                              <a:gd name="T30" fmla="+- 0 9797 9797"/>
                              <a:gd name="T31" fmla="*/ 9797 h 495"/>
                              <a:gd name="T32" fmla="+- 0 5313 5263"/>
                              <a:gd name="T33" fmla="*/ T32 w 120"/>
                              <a:gd name="T34" fmla="+- 0 10192 9797"/>
                              <a:gd name="T35" fmla="*/ 10192 h 495"/>
                              <a:gd name="T36" fmla="+- 0 5333 5263"/>
                              <a:gd name="T37" fmla="*/ T36 w 120"/>
                              <a:gd name="T38" fmla="+- 0 10192 9797"/>
                              <a:gd name="T39" fmla="*/ 10192 h 495"/>
                              <a:gd name="T40" fmla="+- 0 5333 5263"/>
                              <a:gd name="T41" fmla="*/ T40 w 120"/>
                              <a:gd name="T42" fmla="+- 0 9797 9797"/>
                              <a:gd name="T43" fmla="*/ 9797 h 495"/>
                              <a:gd name="T44" fmla="+- 0 5383 5263"/>
                              <a:gd name="T45" fmla="*/ T44 w 120"/>
                              <a:gd name="T46" fmla="+- 0 10172 9797"/>
                              <a:gd name="T47" fmla="*/ 10172 h 495"/>
                              <a:gd name="T48" fmla="+- 0 5333 5263"/>
                              <a:gd name="T49" fmla="*/ T48 w 120"/>
                              <a:gd name="T50" fmla="+- 0 10172 9797"/>
                              <a:gd name="T51" fmla="*/ 10172 h 495"/>
                              <a:gd name="T52" fmla="+- 0 5333 5263"/>
                              <a:gd name="T53" fmla="*/ T52 w 120"/>
                              <a:gd name="T54" fmla="+- 0 10192 9797"/>
                              <a:gd name="T55" fmla="*/ 10192 h 495"/>
                              <a:gd name="T56" fmla="+- 0 5373 5263"/>
                              <a:gd name="T57" fmla="*/ T56 w 120"/>
                              <a:gd name="T58" fmla="+- 0 10192 9797"/>
                              <a:gd name="T59" fmla="*/ 10192 h 495"/>
                              <a:gd name="T60" fmla="+- 0 5383 5263"/>
                              <a:gd name="T61" fmla="*/ T60 w 120"/>
                              <a:gd name="T62" fmla="+- 0 10172 9797"/>
                              <a:gd name="T63" fmla="*/ 10172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95">
                                <a:moveTo>
                                  <a:pt x="50" y="375"/>
                                </a:moveTo>
                                <a:lnTo>
                                  <a:pt x="0" y="375"/>
                                </a:lnTo>
                                <a:lnTo>
                                  <a:pt x="60" y="495"/>
                                </a:lnTo>
                                <a:lnTo>
                                  <a:pt x="110" y="395"/>
                                </a:lnTo>
                                <a:lnTo>
                                  <a:pt x="50" y="395"/>
                                </a:lnTo>
                                <a:lnTo>
                                  <a:pt x="50" y="375"/>
                                </a:lnTo>
                                <a:close/>
                                <a:moveTo>
                                  <a:pt x="70" y="0"/>
                                </a:moveTo>
                                <a:lnTo>
                                  <a:pt x="50" y="0"/>
                                </a:lnTo>
                                <a:lnTo>
                                  <a:pt x="50" y="395"/>
                                </a:lnTo>
                                <a:lnTo>
                                  <a:pt x="70" y="395"/>
                                </a:lnTo>
                                <a:lnTo>
                                  <a:pt x="70" y="0"/>
                                </a:lnTo>
                                <a:close/>
                                <a:moveTo>
                                  <a:pt x="120" y="375"/>
                                </a:moveTo>
                                <a:lnTo>
                                  <a:pt x="70" y="375"/>
                                </a:lnTo>
                                <a:lnTo>
                                  <a:pt x="70" y="395"/>
                                </a:lnTo>
                                <a:lnTo>
                                  <a:pt x="110" y="395"/>
                                </a:lnTo>
                                <a:lnTo>
                                  <a:pt x="120" y="375"/>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8"/>
                        <wps:cNvSpPr>
                          <a:spLocks/>
                        </wps:cNvSpPr>
                        <wps:spPr bwMode="auto">
                          <a:xfrm>
                            <a:off x="6556" y="10411"/>
                            <a:ext cx="2112" cy="812"/>
                          </a:xfrm>
                          <a:custGeom>
                            <a:avLst/>
                            <a:gdLst>
                              <a:gd name="T0" fmla="+- 0 6557 6557"/>
                              <a:gd name="T1" fmla="*/ T0 w 2112"/>
                              <a:gd name="T2" fmla="+- 0 10546 10411"/>
                              <a:gd name="T3" fmla="*/ 10546 h 812"/>
                              <a:gd name="T4" fmla="+- 0 6567 6557"/>
                              <a:gd name="T5" fmla="*/ T4 w 2112"/>
                              <a:gd name="T6" fmla="+- 0 10494 10411"/>
                              <a:gd name="T7" fmla="*/ 10494 h 812"/>
                              <a:gd name="T8" fmla="+- 0 6596 6557"/>
                              <a:gd name="T9" fmla="*/ T8 w 2112"/>
                              <a:gd name="T10" fmla="+- 0 10451 10411"/>
                              <a:gd name="T11" fmla="*/ 10451 h 812"/>
                              <a:gd name="T12" fmla="+- 0 6639 6557"/>
                              <a:gd name="T13" fmla="*/ T12 w 2112"/>
                              <a:gd name="T14" fmla="+- 0 10422 10411"/>
                              <a:gd name="T15" fmla="*/ 10422 h 812"/>
                              <a:gd name="T16" fmla="+- 0 6692 6557"/>
                              <a:gd name="T17" fmla="*/ T16 w 2112"/>
                              <a:gd name="T18" fmla="+- 0 10411 10411"/>
                              <a:gd name="T19" fmla="*/ 10411 h 812"/>
                              <a:gd name="T20" fmla="+- 0 8534 6557"/>
                              <a:gd name="T21" fmla="*/ T20 w 2112"/>
                              <a:gd name="T22" fmla="+- 0 10411 10411"/>
                              <a:gd name="T23" fmla="*/ 10411 h 812"/>
                              <a:gd name="T24" fmla="+- 0 8586 6557"/>
                              <a:gd name="T25" fmla="*/ T24 w 2112"/>
                              <a:gd name="T26" fmla="+- 0 10422 10411"/>
                              <a:gd name="T27" fmla="*/ 10422 h 812"/>
                              <a:gd name="T28" fmla="+- 0 8629 6557"/>
                              <a:gd name="T29" fmla="*/ T28 w 2112"/>
                              <a:gd name="T30" fmla="+- 0 10451 10411"/>
                              <a:gd name="T31" fmla="*/ 10451 h 812"/>
                              <a:gd name="T32" fmla="+- 0 8658 6557"/>
                              <a:gd name="T33" fmla="*/ T32 w 2112"/>
                              <a:gd name="T34" fmla="+- 0 10494 10411"/>
                              <a:gd name="T35" fmla="*/ 10494 h 812"/>
                              <a:gd name="T36" fmla="+- 0 8669 6557"/>
                              <a:gd name="T37" fmla="*/ T36 w 2112"/>
                              <a:gd name="T38" fmla="+- 0 10546 10411"/>
                              <a:gd name="T39" fmla="*/ 10546 h 812"/>
                              <a:gd name="T40" fmla="+- 0 8669 6557"/>
                              <a:gd name="T41" fmla="*/ T40 w 2112"/>
                              <a:gd name="T42" fmla="+- 0 11087 10411"/>
                              <a:gd name="T43" fmla="*/ 11087 h 812"/>
                              <a:gd name="T44" fmla="+- 0 8658 6557"/>
                              <a:gd name="T45" fmla="*/ T44 w 2112"/>
                              <a:gd name="T46" fmla="+- 0 11140 10411"/>
                              <a:gd name="T47" fmla="*/ 11140 h 812"/>
                              <a:gd name="T48" fmla="+- 0 8629 6557"/>
                              <a:gd name="T49" fmla="*/ T48 w 2112"/>
                              <a:gd name="T50" fmla="+- 0 11183 10411"/>
                              <a:gd name="T51" fmla="*/ 11183 h 812"/>
                              <a:gd name="T52" fmla="+- 0 8586 6557"/>
                              <a:gd name="T53" fmla="*/ T52 w 2112"/>
                              <a:gd name="T54" fmla="+- 0 11212 10411"/>
                              <a:gd name="T55" fmla="*/ 11212 h 812"/>
                              <a:gd name="T56" fmla="+- 0 8534 6557"/>
                              <a:gd name="T57" fmla="*/ T56 w 2112"/>
                              <a:gd name="T58" fmla="+- 0 11222 10411"/>
                              <a:gd name="T59" fmla="*/ 11222 h 812"/>
                              <a:gd name="T60" fmla="+- 0 6692 6557"/>
                              <a:gd name="T61" fmla="*/ T60 w 2112"/>
                              <a:gd name="T62" fmla="+- 0 11222 10411"/>
                              <a:gd name="T63" fmla="*/ 11222 h 812"/>
                              <a:gd name="T64" fmla="+- 0 6639 6557"/>
                              <a:gd name="T65" fmla="*/ T64 w 2112"/>
                              <a:gd name="T66" fmla="+- 0 11212 10411"/>
                              <a:gd name="T67" fmla="*/ 11212 h 812"/>
                              <a:gd name="T68" fmla="+- 0 6596 6557"/>
                              <a:gd name="T69" fmla="*/ T68 w 2112"/>
                              <a:gd name="T70" fmla="+- 0 11183 10411"/>
                              <a:gd name="T71" fmla="*/ 11183 h 812"/>
                              <a:gd name="T72" fmla="+- 0 6567 6557"/>
                              <a:gd name="T73" fmla="*/ T72 w 2112"/>
                              <a:gd name="T74" fmla="+- 0 11140 10411"/>
                              <a:gd name="T75" fmla="*/ 11140 h 812"/>
                              <a:gd name="T76" fmla="+- 0 6557 6557"/>
                              <a:gd name="T77" fmla="*/ T76 w 2112"/>
                              <a:gd name="T78" fmla="+- 0 11087 10411"/>
                              <a:gd name="T79" fmla="*/ 11087 h 812"/>
                              <a:gd name="T80" fmla="+- 0 6557 6557"/>
                              <a:gd name="T81" fmla="*/ T80 w 2112"/>
                              <a:gd name="T82" fmla="+- 0 10546 10411"/>
                              <a:gd name="T83" fmla="*/ 10546 h 8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12" h="812">
                                <a:moveTo>
                                  <a:pt x="0" y="135"/>
                                </a:moveTo>
                                <a:lnTo>
                                  <a:pt x="10" y="83"/>
                                </a:lnTo>
                                <a:lnTo>
                                  <a:pt x="39" y="40"/>
                                </a:lnTo>
                                <a:lnTo>
                                  <a:pt x="82" y="11"/>
                                </a:lnTo>
                                <a:lnTo>
                                  <a:pt x="135" y="0"/>
                                </a:lnTo>
                                <a:lnTo>
                                  <a:pt x="1977" y="0"/>
                                </a:lnTo>
                                <a:lnTo>
                                  <a:pt x="2029" y="11"/>
                                </a:lnTo>
                                <a:lnTo>
                                  <a:pt x="2072" y="40"/>
                                </a:lnTo>
                                <a:lnTo>
                                  <a:pt x="2101" y="83"/>
                                </a:lnTo>
                                <a:lnTo>
                                  <a:pt x="2112" y="135"/>
                                </a:lnTo>
                                <a:lnTo>
                                  <a:pt x="2112" y="676"/>
                                </a:lnTo>
                                <a:lnTo>
                                  <a:pt x="2101" y="729"/>
                                </a:lnTo>
                                <a:lnTo>
                                  <a:pt x="2072" y="772"/>
                                </a:lnTo>
                                <a:lnTo>
                                  <a:pt x="2029" y="801"/>
                                </a:lnTo>
                                <a:lnTo>
                                  <a:pt x="1977" y="811"/>
                                </a:lnTo>
                                <a:lnTo>
                                  <a:pt x="135" y="811"/>
                                </a:lnTo>
                                <a:lnTo>
                                  <a:pt x="82" y="801"/>
                                </a:lnTo>
                                <a:lnTo>
                                  <a:pt x="39" y="772"/>
                                </a:lnTo>
                                <a:lnTo>
                                  <a:pt x="10" y="729"/>
                                </a:lnTo>
                                <a:lnTo>
                                  <a:pt x="0" y="676"/>
                                </a:lnTo>
                                <a:lnTo>
                                  <a:pt x="0" y="135"/>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AutoShape 47"/>
                        <wps:cNvSpPr>
                          <a:spLocks/>
                        </wps:cNvSpPr>
                        <wps:spPr bwMode="auto">
                          <a:xfrm>
                            <a:off x="5263" y="4147"/>
                            <a:ext cx="7025" cy="6265"/>
                          </a:xfrm>
                          <a:custGeom>
                            <a:avLst/>
                            <a:gdLst>
                              <a:gd name="T0" fmla="+- 0 5383 5263"/>
                              <a:gd name="T1" fmla="*/ T0 w 7025"/>
                              <a:gd name="T2" fmla="+- 0 9020 4148"/>
                              <a:gd name="T3" fmla="*/ 9020 h 6265"/>
                              <a:gd name="T4" fmla="+- 0 5333 5263"/>
                              <a:gd name="T5" fmla="*/ T4 w 7025"/>
                              <a:gd name="T6" fmla="+- 0 9020 4148"/>
                              <a:gd name="T7" fmla="*/ 9020 h 6265"/>
                              <a:gd name="T8" fmla="+- 0 5333 5263"/>
                              <a:gd name="T9" fmla="*/ T8 w 7025"/>
                              <a:gd name="T10" fmla="+- 0 8630 4148"/>
                              <a:gd name="T11" fmla="*/ 8630 h 6265"/>
                              <a:gd name="T12" fmla="+- 0 5313 5263"/>
                              <a:gd name="T13" fmla="*/ T12 w 7025"/>
                              <a:gd name="T14" fmla="+- 0 8630 4148"/>
                              <a:gd name="T15" fmla="*/ 8630 h 6265"/>
                              <a:gd name="T16" fmla="+- 0 5313 5263"/>
                              <a:gd name="T17" fmla="*/ T16 w 7025"/>
                              <a:gd name="T18" fmla="+- 0 9020 4148"/>
                              <a:gd name="T19" fmla="*/ 9020 h 6265"/>
                              <a:gd name="T20" fmla="+- 0 5263 5263"/>
                              <a:gd name="T21" fmla="*/ T20 w 7025"/>
                              <a:gd name="T22" fmla="+- 0 9020 4148"/>
                              <a:gd name="T23" fmla="*/ 9020 h 6265"/>
                              <a:gd name="T24" fmla="+- 0 5323 5263"/>
                              <a:gd name="T25" fmla="*/ T24 w 7025"/>
                              <a:gd name="T26" fmla="+- 0 9140 4148"/>
                              <a:gd name="T27" fmla="*/ 9140 h 6265"/>
                              <a:gd name="T28" fmla="+- 0 5373 5263"/>
                              <a:gd name="T29" fmla="*/ T28 w 7025"/>
                              <a:gd name="T30" fmla="+- 0 9040 4148"/>
                              <a:gd name="T31" fmla="*/ 9040 h 6265"/>
                              <a:gd name="T32" fmla="+- 0 5383 5263"/>
                              <a:gd name="T33" fmla="*/ T32 w 7025"/>
                              <a:gd name="T34" fmla="+- 0 9020 4148"/>
                              <a:gd name="T35" fmla="*/ 9020 h 6265"/>
                              <a:gd name="T36" fmla="+- 0 5383 5263"/>
                              <a:gd name="T37" fmla="*/ T36 w 7025"/>
                              <a:gd name="T38" fmla="+- 0 8087 4148"/>
                              <a:gd name="T39" fmla="*/ 8087 h 6265"/>
                              <a:gd name="T40" fmla="+- 0 5333 5263"/>
                              <a:gd name="T41" fmla="*/ T40 w 7025"/>
                              <a:gd name="T42" fmla="+- 0 8087 4148"/>
                              <a:gd name="T43" fmla="*/ 8087 h 6265"/>
                              <a:gd name="T44" fmla="+- 0 5333 5263"/>
                              <a:gd name="T45" fmla="*/ T44 w 7025"/>
                              <a:gd name="T46" fmla="+- 0 5717 4148"/>
                              <a:gd name="T47" fmla="*/ 5717 h 6265"/>
                              <a:gd name="T48" fmla="+- 0 5313 5263"/>
                              <a:gd name="T49" fmla="*/ T48 w 7025"/>
                              <a:gd name="T50" fmla="+- 0 5717 4148"/>
                              <a:gd name="T51" fmla="*/ 5717 h 6265"/>
                              <a:gd name="T52" fmla="+- 0 5313 5263"/>
                              <a:gd name="T53" fmla="*/ T52 w 7025"/>
                              <a:gd name="T54" fmla="+- 0 8087 4148"/>
                              <a:gd name="T55" fmla="*/ 8087 h 6265"/>
                              <a:gd name="T56" fmla="+- 0 5263 5263"/>
                              <a:gd name="T57" fmla="*/ T56 w 7025"/>
                              <a:gd name="T58" fmla="+- 0 8087 4148"/>
                              <a:gd name="T59" fmla="*/ 8087 h 6265"/>
                              <a:gd name="T60" fmla="+- 0 5323 5263"/>
                              <a:gd name="T61" fmla="*/ T60 w 7025"/>
                              <a:gd name="T62" fmla="+- 0 8207 4148"/>
                              <a:gd name="T63" fmla="*/ 8207 h 6265"/>
                              <a:gd name="T64" fmla="+- 0 5373 5263"/>
                              <a:gd name="T65" fmla="*/ T64 w 7025"/>
                              <a:gd name="T66" fmla="+- 0 8107 4148"/>
                              <a:gd name="T67" fmla="*/ 8107 h 6265"/>
                              <a:gd name="T68" fmla="+- 0 5383 5263"/>
                              <a:gd name="T69" fmla="*/ T68 w 7025"/>
                              <a:gd name="T70" fmla="+- 0 8087 4148"/>
                              <a:gd name="T71" fmla="*/ 8087 h 6265"/>
                              <a:gd name="T72" fmla="+- 0 7097 5263"/>
                              <a:gd name="T73" fmla="*/ T72 w 7025"/>
                              <a:gd name="T74" fmla="+- 0 9257 4148"/>
                              <a:gd name="T75" fmla="*/ 9257 h 6265"/>
                              <a:gd name="T76" fmla="+- 0 7070 5263"/>
                              <a:gd name="T77" fmla="*/ T76 w 7025"/>
                              <a:gd name="T78" fmla="+- 0 9217 4148"/>
                              <a:gd name="T79" fmla="*/ 9217 h 6265"/>
                              <a:gd name="T80" fmla="+- 0 7023 5263"/>
                              <a:gd name="T81" fmla="*/ T80 w 7025"/>
                              <a:gd name="T82" fmla="+- 0 9146 4148"/>
                              <a:gd name="T83" fmla="*/ 9146 h 6265"/>
                              <a:gd name="T84" fmla="+- 0 6998 5263"/>
                              <a:gd name="T85" fmla="*/ T84 w 7025"/>
                              <a:gd name="T86" fmla="+- 0 9189 4148"/>
                              <a:gd name="T87" fmla="*/ 9189 h 6265"/>
                              <a:gd name="T88" fmla="+- 0 5707 5263"/>
                              <a:gd name="T89" fmla="*/ T88 w 7025"/>
                              <a:gd name="T90" fmla="+- 0 8454 4148"/>
                              <a:gd name="T91" fmla="*/ 8454 h 6265"/>
                              <a:gd name="T92" fmla="+- 0 5697 5263"/>
                              <a:gd name="T93" fmla="*/ T92 w 7025"/>
                              <a:gd name="T94" fmla="+- 0 8471 4148"/>
                              <a:gd name="T95" fmla="*/ 8471 h 6265"/>
                              <a:gd name="T96" fmla="+- 0 6988 5263"/>
                              <a:gd name="T97" fmla="*/ T96 w 7025"/>
                              <a:gd name="T98" fmla="+- 0 9207 4148"/>
                              <a:gd name="T99" fmla="*/ 9207 h 6265"/>
                              <a:gd name="T100" fmla="+- 0 6963 5263"/>
                              <a:gd name="T101" fmla="*/ T100 w 7025"/>
                              <a:gd name="T102" fmla="+- 0 9250 4148"/>
                              <a:gd name="T103" fmla="*/ 9250 h 6265"/>
                              <a:gd name="T104" fmla="+- 0 7097 5263"/>
                              <a:gd name="T105" fmla="*/ T104 w 7025"/>
                              <a:gd name="T106" fmla="+- 0 9257 4148"/>
                              <a:gd name="T107" fmla="*/ 9257 h 6265"/>
                              <a:gd name="T108" fmla="+- 0 7577 5263"/>
                              <a:gd name="T109" fmla="*/ T108 w 7025"/>
                              <a:gd name="T110" fmla="+- 0 10292 4148"/>
                              <a:gd name="T111" fmla="*/ 10292 h 6265"/>
                              <a:gd name="T112" fmla="+- 0 7527 5263"/>
                              <a:gd name="T113" fmla="*/ T112 w 7025"/>
                              <a:gd name="T114" fmla="+- 0 10292 4148"/>
                              <a:gd name="T115" fmla="*/ 10292 h 6265"/>
                              <a:gd name="T116" fmla="+- 0 7527 5263"/>
                              <a:gd name="T117" fmla="*/ T116 w 7025"/>
                              <a:gd name="T118" fmla="+- 0 9782 4148"/>
                              <a:gd name="T119" fmla="*/ 9782 h 6265"/>
                              <a:gd name="T120" fmla="+- 0 7507 5263"/>
                              <a:gd name="T121" fmla="*/ T120 w 7025"/>
                              <a:gd name="T122" fmla="+- 0 9782 4148"/>
                              <a:gd name="T123" fmla="*/ 9782 h 6265"/>
                              <a:gd name="T124" fmla="+- 0 7507 5263"/>
                              <a:gd name="T125" fmla="*/ T124 w 7025"/>
                              <a:gd name="T126" fmla="+- 0 10292 4148"/>
                              <a:gd name="T127" fmla="*/ 10292 h 6265"/>
                              <a:gd name="T128" fmla="+- 0 7457 5263"/>
                              <a:gd name="T129" fmla="*/ T128 w 7025"/>
                              <a:gd name="T130" fmla="+- 0 10292 4148"/>
                              <a:gd name="T131" fmla="*/ 10292 h 6265"/>
                              <a:gd name="T132" fmla="+- 0 7517 5263"/>
                              <a:gd name="T133" fmla="*/ T132 w 7025"/>
                              <a:gd name="T134" fmla="+- 0 10412 4148"/>
                              <a:gd name="T135" fmla="*/ 10412 h 6265"/>
                              <a:gd name="T136" fmla="+- 0 7567 5263"/>
                              <a:gd name="T137" fmla="*/ T136 w 7025"/>
                              <a:gd name="T138" fmla="+- 0 10312 4148"/>
                              <a:gd name="T139" fmla="*/ 10312 h 6265"/>
                              <a:gd name="T140" fmla="+- 0 7577 5263"/>
                              <a:gd name="T141" fmla="*/ T140 w 7025"/>
                              <a:gd name="T142" fmla="+- 0 10292 4148"/>
                              <a:gd name="T143" fmla="*/ 10292 h 6265"/>
                              <a:gd name="T144" fmla="+- 0 12287 5263"/>
                              <a:gd name="T145" fmla="*/ T144 w 7025"/>
                              <a:gd name="T146" fmla="+- 0 4205 4148"/>
                              <a:gd name="T147" fmla="*/ 4205 h 6265"/>
                              <a:gd name="T148" fmla="+- 0 12272 5263"/>
                              <a:gd name="T149" fmla="*/ T148 w 7025"/>
                              <a:gd name="T150" fmla="+- 0 4197 4148"/>
                              <a:gd name="T151" fmla="*/ 4197 h 6265"/>
                              <a:gd name="T152" fmla="+- 0 12166 5263"/>
                              <a:gd name="T153" fmla="*/ T152 w 7025"/>
                              <a:gd name="T154" fmla="+- 0 4148 4148"/>
                              <a:gd name="T155" fmla="*/ 4148 h 6265"/>
                              <a:gd name="T156" fmla="+- 0 12167 5263"/>
                              <a:gd name="T157" fmla="*/ T156 w 7025"/>
                              <a:gd name="T158" fmla="+- 0 4198 4148"/>
                              <a:gd name="T159" fmla="*/ 4198 h 6265"/>
                              <a:gd name="T160" fmla="+- 0 11102 5263"/>
                              <a:gd name="T161" fmla="*/ T160 w 7025"/>
                              <a:gd name="T162" fmla="+- 0 4225 4148"/>
                              <a:gd name="T163" fmla="*/ 4225 h 6265"/>
                              <a:gd name="T164" fmla="+- 0 11103 5263"/>
                              <a:gd name="T165" fmla="*/ T164 w 7025"/>
                              <a:gd name="T166" fmla="+- 0 4245 4148"/>
                              <a:gd name="T167" fmla="*/ 4245 h 6265"/>
                              <a:gd name="T168" fmla="+- 0 12168 5263"/>
                              <a:gd name="T169" fmla="*/ T168 w 7025"/>
                              <a:gd name="T170" fmla="+- 0 4218 4148"/>
                              <a:gd name="T171" fmla="*/ 4218 h 6265"/>
                              <a:gd name="T172" fmla="+- 0 12169 5263"/>
                              <a:gd name="T173" fmla="*/ T172 w 7025"/>
                              <a:gd name="T174" fmla="+- 0 4268 4148"/>
                              <a:gd name="T175" fmla="*/ 4268 h 6265"/>
                              <a:gd name="T176" fmla="+- 0 12287 5263"/>
                              <a:gd name="T177" fmla="*/ T176 w 7025"/>
                              <a:gd name="T178" fmla="+- 0 4205 4148"/>
                              <a:gd name="T179" fmla="*/ 4205 h 6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7025" h="6265">
                                <a:moveTo>
                                  <a:pt x="120" y="4872"/>
                                </a:moveTo>
                                <a:lnTo>
                                  <a:pt x="70" y="4872"/>
                                </a:lnTo>
                                <a:lnTo>
                                  <a:pt x="70" y="4482"/>
                                </a:lnTo>
                                <a:lnTo>
                                  <a:pt x="50" y="4482"/>
                                </a:lnTo>
                                <a:lnTo>
                                  <a:pt x="50" y="4872"/>
                                </a:lnTo>
                                <a:lnTo>
                                  <a:pt x="0" y="4872"/>
                                </a:lnTo>
                                <a:lnTo>
                                  <a:pt x="60" y="4992"/>
                                </a:lnTo>
                                <a:lnTo>
                                  <a:pt x="110" y="4892"/>
                                </a:lnTo>
                                <a:lnTo>
                                  <a:pt x="120" y="4872"/>
                                </a:lnTo>
                                <a:moveTo>
                                  <a:pt x="120" y="3939"/>
                                </a:moveTo>
                                <a:lnTo>
                                  <a:pt x="70" y="3939"/>
                                </a:lnTo>
                                <a:lnTo>
                                  <a:pt x="70" y="1569"/>
                                </a:lnTo>
                                <a:lnTo>
                                  <a:pt x="50" y="1569"/>
                                </a:lnTo>
                                <a:lnTo>
                                  <a:pt x="50" y="3939"/>
                                </a:lnTo>
                                <a:lnTo>
                                  <a:pt x="0" y="3939"/>
                                </a:lnTo>
                                <a:lnTo>
                                  <a:pt x="60" y="4059"/>
                                </a:lnTo>
                                <a:lnTo>
                                  <a:pt x="110" y="3959"/>
                                </a:lnTo>
                                <a:lnTo>
                                  <a:pt x="120" y="3939"/>
                                </a:lnTo>
                                <a:moveTo>
                                  <a:pt x="1834" y="5109"/>
                                </a:moveTo>
                                <a:lnTo>
                                  <a:pt x="1807" y="5069"/>
                                </a:lnTo>
                                <a:lnTo>
                                  <a:pt x="1760" y="4998"/>
                                </a:lnTo>
                                <a:lnTo>
                                  <a:pt x="1735" y="5041"/>
                                </a:lnTo>
                                <a:lnTo>
                                  <a:pt x="444" y="4306"/>
                                </a:lnTo>
                                <a:lnTo>
                                  <a:pt x="434" y="4323"/>
                                </a:lnTo>
                                <a:lnTo>
                                  <a:pt x="1725" y="5059"/>
                                </a:lnTo>
                                <a:lnTo>
                                  <a:pt x="1700" y="5102"/>
                                </a:lnTo>
                                <a:lnTo>
                                  <a:pt x="1834" y="5109"/>
                                </a:lnTo>
                                <a:moveTo>
                                  <a:pt x="2314" y="6144"/>
                                </a:moveTo>
                                <a:lnTo>
                                  <a:pt x="2264" y="6144"/>
                                </a:lnTo>
                                <a:lnTo>
                                  <a:pt x="2264" y="5634"/>
                                </a:lnTo>
                                <a:lnTo>
                                  <a:pt x="2244" y="5634"/>
                                </a:lnTo>
                                <a:lnTo>
                                  <a:pt x="2244" y="6144"/>
                                </a:lnTo>
                                <a:lnTo>
                                  <a:pt x="2194" y="6144"/>
                                </a:lnTo>
                                <a:lnTo>
                                  <a:pt x="2254" y="6264"/>
                                </a:lnTo>
                                <a:lnTo>
                                  <a:pt x="2304" y="6164"/>
                                </a:lnTo>
                                <a:lnTo>
                                  <a:pt x="2314" y="6144"/>
                                </a:lnTo>
                                <a:moveTo>
                                  <a:pt x="7024" y="57"/>
                                </a:moveTo>
                                <a:lnTo>
                                  <a:pt x="7009" y="49"/>
                                </a:lnTo>
                                <a:lnTo>
                                  <a:pt x="6903" y="0"/>
                                </a:lnTo>
                                <a:lnTo>
                                  <a:pt x="6904" y="50"/>
                                </a:lnTo>
                                <a:lnTo>
                                  <a:pt x="5839" y="77"/>
                                </a:lnTo>
                                <a:lnTo>
                                  <a:pt x="5840" y="97"/>
                                </a:lnTo>
                                <a:lnTo>
                                  <a:pt x="6905" y="70"/>
                                </a:lnTo>
                                <a:lnTo>
                                  <a:pt x="6906" y="120"/>
                                </a:lnTo>
                                <a:lnTo>
                                  <a:pt x="7024" y="57"/>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Line 46"/>
                        <wps:cNvCnPr>
                          <a:cxnSpLocks noChangeShapeType="1"/>
                        </wps:cNvCnPr>
                        <wps:spPr bwMode="auto">
                          <a:xfrm>
                            <a:off x="12494" y="4550"/>
                            <a:ext cx="30" cy="4710"/>
                          </a:xfrm>
                          <a:prstGeom prst="line">
                            <a:avLst/>
                          </a:prstGeom>
                          <a:noFill/>
                          <a:ln w="6096">
                            <a:solidFill>
                              <a:srgbClr val="5B9BD4"/>
                            </a:solidFill>
                            <a:prstDash val="solid"/>
                            <a:round/>
                            <a:headEnd/>
                            <a:tailEnd/>
                          </a:ln>
                          <a:extLst>
                            <a:ext uri="{909E8E84-426E-40DD-AFC4-6F175D3DCCD1}">
                              <a14:hiddenFill xmlns:a14="http://schemas.microsoft.com/office/drawing/2010/main">
                                <a:noFill/>
                              </a14:hiddenFill>
                            </a:ext>
                          </a:extLst>
                        </wps:spPr>
                        <wps:bodyPr/>
                      </wps:wsp>
                      <wps:wsp>
                        <wps:cNvPr id="65" name="Freeform 45"/>
                        <wps:cNvSpPr>
                          <a:spLocks/>
                        </wps:cNvSpPr>
                        <wps:spPr bwMode="auto">
                          <a:xfrm>
                            <a:off x="13094" y="5433"/>
                            <a:ext cx="1935" cy="557"/>
                          </a:xfrm>
                          <a:custGeom>
                            <a:avLst/>
                            <a:gdLst>
                              <a:gd name="T0" fmla="+- 0 13094 13094"/>
                              <a:gd name="T1" fmla="*/ T0 w 1935"/>
                              <a:gd name="T2" fmla="+- 0 5526 5434"/>
                              <a:gd name="T3" fmla="*/ 5526 h 557"/>
                              <a:gd name="T4" fmla="+- 0 13102 13094"/>
                              <a:gd name="T5" fmla="*/ T4 w 1935"/>
                              <a:gd name="T6" fmla="+- 0 5490 5434"/>
                              <a:gd name="T7" fmla="*/ 5490 h 557"/>
                              <a:gd name="T8" fmla="+- 0 13122 13094"/>
                              <a:gd name="T9" fmla="*/ T8 w 1935"/>
                              <a:gd name="T10" fmla="+- 0 5461 5434"/>
                              <a:gd name="T11" fmla="*/ 5461 h 557"/>
                              <a:gd name="T12" fmla="+- 0 13151 13094"/>
                              <a:gd name="T13" fmla="*/ T12 w 1935"/>
                              <a:gd name="T14" fmla="+- 0 5441 5434"/>
                              <a:gd name="T15" fmla="*/ 5441 h 557"/>
                              <a:gd name="T16" fmla="+- 0 13187 13094"/>
                              <a:gd name="T17" fmla="*/ T16 w 1935"/>
                              <a:gd name="T18" fmla="+- 0 5434 5434"/>
                              <a:gd name="T19" fmla="*/ 5434 h 557"/>
                              <a:gd name="T20" fmla="+- 0 14936 13094"/>
                              <a:gd name="T21" fmla="*/ T20 w 1935"/>
                              <a:gd name="T22" fmla="+- 0 5434 5434"/>
                              <a:gd name="T23" fmla="*/ 5434 h 557"/>
                              <a:gd name="T24" fmla="+- 0 14972 13094"/>
                              <a:gd name="T25" fmla="*/ T24 w 1935"/>
                              <a:gd name="T26" fmla="+- 0 5441 5434"/>
                              <a:gd name="T27" fmla="*/ 5441 h 557"/>
                              <a:gd name="T28" fmla="+- 0 15002 13094"/>
                              <a:gd name="T29" fmla="*/ T28 w 1935"/>
                              <a:gd name="T30" fmla="+- 0 5461 5434"/>
                              <a:gd name="T31" fmla="*/ 5461 h 557"/>
                              <a:gd name="T32" fmla="+- 0 15022 13094"/>
                              <a:gd name="T33" fmla="*/ T32 w 1935"/>
                              <a:gd name="T34" fmla="+- 0 5490 5434"/>
                              <a:gd name="T35" fmla="*/ 5490 h 557"/>
                              <a:gd name="T36" fmla="+- 0 15029 13094"/>
                              <a:gd name="T37" fmla="*/ T36 w 1935"/>
                              <a:gd name="T38" fmla="+- 0 5526 5434"/>
                              <a:gd name="T39" fmla="*/ 5526 h 557"/>
                              <a:gd name="T40" fmla="+- 0 15029 13094"/>
                              <a:gd name="T41" fmla="*/ T40 w 1935"/>
                              <a:gd name="T42" fmla="+- 0 5898 5434"/>
                              <a:gd name="T43" fmla="*/ 5898 h 557"/>
                              <a:gd name="T44" fmla="+- 0 15022 13094"/>
                              <a:gd name="T45" fmla="*/ T44 w 1935"/>
                              <a:gd name="T46" fmla="+- 0 5934 5434"/>
                              <a:gd name="T47" fmla="*/ 5934 h 557"/>
                              <a:gd name="T48" fmla="+- 0 15002 13094"/>
                              <a:gd name="T49" fmla="*/ T48 w 1935"/>
                              <a:gd name="T50" fmla="+- 0 5963 5434"/>
                              <a:gd name="T51" fmla="*/ 5963 h 557"/>
                              <a:gd name="T52" fmla="+- 0 14972 13094"/>
                              <a:gd name="T53" fmla="*/ T52 w 1935"/>
                              <a:gd name="T54" fmla="+- 0 5983 5434"/>
                              <a:gd name="T55" fmla="*/ 5983 h 557"/>
                              <a:gd name="T56" fmla="+- 0 14936 13094"/>
                              <a:gd name="T57" fmla="*/ T56 w 1935"/>
                              <a:gd name="T58" fmla="+- 0 5990 5434"/>
                              <a:gd name="T59" fmla="*/ 5990 h 557"/>
                              <a:gd name="T60" fmla="+- 0 13187 13094"/>
                              <a:gd name="T61" fmla="*/ T60 w 1935"/>
                              <a:gd name="T62" fmla="+- 0 5990 5434"/>
                              <a:gd name="T63" fmla="*/ 5990 h 557"/>
                              <a:gd name="T64" fmla="+- 0 13151 13094"/>
                              <a:gd name="T65" fmla="*/ T64 w 1935"/>
                              <a:gd name="T66" fmla="+- 0 5983 5434"/>
                              <a:gd name="T67" fmla="*/ 5983 h 557"/>
                              <a:gd name="T68" fmla="+- 0 13122 13094"/>
                              <a:gd name="T69" fmla="*/ T68 w 1935"/>
                              <a:gd name="T70" fmla="+- 0 5963 5434"/>
                              <a:gd name="T71" fmla="*/ 5963 h 557"/>
                              <a:gd name="T72" fmla="+- 0 13102 13094"/>
                              <a:gd name="T73" fmla="*/ T72 w 1935"/>
                              <a:gd name="T74" fmla="+- 0 5934 5434"/>
                              <a:gd name="T75" fmla="*/ 5934 h 557"/>
                              <a:gd name="T76" fmla="+- 0 13094 13094"/>
                              <a:gd name="T77" fmla="*/ T76 w 1935"/>
                              <a:gd name="T78" fmla="+- 0 5898 5434"/>
                              <a:gd name="T79" fmla="*/ 5898 h 557"/>
                              <a:gd name="T80" fmla="+- 0 13094 13094"/>
                              <a:gd name="T81" fmla="*/ T80 w 1935"/>
                              <a:gd name="T82" fmla="+- 0 5526 5434"/>
                              <a:gd name="T83" fmla="*/ 5526 h 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35" h="557">
                                <a:moveTo>
                                  <a:pt x="0" y="92"/>
                                </a:moveTo>
                                <a:lnTo>
                                  <a:pt x="8" y="56"/>
                                </a:lnTo>
                                <a:lnTo>
                                  <a:pt x="28" y="27"/>
                                </a:lnTo>
                                <a:lnTo>
                                  <a:pt x="57" y="7"/>
                                </a:lnTo>
                                <a:lnTo>
                                  <a:pt x="93" y="0"/>
                                </a:lnTo>
                                <a:lnTo>
                                  <a:pt x="1842" y="0"/>
                                </a:lnTo>
                                <a:lnTo>
                                  <a:pt x="1878" y="7"/>
                                </a:lnTo>
                                <a:lnTo>
                                  <a:pt x="1908" y="27"/>
                                </a:lnTo>
                                <a:lnTo>
                                  <a:pt x="1928" y="56"/>
                                </a:lnTo>
                                <a:lnTo>
                                  <a:pt x="1935" y="92"/>
                                </a:lnTo>
                                <a:lnTo>
                                  <a:pt x="1935" y="464"/>
                                </a:lnTo>
                                <a:lnTo>
                                  <a:pt x="1928" y="500"/>
                                </a:lnTo>
                                <a:lnTo>
                                  <a:pt x="1908" y="529"/>
                                </a:lnTo>
                                <a:lnTo>
                                  <a:pt x="1878" y="549"/>
                                </a:lnTo>
                                <a:lnTo>
                                  <a:pt x="1842" y="556"/>
                                </a:lnTo>
                                <a:lnTo>
                                  <a:pt x="93" y="556"/>
                                </a:lnTo>
                                <a:lnTo>
                                  <a:pt x="57" y="549"/>
                                </a:lnTo>
                                <a:lnTo>
                                  <a:pt x="28" y="529"/>
                                </a:lnTo>
                                <a:lnTo>
                                  <a:pt x="8" y="500"/>
                                </a:lnTo>
                                <a:lnTo>
                                  <a:pt x="0" y="464"/>
                                </a:lnTo>
                                <a:lnTo>
                                  <a:pt x="0" y="92"/>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AutoShape 44"/>
                        <wps:cNvSpPr>
                          <a:spLocks/>
                        </wps:cNvSpPr>
                        <wps:spPr bwMode="auto">
                          <a:xfrm>
                            <a:off x="12523" y="5656"/>
                            <a:ext cx="570" cy="120"/>
                          </a:xfrm>
                          <a:custGeom>
                            <a:avLst/>
                            <a:gdLst>
                              <a:gd name="T0" fmla="+- 0 12973 12523"/>
                              <a:gd name="T1" fmla="*/ T0 w 570"/>
                              <a:gd name="T2" fmla="+- 0 5657 5657"/>
                              <a:gd name="T3" fmla="*/ 5657 h 120"/>
                              <a:gd name="T4" fmla="+- 0 12973 12523"/>
                              <a:gd name="T5" fmla="*/ T4 w 570"/>
                              <a:gd name="T6" fmla="+- 0 5777 5657"/>
                              <a:gd name="T7" fmla="*/ 5777 h 120"/>
                              <a:gd name="T8" fmla="+- 0 13073 12523"/>
                              <a:gd name="T9" fmla="*/ T8 w 570"/>
                              <a:gd name="T10" fmla="+- 0 5727 5657"/>
                              <a:gd name="T11" fmla="*/ 5727 h 120"/>
                              <a:gd name="T12" fmla="+- 0 12993 12523"/>
                              <a:gd name="T13" fmla="*/ T12 w 570"/>
                              <a:gd name="T14" fmla="+- 0 5727 5657"/>
                              <a:gd name="T15" fmla="*/ 5727 h 120"/>
                              <a:gd name="T16" fmla="+- 0 12993 12523"/>
                              <a:gd name="T17" fmla="*/ T16 w 570"/>
                              <a:gd name="T18" fmla="+- 0 5707 5657"/>
                              <a:gd name="T19" fmla="*/ 5707 h 120"/>
                              <a:gd name="T20" fmla="+- 0 13073 12523"/>
                              <a:gd name="T21" fmla="*/ T20 w 570"/>
                              <a:gd name="T22" fmla="+- 0 5707 5657"/>
                              <a:gd name="T23" fmla="*/ 5707 h 120"/>
                              <a:gd name="T24" fmla="+- 0 12973 12523"/>
                              <a:gd name="T25" fmla="*/ T24 w 570"/>
                              <a:gd name="T26" fmla="+- 0 5657 5657"/>
                              <a:gd name="T27" fmla="*/ 5657 h 120"/>
                              <a:gd name="T28" fmla="+- 0 12973 12523"/>
                              <a:gd name="T29" fmla="*/ T28 w 570"/>
                              <a:gd name="T30" fmla="+- 0 5707 5657"/>
                              <a:gd name="T31" fmla="*/ 5707 h 120"/>
                              <a:gd name="T32" fmla="+- 0 12523 12523"/>
                              <a:gd name="T33" fmla="*/ T32 w 570"/>
                              <a:gd name="T34" fmla="+- 0 5707 5657"/>
                              <a:gd name="T35" fmla="*/ 5707 h 120"/>
                              <a:gd name="T36" fmla="+- 0 12523 12523"/>
                              <a:gd name="T37" fmla="*/ T36 w 570"/>
                              <a:gd name="T38" fmla="+- 0 5727 5657"/>
                              <a:gd name="T39" fmla="*/ 5727 h 120"/>
                              <a:gd name="T40" fmla="+- 0 12973 12523"/>
                              <a:gd name="T41" fmla="*/ T40 w 570"/>
                              <a:gd name="T42" fmla="+- 0 5727 5657"/>
                              <a:gd name="T43" fmla="*/ 5727 h 120"/>
                              <a:gd name="T44" fmla="+- 0 12973 12523"/>
                              <a:gd name="T45" fmla="*/ T44 w 570"/>
                              <a:gd name="T46" fmla="+- 0 5707 5657"/>
                              <a:gd name="T47" fmla="*/ 5707 h 120"/>
                              <a:gd name="T48" fmla="+- 0 13073 12523"/>
                              <a:gd name="T49" fmla="*/ T48 w 570"/>
                              <a:gd name="T50" fmla="+- 0 5707 5657"/>
                              <a:gd name="T51" fmla="*/ 5707 h 120"/>
                              <a:gd name="T52" fmla="+- 0 12993 12523"/>
                              <a:gd name="T53" fmla="*/ T52 w 570"/>
                              <a:gd name="T54" fmla="+- 0 5707 5657"/>
                              <a:gd name="T55" fmla="*/ 5707 h 120"/>
                              <a:gd name="T56" fmla="+- 0 12993 12523"/>
                              <a:gd name="T57" fmla="*/ T56 w 570"/>
                              <a:gd name="T58" fmla="+- 0 5727 5657"/>
                              <a:gd name="T59" fmla="*/ 5727 h 120"/>
                              <a:gd name="T60" fmla="+- 0 13073 12523"/>
                              <a:gd name="T61" fmla="*/ T60 w 570"/>
                              <a:gd name="T62" fmla="+- 0 5727 5657"/>
                              <a:gd name="T63" fmla="*/ 5727 h 120"/>
                              <a:gd name="T64" fmla="+- 0 13093 12523"/>
                              <a:gd name="T65" fmla="*/ T64 w 570"/>
                              <a:gd name="T66" fmla="+- 0 5717 5657"/>
                              <a:gd name="T67" fmla="*/ 5717 h 120"/>
                              <a:gd name="T68" fmla="+- 0 13073 12523"/>
                              <a:gd name="T69" fmla="*/ T68 w 570"/>
                              <a:gd name="T70" fmla="+- 0 5707 5657"/>
                              <a:gd name="T71" fmla="*/ 570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0" h="120">
                                <a:moveTo>
                                  <a:pt x="450" y="0"/>
                                </a:moveTo>
                                <a:lnTo>
                                  <a:pt x="450" y="120"/>
                                </a:lnTo>
                                <a:lnTo>
                                  <a:pt x="550" y="70"/>
                                </a:lnTo>
                                <a:lnTo>
                                  <a:pt x="470" y="70"/>
                                </a:lnTo>
                                <a:lnTo>
                                  <a:pt x="470" y="50"/>
                                </a:lnTo>
                                <a:lnTo>
                                  <a:pt x="550" y="50"/>
                                </a:lnTo>
                                <a:lnTo>
                                  <a:pt x="450" y="0"/>
                                </a:lnTo>
                                <a:close/>
                                <a:moveTo>
                                  <a:pt x="450" y="50"/>
                                </a:moveTo>
                                <a:lnTo>
                                  <a:pt x="0" y="50"/>
                                </a:lnTo>
                                <a:lnTo>
                                  <a:pt x="0" y="70"/>
                                </a:lnTo>
                                <a:lnTo>
                                  <a:pt x="450" y="70"/>
                                </a:lnTo>
                                <a:lnTo>
                                  <a:pt x="450" y="50"/>
                                </a:lnTo>
                                <a:close/>
                                <a:moveTo>
                                  <a:pt x="550" y="50"/>
                                </a:moveTo>
                                <a:lnTo>
                                  <a:pt x="470" y="50"/>
                                </a:lnTo>
                                <a:lnTo>
                                  <a:pt x="470" y="70"/>
                                </a:lnTo>
                                <a:lnTo>
                                  <a:pt x="550" y="70"/>
                                </a:lnTo>
                                <a:lnTo>
                                  <a:pt x="570" y="60"/>
                                </a:lnTo>
                                <a:lnTo>
                                  <a:pt x="550" y="5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43"/>
                        <wps:cNvSpPr>
                          <a:spLocks/>
                        </wps:cNvSpPr>
                        <wps:spPr bwMode="auto">
                          <a:xfrm>
                            <a:off x="13108" y="6153"/>
                            <a:ext cx="1834" cy="586"/>
                          </a:xfrm>
                          <a:custGeom>
                            <a:avLst/>
                            <a:gdLst>
                              <a:gd name="T0" fmla="+- 0 13109 13109"/>
                              <a:gd name="T1" fmla="*/ T0 w 1834"/>
                              <a:gd name="T2" fmla="+- 0 6251 6154"/>
                              <a:gd name="T3" fmla="*/ 6251 h 586"/>
                              <a:gd name="T4" fmla="+- 0 13116 13109"/>
                              <a:gd name="T5" fmla="*/ T4 w 1834"/>
                              <a:gd name="T6" fmla="+- 0 6213 6154"/>
                              <a:gd name="T7" fmla="*/ 6213 h 586"/>
                              <a:gd name="T8" fmla="+- 0 13137 13109"/>
                              <a:gd name="T9" fmla="*/ T8 w 1834"/>
                              <a:gd name="T10" fmla="+- 0 6182 6154"/>
                              <a:gd name="T11" fmla="*/ 6182 h 586"/>
                              <a:gd name="T12" fmla="+- 0 13168 13109"/>
                              <a:gd name="T13" fmla="*/ T12 w 1834"/>
                              <a:gd name="T14" fmla="+- 0 6161 6154"/>
                              <a:gd name="T15" fmla="*/ 6161 h 586"/>
                              <a:gd name="T16" fmla="+- 0 13206 13109"/>
                              <a:gd name="T17" fmla="*/ T16 w 1834"/>
                              <a:gd name="T18" fmla="+- 0 6154 6154"/>
                              <a:gd name="T19" fmla="*/ 6154 h 586"/>
                              <a:gd name="T20" fmla="+- 0 14845 13109"/>
                              <a:gd name="T21" fmla="*/ T20 w 1834"/>
                              <a:gd name="T22" fmla="+- 0 6154 6154"/>
                              <a:gd name="T23" fmla="*/ 6154 h 586"/>
                              <a:gd name="T24" fmla="+- 0 14883 13109"/>
                              <a:gd name="T25" fmla="*/ T24 w 1834"/>
                              <a:gd name="T26" fmla="+- 0 6161 6154"/>
                              <a:gd name="T27" fmla="*/ 6161 h 586"/>
                              <a:gd name="T28" fmla="+- 0 14914 13109"/>
                              <a:gd name="T29" fmla="*/ T28 w 1834"/>
                              <a:gd name="T30" fmla="+- 0 6182 6154"/>
                              <a:gd name="T31" fmla="*/ 6182 h 586"/>
                              <a:gd name="T32" fmla="+- 0 14935 13109"/>
                              <a:gd name="T33" fmla="*/ T32 w 1834"/>
                              <a:gd name="T34" fmla="+- 0 6213 6154"/>
                              <a:gd name="T35" fmla="*/ 6213 h 586"/>
                              <a:gd name="T36" fmla="+- 0 14942 13109"/>
                              <a:gd name="T37" fmla="*/ T36 w 1834"/>
                              <a:gd name="T38" fmla="+- 0 6251 6154"/>
                              <a:gd name="T39" fmla="*/ 6251 h 586"/>
                              <a:gd name="T40" fmla="+- 0 14942 13109"/>
                              <a:gd name="T41" fmla="*/ T40 w 1834"/>
                              <a:gd name="T42" fmla="+- 0 6642 6154"/>
                              <a:gd name="T43" fmla="*/ 6642 h 586"/>
                              <a:gd name="T44" fmla="+- 0 14935 13109"/>
                              <a:gd name="T45" fmla="*/ T44 w 1834"/>
                              <a:gd name="T46" fmla="+- 0 6680 6154"/>
                              <a:gd name="T47" fmla="*/ 6680 h 586"/>
                              <a:gd name="T48" fmla="+- 0 14914 13109"/>
                              <a:gd name="T49" fmla="*/ T48 w 1834"/>
                              <a:gd name="T50" fmla="+- 0 6711 6154"/>
                              <a:gd name="T51" fmla="*/ 6711 h 586"/>
                              <a:gd name="T52" fmla="+- 0 14883 13109"/>
                              <a:gd name="T53" fmla="*/ T52 w 1834"/>
                              <a:gd name="T54" fmla="+- 0 6732 6154"/>
                              <a:gd name="T55" fmla="*/ 6732 h 586"/>
                              <a:gd name="T56" fmla="+- 0 14845 13109"/>
                              <a:gd name="T57" fmla="*/ T56 w 1834"/>
                              <a:gd name="T58" fmla="+- 0 6739 6154"/>
                              <a:gd name="T59" fmla="*/ 6739 h 586"/>
                              <a:gd name="T60" fmla="+- 0 13206 13109"/>
                              <a:gd name="T61" fmla="*/ T60 w 1834"/>
                              <a:gd name="T62" fmla="+- 0 6739 6154"/>
                              <a:gd name="T63" fmla="*/ 6739 h 586"/>
                              <a:gd name="T64" fmla="+- 0 13168 13109"/>
                              <a:gd name="T65" fmla="*/ T64 w 1834"/>
                              <a:gd name="T66" fmla="+- 0 6732 6154"/>
                              <a:gd name="T67" fmla="*/ 6732 h 586"/>
                              <a:gd name="T68" fmla="+- 0 13137 13109"/>
                              <a:gd name="T69" fmla="*/ T68 w 1834"/>
                              <a:gd name="T70" fmla="+- 0 6711 6154"/>
                              <a:gd name="T71" fmla="*/ 6711 h 586"/>
                              <a:gd name="T72" fmla="+- 0 13116 13109"/>
                              <a:gd name="T73" fmla="*/ T72 w 1834"/>
                              <a:gd name="T74" fmla="+- 0 6680 6154"/>
                              <a:gd name="T75" fmla="*/ 6680 h 586"/>
                              <a:gd name="T76" fmla="+- 0 13109 13109"/>
                              <a:gd name="T77" fmla="*/ T76 w 1834"/>
                              <a:gd name="T78" fmla="+- 0 6642 6154"/>
                              <a:gd name="T79" fmla="*/ 6642 h 586"/>
                              <a:gd name="T80" fmla="+- 0 13109 13109"/>
                              <a:gd name="T81" fmla="*/ T80 w 1834"/>
                              <a:gd name="T82" fmla="+- 0 6251 6154"/>
                              <a:gd name="T83" fmla="*/ 6251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34" h="586">
                                <a:moveTo>
                                  <a:pt x="0" y="97"/>
                                </a:moveTo>
                                <a:lnTo>
                                  <a:pt x="7" y="59"/>
                                </a:lnTo>
                                <a:lnTo>
                                  <a:pt x="28" y="28"/>
                                </a:lnTo>
                                <a:lnTo>
                                  <a:pt x="59" y="7"/>
                                </a:lnTo>
                                <a:lnTo>
                                  <a:pt x="97" y="0"/>
                                </a:lnTo>
                                <a:lnTo>
                                  <a:pt x="1736" y="0"/>
                                </a:lnTo>
                                <a:lnTo>
                                  <a:pt x="1774" y="7"/>
                                </a:lnTo>
                                <a:lnTo>
                                  <a:pt x="1805" y="28"/>
                                </a:lnTo>
                                <a:lnTo>
                                  <a:pt x="1826" y="59"/>
                                </a:lnTo>
                                <a:lnTo>
                                  <a:pt x="1833" y="97"/>
                                </a:lnTo>
                                <a:lnTo>
                                  <a:pt x="1833" y="488"/>
                                </a:lnTo>
                                <a:lnTo>
                                  <a:pt x="1826" y="526"/>
                                </a:lnTo>
                                <a:lnTo>
                                  <a:pt x="1805" y="557"/>
                                </a:lnTo>
                                <a:lnTo>
                                  <a:pt x="1774" y="578"/>
                                </a:lnTo>
                                <a:lnTo>
                                  <a:pt x="1736" y="585"/>
                                </a:lnTo>
                                <a:lnTo>
                                  <a:pt x="97" y="585"/>
                                </a:lnTo>
                                <a:lnTo>
                                  <a:pt x="59" y="578"/>
                                </a:lnTo>
                                <a:lnTo>
                                  <a:pt x="28" y="557"/>
                                </a:lnTo>
                                <a:lnTo>
                                  <a:pt x="7" y="526"/>
                                </a:lnTo>
                                <a:lnTo>
                                  <a:pt x="0" y="488"/>
                                </a:lnTo>
                                <a:lnTo>
                                  <a:pt x="0" y="97"/>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utoShape 42"/>
                        <wps:cNvSpPr>
                          <a:spLocks/>
                        </wps:cNvSpPr>
                        <wps:spPr bwMode="auto">
                          <a:xfrm>
                            <a:off x="12508" y="6360"/>
                            <a:ext cx="586" cy="814"/>
                          </a:xfrm>
                          <a:custGeom>
                            <a:avLst/>
                            <a:gdLst>
                              <a:gd name="T0" fmla="+- 0 13078 12509"/>
                              <a:gd name="T1" fmla="*/ T0 w 586"/>
                              <a:gd name="T2" fmla="+- 0 6430 6360"/>
                              <a:gd name="T3" fmla="*/ 6430 h 814"/>
                              <a:gd name="T4" fmla="+- 0 12994 12509"/>
                              <a:gd name="T5" fmla="*/ T4 w 586"/>
                              <a:gd name="T6" fmla="+- 0 6430 6360"/>
                              <a:gd name="T7" fmla="*/ 6430 h 814"/>
                              <a:gd name="T8" fmla="+- 0 12974 12509"/>
                              <a:gd name="T9" fmla="*/ T8 w 586"/>
                              <a:gd name="T10" fmla="+- 0 6430 6360"/>
                              <a:gd name="T11" fmla="*/ 6430 h 814"/>
                              <a:gd name="T12" fmla="+- 0 12972 12509"/>
                              <a:gd name="T13" fmla="*/ T12 w 586"/>
                              <a:gd name="T14" fmla="+- 0 6480 6360"/>
                              <a:gd name="T15" fmla="*/ 6480 h 814"/>
                              <a:gd name="T16" fmla="+- 0 13078 12509"/>
                              <a:gd name="T17" fmla="*/ T16 w 586"/>
                              <a:gd name="T18" fmla="+- 0 6430 6360"/>
                              <a:gd name="T19" fmla="*/ 6430 h 814"/>
                              <a:gd name="T20" fmla="+- 0 13094 12509"/>
                              <a:gd name="T21" fmla="*/ T20 w 586"/>
                              <a:gd name="T22" fmla="+- 0 7114 6360"/>
                              <a:gd name="T23" fmla="*/ 7114 h 814"/>
                              <a:gd name="T24" fmla="+- 0 13074 12509"/>
                              <a:gd name="T25" fmla="*/ T24 w 586"/>
                              <a:gd name="T26" fmla="+- 0 7104 6360"/>
                              <a:gd name="T27" fmla="*/ 7104 h 814"/>
                              <a:gd name="T28" fmla="+- 0 12974 12509"/>
                              <a:gd name="T29" fmla="*/ T28 w 586"/>
                              <a:gd name="T30" fmla="+- 0 7054 6360"/>
                              <a:gd name="T31" fmla="*/ 7054 h 814"/>
                              <a:gd name="T32" fmla="+- 0 12974 12509"/>
                              <a:gd name="T33" fmla="*/ T32 w 586"/>
                              <a:gd name="T34" fmla="+- 0 7104 6360"/>
                              <a:gd name="T35" fmla="*/ 7104 h 814"/>
                              <a:gd name="T36" fmla="+- 0 12509 12509"/>
                              <a:gd name="T37" fmla="*/ T36 w 586"/>
                              <a:gd name="T38" fmla="+- 0 7104 6360"/>
                              <a:gd name="T39" fmla="*/ 7104 h 814"/>
                              <a:gd name="T40" fmla="+- 0 12509 12509"/>
                              <a:gd name="T41" fmla="*/ T40 w 586"/>
                              <a:gd name="T42" fmla="+- 0 7124 6360"/>
                              <a:gd name="T43" fmla="*/ 7124 h 814"/>
                              <a:gd name="T44" fmla="+- 0 12974 12509"/>
                              <a:gd name="T45" fmla="*/ T44 w 586"/>
                              <a:gd name="T46" fmla="+- 0 7124 6360"/>
                              <a:gd name="T47" fmla="*/ 7124 h 814"/>
                              <a:gd name="T48" fmla="+- 0 12974 12509"/>
                              <a:gd name="T49" fmla="*/ T48 w 586"/>
                              <a:gd name="T50" fmla="+- 0 7174 6360"/>
                              <a:gd name="T51" fmla="*/ 7174 h 814"/>
                              <a:gd name="T52" fmla="+- 0 13074 12509"/>
                              <a:gd name="T53" fmla="*/ T52 w 586"/>
                              <a:gd name="T54" fmla="+- 0 7124 6360"/>
                              <a:gd name="T55" fmla="*/ 7124 h 814"/>
                              <a:gd name="T56" fmla="+- 0 13094 12509"/>
                              <a:gd name="T57" fmla="*/ T56 w 586"/>
                              <a:gd name="T58" fmla="+- 0 7114 6360"/>
                              <a:gd name="T59" fmla="*/ 7114 h 814"/>
                              <a:gd name="T60" fmla="+- 0 13094 12509"/>
                              <a:gd name="T61" fmla="*/ T60 w 586"/>
                              <a:gd name="T62" fmla="+- 0 6423 6360"/>
                              <a:gd name="T63" fmla="*/ 6423 h 814"/>
                              <a:gd name="T64" fmla="+- 0 12975 12509"/>
                              <a:gd name="T65" fmla="*/ T64 w 586"/>
                              <a:gd name="T66" fmla="+- 0 6360 6360"/>
                              <a:gd name="T67" fmla="*/ 6360 h 814"/>
                              <a:gd name="T68" fmla="+- 0 12974 12509"/>
                              <a:gd name="T69" fmla="*/ T68 w 586"/>
                              <a:gd name="T70" fmla="+- 0 6410 6360"/>
                              <a:gd name="T71" fmla="*/ 6410 h 814"/>
                              <a:gd name="T72" fmla="+- 0 12509 12509"/>
                              <a:gd name="T73" fmla="*/ T72 w 586"/>
                              <a:gd name="T74" fmla="+- 0 6398 6360"/>
                              <a:gd name="T75" fmla="*/ 6398 h 814"/>
                              <a:gd name="T76" fmla="+- 0 12509 12509"/>
                              <a:gd name="T77" fmla="*/ T76 w 586"/>
                              <a:gd name="T78" fmla="+- 0 6418 6360"/>
                              <a:gd name="T79" fmla="*/ 6418 h 814"/>
                              <a:gd name="T80" fmla="+- 0 12974 12509"/>
                              <a:gd name="T81" fmla="*/ T80 w 586"/>
                              <a:gd name="T82" fmla="+- 0 6430 6360"/>
                              <a:gd name="T83" fmla="*/ 6430 h 814"/>
                              <a:gd name="T84" fmla="+- 0 12994 12509"/>
                              <a:gd name="T85" fmla="*/ T84 w 586"/>
                              <a:gd name="T86" fmla="+- 0 6430 6360"/>
                              <a:gd name="T87" fmla="*/ 6430 h 814"/>
                              <a:gd name="T88" fmla="+- 0 13079 12509"/>
                              <a:gd name="T89" fmla="*/ T88 w 586"/>
                              <a:gd name="T90" fmla="+- 0 6430 6360"/>
                              <a:gd name="T91" fmla="*/ 6430 h 814"/>
                              <a:gd name="T92" fmla="+- 0 13094 12509"/>
                              <a:gd name="T93" fmla="*/ T92 w 586"/>
                              <a:gd name="T94" fmla="+- 0 6423 6360"/>
                              <a:gd name="T95" fmla="*/ 6423 h 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86" h="814">
                                <a:moveTo>
                                  <a:pt x="569" y="70"/>
                                </a:moveTo>
                                <a:lnTo>
                                  <a:pt x="485" y="70"/>
                                </a:lnTo>
                                <a:lnTo>
                                  <a:pt x="465" y="70"/>
                                </a:lnTo>
                                <a:lnTo>
                                  <a:pt x="463" y="120"/>
                                </a:lnTo>
                                <a:lnTo>
                                  <a:pt x="569" y="70"/>
                                </a:lnTo>
                                <a:moveTo>
                                  <a:pt x="585" y="754"/>
                                </a:moveTo>
                                <a:lnTo>
                                  <a:pt x="565" y="744"/>
                                </a:lnTo>
                                <a:lnTo>
                                  <a:pt x="465" y="694"/>
                                </a:lnTo>
                                <a:lnTo>
                                  <a:pt x="465" y="744"/>
                                </a:lnTo>
                                <a:lnTo>
                                  <a:pt x="0" y="744"/>
                                </a:lnTo>
                                <a:lnTo>
                                  <a:pt x="0" y="764"/>
                                </a:lnTo>
                                <a:lnTo>
                                  <a:pt x="465" y="764"/>
                                </a:lnTo>
                                <a:lnTo>
                                  <a:pt x="465" y="814"/>
                                </a:lnTo>
                                <a:lnTo>
                                  <a:pt x="565" y="764"/>
                                </a:lnTo>
                                <a:lnTo>
                                  <a:pt x="585" y="754"/>
                                </a:lnTo>
                                <a:moveTo>
                                  <a:pt x="585" y="63"/>
                                </a:moveTo>
                                <a:lnTo>
                                  <a:pt x="466" y="0"/>
                                </a:lnTo>
                                <a:lnTo>
                                  <a:pt x="465" y="50"/>
                                </a:lnTo>
                                <a:lnTo>
                                  <a:pt x="0" y="38"/>
                                </a:lnTo>
                                <a:lnTo>
                                  <a:pt x="0" y="58"/>
                                </a:lnTo>
                                <a:lnTo>
                                  <a:pt x="465" y="70"/>
                                </a:lnTo>
                                <a:lnTo>
                                  <a:pt x="485" y="70"/>
                                </a:lnTo>
                                <a:lnTo>
                                  <a:pt x="570" y="70"/>
                                </a:lnTo>
                                <a:lnTo>
                                  <a:pt x="585" y="63"/>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41"/>
                        <wps:cNvSpPr>
                          <a:spLocks/>
                        </wps:cNvSpPr>
                        <wps:spPr bwMode="auto">
                          <a:xfrm>
                            <a:off x="13094" y="7593"/>
                            <a:ext cx="1829" cy="509"/>
                          </a:xfrm>
                          <a:custGeom>
                            <a:avLst/>
                            <a:gdLst>
                              <a:gd name="T0" fmla="+- 0 13094 13094"/>
                              <a:gd name="T1" fmla="*/ T0 w 1829"/>
                              <a:gd name="T2" fmla="+- 0 7678 7594"/>
                              <a:gd name="T3" fmla="*/ 7678 h 509"/>
                              <a:gd name="T4" fmla="+- 0 13101 13094"/>
                              <a:gd name="T5" fmla="*/ T4 w 1829"/>
                              <a:gd name="T6" fmla="+- 0 7645 7594"/>
                              <a:gd name="T7" fmla="*/ 7645 h 509"/>
                              <a:gd name="T8" fmla="+- 0 13119 13094"/>
                              <a:gd name="T9" fmla="*/ T8 w 1829"/>
                              <a:gd name="T10" fmla="+- 0 7618 7594"/>
                              <a:gd name="T11" fmla="*/ 7618 h 509"/>
                              <a:gd name="T12" fmla="+- 0 13146 13094"/>
                              <a:gd name="T13" fmla="*/ T12 w 1829"/>
                              <a:gd name="T14" fmla="+- 0 7600 7594"/>
                              <a:gd name="T15" fmla="*/ 7600 h 509"/>
                              <a:gd name="T16" fmla="+- 0 13179 13094"/>
                              <a:gd name="T17" fmla="*/ T16 w 1829"/>
                              <a:gd name="T18" fmla="+- 0 7594 7594"/>
                              <a:gd name="T19" fmla="*/ 7594 h 509"/>
                              <a:gd name="T20" fmla="+- 0 14838 13094"/>
                              <a:gd name="T21" fmla="*/ T20 w 1829"/>
                              <a:gd name="T22" fmla="+- 0 7594 7594"/>
                              <a:gd name="T23" fmla="*/ 7594 h 509"/>
                              <a:gd name="T24" fmla="+- 0 14871 13094"/>
                              <a:gd name="T25" fmla="*/ T24 w 1829"/>
                              <a:gd name="T26" fmla="+- 0 7600 7594"/>
                              <a:gd name="T27" fmla="*/ 7600 h 509"/>
                              <a:gd name="T28" fmla="+- 0 14898 13094"/>
                              <a:gd name="T29" fmla="*/ T28 w 1829"/>
                              <a:gd name="T30" fmla="+- 0 7618 7594"/>
                              <a:gd name="T31" fmla="*/ 7618 h 509"/>
                              <a:gd name="T32" fmla="+- 0 14917 13094"/>
                              <a:gd name="T33" fmla="*/ T32 w 1829"/>
                              <a:gd name="T34" fmla="+- 0 7645 7594"/>
                              <a:gd name="T35" fmla="*/ 7645 h 509"/>
                              <a:gd name="T36" fmla="+- 0 14923 13094"/>
                              <a:gd name="T37" fmla="*/ T36 w 1829"/>
                              <a:gd name="T38" fmla="+- 0 7678 7594"/>
                              <a:gd name="T39" fmla="*/ 7678 h 509"/>
                              <a:gd name="T40" fmla="+- 0 14923 13094"/>
                              <a:gd name="T41" fmla="*/ T40 w 1829"/>
                              <a:gd name="T42" fmla="+- 0 8018 7594"/>
                              <a:gd name="T43" fmla="*/ 8018 h 509"/>
                              <a:gd name="T44" fmla="+- 0 14917 13094"/>
                              <a:gd name="T45" fmla="*/ T44 w 1829"/>
                              <a:gd name="T46" fmla="+- 0 8051 7594"/>
                              <a:gd name="T47" fmla="*/ 8051 h 509"/>
                              <a:gd name="T48" fmla="+- 0 14898 13094"/>
                              <a:gd name="T49" fmla="*/ T48 w 1829"/>
                              <a:gd name="T50" fmla="+- 0 8078 7594"/>
                              <a:gd name="T51" fmla="*/ 8078 h 509"/>
                              <a:gd name="T52" fmla="+- 0 14871 13094"/>
                              <a:gd name="T53" fmla="*/ T52 w 1829"/>
                              <a:gd name="T54" fmla="+- 0 8096 7594"/>
                              <a:gd name="T55" fmla="*/ 8096 h 509"/>
                              <a:gd name="T56" fmla="+- 0 14838 13094"/>
                              <a:gd name="T57" fmla="*/ T56 w 1829"/>
                              <a:gd name="T58" fmla="+- 0 8102 7594"/>
                              <a:gd name="T59" fmla="*/ 8102 h 509"/>
                              <a:gd name="T60" fmla="+- 0 13179 13094"/>
                              <a:gd name="T61" fmla="*/ T60 w 1829"/>
                              <a:gd name="T62" fmla="+- 0 8102 7594"/>
                              <a:gd name="T63" fmla="*/ 8102 h 509"/>
                              <a:gd name="T64" fmla="+- 0 13146 13094"/>
                              <a:gd name="T65" fmla="*/ T64 w 1829"/>
                              <a:gd name="T66" fmla="+- 0 8096 7594"/>
                              <a:gd name="T67" fmla="*/ 8096 h 509"/>
                              <a:gd name="T68" fmla="+- 0 13119 13094"/>
                              <a:gd name="T69" fmla="*/ T68 w 1829"/>
                              <a:gd name="T70" fmla="+- 0 8078 7594"/>
                              <a:gd name="T71" fmla="*/ 8078 h 509"/>
                              <a:gd name="T72" fmla="+- 0 13101 13094"/>
                              <a:gd name="T73" fmla="*/ T72 w 1829"/>
                              <a:gd name="T74" fmla="+- 0 8051 7594"/>
                              <a:gd name="T75" fmla="*/ 8051 h 509"/>
                              <a:gd name="T76" fmla="+- 0 13094 13094"/>
                              <a:gd name="T77" fmla="*/ T76 w 1829"/>
                              <a:gd name="T78" fmla="+- 0 8018 7594"/>
                              <a:gd name="T79" fmla="*/ 8018 h 509"/>
                              <a:gd name="T80" fmla="+- 0 13094 13094"/>
                              <a:gd name="T81" fmla="*/ T80 w 1829"/>
                              <a:gd name="T82" fmla="+- 0 7678 7594"/>
                              <a:gd name="T83" fmla="*/ 7678 h 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29" h="509">
                                <a:moveTo>
                                  <a:pt x="0" y="84"/>
                                </a:moveTo>
                                <a:lnTo>
                                  <a:pt x="7" y="51"/>
                                </a:lnTo>
                                <a:lnTo>
                                  <a:pt x="25" y="24"/>
                                </a:lnTo>
                                <a:lnTo>
                                  <a:pt x="52" y="6"/>
                                </a:lnTo>
                                <a:lnTo>
                                  <a:pt x="85" y="0"/>
                                </a:lnTo>
                                <a:lnTo>
                                  <a:pt x="1744" y="0"/>
                                </a:lnTo>
                                <a:lnTo>
                                  <a:pt x="1777" y="6"/>
                                </a:lnTo>
                                <a:lnTo>
                                  <a:pt x="1804" y="24"/>
                                </a:lnTo>
                                <a:lnTo>
                                  <a:pt x="1823" y="51"/>
                                </a:lnTo>
                                <a:lnTo>
                                  <a:pt x="1829" y="84"/>
                                </a:lnTo>
                                <a:lnTo>
                                  <a:pt x="1829" y="424"/>
                                </a:lnTo>
                                <a:lnTo>
                                  <a:pt x="1823" y="457"/>
                                </a:lnTo>
                                <a:lnTo>
                                  <a:pt x="1804" y="484"/>
                                </a:lnTo>
                                <a:lnTo>
                                  <a:pt x="1777" y="502"/>
                                </a:lnTo>
                                <a:lnTo>
                                  <a:pt x="1744" y="508"/>
                                </a:lnTo>
                                <a:lnTo>
                                  <a:pt x="85" y="508"/>
                                </a:lnTo>
                                <a:lnTo>
                                  <a:pt x="52" y="502"/>
                                </a:lnTo>
                                <a:lnTo>
                                  <a:pt x="25" y="484"/>
                                </a:lnTo>
                                <a:lnTo>
                                  <a:pt x="7" y="457"/>
                                </a:lnTo>
                                <a:lnTo>
                                  <a:pt x="0" y="424"/>
                                </a:lnTo>
                                <a:lnTo>
                                  <a:pt x="0" y="84"/>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AutoShape 40"/>
                        <wps:cNvSpPr>
                          <a:spLocks/>
                        </wps:cNvSpPr>
                        <wps:spPr bwMode="auto">
                          <a:xfrm>
                            <a:off x="12523" y="7816"/>
                            <a:ext cx="570" cy="120"/>
                          </a:xfrm>
                          <a:custGeom>
                            <a:avLst/>
                            <a:gdLst>
                              <a:gd name="T0" fmla="+- 0 12973 12523"/>
                              <a:gd name="T1" fmla="*/ T0 w 570"/>
                              <a:gd name="T2" fmla="+- 0 7817 7817"/>
                              <a:gd name="T3" fmla="*/ 7817 h 120"/>
                              <a:gd name="T4" fmla="+- 0 12973 12523"/>
                              <a:gd name="T5" fmla="*/ T4 w 570"/>
                              <a:gd name="T6" fmla="+- 0 7937 7817"/>
                              <a:gd name="T7" fmla="*/ 7937 h 120"/>
                              <a:gd name="T8" fmla="+- 0 13073 12523"/>
                              <a:gd name="T9" fmla="*/ T8 w 570"/>
                              <a:gd name="T10" fmla="+- 0 7887 7817"/>
                              <a:gd name="T11" fmla="*/ 7887 h 120"/>
                              <a:gd name="T12" fmla="+- 0 12993 12523"/>
                              <a:gd name="T13" fmla="*/ T12 w 570"/>
                              <a:gd name="T14" fmla="+- 0 7887 7817"/>
                              <a:gd name="T15" fmla="*/ 7887 h 120"/>
                              <a:gd name="T16" fmla="+- 0 12993 12523"/>
                              <a:gd name="T17" fmla="*/ T16 w 570"/>
                              <a:gd name="T18" fmla="+- 0 7867 7817"/>
                              <a:gd name="T19" fmla="*/ 7867 h 120"/>
                              <a:gd name="T20" fmla="+- 0 13073 12523"/>
                              <a:gd name="T21" fmla="*/ T20 w 570"/>
                              <a:gd name="T22" fmla="+- 0 7867 7817"/>
                              <a:gd name="T23" fmla="*/ 7867 h 120"/>
                              <a:gd name="T24" fmla="+- 0 12973 12523"/>
                              <a:gd name="T25" fmla="*/ T24 w 570"/>
                              <a:gd name="T26" fmla="+- 0 7817 7817"/>
                              <a:gd name="T27" fmla="*/ 7817 h 120"/>
                              <a:gd name="T28" fmla="+- 0 12973 12523"/>
                              <a:gd name="T29" fmla="*/ T28 w 570"/>
                              <a:gd name="T30" fmla="+- 0 7867 7817"/>
                              <a:gd name="T31" fmla="*/ 7867 h 120"/>
                              <a:gd name="T32" fmla="+- 0 12523 12523"/>
                              <a:gd name="T33" fmla="*/ T32 w 570"/>
                              <a:gd name="T34" fmla="+- 0 7867 7817"/>
                              <a:gd name="T35" fmla="*/ 7867 h 120"/>
                              <a:gd name="T36" fmla="+- 0 12523 12523"/>
                              <a:gd name="T37" fmla="*/ T36 w 570"/>
                              <a:gd name="T38" fmla="+- 0 7887 7817"/>
                              <a:gd name="T39" fmla="*/ 7887 h 120"/>
                              <a:gd name="T40" fmla="+- 0 12973 12523"/>
                              <a:gd name="T41" fmla="*/ T40 w 570"/>
                              <a:gd name="T42" fmla="+- 0 7887 7817"/>
                              <a:gd name="T43" fmla="*/ 7887 h 120"/>
                              <a:gd name="T44" fmla="+- 0 12973 12523"/>
                              <a:gd name="T45" fmla="*/ T44 w 570"/>
                              <a:gd name="T46" fmla="+- 0 7867 7817"/>
                              <a:gd name="T47" fmla="*/ 7867 h 120"/>
                              <a:gd name="T48" fmla="+- 0 13073 12523"/>
                              <a:gd name="T49" fmla="*/ T48 w 570"/>
                              <a:gd name="T50" fmla="+- 0 7867 7817"/>
                              <a:gd name="T51" fmla="*/ 7867 h 120"/>
                              <a:gd name="T52" fmla="+- 0 12993 12523"/>
                              <a:gd name="T53" fmla="*/ T52 w 570"/>
                              <a:gd name="T54" fmla="+- 0 7867 7817"/>
                              <a:gd name="T55" fmla="*/ 7867 h 120"/>
                              <a:gd name="T56" fmla="+- 0 12993 12523"/>
                              <a:gd name="T57" fmla="*/ T56 w 570"/>
                              <a:gd name="T58" fmla="+- 0 7887 7817"/>
                              <a:gd name="T59" fmla="*/ 7887 h 120"/>
                              <a:gd name="T60" fmla="+- 0 13073 12523"/>
                              <a:gd name="T61" fmla="*/ T60 w 570"/>
                              <a:gd name="T62" fmla="+- 0 7887 7817"/>
                              <a:gd name="T63" fmla="*/ 7887 h 120"/>
                              <a:gd name="T64" fmla="+- 0 13093 12523"/>
                              <a:gd name="T65" fmla="*/ T64 w 570"/>
                              <a:gd name="T66" fmla="+- 0 7877 7817"/>
                              <a:gd name="T67" fmla="*/ 7877 h 120"/>
                              <a:gd name="T68" fmla="+- 0 13073 12523"/>
                              <a:gd name="T69" fmla="*/ T68 w 570"/>
                              <a:gd name="T70" fmla="+- 0 7867 7817"/>
                              <a:gd name="T71" fmla="*/ 786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0" h="120">
                                <a:moveTo>
                                  <a:pt x="450" y="0"/>
                                </a:moveTo>
                                <a:lnTo>
                                  <a:pt x="450" y="120"/>
                                </a:lnTo>
                                <a:lnTo>
                                  <a:pt x="550" y="70"/>
                                </a:lnTo>
                                <a:lnTo>
                                  <a:pt x="470" y="70"/>
                                </a:lnTo>
                                <a:lnTo>
                                  <a:pt x="470" y="50"/>
                                </a:lnTo>
                                <a:lnTo>
                                  <a:pt x="550" y="50"/>
                                </a:lnTo>
                                <a:lnTo>
                                  <a:pt x="450" y="0"/>
                                </a:lnTo>
                                <a:close/>
                                <a:moveTo>
                                  <a:pt x="450" y="50"/>
                                </a:moveTo>
                                <a:lnTo>
                                  <a:pt x="0" y="50"/>
                                </a:lnTo>
                                <a:lnTo>
                                  <a:pt x="0" y="70"/>
                                </a:lnTo>
                                <a:lnTo>
                                  <a:pt x="450" y="70"/>
                                </a:lnTo>
                                <a:lnTo>
                                  <a:pt x="450" y="50"/>
                                </a:lnTo>
                                <a:close/>
                                <a:moveTo>
                                  <a:pt x="550" y="50"/>
                                </a:moveTo>
                                <a:lnTo>
                                  <a:pt x="470" y="50"/>
                                </a:lnTo>
                                <a:lnTo>
                                  <a:pt x="470" y="70"/>
                                </a:lnTo>
                                <a:lnTo>
                                  <a:pt x="550" y="70"/>
                                </a:lnTo>
                                <a:lnTo>
                                  <a:pt x="570" y="60"/>
                                </a:lnTo>
                                <a:lnTo>
                                  <a:pt x="550" y="5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9"/>
                        <wps:cNvSpPr>
                          <a:spLocks/>
                        </wps:cNvSpPr>
                        <wps:spPr bwMode="auto">
                          <a:xfrm>
                            <a:off x="13094" y="8284"/>
                            <a:ext cx="2146" cy="480"/>
                          </a:xfrm>
                          <a:custGeom>
                            <a:avLst/>
                            <a:gdLst>
                              <a:gd name="T0" fmla="+- 0 13094 13094"/>
                              <a:gd name="T1" fmla="*/ T0 w 2146"/>
                              <a:gd name="T2" fmla="+- 0 8365 8285"/>
                              <a:gd name="T3" fmla="*/ 8365 h 480"/>
                              <a:gd name="T4" fmla="+- 0 13101 13094"/>
                              <a:gd name="T5" fmla="*/ T4 w 2146"/>
                              <a:gd name="T6" fmla="+- 0 8334 8285"/>
                              <a:gd name="T7" fmla="*/ 8334 h 480"/>
                              <a:gd name="T8" fmla="+- 0 13118 13094"/>
                              <a:gd name="T9" fmla="*/ T8 w 2146"/>
                              <a:gd name="T10" fmla="+- 0 8308 8285"/>
                              <a:gd name="T11" fmla="*/ 8308 h 480"/>
                              <a:gd name="T12" fmla="+- 0 13143 13094"/>
                              <a:gd name="T13" fmla="*/ T12 w 2146"/>
                              <a:gd name="T14" fmla="+- 0 8291 8285"/>
                              <a:gd name="T15" fmla="*/ 8291 h 480"/>
                              <a:gd name="T16" fmla="+- 0 13174 13094"/>
                              <a:gd name="T17" fmla="*/ T16 w 2146"/>
                              <a:gd name="T18" fmla="+- 0 8285 8285"/>
                              <a:gd name="T19" fmla="*/ 8285 h 480"/>
                              <a:gd name="T20" fmla="+- 0 15160 13094"/>
                              <a:gd name="T21" fmla="*/ T20 w 2146"/>
                              <a:gd name="T22" fmla="+- 0 8285 8285"/>
                              <a:gd name="T23" fmla="*/ 8285 h 480"/>
                              <a:gd name="T24" fmla="+- 0 15191 13094"/>
                              <a:gd name="T25" fmla="*/ T24 w 2146"/>
                              <a:gd name="T26" fmla="+- 0 8291 8285"/>
                              <a:gd name="T27" fmla="*/ 8291 h 480"/>
                              <a:gd name="T28" fmla="+- 0 15217 13094"/>
                              <a:gd name="T29" fmla="*/ T28 w 2146"/>
                              <a:gd name="T30" fmla="+- 0 8308 8285"/>
                              <a:gd name="T31" fmla="*/ 8308 h 480"/>
                              <a:gd name="T32" fmla="+- 0 15234 13094"/>
                              <a:gd name="T33" fmla="*/ T32 w 2146"/>
                              <a:gd name="T34" fmla="+- 0 8334 8285"/>
                              <a:gd name="T35" fmla="*/ 8334 h 480"/>
                              <a:gd name="T36" fmla="+- 0 15240 13094"/>
                              <a:gd name="T37" fmla="*/ T36 w 2146"/>
                              <a:gd name="T38" fmla="+- 0 8365 8285"/>
                              <a:gd name="T39" fmla="*/ 8365 h 480"/>
                              <a:gd name="T40" fmla="+- 0 15240 13094"/>
                              <a:gd name="T41" fmla="*/ T40 w 2146"/>
                              <a:gd name="T42" fmla="+- 0 8685 8285"/>
                              <a:gd name="T43" fmla="*/ 8685 h 480"/>
                              <a:gd name="T44" fmla="+- 0 15234 13094"/>
                              <a:gd name="T45" fmla="*/ T44 w 2146"/>
                              <a:gd name="T46" fmla="+- 0 8716 8285"/>
                              <a:gd name="T47" fmla="*/ 8716 h 480"/>
                              <a:gd name="T48" fmla="+- 0 15217 13094"/>
                              <a:gd name="T49" fmla="*/ T48 w 2146"/>
                              <a:gd name="T50" fmla="+- 0 8741 8285"/>
                              <a:gd name="T51" fmla="*/ 8741 h 480"/>
                              <a:gd name="T52" fmla="+- 0 15191 13094"/>
                              <a:gd name="T53" fmla="*/ T52 w 2146"/>
                              <a:gd name="T54" fmla="+- 0 8759 8285"/>
                              <a:gd name="T55" fmla="*/ 8759 h 480"/>
                              <a:gd name="T56" fmla="+- 0 15160 13094"/>
                              <a:gd name="T57" fmla="*/ T56 w 2146"/>
                              <a:gd name="T58" fmla="+- 0 8765 8285"/>
                              <a:gd name="T59" fmla="*/ 8765 h 480"/>
                              <a:gd name="T60" fmla="+- 0 13174 13094"/>
                              <a:gd name="T61" fmla="*/ T60 w 2146"/>
                              <a:gd name="T62" fmla="+- 0 8765 8285"/>
                              <a:gd name="T63" fmla="*/ 8765 h 480"/>
                              <a:gd name="T64" fmla="+- 0 13143 13094"/>
                              <a:gd name="T65" fmla="*/ T64 w 2146"/>
                              <a:gd name="T66" fmla="+- 0 8759 8285"/>
                              <a:gd name="T67" fmla="*/ 8759 h 480"/>
                              <a:gd name="T68" fmla="+- 0 13118 13094"/>
                              <a:gd name="T69" fmla="*/ T68 w 2146"/>
                              <a:gd name="T70" fmla="+- 0 8741 8285"/>
                              <a:gd name="T71" fmla="*/ 8741 h 480"/>
                              <a:gd name="T72" fmla="+- 0 13101 13094"/>
                              <a:gd name="T73" fmla="*/ T72 w 2146"/>
                              <a:gd name="T74" fmla="+- 0 8716 8285"/>
                              <a:gd name="T75" fmla="*/ 8716 h 480"/>
                              <a:gd name="T76" fmla="+- 0 13094 13094"/>
                              <a:gd name="T77" fmla="*/ T76 w 2146"/>
                              <a:gd name="T78" fmla="+- 0 8685 8285"/>
                              <a:gd name="T79" fmla="*/ 8685 h 480"/>
                              <a:gd name="T80" fmla="+- 0 13094 13094"/>
                              <a:gd name="T81" fmla="*/ T80 w 2146"/>
                              <a:gd name="T82" fmla="+- 0 8365 8285"/>
                              <a:gd name="T83" fmla="*/ 8365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46" h="480">
                                <a:moveTo>
                                  <a:pt x="0" y="80"/>
                                </a:moveTo>
                                <a:lnTo>
                                  <a:pt x="7" y="49"/>
                                </a:lnTo>
                                <a:lnTo>
                                  <a:pt x="24" y="23"/>
                                </a:lnTo>
                                <a:lnTo>
                                  <a:pt x="49" y="6"/>
                                </a:lnTo>
                                <a:lnTo>
                                  <a:pt x="80" y="0"/>
                                </a:lnTo>
                                <a:lnTo>
                                  <a:pt x="2066" y="0"/>
                                </a:lnTo>
                                <a:lnTo>
                                  <a:pt x="2097" y="6"/>
                                </a:lnTo>
                                <a:lnTo>
                                  <a:pt x="2123" y="23"/>
                                </a:lnTo>
                                <a:lnTo>
                                  <a:pt x="2140" y="49"/>
                                </a:lnTo>
                                <a:lnTo>
                                  <a:pt x="2146" y="80"/>
                                </a:lnTo>
                                <a:lnTo>
                                  <a:pt x="2146" y="400"/>
                                </a:lnTo>
                                <a:lnTo>
                                  <a:pt x="2140" y="431"/>
                                </a:lnTo>
                                <a:lnTo>
                                  <a:pt x="2123" y="456"/>
                                </a:lnTo>
                                <a:lnTo>
                                  <a:pt x="2097" y="474"/>
                                </a:lnTo>
                                <a:lnTo>
                                  <a:pt x="2066" y="480"/>
                                </a:lnTo>
                                <a:lnTo>
                                  <a:pt x="80" y="480"/>
                                </a:lnTo>
                                <a:lnTo>
                                  <a:pt x="49" y="474"/>
                                </a:lnTo>
                                <a:lnTo>
                                  <a:pt x="24" y="456"/>
                                </a:lnTo>
                                <a:lnTo>
                                  <a:pt x="7" y="431"/>
                                </a:lnTo>
                                <a:lnTo>
                                  <a:pt x="0" y="400"/>
                                </a:lnTo>
                                <a:lnTo>
                                  <a:pt x="0" y="80"/>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AutoShape 38"/>
                        <wps:cNvSpPr>
                          <a:spLocks/>
                        </wps:cNvSpPr>
                        <wps:spPr bwMode="auto">
                          <a:xfrm>
                            <a:off x="12523" y="8482"/>
                            <a:ext cx="571" cy="120"/>
                          </a:xfrm>
                          <a:custGeom>
                            <a:avLst/>
                            <a:gdLst>
                              <a:gd name="T0" fmla="+- 0 13077 12523"/>
                              <a:gd name="T1" fmla="*/ T0 w 571"/>
                              <a:gd name="T2" fmla="+- 0 8532 8482"/>
                              <a:gd name="T3" fmla="*/ 8532 h 120"/>
                              <a:gd name="T4" fmla="+- 0 12993 12523"/>
                              <a:gd name="T5" fmla="*/ T4 w 571"/>
                              <a:gd name="T6" fmla="+- 0 8532 8482"/>
                              <a:gd name="T7" fmla="*/ 8532 h 120"/>
                              <a:gd name="T8" fmla="+- 0 12993 12523"/>
                              <a:gd name="T9" fmla="*/ T8 w 571"/>
                              <a:gd name="T10" fmla="+- 0 8552 8482"/>
                              <a:gd name="T11" fmla="*/ 8552 h 120"/>
                              <a:gd name="T12" fmla="+- 0 12973 12523"/>
                              <a:gd name="T13" fmla="*/ T12 w 571"/>
                              <a:gd name="T14" fmla="+- 0 8552 8482"/>
                              <a:gd name="T15" fmla="*/ 8552 h 120"/>
                              <a:gd name="T16" fmla="+- 0 12975 12523"/>
                              <a:gd name="T17" fmla="*/ T16 w 571"/>
                              <a:gd name="T18" fmla="+- 0 8602 8482"/>
                              <a:gd name="T19" fmla="*/ 8602 h 120"/>
                              <a:gd name="T20" fmla="+- 0 13093 12523"/>
                              <a:gd name="T21" fmla="*/ T20 w 571"/>
                              <a:gd name="T22" fmla="+- 0 8539 8482"/>
                              <a:gd name="T23" fmla="*/ 8539 h 120"/>
                              <a:gd name="T24" fmla="+- 0 13077 12523"/>
                              <a:gd name="T25" fmla="*/ T24 w 571"/>
                              <a:gd name="T26" fmla="+- 0 8532 8482"/>
                              <a:gd name="T27" fmla="*/ 8532 h 120"/>
                              <a:gd name="T28" fmla="+- 0 12973 12523"/>
                              <a:gd name="T29" fmla="*/ T28 w 571"/>
                              <a:gd name="T30" fmla="+- 0 8532 8482"/>
                              <a:gd name="T31" fmla="*/ 8532 h 120"/>
                              <a:gd name="T32" fmla="+- 0 12523 12523"/>
                              <a:gd name="T33" fmla="*/ T32 w 571"/>
                              <a:gd name="T34" fmla="+- 0 8544 8482"/>
                              <a:gd name="T35" fmla="*/ 8544 h 120"/>
                              <a:gd name="T36" fmla="+- 0 12523 12523"/>
                              <a:gd name="T37" fmla="*/ T36 w 571"/>
                              <a:gd name="T38" fmla="+- 0 8564 8482"/>
                              <a:gd name="T39" fmla="*/ 8564 h 120"/>
                              <a:gd name="T40" fmla="+- 0 12973 12523"/>
                              <a:gd name="T41" fmla="*/ T40 w 571"/>
                              <a:gd name="T42" fmla="+- 0 8552 8482"/>
                              <a:gd name="T43" fmla="*/ 8552 h 120"/>
                              <a:gd name="T44" fmla="+- 0 12973 12523"/>
                              <a:gd name="T45" fmla="*/ T44 w 571"/>
                              <a:gd name="T46" fmla="+- 0 8532 8482"/>
                              <a:gd name="T47" fmla="*/ 8532 h 120"/>
                              <a:gd name="T48" fmla="+- 0 12993 12523"/>
                              <a:gd name="T49" fmla="*/ T48 w 571"/>
                              <a:gd name="T50" fmla="+- 0 8532 8482"/>
                              <a:gd name="T51" fmla="*/ 8532 h 120"/>
                              <a:gd name="T52" fmla="+- 0 12973 12523"/>
                              <a:gd name="T53" fmla="*/ T52 w 571"/>
                              <a:gd name="T54" fmla="+- 0 8532 8482"/>
                              <a:gd name="T55" fmla="*/ 8532 h 120"/>
                              <a:gd name="T56" fmla="+- 0 12973 12523"/>
                              <a:gd name="T57" fmla="*/ T56 w 571"/>
                              <a:gd name="T58" fmla="+- 0 8552 8482"/>
                              <a:gd name="T59" fmla="*/ 8552 h 120"/>
                              <a:gd name="T60" fmla="+- 0 12993 12523"/>
                              <a:gd name="T61" fmla="*/ T60 w 571"/>
                              <a:gd name="T62" fmla="+- 0 8552 8482"/>
                              <a:gd name="T63" fmla="*/ 8552 h 120"/>
                              <a:gd name="T64" fmla="+- 0 12993 12523"/>
                              <a:gd name="T65" fmla="*/ T64 w 571"/>
                              <a:gd name="T66" fmla="+- 0 8532 8482"/>
                              <a:gd name="T67" fmla="*/ 8532 h 120"/>
                              <a:gd name="T68" fmla="+- 0 12972 12523"/>
                              <a:gd name="T69" fmla="*/ T68 w 571"/>
                              <a:gd name="T70" fmla="+- 0 8482 8482"/>
                              <a:gd name="T71" fmla="*/ 8482 h 120"/>
                              <a:gd name="T72" fmla="+- 0 12973 12523"/>
                              <a:gd name="T73" fmla="*/ T72 w 571"/>
                              <a:gd name="T74" fmla="+- 0 8532 8482"/>
                              <a:gd name="T75" fmla="*/ 8532 h 120"/>
                              <a:gd name="T76" fmla="+- 0 12993 12523"/>
                              <a:gd name="T77" fmla="*/ T76 w 571"/>
                              <a:gd name="T78" fmla="+- 0 8532 8482"/>
                              <a:gd name="T79" fmla="*/ 8532 h 120"/>
                              <a:gd name="T80" fmla="+- 0 13077 12523"/>
                              <a:gd name="T81" fmla="*/ T80 w 571"/>
                              <a:gd name="T82" fmla="+- 0 8532 8482"/>
                              <a:gd name="T83" fmla="*/ 8532 h 120"/>
                              <a:gd name="T84" fmla="+- 0 12972 12523"/>
                              <a:gd name="T85" fmla="*/ T84 w 571"/>
                              <a:gd name="T86" fmla="+- 0 8482 8482"/>
                              <a:gd name="T87" fmla="*/ 848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71" h="120">
                                <a:moveTo>
                                  <a:pt x="554" y="50"/>
                                </a:moveTo>
                                <a:lnTo>
                                  <a:pt x="470" y="50"/>
                                </a:lnTo>
                                <a:lnTo>
                                  <a:pt x="470" y="70"/>
                                </a:lnTo>
                                <a:lnTo>
                                  <a:pt x="450" y="70"/>
                                </a:lnTo>
                                <a:lnTo>
                                  <a:pt x="452" y="120"/>
                                </a:lnTo>
                                <a:lnTo>
                                  <a:pt x="570" y="57"/>
                                </a:lnTo>
                                <a:lnTo>
                                  <a:pt x="554" y="50"/>
                                </a:lnTo>
                                <a:close/>
                                <a:moveTo>
                                  <a:pt x="450" y="50"/>
                                </a:moveTo>
                                <a:lnTo>
                                  <a:pt x="0" y="62"/>
                                </a:lnTo>
                                <a:lnTo>
                                  <a:pt x="0" y="82"/>
                                </a:lnTo>
                                <a:lnTo>
                                  <a:pt x="450" y="70"/>
                                </a:lnTo>
                                <a:lnTo>
                                  <a:pt x="450" y="50"/>
                                </a:lnTo>
                                <a:close/>
                                <a:moveTo>
                                  <a:pt x="470" y="50"/>
                                </a:moveTo>
                                <a:lnTo>
                                  <a:pt x="450" y="50"/>
                                </a:lnTo>
                                <a:lnTo>
                                  <a:pt x="450" y="70"/>
                                </a:lnTo>
                                <a:lnTo>
                                  <a:pt x="470" y="70"/>
                                </a:lnTo>
                                <a:lnTo>
                                  <a:pt x="470" y="50"/>
                                </a:lnTo>
                                <a:close/>
                                <a:moveTo>
                                  <a:pt x="449" y="0"/>
                                </a:moveTo>
                                <a:lnTo>
                                  <a:pt x="450" y="50"/>
                                </a:lnTo>
                                <a:lnTo>
                                  <a:pt x="470" y="50"/>
                                </a:lnTo>
                                <a:lnTo>
                                  <a:pt x="554" y="50"/>
                                </a:lnTo>
                                <a:lnTo>
                                  <a:pt x="449"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7"/>
                        <wps:cNvSpPr>
                          <a:spLocks/>
                        </wps:cNvSpPr>
                        <wps:spPr bwMode="auto">
                          <a:xfrm>
                            <a:off x="13094" y="8942"/>
                            <a:ext cx="2837" cy="495"/>
                          </a:xfrm>
                          <a:custGeom>
                            <a:avLst/>
                            <a:gdLst>
                              <a:gd name="T0" fmla="+- 0 13094 13094"/>
                              <a:gd name="T1" fmla="*/ T0 w 2837"/>
                              <a:gd name="T2" fmla="+- 0 9025 8942"/>
                              <a:gd name="T3" fmla="*/ 9025 h 495"/>
                              <a:gd name="T4" fmla="+- 0 13101 13094"/>
                              <a:gd name="T5" fmla="*/ T4 w 2837"/>
                              <a:gd name="T6" fmla="+- 0 8993 8942"/>
                              <a:gd name="T7" fmla="*/ 8993 h 495"/>
                              <a:gd name="T8" fmla="+- 0 13119 13094"/>
                              <a:gd name="T9" fmla="*/ T8 w 2837"/>
                              <a:gd name="T10" fmla="+- 0 8966 8942"/>
                              <a:gd name="T11" fmla="*/ 8966 h 495"/>
                              <a:gd name="T12" fmla="+- 0 13145 13094"/>
                              <a:gd name="T13" fmla="*/ T12 w 2837"/>
                              <a:gd name="T14" fmla="+- 0 8949 8942"/>
                              <a:gd name="T15" fmla="*/ 8949 h 495"/>
                              <a:gd name="T16" fmla="+- 0 13177 13094"/>
                              <a:gd name="T17" fmla="*/ T16 w 2837"/>
                              <a:gd name="T18" fmla="+- 0 8942 8942"/>
                              <a:gd name="T19" fmla="*/ 8942 h 495"/>
                              <a:gd name="T20" fmla="+- 0 15849 13094"/>
                              <a:gd name="T21" fmla="*/ T20 w 2837"/>
                              <a:gd name="T22" fmla="+- 0 8942 8942"/>
                              <a:gd name="T23" fmla="*/ 8942 h 495"/>
                              <a:gd name="T24" fmla="+- 0 15881 13094"/>
                              <a:gd name="T25" fmla="*/ T24 w 2837"/>
                              <a:gd name="T26" fmla="+- 0 8949 8942"/>
                              <a:gd name="T27" fmla="*/ 8949 h 495"/>
                              <a:gd name="T28" fmla="+- 0 15907 13094"/>
                              <a:gd name="T29" fmla="*/ T28 w 2837"/>
                              <a:gd name="T30" fmla="+- 0 8966 8942"/>
                              <a:gd name="T31" fmla="*/ 8966 h 495"/>
                              <a:gd name="T32" fmla="+- 0 15925 13094"/>
                              <a:gd name="T33" fmla="*/ T32 w 2837"/>
                              <a:gd name="T34" fmla="+- 0 8993 8942"/>
                              <a:gd name="T35" fmla="*/ 8993 h 495"/>
                              <a:gd name="T36" fmla="+- 0 15931 13094"/>
                              <a:gd name="T37" fmla="*/ T36 w 2837"/>
                              <a:gd name="T38" fmla="+- 0 9025 8942"/>
                              <a:gd name="T39" fmla="*/ 9025 h 495"/>
                              <a:gd name="T40" fmla="+- 0 15931 13094"/>
                              <a:gd name="T41" fmla="*/ T40 w 2837"/>
                              <a:gd name="T42" fmla="+- 0 9354 8942"/>
                              <a:gd name="T43" fmla="*/ 9354 h 495"/>
                              <a:gd name="T44" fmla="+- 0 15925 13094"/>
                              <a:gd name="T45" fmla="*/ T44 w 2837"/>
                              <a:gd name="T46" fmla="+- 0 9387 8942"/>
                              <a:gd name="T47" fmla="*/ 9387 h 495"/>
                              <a:gd name="T48" fmla="+- 0 15907 13094"/>
                              <a:gd name="T49" fmla="*/ T48 w 2837"/>
                              <a:gd name="T50" fmla="+- 0 9413 8942"/>
                              <a:gd name="T51" fmla="*/ 9413 h 495"/>
                              <a:gd name="T52" fmla="+- 0 15881 13094"/>
                              <a:gd name="T53" fmla="*/ T52 w 2837"/>
                              <a:gd name="T54" fmla="+- 0 9430 8942"/>
                              <a:gd name="T55" fmla="*/ 9430 h 495"/>
                              <a:gd name="T56" fmla="+- 0 15849 13094"/>
                              <a:gd name="T57" fmla="*/ T56 w 2837"/>
                              <a:gd name="T58" fmla="+- 0 9437 8942"/>
                              <a:gd name="T59" fmla="*/ 9437 h 495"/>
                              <a:gd name="T60" fmla="+- 0 13177 13094"/>
                              <a:gd name="T61" fmla="*/ T60 w 2837"/>
                              <a:gd name="T62" fmla="+- 0 9437 8942"/>
                              <a:gd name="T63" fmla="*/ 9437 h 495"/>
                              <a:gd name="T64" fmla="+- 0 13145 13094"/>
                              <a:gd name="T65" fmla="*/ T64 w 2837"/>
                              <a:gd name="T66" fmla="+- 0 9430 8942"/>
                              <a:gd name="T67" fmla="*/ 9430 h 495"/>
                              <a:gd name="T68" fmla="+- 0 13119 13094"/>
                              <a:gd name="T69" fmla="*/ T68 w 2837"/>
                              <a:gd name="T70" fmla="+- 0 9413 8942"/>
                              <a:gd name="T71" fmla="*/ 9413 h 495"/>
                              <a:gd name="T72" fmla="+- 0 13101 13094"/>
                              <a:gd name="T73" fmla="*/ T72 w 2837"/>
                              <a:gd name="T74" fmla="+- 0 9387 8942"/>
                              <a:gd name="T75" fmla="*/ 9387 h 495"/>
                              <a:gd name="T76" fmla="+- 0 13094 13094"/>
                              <a:gd name="T77" fmla="*/ T76 w 2837"/>
                              <a:gd name="T78" fmla="+- 0 9354 8942"/>
                              <a:gd name="T79" fmla="*/ 9354 h 495"/>
                              <a:gd name="T80" fmla="+- 0 13094 13094"/>
                              <a:gd name="T81" fmla="*/ T80 w 2837"/>
                              <a:gd name="T82" fmla="+- 0 9025 8942"/>
                              <a:gd name="T83" fmla="*/ 9025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37" h="495">
                                <a:moveTo>
                                  <a:pt x="0" y="83"/>
                                </a:moveTo>
                                <a:lnTo>
                                  <a:pt x="7" y="51"/>
                                </a:lnTo>
                                <a:lnTo>
                                  <a:pt x="25" y="24"/>
                                </a:lnTo>
                                <a:lnTo>
                                  <a:pt x="51" y="7"/>
                                </a:lnTo>
                                <a:lnTo>
                                  <a:pt x="83" y="0"/>
                                </a:lnTo>
                                <a:lnTo>
                                  <a:pt x="2755" y="0"/>
                                </a:lnTo>
                                <a:lnTo>
                                  <a:pt x="2787" y="7"/>
                                </a:lnTo>
                                <a:lnTo>
                                  <a:pt x="2813" y="24"/>
                                </a:lnTo>
                                <a:lnTo>
                                  <a:pt x="2831" y="51"/>
                                </a:lnTo>
                                <a:lnTo>
                                  <a:pt x="2837" y="83"/>
                                </a:lnTo>
                                <a:lnTo>
                                  <a:pt x="2837" y="412"/>
                                </a:lnTo>
                                <a:lnTo>
                                  <a:pt x="2831" y="445"/>
                                </a:lnTo>
                                <a:lnTo>
                                  <a:pt x="2813" y="471"/>
                                </a:lnTo>
                                <a:lnTo>
                                  <a:pt x="2787" y="488"/>
                                </a:lnTo>
                                <a:lnTo>
                                  <a:pt x="2755" y="495"/>
                                </a:lnTo>
                                <a:lnTo>
                                  <a:pt x="83" y="495"/>
                                </a:lnTo>
                                <a:lnTo>
                                  <a:pt x="51" y="488"/>
                                </a:lnTo>
                                <a:lnTo>
                                  <a:pt x="25" y="471"/>
                                </a:lnTo>
                                <a:lnTo>
                                  <a:pt x="7" y="445"/>
                                </a:lnTo>
                                <a:lnTo>
                                  <a:pt x="0" y="412"/>
                                </a:lnTo>
                                <a:lnTo>
                                  <a:pt x="0" y="83"/>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AutoShape 36"/>
                        <wps:cNvSpPr>
                          <a:spLocks/>
                        </wps:cNvSpPr>
                        <wps:spPr bwMode="auto">
                          <a:xfrm>
                            <a:off x="12523" y="9199"/>
                            <a:ext cx="570" cy="120"/>
                          </a:xfrm>
                          <a:custGeom>
                            <a:avLst/>
                            <a:gdLst>
                              <a:gd name="T0" fmla="+- 0 12973 12523"/>
                              <a:gd name="T1" fmla="*/ T0 w 570"/>
                              <a:gd name="T2" fmla="+- 0 9199 9199"/>
                              <a:gd name="T3" fmla="*/ 9199 h 120"/>
                              <a:gd name="T4" fmla="+- 0 12973 12523"/>
                              <a:gd name="T5" fmla="*/ T4 w 570"/>
                              <a:gd name="T6" fmla="+- 0 9319 9199"/>
                              <a:gd name="T7" fmla="*/ 9319 h 120"/>
                              <a:gd name="T8" fmla="+- 0 13073 12523"/>
                              <a:gd name="T9" fmla="*/ T8 w 570"/>
                              <a:gd name="T10" fmla="+- 0 9269 9199"/>
                              <a:gd name="T11" fmla="*/ 9269 h 120"/>
                              <a:gd name="T12" fmla="+- 0 12993 12523"/>
                              <a:gd name="T13" fmla="*/ T12 w 570"/>
                              <a:gd name="T14" fmla="+- 0 9269 9199"/>
                              <a:gd name="T15" fmla="*/ 9269 h 120"/>
                              <a:gd name="T16" fmla="+- 0 12993 12523"/>
                              <a:gd name="T17" fmla="*/ T16 w 570"/>
                              <a:gd name="T18" fmla="+- 0 9249 9199"/>
                              <a:gd name="T19" fmla="*/ 9249 h 120"/>
                              <a:gd name="T20" fmla="+- 0 13073 12523"/>
                              <a:gd name="T21" fmla="*/ T20 w 570"/>
                              <a:gd name="T22" fmla="+- 0 9249 9199"/>
                              <a:gd name="T23" fmla="*/ 9249 h 120"/>
                              <a:gd name="T24" fmla="+- 0 12973 12523"/>
                              <a:gd name="T25" fmla="*/ T24 w 570"/>
                              <a:gd name="T26" fmla="+- 0 9199 9199"/>
                              <a:gd name="T27" fmla="*/ 9199 h 120"/>
                              <a:gd name="T28" fmla="+- 0 12973 12523"/>
                              <a:gd name="T29" fmla="*/ T28 w 570"/>
                              <a:gd name="T30" fmla="+- 0 9249 9199"/>
                              <a:gd name="T31" fmla="*/ 9249 h 120"/>
                              <a:gd name="T32" fmla="+- 0 12523 12523"/>
                              <a:gd name="T33" fmla="*/ T32 w 570"/>
                              <a:gd name="T34" fmla="+- 0 9249 9199"/>
                              <a:gd name="T35" fmla="*/ 9249 h 120"/>
                              <a:gd name="T36" fmla="+- 0 12523 12523"/>
                              <a:gd name="T37" fmla="*/ T36 w 570"/>
                              <a:gd name="T38" fmla="+- 0 9269 9199"/>
                              <a:gd name="T39" fmla="*/ 9269 h 120"/>
                              <a:gd name="T40" fmla="+- 0 12973 12523"/>
                              <a:gd name="T41" fmla="*/ T40 w 570"/>
                              <a:gd name="T42" fmla="+- 0 9269 9199"/>
                              <a:gd name="T43" fmla="*/ 9269 h 120"/>
                              <a:gd name="T44" fmla="+- 0 12973 12523"/>
                              <a:gd name="T45" fmla="*/ T44 w 570"/>
                              <a:gd name="T46" fmla="+- 0 9249 9199"/>
                              <a:gd name="T47" fmla="*/ 9249 h 120"/>
                              <a:gd name="T48" fmla="+- 0 13073 12523"/>
                              <a:gd name="T49" fmla="*/ T48 w 570"/>
                              <a:gd name="T50" fmla="+- 0 9249 9199"/>
                              <a:gd name="T51" fmla="*/ 9249 h 120"/>
                              <a:gd name="T52" fmla="+- 0 12993 12523"/>
                              <a:gd name="T53" fmla="*/ T52 w 570"/>
                              <a:gd name="T54" fmla="+- 0 9249 9199"/>
                              <a:gd name="T55" fmla="*/ 9249 h 120"/>
                              <a:gd name="T56" fmla="+- 0 12993 12523"/>
                              <a:gd name="T57" fmla="*/ T56 w 570"/>
                              <a:gd name="T58" fmla="+- 0 9269 9199"/>
                              <a:gd name="T59" fmla="*/ 9269 h 120"/>
                              <a:gd name="T60" fmla="+- 0 13073 12523"/>
                              <a:gd name="T61" fmla="*/ T60 w 570"/>
                              <a:gd name="T62" fmla="+- 0 9269 9199"/>
                              <a:gd name="T63" fmla="*/ 9269 h 120"/>
                              <a:gd name="T64" fmla="+- 0 13093 12523"/>
                              <a:gd name="T65" fmla="*/ T64 w 570"/>
                              <a:gd name="T66" fmla="+- 0 9259 9199"/>
                              <a:gd name="T67" fmla="*/ 9259 h 120"/>
                              <a:gd name="T68" fmla="+- 0 13073 12523"/>
                              <a:gd name="T69" fmla="*/ T68 w 570"/>
                              <a:gd name="T70" fmla="+- 0 9249 9199"/>
                              <a:gd name="T71" fmla="*/ 924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70" h="120">
                                <a:moveTo>
                                  <a:pt x="450" y="0"/>
                                </a:moveTo>
                                <a:lnTo>
                                  <a:pt x="450" y="120"/>
                                </a:lnTo>
                                <a:lnTo>
                                  <a:pt x="550" y="70"/>
                                </a:lnTo>
                                <a:lnTo>
                                  <a:pt x="470" y="70"/>
                                </a:lnTo>
                                <a:lnTo>
                                  <a:pt x="470" y="50"/>
                                </a:lnTo>
                                <a:lnTo>
                                  <a:pt x="550" y="50"/>
                                </a:lnTo>
                                <a:lnTo>
                                  <a:pt x="450" y="0"/>
                                </a:lnTo>
                                <a:close/>
                                <a:moveTo>
                                  <a:pt x="450" y="50"/>
                                </a:moveTo>
                                <a:lnTo>
                                  <a:pt x="0" y="50"/>
                                </a:lnTo>
                                <a:lnTo>
                                  <a:pt x="0" y="70"/>
                                </a:lnTo>
                                <a:lnTo>
                                  <a:pt x="450" y="70"/>
                                </a:lnTo>
                                <a:lnTo>
                                  <a:pt x="450" y="50"/>
                                </a:lnTo>
                                <a:close/>
                                <a:moveTo>
                                  <a:pt x="550" y="50"/>
                                </a:moveTo>
                                <a:lnTo>
                                  <a:pt x="470" y="50"/>
                                </a:lnTo>
                                <a:lnTo>
                                  <a:pt x="470" y="70"/>
                                </a:lnTo>
                                <a:lnTo>
                                  <a:pt x="550" y="70"/>
                                </a:lnTo>
                                <a:lnTo>
                                  <a:pt x="570" y="60"/>
                                </a:lnTo>
                                <a:lnTo>
                                  <a:pt x="550" y="5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5"/>
                        <wps:cNvSpPr>
                          <a:spLocks/>
                        </wps:cNvSpPr>
                        <wps:spPr bwMode="auto">
                          <a:xfrm>
                            <a:off x="9960" y="8059"/>
                            <a:ext cx="2343" cy="884"/>
                          </a:xfrm>
                          <a:custGeom>
                            <a:avLst/>
                            <a:gdLst>
                              <a:gd name="T0" fmla="+- 0 9960 9960"/>
                              <a:gd name="T1" fmla="*/ T0 w 2343"/>
                              <a:gd name="T2" fmla="+- 0 8206 8059"/>
                              <a:gd name="T3" fmla="*/ 8206 h 884"/>
                              <a:gd name="T4" fmla="+- 0 9972 9960"/>
                              <a:gd name="T5" fmla="*/ T4 w 2343"/>
                              <a:gd name="T6" fmla="+- 0 8149 8059"/>
                              <a:gd name="T7" fmla="*/ 8149 h 884"/>
                              <a:gd name="T8" fmla="+- 0 10003 9960"/>
                              <a:gd name="T9" fmla="*/ T8 w 2343"/>
                              <a:gd name="T10" fmla="+- 0 8102 8059"/>
                              <a:gd name="T11" fmla="*/ 8102 h 884"/>
                              <a:gd name="T12" fmla="+- 0 10050 9960"/>
                              <a:gd name="T13" fmla="*/ T12 w 2343"/>
                              <a:gd name="T14" fmla="+- 0 8071 8059"/>
                              <a:gd name="T15" fmla="*/ 8071 h 884"/>
                              <a:gd name="T16" fmla="+- 0 10107 9960"/>
                              <a:gd name="T17" fmla="*/ T16 w 2343"/>
                              <a:gd name="T18" fmla="+- 0 8059 8059"/>
                              <a:gd name="T19" fmla="*/ 8059 h 884"/>
                              <a:gd name="T20" fmla="+- 0 12155 9960"/>
                              <a:gd name="T21" fmla="*/ T20 w 2343"/>
                              <a:gd name="T22" fmla="+- 0 8059 8059"/>
                              <a:gd name="T23" fmla="*/ 8059 h 884"/>
                              <a:gd name="T24" fmla="+- 0 12212 9960"/>
                              <a:gd name="T25" fmla="*/ T24 w 2343"/>
                              <a:gd name="T26" fmla="+- 0 8071 8059"/>
                              <a:gd name="T27" fmla="*/ 8071 h 884"/>
                              <a:gd name="T28" fmla="+- 0 12259 9960"/>
                              <a:gd name="T29" fmla="*/ T28 w 2343"/>
                              <a:gd name="T30" fmla="+- 0 8102 8059"/>
                              <a:gd name="T31" fmla="*/ 8102 h 884"/>
                              <a:gd name="T32" fmla="+- 0 12291 9960"/>
                              <a:gd name="T33" fmla="*/ T32 w 2343"/>
                              <a:gd name="T34" fmla="+- 0 8149 8059"/>
                              <a:gd name="T35" fmla="*/ 8149 h 884"/>
                              <a:gd name="T36" fmla="+- 0 12302 9960"/>
                              <a:gd name="T37" fmla="*/ T36 w 2343"/>
                              <a:gd name="T38" fmla="+- 0 8206 8059"/>
                              <a:gd name="T39" fmla="*/ 8206 h 884"/>
                              <a:gd name="T40" fmla="+- 0 12302 9960"/>
                              <a:gd name="T41" fmla="*/ T40 w 2343"/>
                              <a:gd name="T42" fmla="+- 0 8795 8059"/>
                              <a:gd name="T43" fmla="*/ 8795 h 884"/>
                              <a:gd name="T44" fmla="+- 0 12291 9960"/>
                              <a:gd name="T45" fmla="*/ T44 w 2343"/>
                              <a:gd name="T46" fmla="+- 0 8852 8059"/>
                              <a:gd name="T47" fmla="*/ 8852 h 884"/>
                              <a:gd name="T48" fmla="+- 0 12259 9960"/>
                              <a:gd name="T49" fmla="*/ T48 w 2343"/>
                              <a:gd name="T50" fmla="+- 0 8899 8059"/>
                              <a:gd name="T51" fmla="*/ 8899 h 884"/>
                              <a:gd name="T52" fmla="+- 0 12212 9960"/>
                              <a:gd name="T53" fmla="*/ T52 w 2343"/>
                              <a:gd name="T54" fmla="+- 0 8931 8059"/>
                              <a:gd name="T55" fmla="*/ 8931 h 884"/>
                              <a:gd name="T56" fmla="+- 0 12155 9960"/>
                              <a:gd name="T57" fmla="*/ T56 w 2343"/>
                              <a:gd name="T58" fmla="+- 0 8942 8059"/>
                              <a:gd name="T59" fmla="*/ 8942 h 884"/>
                              <a:gd name="T60" fmla="+- 0 10107 9960"/>
                              <a:gd name="T61" fmla="*/ T60 w 2343"/>
                              <a:gd name="T62" fmla="+- 0 8942 8059"/>
                              <a:gd name="T63" fmla="*/ 8942 h 884"/>
                              <a:gd name="T64" fmla="+- 0 10050 9960"/>
                              <a:gd name="T65" fmla="*/ T64 w 2343"/>
                              <a:gd name="T66" fmla="+- 0 8931 8059"/>
                              <a:gd name="T67" fmla="*/ 8931 h 884"/>
                              <a:gd name="T68" fmla="+- 0 10003 9960"/>
                              <a:gd name="T69" fmla="*/ T68 w 2343"/>
                              <a:gd name="T70" fmla="+- 0 8899 8059"/>
                              <a:gd name="T71" fmla="*/ 8899 h 884"/>
                              <a:gd name="T72" fmla="+- 0 9972 9960"/>
                              <a:gd name="T73" fmla="*/ T72 w 2343"/>
                              <a:gd name="T74" fmla="+- 0 8852 8059"/>
                              <a:gd name="T75" fmla="*/ 8852 h 884"/>
                              <a:gd name="T76" fmla="+- 0 9960 9960"/>
                              <a:gd name="T77" fmla="*/ T76 w 2343"/>
                              <a:gd name="T78" fmla="+- 0 8795 8059"/>
                              <a:gd name="T79" fmla="*/ 8795 h 884"/>
                              <a:gd name="T80" fmla="+- 0 9960 9960"/>
                              <a:gd name="T81" fmla="*/ T80 w 2343"/>
                              <a:gd name="T82" fmla="+- 0 8206 8059"/>
                              <a:gd name="T83" fmla="*/ 8206 h 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43" h="884">
                                <a:moveTo>
                                  <a:pt x="0" y="147"/>
                                </a:moveTo>
                                <a:lnTo>
                                  <a:pt x="12" y="90"/>
                                </a:lnTo>
                                <a:lnTo>
                                  <a:pt x="43" y="43"/>
                                </a:lnTo>
                                <a:lnTo>
                                  <a:pt x="90" y="12"/>
                                </a:lnTo>
                                <a:lnTo>
                                  <a:pt x="147" y="0"/>
                                </a:lnTo>
                                <a:lnTo>
                                  <a:pt x="2195" y="0"/>
                                </a:lnTo>
                                <a:lnTo>
                                  <a:pt x="2252" y="12"/>
                                </a:lnTo>
                                <a:lnTo>
                                  <a:pt x="2299" y="43"/>
                                </a:lnTo>
                                <a:lnTo>
                                  <a:pt x="2331" y="90"/>
                                </a:lnTo>
                                <a:lnTo>
                                  <a:pt x="2342" y="147"/>
                                </a:lnTo>
                                <a:lnTo>
                                  <a:pt x="2342" y="736"/>
                                </a:lnTo>
                                <a:lnTo>
                                  <a:pt x="2331" y="793"/>
                                </a:lnTo>
                                <a:lnTo>
                                  <a:pt x="2299" y="840"/>
                                </a:lnTo>
                                <a:lnTo>
                                  <a:pt x="2252" y="872"/>
                                </a:lnTo>
                                <a:lnTo>
                                  <a:pt x="2195" y="883"/>
                                </a:lnTo>
                                <a:lnTo>
                                  <a:pt x="147" y="883"/>
                                </a:lnTo>
                                <a:lnTo>
                                  <a:pt x="90" y="872"/>
                                </a:lnTo>
                                <a:lnTo>
                                  <a:pt x="43" y="840"/>
                                </a:lnTo>
                                <a:lnTo>
                                  <a:pt x="12" y="793"/>
                                </a:lnTo>
                                <a:lnTo>
                                  <a:pt x="0" y="736"/>
                                </a:lnTo>
                                <a:lnTo>
                                  <a:pt x="0" y="147"/>
                                </a:lnTo>
                                <a:close/>
                              </a:path>
                            </a:pathLst>
                          </a:custGeom>
                          <a:noFill/>
                          <a:ln w="12192">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utoShape 34"/>
                        <wps:cNvSpPr>
                          <a:spLocks/>
                        </wps:cNvSpPr>
                        <wps:spPr bwMode="auto">
                          <a:xfrm>
                            <a:off x="8263" y="5092"/>
                            <a:ext cx="3571" cy="2933"/>
                          </a:xfrm>
                          <a:custGeom>
                            <a:avLst/>
                            <a:gdLst>
                              <a:gd name="T0" fmla="+- 0 10906 8263"/>
                              <a:gd name="T1" fmla="*/ T0 w 3571"/>
                              <a:gd name="T2" fmla="+- 0 5762 5093"/>
                              <a:gd name="T3" fmla="*/ 5762 h 2933"/>
                              <a:gd name="T4" fmla="+- 0 10889 8263"/>
                              <a:gd name="T5" fmla="*/ T4 w 3571"/>
                              <a:gd name="T6" fmla="+- 0 5748 5093"/>
                              <a:gd name="T7" fmla="*/ 5748 h 2933"/>
                              <a:gd name="T8" fmla="+- 0 10804 8263"/>
                              <a:gd name="T9" fmla="*/ T8 w 3571"/>
                              <a:gd name="T10" fmla="+- 0 5675 5093"/>
                              <a:gd name="T11" fmla="*/ 5675 h 2933"/>
                              <a:gd name="T12" fmla="+- 0 10792 8263"/>
                              <a:gd name="T13" fmla="*/ T12 w 3571"/>
                              <a:gd name="T14" fmla="+- 0 5724 5093"/>
                              <a:gd name="T15" fmla="*/ 5724 h 2933"/>
                              <a:gd name="T16" fmla="+- 0 8268 8263"/>
                              <a:gd name="T17" fmla="*/ T16 w 3571"/>
                              <a:gd name="T18" fmla="+- 0 5093 5093"/>
                              <a:gd name="T19" fmla="*/ 5093 h 2933"/>
                              <a:gd name="T20" fmla="+- 0 8263 8263"/>
                              <a:gd name="T21" fmla="*/ T20 w 3571"/>
                              <a:gd name="T22" fmla="+- 0 5112 5093"/>
                              <a:gd name="T23" fmla="*/ 5112 h 2933"/>
                              <a:gd name="T24" fmla="+- 0 10787 8263"/>
                              <a:gd name="T25" fmla="*/ T24 w 3571"/>
                              <a:gd name="T26" fmla="+- 0 5743 5093"/>
                              <a:gd name="T27" fmla="*/ 5743 h 2933"/>
                              <a:gd name="T28" fmla="+- 0 10775 8263"/>
                              <a:gd name="T29" fmla="*/ T28 w 3571"/>
                              <a:gd name="T30" fmla="+- 0 5792 5093"/>
                              <a:gd name="T31" fmla="*/ 5792 h 2933"/>
                              <a:gd name="T32" fmla="+- 0 10906 8263"/>
                              <a:gd name="T33" fmla="*/ T32 w 3571"/>
                              <a:gd name="T34" fmla="+- 0 5762 5093"/>
                              <a:gd name="T35" fmla="*/ 5762 h 2933"/>
                              <a:gd name="T36" fmla="+- 0 11834 8263"/>
                              <a:gd name="T37" fmla="*/ T36 w 3571"/>
                              <a:gd name="T38" fmla="+- 0 7904 5093"/>
                              <a:gd name="T39" fmla="*/ 7904 h 2933"/>
                              <a:gd name="T40" fmla="+- 0 11784 8263"/>
                              <a:gd name="T41" fmla="*/ T40 w 3571"/>
                              <a:gd name="T42" fmla="+- 0 7905 5093"/>
                              <a:gd name="T43" fmla="*/ 7905 h 2933"/>
                              <a:gd name="T44" fmla="+- 0 11770 8263"/>
                              <a:gd name="T45" fmla="*/ T44 w 3571"/>
                              <a:gd name="T46" fmla="+- 0 6240 5093"/>
                              <a:gd name="T47" fmla="*/ 6240 h 2933"/>
                              <a:gd name="T48" fmla="+- 0 11750 8263"/>
                              <a:gd name="T49" fmla="*/ T48 w 3571"/>
                              <a:gd name="T50" fmla="+- 0 6240 5093"/>
                              <a:gd name="T51" fmla="*/ 6240 h 2933"/>
                              <a:gd name="T52" fmla="+- 0 11764 8263"/>
                              <a:gd name="T53" fmla="*/ T52 w 3571"/>
                              <a:gd name="T54" fmla="+- 0 7905 5093"/>
                              <a:gd name="T55" fmla="*/ 7905 h 2933"/>
                              <a:gd name="T56" fmla="+- 0 11714 8263"/>
                              <a:gd name="T57" fmla="*/ T56 w 3571"/>
                              <a:gd name="T58" fmla="+- 0 7906 5093"/>
                              <a:gd name="T59" fmla="*/ 7906 h 2933"/>
                              <a:gd name="T60" fmla="+- 0 11775 8263"/>
                              <a:gd name="T61" fmla="*/ T60 w 3571"/>
                              <a:gd name="T62" fmla="+- 0 8025 5093"/>
                              <a:gd name="T63" fmla="*/ 8025 h 2933"/>
                              <a:gd name="T64" fmla="+- 0 11824 8263"/>
                              <a:gd name="T65" fmla="*/ T64 w 3571"/>
                              <a:gd name="T66" fmla="+- 0 7925 5093"/>
                              <a:gd name="T67" fmla="*/ 7925 h 2933"/>
                              <a:gd name="T68" fmla="+- 0 11834 8263"/>
                              <a:gd name="T69" fmla="*/ T68 w 3571"/>
                              <a:gd name="T70" fmla="+- 0 7904 5093"/>
                              <a:gd name="T71" fmla="*/ 7904 h 29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571" h="2933">
                                <a:moveTo>
                                  <a:pt x="2643" y="669"/>
                                </a:moveTo>
                                <a:lnTo>
                                  <a:pt x="2626" y="655"/>
                                </a:lnTo>
                                <a:lnTo>
                                  <a:pt x="2541" y="582"/>
                                </a:lnTo>
                                <a:lnTo>
                                  <a:pt x="2529" y="631"/>
                                </a:lnTo>
                                <a:lnTo>
                                  <a:pt x="5" y="0"/>
                                </a:lnTo>
                                <a:lnTo>
                                  <a:pt x="0" y="19"/>
                                </a:lnTo>
                                <a:lnTo>
                                  <a:pt x="2524" y="650"/>
                                </a:lnTo>
                                <a:lnTo>
                                  <a:pt x="2512" y="699"/>
                                </a:lnTo>
                                <a:lnTo>
                                  <a:pt x="2643" y="669"/>
                                </a:lnTo>
                                <a:moveTo>
                                  <a:pt x="3571" y="2811"/>
                                </a:moveTo>
                                <a:lnTo>
                                  <a:pt x="3521" y="2812"/>
                                </a:lnTo>
                                <a:lnTo>
                                  <a:pt x="3507" y="1147"/>
                                </a:lnTo>
                                <a:lnTo>
                                  <a:pt x="3487" y="1147"/>
                                </a:lnTo>
                                <a:lnTo>
                                  <a:pt x="3501" y="2812"/>
                                </a:lnTo>
                                <a:lnTo>
                                  <a:pt x="3451" y="2813"/>
                                </a:lnTo>
                                <a:lnTo>
                                  <a:pt x="3512" y="2932"/>
                                </a:lnTo>
                                <a:lnTo>
                                  <a:pt x="3561" y="2832"/>
                                </a:lnTo>
                                <a:lnTo>
                                  <a:pt x="3571" y="2811"/>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6FC15E" id="Group 33" o:spid="_x0000_s1026" style="position:absolute;margin-left:17.5pt;margin-top:107.75pt;width:779.55pt;height:453.85pt;z-index:-261337088;mso-position-horizontal-relative:page;mso-position-vertical-relative:page" coordorigin="350,2155" coordsize="15591,9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dXVouG4AAM0aAwAOAAAAZHJzL2Uyb0RvYy54bWzsfWtzI8ex5feN2P+A&#10;4Me7QRHd6Ad6wuMb0jwcjpDvKmzsD8CQmCHCJMELYDSSHf7ve7KqC6jMPtmANCNf2YIdNshBsutU&#10;ZmU9TmZW/+4/f3h8mHy/2u7Wm6eXV8VX06vJ6ul2c7d++vDy6v8t3l7Prya7/fLpbvmweVq9vPpx&#10;tbv6z9//7//1u0/PL1bl5n7zcLfaTvCQp92LT88vr+73++cXNze72/vV43L31eZ59YQv32+2j8s9&#10;ft1+uLnbLj/h6Y8PN+V02tx82mzvnreb29Vuh399Hb+8+n14/vv3q9v9/33/frfaTx5eXgHbPvz/&#10;Nvz/O/n/m9//bvniw3b5fL++7WEsfwaKx+X6CY0eHvV6uV9OPm7Xg0c9rm+3m93m/f6r283jzeb9&#10;+/XtKvQBvSmmpjd/2G4+Poe+fHjx6cPzQU1QrdHTz37s7X99/912sr57eTVrryZPy0fYKDQ7mc1E&#10;OZ+eP7yAzB+2z395/m4be4gfv93c/nWHr2/s9/L7hyg8effpT5s7PG/5cb8Jyvnh/fZRHoFuT34I&#10;NvjxYIPVD/vJLf6x66bTcl5fTW7xXd02s3lXRyvd3sOU8nezGpbEt2VRH7560/85/qkr4h9307aV&#10;v7xZvogNB7A9OOkZRtzuqNTd5yn1L/fL51Ww1U4UlpSK4R+V+mcMxeXTh4fVpC2jYoNc0uouqnTy&#10;tHl1D7HV19vt5tP9ankHWEXoheDFg+MfyC87GOSkjmdN1FVVQ2lhsCdFV7MOFhctF/OyU4pavnje&#10;7vZ/WG0eJ/LDy6stwAcLLr//drePOk0iYtCnzdv1w0N4/MPT5BMeWRZdGf5it3lY38m3Irfbfnj3&#10;6mE7+X4p7vha/ts3rMTk0a+Xu/sot/txJ79E9I/rPeaLh/Xjy6v5VP4T/1k09ebpLiDYL9cP8WdY&#10;/uFJ2kWfgbv/Kfrl37tp92b+Zl5dV2Xz5rqavn59/fXbV9V187Zo69ez169evS7+IV0oqhf367u7&#10;1ZP0Is0RRXXecOlnq+jdh1lC9VYp5W34z1ApNxpGGNXoVfoMvcP4jqMiDu53m7sfMUK2mzjpYZLG&#10;D/eb7d+uJp8w4b282v33x+V2dTV5+OMTRllXVJXMkOGXqm5L/LLNv3mXf7N8usWjXl7trybxx1f7&#10;OKt+fN6uP9yjpSKY/2nzNbz//ToMGsEXUYWZI/jfP8sRO+KIwbGUX2GI/kKO2MyKJsxa1TzOrGFU&#10;himv7prkiXXV9LZPc2Vys1/SE4tW/jscdHEeuHgiRsVxFrt44rnbF74kyiQTl0SZGYLMpA3TOPdE&#10;WW3UN/LLWWtfOW2w/GKBm7XT4OpHl2uKtPhh2zU3Lnf7MS5+sl6kBQ87u7t+Cflw1+NfoCfvHx+w&#10;X/w/15MpNkzVbII2w1oq8kkM+5Eo9h83k8V08mkSWg9r1VGoTELhWdjFdJMj7KPYLInhWUHoHk3G&#10;HuRNVkksIis7jgzbrCOyykGGaSvrpYsMU9jhWSPIYJHsaTMPGabrw9MWcwdZoQ1QF11FlVbkFghS&#10;XGuFNsKsnFfcoLkVFkXpwdNW8OHlZhiDpy0BeFMOLzfFomg8eNoUdYHesiFX5LYIUlx7smHITFsW&#10;7ZzCK3NrLErXIbQx6rrlHlHmxghSDjxtjbJoSg4vt8ai9Lyi1Mao61lJtVfmxghSDjxtDZlHOLzc&#10;GovSc42ZNkbdlFx7s9wYQYrDm2lrlOWUaw97m8xxoRM+2820Meqmqqn2ZrkxgpQDT1ujLOZzqj05&#10;5B7nlZnnGjNtjLqZcteY5cYIUhyerHnKNeY1hVfl1lhUnmtU2hiYbedUe1VujCDlwNPWmJUtXy6q&#10;3BqLynMN7GHz3tbl1IGXGyNIOfC0NXx4uTUWlecawh5kxnAXtDo3xsiKVmtrzMqSa6/OrbGoPdeo&#10;tTF8eLkxxuBpa2DVcODl1ljUnmvU2hh1W/CJpc6NEaS4cYWfyKwxw3+oazS5NRaN5xqNNkaNrRZ1&#10;jSY3RpBy4GlruHu8JrfGovFco9HGcI0rB8LDPDViXNngZtpr4UVce7k1Fo3nGtiH54+bgQSg2mtz&#10;YwQprj1QXfnz2hp7JbZDbnNrLFrPNVpjDGzrObzcGLKlmTjwtDWqZsbXXPCIR2ssWs81Wm2Mag4n&#10;YhuqNjdGkOLw5toaVeMYd55bY4FNIV9z59oY1bzgxp3nxghSDjxtjaqeFdS4QuYexvICm0wHnjFG&#10;58HLjVGJlAPPWKNp+Jo7z62xwL6Bw+uMMbqSjz1hnw+9rUSKwwM9mrtG1VR87HW5NRad5xqdMcZ8&#10;zrejINMzeCLlwDPWaKqGGleO0YfuLjrPNTpjjHnL93tdboxKpDi8AsRvrj534itw8s8A4u8c+xZT&#10;bRB37iumuUVGJr9iqm0yLxuuw2KaG2WBv3MxGqt4PlJMc7OMOEkx1YaBmT2MuWWA0fOTwhzKQ+Ns&#10;FizUqXwMozmW+xiL3DKLwj+YF9oydTXlw7EocssEMWc8CrmbLcS+rcGz5uPRP52D1MmfOIIxt8wY&#10;RnNA9zHqE3rhHtGLUvuMb2t1SDe2RpTmwK0t72N8afni9oennm/DT4gxIOY5DRGF581OgoAL+DWo&#10;vUWIUuIRkBK+zhGGGUU4cdzjwtCnCGN8Cvd46tEy6IJ4iEWeFof9g3gKuY1jEVOIOBR4Dpiy7yhY&#10;h7PE+66CBThHXA73Agan8rPE+67ilHyOuBx+5ek4tZ4l3ne1Oq+rVd9VnOrOeboc1gRMjDCftGrd&#10;dxWnnnOeLocZeTpOIWeJ913FqeAs8b6r2KWfIy6bbwHTnmdV2QwH8fO6KptTEceu8hwwslkM4ud1&#10;VTZvIo5d1zlPl81UED+vq7K5CeLndTXsNURetgjnwAkLf/yD87pbTPv+yuJ5VguH2Qkr2Xl/0Pe5&#10;AO171h+kGarQU1R0mX4Kl/wBm4GzvZogA+edNII443IvM3/6UVIIYojmHmkeEt+Qbx43368WmyCz&#10;lyWgKOVACP0Vc+wvI9ijzMOTli0HskkifT73T02SFYZLfGqSSJ9JUrYH0v4ZktENCkR/x5/ZW7iY&#10;4zQ51ng/lIv5Ye5O4NJnBIl9siDsyvHHFf3cjhBKNdqujIv4xMMgTw2mz147fbwbxkmDOwmkz6RG&#10;2SgLyBrb1rE+YydyrhELodH00Eitps/UumwGIZnCaBi4SSJ9Jsmmf2Z3CBkmifSZJIcDM0kcB2iU&#10;rSvhGYOJ+r4fJdLfJEnhcyEZgqUuzLIWFkce2KdHjUimpmVeGVN8Ce4hPrM8JYlkhl4S283RZ9bC&#10;bwScWCPGJfs1pyig1zHJoTKTCo9KjcqMs4u0fuzRUSb9VZSNmVJaNkmkTyvZYqSOIT22f77kEWls&#10;FYaVeTPsUQ8TKP4xj19niQsm/ar+pvvmdQKpxGLO1CGnK4wfmXVpFlVRVtNvyu76bTNvr6u3VX3d&#10;tdP59bTovukQNumq1291FtW366fV52dRyQrR1djuCjCFXqVThRSxNA6VGFIr+3wxL3fskPcliIOS&#10;LwlXLEvVSfPArBbTPN5uVytJ4J3EzAiVywHb5bmkPyfDEbGFMI008gNc7pjkUbSymIYMxwIb9OiO&#10;Ka8qd5KfkOSBRiaHho5pGYBwZMGEYgptBzRHIX1YblpECY6gj2KY5A/PCkL3E0zlAb+f4lHPG4YL&#10;+5PDsxZCKzFcmrpomnlHcWFjeHhWEOK4NG3RIEJN9AW7HJ4V0jsYLsMkNfIspjBFJAUpjszySOgn&#10;gWZIJCFcKTjsBWIXQopNIwag4HITBCkHnLaCDA4GLjdCTO2g4IwR8CQOLreDoAfdysaaYY4Q0G0Z&#10;Os0bBdqIoTOsUWiXqU6RRmPotClCZgfRnXAjx0FXet5gEjtcw6rEjhHDYuOdD5SyRMsMXW6KmNfB&#10;dGfyOlyfUHkdIz4xyOtAlISgI2kdFJ22hDuVqLSOkblkpp2ilIwnhk55RcjqoOi0JfwJODfF2Ays&#10;YxAeOpLUwdCZpI62ntXUZ+UQcBjGQYr7LM5xetxxy5KcDopOW6JtEHdjPgs2LkMnUg46bQvPK4S1&#10;O3Q2pnQwdCalo20QQmboVEpHkOLoTEqHN6OQjA6KTluibYsZR5dPUEHKQadt4c3GwkkedRcSOig6&#10;bYm2dVZZldARpDg6k9DhLGQknYOBM+kcLjiVzjEGTptCtjpkPiHJHBSctoNrV5XMMWJXk8zhbJ2w&#10;i87MGlI5GDiTyuG6hErlGHEJk8rh7DdJIgcFp83gziagpI99DVJ8zLXaEjApMytJ46DgjEN4E7FK&#10;4xiZiE0ahwOOJHEwcCaJw13DVBKHWcNwoL8E3LxIYaKzNZvtBhYvATdPkZeAm6eZ/4mAm9CCh4j6&#10;zwnHhMlognBMOB8KzXKkSyP5mSINKcBx/F6TpClocoJE70OqB+ImPSR9xkYLSZMQajaFt9LX6bMX&#10;68MliQpM36bPXqruYxanxCTJ64xGmz6KfKoPjWRvyfNOqCTaQARPRaYC8wXBDiGLMRq6ODQ9PUTp&#10;k07SZ6+b1Bkk+IzT9UWowA7dwZlmtPWk78Q5BKo5hu1M6yncdSTykkD6NOOhONF2P7zO6E00zSn9&#10;xNF/St/WRxL424fNbhVVdZLSPxDzEqg6t9i6efv1q0NtqSLCTbG1FDpGGvU0Q36prr5UV4e7I4S7&#10;sDWdOM1gQH9pth/huhiJbIo4YWV0v7CUwvYjm6+fdj6T7C9KVGmEFtGTnHsf0v0x2JnLGLa/KsH2&#10;HzA7bL8I3U96/PnD9HlJIFFc+XEp0v1DXPqo1Hi4cvIgCFFc+qhUlKipY/pSR1bJHIVQnGSOirBs&#10;f436IqYwzfaLFEVmyP5ihmxQBo3R/QScNkBTeeByCwQpDk4bwR9nuRV6up+A01bwweVm8MGhgf7Q&#10;HSIbLjjG9g/BWbLfG2+a7HcdQXJzIqnVgwPTx8zKyH4CTttBhhsdc5rrFylqVkP1+5rLDdFz/UNw&#10;lur3wGmq3wVnmH4XHKP6CThtB3fMaaZf3IZqzhD9yOziZiX1m2QqMeWbPrjcDr5DmOpNFxwj+oea&#10;Mzy/O+YUzx+kqOYMzV+g/JA6BOP5CTjjEJ63KprfXx4qPTP5mssN0dP8Q3CG5XeXLsXy++AMye+C&#10;Yyw/AXemQyCh+Ehp+mOu1oZwly85xliSn4DTdnAdQnH8PjhD8btjjpH8Q3CG43fNqjh+bdYLoyn7&#10;U6f24cJoepqRORHnhcW/TwnB59N88E9h+eQMwkg+mYOhMrmhL9IVHstn5RLTkT4jXZNupzuc2NLX&#10;6TOxOvFxsxNyPbozxY6dSK0lGmZIbvY5tYkY9HrdA0hi6bnpM/bmTJR9k6c6Y5ClpvyuyIbpPBv2&#10;jx7qKTUS+3Mm0FAZiLFzqkNDfKm51CeM8pMsmeK4VE7oJfH1kvgar5v9Ra78lH27TXwNyZtfmgqr&#10;277KoGktFYacbPi4cGHzQwHbZ3Jh0hqC6jEBP6emBlxYaNwQZoYMk7rzI+ojB5SnNjWxOL3vQN6i&#10;3mnXbUh9HQLLN9oLyfZjwPQ2u0FNLAWW77KD0P2EANO77HqO4l6mMXXYETaMAbN0WDtHCufB0EeV&#10;aTpMpCg0Q4chfUNSJIZKI3QYRadt0LQ10sEYutwIQYqj02ZAAEnySwm63A6RD6PotCEEGEeXWyJI&#10;UXSyXmac03yKa60YOkKIMXSWEfPQaUZMpDg6bYp5zM0d6o4wYhSdNoVrWU2Jif05Om2KOerMuO5y&#10;U0RKjKGznJjnFZoTc73CcGJwWI6OcGIUnTaFO5toUkzmHKo7Q4rNUf1EdUdIMYpOmyLMr8xnsZgc&#10;KYWRWdh4hYeOsGIMnaHFWpTFUZ9VtFiQoroztJhrWUKLUXTaKzDcW44un6CCFEenTeF6BUl/Zejk&#10;QJFNUG2NsBWzrCLGghRFZ4gxd0YhxBhFp72irZ3FXzFjQYqj06ZwZ2PCjFF02hRtjTtEqe5yrwhS&#10;FJ2hxtyVjFBjDJ3hxlx0ihsbQadN4e4CSAIsRadN4VpWJ8CK/bnutCnc/RPJgGXo5Fh6jlfoDFjx&#10;HYrOJsB6206SAkvRaVO4M4pOgZV5h6PTppDtCV0rSA4sRadN4c7GOgdW5myKbpAC66AjSbAMnU2C&#10;9Y4TOglWnScujPGFMcYVEovLpTMeOS5rgJDj/z6Xznw2OR7mImHH5ezP2HGsOFBZgT3qODkup3Eh&#10;Z1JRciI402fkVWVLDCl8xKelb9NnlMJDQqMnkjJl34yHjTPTZSnXu54Wm/XXyhxuoUmQ0meEVs4k&#10;oHi6CyVe8hPkTigk6h/PO2o4NZg++4YD/wXBFpoeU96h5Tamq2GIpCelT9MV7NVPPLHXzfwwCtKT&#10;0mf/xKTrI0WXBNJnFJTOihJPyfUD4VS7/ag61Y9+iJ7SSxzxp9Rs/SJ18KcQ+pe018P7wi4vFfp1&#10;vFRISIZB2mt4gc+X5vrbUhgtTAJNCQoskOu4jCS8PSiEy4Tqr0EZx7nuM6l+VIAWeEsZWgwNZVxz&#10;OlClF5mQ3CvD9MudxUfMx0cppl+E7ic9fp/pF0gUV04yB6af4NLnI1TEc1w5fxOEKC5zOio7jiun&#10;DOItF6CSrU71KbVpces/U5jh+SFFkRmev51VHBrh+YnSzD2pTeOByy0QpDg4bQR/nOVWODvt1QWX&#10;m8EHZ1h+Fxxh+YnmLMnvjTdN8ruOYNJe2xnuNGceSkh+Bk7bQYYbHXOa4xcpalaT9uprLjfE2Wmv&#10;HjhN8bvgDMXvgiMUP9GceW+J6xCa4ZeRSTVnGH7XrIThZ+D0tOSDy+3gO4RJe3XBEYKfgDP8vjvm&#10;ZLN7SGgMUlRzht9vZ6CemEMQfp+BMw7heatOe3W91aS9+prLDXF22qsHTrH7/tpl2H0XHGH3iebM&#10;20rcMafIfX/MmbRXd/ki5D4Dd6ZD6LRX11sNt++OOcLtE3CG2nd3JIra12a9kJgXEvNCYuLe989m&#10;9sQ/hdiTMwgj9lLKJt4CEo9YXgJoZDpmB7nEdKTPSOn0aa/HE1v6On32zI8kAeFkVx1Odun79Bnl&#10;enRnig3BJRrmn5L2egpln016pliyR1KI35VgYijz2H3Phimf9YQRzwSa0l5PdWiIz/YJo/yS9ire&#10;6ef2Xu57/Z96wbZstG3aa6gR+NJUGGqy46x4vOAtUWElLoju014PvP9ncmHS2iQ0aXmb7JiykBtf&#10;Q+NGyJBh7ZTfEaqOPCKEIHrsgE+GleF1W6IL02ZOxcS0V9GKEbLnnZpfRZvzMHh/lhRvEmB6l13i&#10;PZhUY+qwE9JeCTBZ8bKkjaYpnJtL87TjIEWhGTqsbKZ4uyBRGqHDmD0tHxZSmcgFcnLFzfEQ2ye8&#10;DC1qXhpUNjVeUcbQ5Xbo016Z7rQhwo2pRyc5cq/qhb5BiurOEGJVLa98JegIIcZ0ZxkxuQeNodOM&#10;mEhxdDp/pqoxOim63BSLMuSBE90Nb33lN0hqSsy1rKHEqrprOTrlFOFtvkx3Nu3V8wrNiYkU1Z3h&#10;xHC5P176RSxLODGKTpsiTBTMsoYU86YTQ4rhrYxcd4QUo+iMV7iTcG6Kxp+F9QTloiOsGENnaLG2&#10;rJBYSmYURYsFKWpZQ4u5liW0GEWn1wlwRSCKGbp8ggpSHJ02hesVLO2V+KxNe51Vzr2q+VoBSmnG&#10;vcIQY+6MQogxpjvDjLV4UyDVnWLGghTVnWHG3NmYMGMUnTZFO5OkXGJZRY0FKYrOUGPuSkaoMYbO&#10;cGMuOsWNjaDTE5S7C2Bpr2TcmZf4upbVaa9if647bQp3/8TSXgk6m/bqeYVOe3W9wqS9uttOlvbK&#10;0GlTuDOKTnuVeYfqzlz8KosYXclY2itDp03hzsY67VXmbIrOpL266FjaK0Fn0169lUynvaqV7MIY&#10;XxjjC2M89qbQS9rr4E18YYUOaa84wjJ2PPIxBfb3oBkwxXjEquSwgIE98Qo8iTsL6W2p3USHRs5b&#10;JjlInchAFUwiNv6sopOp9aRYOZXw/+lGy2n/vrITXSiLKfbXeN4JhUT9S7sHDSddpM+ok4MgLvzu&#10;TZEE0mcS7FtuyxMvfktdwZ36409Mupmfuh026Xp+pulOyfUD4VS7/ag61Y9+iJ7SSxyip9Rs/SIZ&#10;IQUpziH0L2mvl7TXqyJMu0+bX0naK2atQdpruGf6S3P9M1AEYYactTEEerzttQo3f0veaznHMTAu&#10;PJ9J9s/qtpuENg1dnhMIgewPrRshQ/ZLMdwR9pF9VWR/rJhLPfDZ/lldcmSK3RRykyHTLE5T1TOK&#10;LCdxghDedd/rNkemz0hIvOLIcjotJL8yZJbuL/A+E6Y0mZaPhLpIcWyG759VHQdH+H4KT59WGxde&#10;boYg5cDTlpjVUwdebopI+FN42hSuYTXhL+bn8AzjL55A3YEw/gyeZfzBqFHjasZfpBx42hrwiYrD&#10;y60RKX8KTxsD7Bd3C0P5Q8qBp60xqxtHe8ozAufP4FnOv3Lgac5fpDg8Q/q7cx0h/Sk8bQyMPWe6&#10;y40RpBx42hotKpipcQnrT+FpY1RtN6VjT112EaQ4PNk+ZnHJti45PEL7M3iG9nfhKdp/DJ62hg8v&#10;t8YCt/HyBQNvCsh7KzMy1Z7Khw1Sjva0NUKxO1tnCfHPtGeIfxeeyogdgWeYfxceYf4pPG0M17iK&#10;+R8xrqH+UYzPxx6h/ik8bQwfXj5PjcAz3H9b4/ImZlzC/TN4hvuvOmfsKe4/SPGxJy9tV57bOPCU&#10;a+D1q9w1DPlfzT14+RIepBx42hruvEfYf6Y9w/67xlXsvzHuhSS+kMQXkvgXJ4nhZp/3Sq7g/8LL&#10;hlMaI2ZTTmnZYl8yzs322ayQTIfpxFalz0gd9qnLZYWbAuIT0/fpM8r1fNtJuT53+WS7kUuDWCKZ&#10;U3Pps4eHWVxzAun79BnlUlZu2R7IgySQPntBORTJE48qTAJHmrvv8uFlZFNE/sbVXU3lbZ/C6R5l&#10;03PTZ//UJJkemb5On0lMqo7wwDPFTrY767qzEfa3RmC4nWgdrcZeFycl04vdrH7OIU39BOHL5b+/&#10;1ct/n9e3L/C/yQ+Pcvkvfnp5db/fP7+4udnd3q8el7uvNs+rJ3z7frN9XO7x6/bDTX/TwuPDDYZ2&#10;c4O/2n/crq76hzye9YzH5favH5+vbzePyN5fv1s/rPc/hseB1BVQT99/t779bht/uf2v77/bxndq&#10;YQMZWVZ8La1O4kwlfyJS8W9QErC+/XZz+9fd5Gnz6n759GH19e55dbvHzIK/T/+03W4+3a+Wd7jx&#10;OC4E+inSMY3j3cP6+e364UFWFfm57/H2HKVt3r9f365eb24/Pq6e9lFz29UDOr952t2vn3dXk+2L&#10;1eO71d3Lq+0f7yK5jRzub3d7aU6yuT9u1y+v/l7Ov55Ou/Kb61f19NV1NW3fXH/dVe11O32DMnls&#10;ql8Vr/4h1HhRvfi4W0ENy4fXz+seK/51gPZxfbvd7Dbv91/BHDcRaDIygBbTm8fl+ulq8v3y4TiT&#10;AlAIayaImIFEJYJ1t739M5QdmODdfrva397LP7+H5vp/h/Dhi6Dmo2ZF6btnmPvdpz9t7lYvr5Yf&#10;95vA9CceGwAn2ImFwlaZ22v0WhaWIw0eVnhhwWfImIlLTvpjebHfH1abx4n8AE0DZ3j48nsoOoom&#10;EXmiCjSpf0AXHsJuKCkgt1E37d7M38yr66ps3sBGr19ff/32VXXdvC3a+vXs9atXr4tko/v13d3q&#10;SYbV55tIEPrT/Nvwn14hmdiNDJUjjGTWpNE47LoCFw19U3bXb5t5e129rerrrp3Or6dF903XTKuu&#10;ev1Wd+nb9dPq87sk73LsapTwj/fNr3F5XO9X28nD+hEh5SAVx4o4/pt+2t8v1w/x50wVAv+oCpg7&#10;GToMWBmi+FZGK/4XX+n3aZdmBIR8zvOyT5vtXXQx+el5u7ld7Xbrpw9/uV8+r9DlPnaUZj/sE2w5&#10;SYhAf+kQ07wSjg0OhNt6gwcdfQvbavBg4lzHW5CSc91+jM4lpkoOJUGSfg47hns0byitTUKTwYuP&#10;Ynl8I5aTSONGyESYOqnawO3BVkxFmEToftJ3IA/jaFpkLlEBBkyxIiF7ngDTdGHTTTmwnBIJQhQY&#10;LJ/xNXNM8xRYzk6F+FIwl9GYjS8hnEVVpuNLIkWhmfDSvC45NhJeoui0DZr5DPVBxKC6nESkODpt&#10;hrnUTjCTSpHUIZjWl5MQo8oGPDNEvM2aocstEaQoOhNcKnBY4vBIdIkpz0aX5BptpjwdXRIpDk/b&#10;oijksiGmPXLFCoWnjeHaVkeXXNuaghLAc4yLhJ7MuLGihBjXRpc8x9DRJdcxTHAJ8BB4Zdoj0SWm&#10;PXvPijej6JISkaLGNSUlRTFD4JXCU64BR0NdH9OecQ13Js6N0fhTsV4kfHgkusTgmehSWzXcNVR0&#10;KUhR7ZmiEt+4rKqEaM9ElxAwqKnnquhSkOLwtDF81yDRJaY9E13CPelceyq6FKQoPBNcAjxnYiHR&#10;JQpPT1S4dJsvtiq6FKQ4PD1P+dMyiS5ReNoa8cZysmrowhK5dZ3CM8Eld00jwSWGzgSXXHQquNTf&#10;p072UCa25O4HWGEJcQwTW3JNqwtLZABw3WlTuDspElpiujOhJdcvVGjJ9wtTWOJuQFlhCdEdXniS&#10;71bcSUUXlsjUQ3VnCktkraALBissYei0KdwZWReWyLxN0ZnCEhcdKywh6GxhibecSartYeOolzMc&#10;Gg+Hn+V9JBjy+Ibzbkoce3C8WqSQA6TkQOUIR2p/kS5NHhfGyitPPiQZj0vLhj2IJxLlhDi2CUE8&#10;ZU+Pi8uOVsSxFY28ywnxvqPYGp4l3ncVW7VzxGUHJmAOueTjYCTfJoif11XZoYg4thbngJEdQxA/&#10;r6uygos4lt5zni4rahA/z6qywgXx87oqS46IHwJI44q8FJYMC0tkLpIApiyt4vg2ohZDbwUOP9Hc&#10;x+918EuO+TBFm+TSt+kzhsjkteCQwoiOT0vfps8ohYeIVMw3DtTnYiPYtJRgErHxeFeJmtSzxOZn&#10;NVrO+1ZPdAEv7IReTyskrPKhswcNp16mz6iTgyDuxhtV3qHlBje6j2n50BVUgI4Ltr1usBs6Idjr&#10;+kjWpU6kz9iZZLpTcv1AONVuavVEP/ohekovcSCfUrP1i9TBS2HJrzO6kFPqQmBHSl1+ere5+xGU&#10;93aDCA2s+v1qix/uN9u/XU0+bZfPL692//1xKRHHhz8+gWjvikoSK/bhF+QBCqm2zb95l3+zfLrF&#10;o15e7a8m8cdXe/yGP/n4vF1/uEdLv7LCEizvg8KSsNR/cda/7AtLkIE/iKgJWySsf9HipziJfS7t&#10;3+EdpYgvhDkxJ+GxhThsqAPtD3ZgwOdr2h+sLl6OOe36YMUxhJBvzoPQ/ST1IG9Sn5PmHV4EypBh&#10;Y3ZEJrw/Q6a5g7rBzU8MWU6qBSGODGtgxjfPO7wqkiHDIDkik3ukGDJD/NdCMDBoivgPUhybZf47&#10;XMDNwBHmn8LTVqgbeaUosali/oOUA09bYl7isgkKLzdFull9OOIM9S/IOLzcFkGKw5NpKjctPIHC&#10;I9Q/056h/mskc1F4ivoPUg48bY05/sPhKacoPa8wd0nVDe6HYMZV1H+QcuAZx8CLYDi83BrpfvWh&#10;cQ31XzdzblxF/QcpDs9w/3NvriPUPzOuof796S43xsh8BwXkY69D+J5qjxSWUHjaGLgoqqPGVYUl&#10;QYprzxSWdBWKMpjnEuqfwTPUfyOVG2zsKeo/SDnwtGt0FSYqCi+3RiwsofC0McL97hRePk/1t8DT&#10;xUxbo6sKB55yjcpbNQz1j4bxlmwyLSvqP0hx7Rnuv6swZzDtEeqfac9cKQWzOfByYwQpB562RjfD&#10;axkpvNwaC4RD+JorWaDZLI+G+aKmqP8gxeEZ7h9jr6XwCPfPtGe4f0RkuWso7j9IOfCsa4CHZ9oj&#10;5D+Fp42Bd9By4yryP0g58LQ13HmPsP8MnmH/3XlPsf9m3ruQxCPs9oUk9nj/C0nsaUZ8FwfVBZwu&#10;nlMDBQ03w2efiSZpn5OQzDqJFAMYgO3V5N3Lq3fyN/FK8V5WbheXJMTg/8LLhiWXEbOt7F3RcoOt&#10;eGzZo2bbKY6vkKwxDUbJRFalz8jK4cVXQQ4V++NyssOR553gQPuIzji5iGMJHoVD1igySamRFrGa&#10;j8nVHWZwkTt1b/xAd0kTRx0mprK/vqhocPPwuJ6RToVVX3rTnOgPbpaLcRHkmYz3vCj6CAokExOS&#10;sKbPHmnRhzfQ+ilJOdNGnONEPHBiCRNJvGllVPMF3lvaP/MUTrySNLWeNBp7Aqe5XK4vrp5lS0t+&#10;+4d3rx62fT78IacYylJi283H32pZiTCTv3g2tJxLIjEaMs2xMcZk0HOir54kPTtM+X951pUgIbV6&#10;8eMzSgviAqH+RH45r/yg7idTKaGXlo8p0sAVruBB5UTvoYkpTaUFffXBA1LMQ4gvJUuLv/UFCvJA&#10;VX0ga1AzxXQ6Ph79Wi558uvl7j6O2zBUI+7TA/VXWupw0E+Wth/rc6DIQYFKMm0cJDHGIMuH/DsG&#10;6z8ph19OyZbOjxR4Pw7/EioLMJfEcZsQoropfpO6cbJAppv2gdGynBs6v8Gk1Q9SXBhjBuntz8vi&#10;7wokiKPN03R+aD14zJGn13R+vEAccdM4QI9iOZ0fhHB/QN8Dn84vcEl/R6Fh2Tuy5sJcMmj6COpC&#10;y+mAEWj6AOpDU9yMUDMMmiH0w20esPZAbYrQT3d+EL0ZQt83aW6HBRgNB54mA3x4uR3G4GlT+PBy&#10;W0RCn2pP28K1rLopasS0htAXX6CjjhD6DJ4h9Ge4yHLCjKsI/SDFncK8LjUmVDOHJcn8FJ+2ho8v&#10;t8YYPm2OEXzKN0I2P8NnKH1RHdWfovSDFNefofRd8xJKn8LTzuHDy51jDJ42hw8vN8ciZPNTeNoa&#10;rnUVpW+si1X4kv/o0RT/ftQWzP15FEsYh+HuDlmbZJ87OPz3lw2nRR9NHkX06Ts+DCflTDZJpM+e&#10;ZQm7ITlTV7HaEU9NEumzP9Gnu47PFSRtp3SkHHl8eiReuli7ONIzTAJWNMFMn/GBB8F0Dklfp8+8&#10;3XNkjtjSE1JvAPckU3DYrot6I6VWdNHO6uCsztcFMjviq7rQhBIz55kfd3K4+Rc/0agOKj385OJt&#10;qOtQsZzODPnR55JeFW6UkGjk4DwWkiq/9HlsXvVZkaXQv4oxmMseRDgD3Bv7xU5jUqmJFs1Ba5Bc&#10;JW0bGX0YK3H92uSImR/GgpC8lHxw/NPbHIFEceW7nPCGPoJL73BmJSobGa58gxOEKC69v0G1CMel&#10;9ppyDiO47DGsRAU0A6aPYSJFkQ1OYaGqlZhyeApj4LQByhbxbAout0CQ4uC0EXAGc8ZZboV4BmPg&#10;tBXcoaaOYP5YsyewsuLgyAmMgDMHMFx2hTfCHXz36AfqABakqObM+asDk089gRy/GDhtBx9cbocR&#10;cNoQXSHZXmT6IJXUBJw9euE+Mao5ffQSKao5e/LCjoCCIycvBu5Mh5CgyIEd8h3CplLhvRkcXG6I&#10;eO5i4LQdyjnyWtmYU8euIEU1ZxOpPIcgiVQEnMmjcsecyqPyx5wpoXYdglRQM3BnOoQqoB4Bpw3h&#10;znOkfpqAMzlU7jyncqj8eU42LVlSETTHHYKkUDFwZzqEKp72HcLczOtOJaR2moHTdpCrCalDqPyp&#10;IEUdwqZPeZMwSZ8i4Ez2lOsQKnvKH3OmchqnLT6VkOQpBs46hLyqlixfKndKBPgkLFczqjE3Q8It&#10;WSFI6hQBZzKncHEH35WozKkgRc1q6qZdbyV10wycdQhnA6zKpn1vNWXT7jxHyqYZOG0Hd8ypqml/&#10;zJmq6c5bIUjVNAFniqZdcKpoegScNoTrEJLlcViqF0g5pNv0+ZkOMc9Xau0QOFRfGM3fDqPpVt1f&#10;Krq9QdCnPC2wqoBVgL+cKACPaWQmWc/Ve5+ktTjc6zj+9P6VcwvMheeAkTkOJMzi8Oq58af3uWUL&#10;zBfZ02OXPyPRUKZVIcGFS2EcOC6+DDCxHYvNegx4JIkR/O7lEmebPntOuxc7ME/p6/QZxdr+ioQT&#10;r7wbgEtPSUTxkPaeT2N/cBwY7w+uNw0dPwimZ6fPHqlstmFGbOHi89LX6fOndUh2jBIbOJFAOOhF&#10;as3v+KA/niFdpaY2flqPztSPp22/QygeCLpKoQSvP02HFVZ0Oj4yz+22B1RrxzWQETN9SN+mXsO9&#10;TwY6fBbfz86Kl8keQiRoZuR62X/Vu1hPZ5odbqL1r1+9BDPcC2LlvB+DGW+3q5Xc2T3BKRuz4JeO&#10;ZRRl0d+sXxY4taKFY/oj3vSKbXuIZkTOGmM5JUD+zNwyaa5DSTP+P7Z1JF8H8YzQfAB0FNJ0CRKj&#10;cdiU5GwjlvPpQQhnzSHtrs8kAIXaLwpNHUrkTMKgmTNJKe9qJ9DUkUSEKDR9NASotubQBlENBs2E&#10;NcqiQ1iDYFNhjSBFwZmwBvLTEb+hiiP14hSftgR6C4KD4csNEaQ4Pm0K4EOoiuPLrdHfFSuD3gwn&#10;UzAu0Di+3BpBiuIzwY2iKnAXAMVHwhtMfza+4eHT8Q2R4vi0OYAP9BXHlxskvouQ4tMGce2rSsZ9&#10;+0o2bEZgAV/nOC4JcjB8Nsrh+YeOcogU1Z+JciAZBffwUf2ROAfFpw1SenOLDnS4k4sJdABfWTr4&#10;lH/EC2OJf2BqzQ3iT8vKP2TypvozsY4RfCTawfRnwx1NAeqZzC863CFSHJ82x4h9ScCD4jP+0SCE&#10;TfHl5ihFiuPT5hjxDxLzYPhs0ANvBqf4dNBDpCg+E/QYmV9I2IPi0wYpcXkjx5dPV0GK49PmAD5v&#10;fiaRD4pPGyQwkcy+JvQRCfzhvsWEPkbWNxL8YPgG0Q8JMBD/MNEPF582x8j+gMQ/KD5tENe+OgAi&#10;o4Da1wRAMDN7uysSAmH4bAzE8w8dA3H9w8RAgM/bmJIoCMWnDRJmDmZfHQZx5xcTBgkrG18/SCCE&#10;4jP+4c3POhLizs8mEjKCj8RCGD4bDPGOHToYotY3HJ0u8QaPav73y6B2ee9LvMEbBP9+8Qb4/Oel&#10;0Ye5KEQQsAlgEYTI0h4uI/VoWmwbQdIewgyJCU2fkXSWe70gdUhaT9+mzyglqSOQSoGS9GX6jEIA&#10;JEKJPU5fps8ohPQqLEsnxfDasvi08SZBQcRensBfTuVSXrR6ShvTPkJ1UG5Cnz57rSU5pJ0KbRDo&#10;Xnal7qHh6hCUSk9Kn+mJfU9wpduJJ/aaqXF+HWv6oOlTt0r0djsl1o+BU832A+pUN6LZTmkljvRT&#10;Sjb+kBT7Uyj/A3H/U2obmrdfv8J7P6IRVNDA1DZsHtZ3IrZ8cZpBH4sb/Hu8lg7OcqlsOP22OLkY&#10;bVDZEEbbF48GFGl6RL1TaOEYDcA7beGq4T4EAIpD/XOjAYW8iwH3W8Ycg7zwexANCM0Hz3GjAdUU&#10;x/4D7qOYigaIEMpCYxfyFvUZKYDi0HISIRQ4MGjmxFoL406gQaOHdCdcGyqEIoGmj0eAhixRqrWc&#10;X1uEawDFaEZrNhrQ4BJFhk1HA0SKgrPRANgUbDG1aW6IWGzOVIfLgBSbiBI9ji83RClSHJ82RTEy&#10;5nJrxGgAxafNgbdpOvhyawQpis9GA7BRmHL9kWgAw2ejARUu82X21dEAkeL4tDmgP9SdUPuSegeK&#10;TxsEmnHw5eYIUhyfNofgc8YfiQYwfDYaAPqe6k9HA0SK4rPRAN8/SDSA4tMGCSOf2VdHA1z/sNEA&#10;BFMQoWX+y+6QJfOLjQZUUqdE5j5d+SBSVH82GuD7B4kGMP3ZaIA3/nQ0wPUPU/ww4h8kGkDxnekf&#10;uv7BxzfwD2/NJdEAhs9GA7z5T0cD3HXXRgN8/yDRAIrvTP+QY8xx8XX9w1RBjMwvJBpA8WmDwH/5&#10;/KKjAe78YqMB/vxMogEMn40GeP6howHu+DO1ENAf7oCm8wuJBlB8xj8wtdD5RUcDRIrOLzYa4O8P&#10;SDSA4bPRAM8/dDTA9Q8bDfDtS6IBFJ/1D2f91dEA176DaIC7fyHRAIrP+oeHz+yvnPV3EA1AAJuP&#10;PxINYPhsNGDW8f2zjgaIFB1/woLl2Qy+f5DiCIrvTP/Q1RHKPy7RCqFoQN7izTIfhMiUX583u8kP&#10;SCq/RCs8zVyuMvY0w68ydofYb6E6Ikxd4Y4gcDEsuDGXCQpMfUwVxZTkhTci64sjRs9KJdo3fUZe&#10;HdMsHtazKy5NP+9i6QgMFimu9JD0GR82wJa+TlRzjjb+SdeB/pDuJJhedzrh2XLB9Oz02T9P+BmI&#10;xezXz+0QbhkLT8NFy6MdH/QigRrpuO2P13FXqamNXvfnmag7Tz+utv0OzftqpBR1+cz+uAh0t13N&#10;a7HoVhgXuOFqdASbTqSnpG5jQF3KI2RaUuEcdZNTuDA6DQIldjq4cymPeL//6nbzeLN5/359u7r5&#10;tNne3SDWOw0/PW83t6vdzi+PwNHdlkeEafWLB0SO5RFz0EuBSUfIanKLjWCMzv+ayyM6vGQFVwb3&#10;d1Q5ARERomly5lziZ6HlPEoIiLAcKnMowZv5KDTF+YoQhaZPiCMJfPkRMQREGDQbEJkj3Z2pTQdE&#10;RIqCswGRL14eMUcJDcWXGwICnYNPm2IkfRTX9R0ZsvPLIzDiOL7cGtIBjs8GRPz0WxIQYfa1AREP&#10;nw6I+PiMY3zx8gjPvro8wrXvL14e4fmHDoi4/mEDImA2v2x5hDe36ICIO7nYgMgXL49wp2XlH/68&#10;jPNOThj5+EhAhPmHCYjMSiG0MPzjcndcNlRAJEjR+c8GRHz7koAIxacnrNmsRECJ4cunqyDF8ZnV&#10;wy8fIgERhs8ERGazGuUlBJ8KiAQpis8GRPz5hQREKD49Yc1mUl7H8OXrR5Di+LQ5vnh5BFrm65sK&#10;iAQpis8GRPzyPxIQYfozAREXnwqIjODT5vji5RFomdtXBUSCFNef8Y8vXR7h+ocKiPj+YQMi/saU&#10;BESYfaXKOZtQ3flFBUT8+WUQEHFLnklAhOLTBnHnZ1Ue4c/Pg4CIi48ERBg+GxDx1jcdEFHrG9iG&#10;S3mERx5fAg6eZi4BB08z/wIBB/j8r6o8Ypwv/a2VR5zQRip7+AXKI8bvEjoUepyqKzgUjpyqU/jX&#10;KI8Y18qlPCImqn/crl9e/b27lEf898fldnU1efjj0+7lVVdUkkW5D79UdSsM2zb/5l3+zfLp9n6D&#10;9+jur5D9ID++2uM3/MnH5+36wz3es1uEeO3T5uuP+8379V7CTEK8xzfx/fNfxIfz6KA8IkxfXzwa&#10;gKxYnJERXCvreFegKo8AfSPRgNnhHb9foDwipjIPLjhi5RGDG5XMZUndDMfqA+4jrZNn5ZcidD/p&#10;uzBWHtFVMUt9AC0nEVJ5xACaphDKbo5oAIGWEzpBiELTx6NCjighwWsALefXUnnEAJqNBnRymibY&#10;dDRApCi4QTRgWjuKI5clIZg7xKdPq2UnLzNg+HJDBCmOT5tC0ltbrj0SDaD4tDl8fLk1fHw2GnBI&#10;Dx5Yl0QDGD4bDfDcQkcDXL8wL4OA/nCtkqS3DvHlBomXJVF82iBlJxeJEfvqaIBIUfvaaMCI/nKD&#10;LMLb+Bg+Wx7h6U9HA1z92WiAP/54ecTAP+TNXhmb444/HQ0QL6L6s9EA2S1y+/LyiCE+6x8lXgxB&#10;7KvLIzpIUXy2PMIffyQawOxrogHu+FPRgCDF8WlzwD/muGyK+QeJBlB8xj/mUl5C9KfLI0SK49Pm&#10;GPFfEg1g+Ew0wNWfigb4+rPRAH/8kWgAxacNgpb5+NPlEe74I+URzvrByyMG/lFrg7j+q6IB/vox&#10;iAa46y+JBjD9mWiAi09FA0bwaXOM+AcvjxjoT+43yOc/zz9UNKB0/WNQHjHFTof6Ly+PGOCz5RFw&#10;Xeq/KhogDs7910YDZGbh+Eg0gNnXRAPKZsr3VyoaEKTo/GKjAf76S6IBFJ/1D2dbr6IB/r7eRgP8&#10;9YNEAxi+QTTA2b+YaIC3fxmUR7jjj5dHDMaffXmEN/50eYQaf5doxaU8QipBZEeFA/8CW6GYajv+&#10;moFLtOJfOFrh1mr8Qi+PCFOrlEcIF0PLI/p6AnnDchx9bh66LFWKmErJ3ukzJtbHJkUQfYqPTALp&#10;sy896Ps8wx5sVE7ID3neCbn5oCupvZSNTsopppHznuFYeKL77tNTK32vzkTb9dcuzXD0Gu39AGFq&#10;b6RXQrJAY9iPnehV5z49tZJ6hWO92OAU2nN7f7btbU8SLr/38S+SVr3hHO1+4i0n/pBKMHr1nKlG&#10;DS09I3XlUiyBuz8uxRK/0vgIxu4gPhImzS8dH8FbBPuVBlFamb+O4ZG5sHcSHZnjRfFx1vzM6Aje&#10;vtfJewv7a6qO8YxBbETaDmCOMjo0gtr2eiIvmLZieWgkCN1Pevx+aATBtpLiUvRvfLPdAJc+u1dT&#10;5PAzXLBoPOL/x80kCFFc+qCY3rk30JeifeOLsQe4TFCkmqIygwFTQZEgRZGZoAjeVeiYMjdAvDGK&#10;GNNcGFVNZ1MOLrdAkOLgtBGw3M+oPUk8hIHTVvDB5WbwwZlwiOsEJBhCwJlYiOsHKhbiO4KJhUBz&#10;FdUcuSiKgdN2qKa4b5yNORUICVLUrCYQ4msuN0QMgxBwJgriak5FQXzNmSiIO+ZIDISB05yiO+ZU&#10;CMQfcyYEglBTS81KAiAMnHWIgk8lKv4BzUl8hk2+2A5mdKc75kj0g4AzwQ93zKnghz/mTClEV2Jm&#10;YksWCX0wcNohZh0q0JhDqMhHkOKa04bwNaccAi+dkHeyDlYIE/ZwNafCHr7mTNjDHXMk6MHAWYdw&#10;xpyKefhjzsQ8XG8lEQ8GTtvB9VYV8PC91QQ83LWVhDsIOBPtcMGpaMcIOG0I1yFIrIOBO9MhVKjD&#10;dwgT6phXdXgZ+2DDRAIdBJyJc4ijUm9VcY4gRb3VxDlkFqFTCYlyMHDaDrOy4FOJCnIEKQ5OG8Jd&#10;W0mIg4GzDuHszlWEw19bTYTDnedIfIOAM+ENd55T4Q1/njPhDXfMCety2PKnF2MPJmET23DHnIpt&#10;6DF3iW1cYhuX2MbTyCDoU0AvL8bei5K2q9v95CHkByMzGJtx5ApvrybvXl69i2yK3CLTv0Rbfpx8&#10;AgckxxiENmQ7L884Mr2RlG1ley1cEeiEyBUdJRL12ktOsfKIJHbQUTJ9nz6j3FwOWIp9St+nz15O&#10;kjBF7sRrJFrZ2p0jN+hJai9Rx6T3kgGDZ7dduorJ7b379NRKr6Vz0cpeRHoFfmZMm+0AYWpvpFcd&#10;thzSq/iWWSwzbq/cp6dW+l6djfY8W83Ptf2gJwmX33u8c1w6f2ZoY7z2Zugdqf30maxux1H6Pn1G&#10;OYMtfZk6c4ltXGIbv97aDwzxGNv4M9YhXNb5sJrEeDiPbUyeNq/uIbb6ervdfLpfLe9QHhMXGfUH&#10;8svu+bvt5N2nP23uVi+vlih1CWtVilrg3iq5DbSc99uB+RRkT4gypPuhavxTjHkUc5ze4oSa/lze&#10;C/OH1eZxIj9gxQT68Pjl91gro2gSkRXyZ72Vpmjlv33D6n4y81aaH3evl7v7iP5xvV9tJw/rRywD&#10;4YKz+M+iqjdPd6GD++X6If6MuWHk5faXKqzfUhUWWMKBJwbPUo6F+/Sev93c/nX3xT0RbE3cC3YF&#10;qGPliQVGcvTEBnuLz3JE5UbqNsD6m+6b12nlVmLRRQ4uPO40Bd508U3ZXb9t5u119baqr7t2Or/G&#10;W9C+6RrEA6vXb/8hM4W6QHDyw+PD0+4F/vHl1f1+//zi5mZ3e796XO6+elzfbje7jb5t7267/ITL&#10;9eKFe4/L9dOVbMu7+jNWup84byj44bVpmDbTZzguhJJCmYN//zsZQbG4cLLdxFPG96stfkBx4t8A&#10;fbt8fnm1+w05m3C80dnebler95vt4wT8OwY29zUZ8eob+eWs5Q3JZfFAVExLXLuqvAqvMcZ3EtPv&#10;cLrSXnX7MS5vsnalJS274uMYiNfRG2luEtoMLR3FBjH90LgR0kH9AgsyXgt/xH18GmAfuLQodj/p&#10;++DH9XGrE5IERB+mWcXMSVyfYdMEaTGdoeKRYstD+1GMYtMUKS5vR6IAwaZCNxK5YdhMcB+tzlDC&#10;wRSnwvtRjqIz8f1ZI/QygUdKHilAzVaj4enMAZgbI8pxgNoeswbvDKIAc3P0NyDKsDdDAJcm50HI&#10;oDsHYG6RKEcBmjh/M22R00A0SOL8TIMm0D8CUIX6xwBqm+BlzAUHmFskVj1SgNogIyZW4f4RE5t4&#10;P4ago8HcIjHezwCagD8a9pxEhfyjHDWxifk3ZcHnPhLzpwC1QdCwN8WosH+U4wC1TZqyRKSejEES&#10;96cArZP483NukrEJWq8eLkAS+2cATfA/vKOGe7HwbscVBCVHUpzEVhBtE9fEJP5PAWqDFEWBKt3g&#10;o3ZCUikAUY4D1DZxnYTUPjKAJgkADUsxOVtJVBpAlKMATR6AO82QPAAKUBsECsRrDTnAfN6Kchyg&#10;tok7UZNcAApQGwQNlyi3oxpUThLkKECTD+AudSQfgAE0CQEjAFVKQJTjAP8/e1fYW7exXP+K4K+F&#10;m8ury3t5g6ZAnh0DBYqiwNMfkC3HEuBYruw847Xof++Z2V1yZ3hmSUdy0ybMh0f5aUQezuwud8+Z&#10;nbUxCScLJCeAArQBSaGjHjRpAcmOA7QxCSdbJC+AAXSJAY1OYlIDGp3E5QaEM1WSG0AB2oDgwdEw&#10;Y9IDkh31oNsEKR8R+iUh+QEUoA1IY6A2KQLJjgJ0OQIhQJIjwAC6JIHGUsSkCbhPHYiCrShitGVM&#10;Jr5Yel6l9Rhc1d57Jymnal740AVzDK5ijrkcpvqLd5cpmpoXFbJ9d5kwqXnZPtU237YZRo3gjyfF&#10;p6aW9fLfoq3rcCTiukxHmbiOOTPaXodUx9SyIxk27wc7F7uiC5ZrEg9x6r3cDpd0t/Lbck1WuIk+&#10;tNBE5bflWoTIZFZU0vLbck1WOMEpdZ8Fs+MOXwl50/ZD98csji+8wv54Tp5bcEjyv/FwwV+u+T2U&#10;PoPhCV/HlvPGJw8YN9qGRedHHljbMPsGuXBtw+JrFOttGkpzEmcv2eWGsPTc3KqGhffITXTJLylu&#10;S272/aJE62t08JHjF11MKHWsL3KOi1EEjHBwfPXji7HxGTMn092/v7uRKCDp5v7XrMVtupyoBl8y&#10;n71JBRjyxRlv/u1vEK/vbnA8HOZJfvdfOlEv2/1VJZZRl5Nxw/ym+HZRCu/3suKTQeB0zjnTRQpH&#10;Tb6kFBzG0bMI4b9RKegvwZbpE7VDTNz+TCmQZzsbLxR0KGkD0Dq61gKAYXl2YnV7kd+gNrPLJQFF&#10;kWGEHDmjVBhxjsytXfWZDFlNS3cxMrtO6i+x7GI+q5mEVBdxjmwmEqBwFHWa0wjEjHrNaQT95YmD&#10;IxoBCanbAwifRPDqMCQzDs+GIm5vdSiSQsDg2Ug04NWxaMCTDpVa0z88v9hdhPCIPkDgzeSBqEc4&#10;dSDsEm4nYI8qDbTlkZ2ADJ6NhXQI2vSMNKBWNLROGYh9V8ciF0ScdwwnDITgjCwQg3OqQAiOqALE&#10;c64YYtzunCYgvYf6zu0FDANLNAEGb223MJsBG93CVUMM4RFFgMBzgkAYWiMHxKF1uwH7y4F3CqIG&#10;MHC2U8ApwVfMagHxx+JggxH7znQL3Q9I4HkpIIRnlYAYnlMCQnhECWDw7Ec77hhmS2Cj5bk9geHn&#10;jOgADJ6NRQNeHYwGPKcChG2PqAAEnhcBwuBaDcAGd6M3ZSkH6m87ZF5WDX/eKmqP5vykhwrlJ2sT&#10;RvnJWAwPX0KukeVdvPXC2xUOpFwTcyVjCW43reXKr8s103myZJDHjmu+8vtyTXYF3Uqz8SXKXQpB&#10;U79WurMobQBQiMKI6cwAilm5b7l+Fcr8yKV3dsjKo+JX0RCvimFBMPNTeYjxzRJQaGargjjHVx5X&#10;3gnNbjtQXHqnofgME7gdKP57nSEiExqXUIvpMAZLQ4U9AUl27GWiiI4MrTftbpxqZO0htCeabNqA&#10;90iaDI87Xcj/eApsRpPpwxd4sl4TakfcE+lmiTIxQ5mAJLzERNmxR9oUw1YzNOk8cXGMw+ZXP8iM&#10;R54MwVbzMzCAGcVmJ9zHHgWuGLZ6uq1UGfPbjCuTShIUnCPLxI6ic2TZ8YiizwweIcsoQL/6wRnC&#10;AcA6GHgF2HGANh7HIwgECrAOR06oJdGdJdQisAHAOiLqYw7QEWZDf3mgAAlhxjw4Y8xCgI4yEzvq&#10;QUeZDT3SN5kHCWVGAdqApNDRNmhYs0aIHW02HPe8De7riOSEWhJix5vhwVEnMcxZsqMedNQZduYN&#10;1IOEOmMenHFn4RDjyLNwjHHk2YBewgGaToJCL8jbZx60Y1a3i8fnOiTJjnrQ0WchQEKfMYCOP8Nc&#10;ElX8aRs0DFqy4wDtwBWGmFBoFKDrJF0np1qxr4gl0dSOA7QxCTsJS6glIfYsWteBM6QALY2mdhSg&#10;o9HCYYbQaMyDvQ0IXqELviSWSFM7DtDGJByoCZFGAdqAAGD0qTP1tZIdBeiotPBTR6g0BtBzaTFA&#10;S6bljF8yzUKFhVobCicLLKGWtEF3oEgjxLOE2mCy4ApthZMtllBLAMqKt9LCkIcadRKfUAs7GmKX&#10;UBvOVFlCLQNoAwKA0TDjE2phxwHaTiLzBPolYQm1DKDvJOFA7RNq9VgW0gZdQm0IkCXUEoCzhNrw&#10;U+cSas1aZGOcN8YZNRu2cztC2WFLqJ0Vq9JvtlarwiKcseuJIO2wCGiT65lJxQCV7ApBWq6JlxWl&#10;G/TQwmkNMh4KibSQlSkLE5i1mW05cXGF2R6bkNY8FNWBE7iFV8DOq5TCv+CQ5H952dHDxWPlmjw3&#10;Gh6XEmrLk094o1Ysxlc5jfVbyiPLNT+6+GbAO7XuOPp6Km1W7lSu6Y7yshK6JbvcEJaem1vV0nvk&#10;Jrrkl9Til9zs+0V5wa8RBLaE2l++Q6Whuzdvv5vX7GiLCa/0v9waK83hO1QJ+f727ubm7YdXd+/f&#10;qx641d5IpVC+3D/cfHy4f/P20yeUR/nr7fXHt/OEWpDds4Ra5defWisYE2oPHegHDCuTVHDaCQ0o&#10;tTeO2MCQg/xIrSDMCZlpBfp0xTNJABjzqzXYeYfz/ABbNZRaAqiVAjW6vShvUJvZBVOc61MeinMw&#10;VClgyOxSKURWc24NZHalFCKrCTfVCRgypxMMR5SHZ04zKoFaca85lSDMHSQqAYVnoxDDqzWCFjwb&#10;iRheHYqkEVB4NhRhYOW4rjHxuhFZpxCEedxEIWDwnEIQwjP6QAuejUaYzE30AQrPBgOn1vC2Z9QB&#10;teJtz6kDYf4bUQcYPKcOnHcBPKMNqBWH57SBcKwj2gCFZ4MRBldmcWvanlMGYnima6gyQOHZrjEI&#10;ncMGFpNWq1bce04XCEc9ogsweE4XCOEZVaAFz0YjhldH4+ogtZooPNs1ehRRpN4zmoBaBd6z0QjH&#10;PaIJMHhOEwjhGUWgAc8pAiE8oghQeDYYYXCNHtAIrk+sDbfXmK7Ri2hG4dlgxPDqr0YDnlMDwmGZ&#10;qAEMnlMDBjlrh/VcowWoFW97TgsIh2WiBVB4tmsMXQSvDoZaBfBsNMJxjygBDJ5TAsLgGh2gEVyn&#10;A5x22HjCNlARHYDCs13jvAdrz4JrVAC14t5zZTVOUiSMwqujcXWKusbJBuO8D8Y9owGoFYfnNAB4&#10;hO93IBoA857TADAXOVLvGQVArQJ4NhrH83mg3iNHb1B4tmucu+HM4dXBUKsAno1Gj+hyePVAdTVI&#10;kT8GT3avVws0FMw/UHio8jjNWNSKw8O25vp+KEDI4cnhu+MM6ApZQQE8G4zhcOo4vPoTrlYBPBuN&#10;4xmOYV0Dmz5reFHXQCn++m31OCrWc3FW83Q7teLwcNRyMdT9e8dzsGlUqcrJf/i7wIGocGTuiGGD&#10;T+hR8K0YYtWsZhFGG5Nw9ENCSXXHK6QnhBhtVMIBEJ+V6o6NERAZJcVQ/YhzGXgz7HZ1ZIAx6iea&#10;8Fx1FKkctadNETJueTYcmewCT7qF+anfByjdyhy5FLy7QEEuz9b3bqGsg9NGaaPTQFlH56rDYWoR&#10;Shud82mIXFlHR80CT7pF+qkPRkXklxQHCTeE9PQIo1+nhxjtQl3MIow2Ng2MdWiAMew3OI2kHn4a&#10;0TbL9Wa03YL9dMBkhI2QnV2xSy2wINpuzd5AaVbtTZRu3X7qMSehKO3CvbsMe848rQ+9jI3lKsGM&#10;Q68kXYURd8v3k2Q2c5S254QL+O7S9hwM2iHKuusku6BdulV8PFbaZbwwQ0HE3UK+EXGzlG9G3O2S&#10;RZoTyAvqTJvk14XreUwUTfc57Hc9j7hZ0atZ5EoXnv0em285yDo8V2DEI1+6Zf0BUiEHadb1ahaA&#10;dAt7DInHIwdpl/ZdH3Yel+4n3SYAWQ9tahaBtLERkEG4bcJfF67wOzk/qPqCw0URyDo2ahaAdIt8&#10;fPlxFjENt13md8ew67iFPhLrgzZpVvpqFoG0nx0ByddbnV3sd8fwu+NS/w77QwSyHtfULAJpYyPh&#10;5hPzzi75xSwYhNyi/yBnWdLx3Kz61SwA6Zb9AvLMw20X/rIDPwJpg3PY4304SNNxxCwC6TtOOE7a&#10;JMAuXP93jgCIx0nDALhxckuy25LstiS77QBJOR3rSrgzJClc4cDZlBbVrnQ64IMs5umoEYwkbXPh&#10;ltS8ZEAsmOMjpeYl66ttXrLEQBaUlL2lP8hvK/TFmtdVUkIQCZWw6g+EH0h/sO6VUYC9/MHKl5Z1&#10;sz4By91VkERvTn+w8qVzGuEVToxY9wRZ2ukTxgTAhTiU+rr5IKjFdtTJgkefgGXKqpeWpUf6g5Uv&#10;Ldqe/gFm76ueIFPy9AcrIy3T4/QHKyMtU1X9A8wwV0EqycGYoa/8g/LSmHmteoJMpxTSWLxgIdI5&#10;c/Wqw4ykekKK+COq6CqDLkm/mpzEsn5LwYPDdLZfVF8iV2SoLEsqZLmmnM9id4DSkV6m/L5ck12u&#10;V3FYazchLPcp13S/lKi5CG8s+wHqvwVPGVRE8SDH+zYNhcxTw1l67eTKBLF4+/KMlIV0z8nEvk32&#10;YmVZfl+uxttYR5Y7lt+Xq/H2WrvF56Z3XjQr3t5hW1rTiTlnF4U8Fgyzt8mTJ1dmbw9CkiEyvXyh&#10;2u7GsTpp4Ol3C47EwiPHG0pb+51OOfu532Fkbr39QdgiaUKXOAi6aZjf6IAamE1DrOHS2N4vev4k&#10;Ik7y0kJDJ/4sjcz7fn8p1D7uegShlZFONuWvUpxwIM/MtliUq7Psj3BEy1H7fXbpessKaXlquean&#10;d/nI5GVLVPdOby+v1sR5Kaerqp8WLeceLfgmzyakGPfTXVPFDHxHJovyN8VSFCVpeqWHlN+Xa7JD&#10;2fD0UWtvwoBZfnDbrh/GVP6me/pB2F7AS1Vt8SIFVrmO8FJzx7DZcjfwgW/A/WQkbhnOPZgeCARb&#10;+Z92xv5W/ud3K/+Dvpdy+v/17sPbi1SNPafzv/ggR5DqUvSv7uha3SBw9fePOB86fabMn8g/Vh2y&#10;CeEvj4+HHnM79K4p0V80NUnzRz5E6Xclzb+cD52PkH4P5Lo/rZy3KT0unzItd5xtpTnuUKa73SLj&#10;M23/eKXpR//85g0yMixK0L98+pgKR+GHfDIv/u91J/PKDpSv2IuCsduXrdLlYm6IT1bbvbvc5Sba&#10;H7AcN020O8tsTRpprjOFhlfa6G+s7q6Pu0gP1WdN+0yMrC/qij7eGdlUmB5KzQVw64Si3mWCD/Oo&#10;76rR7QUplYWxoVKTwFpA+6HQ4IXxdrobhUGzrH1/OCNlj0DDnHq8lxpRaE5MgUYcQMNUZbydbkdh&#10;0Nx2FGyd7yg2k/eiVhScS3qB46TAjzYkFy6X9SIiCsVnI9EfDgG+OhBqxfHZUACfVKeh+Opo5Brv&#10;0uj9a9hwSFi5/+poqBXF51JdusMZ6QIUn8110VQX5j+X6RLiM4kuDXw2HMAH+YvjqwOSzoCl+GxA&#10;wviaHJc4vi7Bpet3Uce1GS6a4MLwufyWsH+Y7Ja4f7jUFuCLeq/NbdHUForPBiQcW2S4HkeDeHBx&#10;SS2C78zjy4q9k/7hclriYdn0Dxm8af9w6SwNfDafRdNZmP9cNks/SEIwGZtNLotacXw2HI342kQW&#10;zWOh+Fz/OAfji8li6cWK47PDFfBF/YNsTGH4XAYLSigi/4D4zySwqBXF59NX4vHFpq9o9grFZwPS&#10;n6X+PsNn+odYcXw2HI3x2WauaOIKxWcD0p+DuYEpVKVWFJ9PWom/bzZpRXNWGD6XshLiMxkrDXw2&#10;HI35gc1X0XQVis8GJIyvKVOlVtx/NhzAF43PNlVFM1UYPmGm07ibzmyJ+ofJU4n7h89SiSemNktF&#10;k1QoPhsQHTlY/zDbU+Lxxe1O0ZkB/37YBBXNT6H4bEDC8dlkp8Tjs9ue0sBHNqgwfG6DSvh9MxtU&#10;7LoDS6ftyNftTIStQtVWoerisxRuunj44dnDs4vXPzx7nZabQqJnYVt+1EMmlYCBWC3khRB6k2aR&#10;SP6sBBSRavq11QIwvAqJ0xbSZFUFK6zBsPrFcFVuUa7piTkZoW2U03cKr1nuUK7pTt0g03I8cclM&#10;khdh1n5kd84nny7gx/lXq7yhnwF57JLUrSGC3WFBrJoeDHGx5eHxTXqsXpuGQ/YMVnoLhtnTUqK+&#10;dccctyWz3AaWHlscvfAaORwLXkktfcnJrj+UBrcVptKKUJmyRpmodZT1Vpjqx18/3/9891n6jBDv&#10;r+9v/i6a0f+2GIDlz6wwlXLeT64G7HvhCDGc9SiNK2PFJFhhn3ISAyah+LFiwP6Mo0E7faY+qiEG&#10;yNOdjdMCcNz3BVDrZyLUAsToFo+c3cyukLA1LkJWUwiqBRBkbrl6kq2rBFlNPmN7a4AM42O1tsRi&#10;JkJWk2sqBRBkXgk47Tk0qwSIFfWaVwL253MU0FqSwY5IKAEMng1DH8Kro6BWHJ4NBKIawqtjkYQA&#10;Bs/GAhaB9+pQqBWF53WAOLREByDwvAwQwbMygFhxeDYYjT5BKlMxeDYa0iNot7AqQNhjvQoQd1mi&#10;AhB4XgSIvGdFgNB7XgSQUY6PdUQEYPBsNGDBvWc1gBieDYYOwgE80zV0YyuD57tGMLCYwlRxz/US&#10;QBxcIgEQeF4BiAYWqwCE495sK2v4uSAKAINnoxEG1woAYXDdga+NbwYRAAg8z/9Hbc/y/yE8z//H&#10;wzLh/xm8lV3DFKZSH9Nxz9Wlanw1ZCE06m1XSv8zeCu7hmX/w7Y3Y//DCQFh/wk8T/5HXcOS/zE8&#10;GwwhX4Nxj5D/DJ7vGlIngEymLPcvld1ocN0JFY2uQbh/As9T/1HXsNS/6RobNSzLDOwH2Y7LlZXX&#10;n/e43LARlP1JK7cnSc8VR9rNSehmaGOP2DokvV92DsnqkZGxh7x9p9B7ERtb7KZ1dOGpyjVTrfl+&#10;aeUbMrIHgYXXXWmGmwqdEfK7+aELZuUd/M0K0zanqstfjDeO3JPeZjQrPinXmvheeuX8LivNZo+M&#10;X0ayeZUlKe8fvUwJzuze9nWK2QLS8tglM/xe0GGm8JtCXd4bjWTL7JeeXhXZxz8e3r1+8f7h4m/X&#10;76Fd6H/Zzcbs4f7XDzfKWN2+vb75Kf/8+fruffq5SkaW1HTtklu1/q/IkMbc22dIa/7yk3OiSL/A&#10;DF76U4f1iIYUgbp4g23wOI8M013NkB6KtPJYUhSPk2y8vEGvZjLnGdLyeAU0MaeWFT3ukZoL3DOz&#10;mo5TI2TKpFeon+jn8lIRjkKr+biUIU2g2Zn8cd9dUmj1okqNKDS7qAKoS8nxJV6rubiUIU2gOV70&#10;2KEIHHOb4UXVioLzvOilVLmh6FiGNMNnI3HskMFN8dWBUCuOz4YCRdV2QWClzMC0xNWCgNroXatz&#10;x/oKNI6vjoZaUXyeGT2gXin3H2FGGT5HjYb4DDXawGfDgWJZcjAha32EGqX4bEDC+BpuNI6v50YP&#10;qJYb4KsDks70ZfgcORr2D0OOxv3Dk6PIgA/iS8hRis8GJBxbDDsaDy4+QxrbuCQDnowuLEOa9F+X&#10;IR0Py3U4GuMyJni1KBTjI/Qo85/jR49HvK80f/91MfyoWtH+6/nROL6EH6X4XP84DjuOrx6ujmLF&#10;8bmvR9w/CEHK8Ml6oArI8YTDwJn/DEOqVhSfZ0jj8YUwpBSf6x8n7DWg+Mz3Q6w4PhsOjH/R+Ewo&#10;UorPBuR4usQB2qT9GY5UrSi+GUcaft8IR8rwOZI0xGdI0gY+Gw6MLNH8gJCkFJ8NCJ7M42tYUrXi&#10;/rPhAL5odkVYUoZPVqRr+oehSeP+Mc+QjiamLEOajM8nGxAdOVj7MxnS8fgyy5AO5/QsQ5rhswEJ&#10;x2eTIR2Pz7MM6RAfy5Am+FyGdPh9MxnS9vsGtmHLkN5o8C1D+tvS4OHdS4mulRW6SoEuW58rvLuM&#10;I8LJj2fCav0v9PnHcfL6rRFSXsgLRsonJnSslRLxtJg2At1CoaWc0IoLVr8xg44pPO7VTleW0ylg&#10;1CZou5OsQ1aYyddr8ZGo54TJHcwW8IP6SE9d8AZcn1IFR+cWTrtcS553tsMktum46cEA0PLw+CZT&#10;WYLyyHLNjz5lz/TIlG7esXi6R13LlmGO25KZTFPh6aXH5ga19Bq5cS54JbX0JSe7/lD89TWU/1hP&#10;QzQk3aawR3K79j7DgBui/Pjqxxep+go6jjH74xUcMa9nvLAd3fuNyqVgejzLkNZdMU+uBuD0HTwM&#10;nft4mfS1KkMa3yAVAwbUJUujyKPFgN0JxDGeqTs8amp+JgYQ+t5pAaildzGhniQDowWI0e1FfoP6&#10;gXaFJFlRoBQZsppCSBnSc2HBLVcjZIbNCZHZtZHkqQbIanItZUjPkXklIIJmlYAQm1cCAA5MInMb&#10;UQJISN3xQMeDEGFjS5xi2tVRUCsa1M4GQtKhovZWxyJnSBPv2VgcQ+/VoVArCs/rAFLDhXuP6ADE&#10;e04GAEsHmYJ4z8gAasXhuT4B70Xw6nCkQikMno0GKoMF8OpYqBWHZ4PR6BgsQ3oeXCcCnHYi8hDv&#10;GRFArSg8LwLE/ZaIAMR7IsVWHFPoPaMBxN7zGoD0Wd72iAbA4NloxPDqrhHDm2VIh/CIBEDgOQXg&#10;JIdWseAaBUCtaHC9AhAHlygADJ7vGhE82zVgxeHZYDS6BhEACDzH/yP9lHvP8P9qReF5/j8eWAj/&#10;z+D5rhF4z2RIx8H1GdLxsEzofwbPRiMclg37Hw/LM/Y//GoQ9p/A8+T/ATs5WNew5L9Y0eBKad9q&#10;nJK2B/GTTQkI+c/g2a4hyDi8umuoFYdng9HoGoT7J/A89X/oODxL/YsVheep/3hYJtQ/g2ejcbxE&#10;bSgWXMv8ixWHZ4OhYeXBJcw/g2ejcTzgDCQKr/5qqBWF54n/eFgmxD+B53n/aL5nef9wtjzYYKDt&#10;RfM9cnYvg2ejEU5HcYpJ7pI4UzKejoLAMj0Xw3IwJZDzTlIfl0Mq9exeAs8d3RvCM0f3xvBAwjh4&#10;kffI2b0Mno0GcgL4uHeuJ7dqNba9TdTZ9jYgT3ITdUJh5En2NoR3/z1EnRDM73Fm1KMVJhkXRWAS&#10;RowJTHLKiIovRcuJJKZDfv2F5P1DbhCLZkl8WdxE4uEVxn+C+fGznOglkoa+R0r6gt8mi/I32bIg&#10;xBqvpZWUNzmiwPQau9PC/ZJ0sdJqoRpPwXZaaTcxusUX5ep8snC/uZfLfSZv23hgUZGcNxmUP0mG&#10;BznLE3x0aX/lt+VarFJ4FzaiJB8jW7EVsGSEw1hbRqOHF3CVZtc2071XeMmFXlHcOzotOQGNedvI&#10;sm1k+fhw9+4Wxdc6Hcg/3P8fqe6D74ffyKKHTjy5dKUV0NMYjwUAOu8kXUF7BwzdyDIeDPV47UqW&#10;H/pQfVYlTpR1iiyOtNS/PN4Z2cXM6Qhh4tSnT0ktS9XilRohoXGultmVjGRyBxXr66VM3sgyh2ZX&#10;lfiG9BRavahUIwrNrym7LijGbZeUKKCjQXNec/LVCTn4FJuRr9SKgvPyFc6wCkrVE/mK4rORwMlh&#10;O46vDoRacXw2FAisrMhpm6ujkUv9k1bnNrJIi+P46mioFcXnBazDcCkbgeTMDRc4ImAx/3kFK8Jn&#10;FSyx4vhsOJDIfQo6Bt3IMu8akjtUkZthfM1Glji+kiFT3Q74QLxx/9UBKRtZ5vi8hhX1D6thiRX1&#10;n9ewsJEgOGqCaFgsvl7EisYWK2KJFcdnw4FS5lKFiLU/ImJRfDYg8bBch6MxLmMuaeIb4iMqFsPn&#10;ZKxhF4x/RsZSK+o/L2PF8SUyFsVnA4KcvI6OL6bSj1pxfDYcjf5BdCyGzwlZOAOSfz+MkKVWFJ8X&#10;suLxhQhZFJ8dsAYcdUX9Z5QsteL4bDjgv2h8JkoWxWcDMsiZQmzaYqQstaL4ZlJW+H0jUhbD57Ss&#10;EJ/Rshr4bDjw/Y3mB0TLovhsQML4mo0scXxn5X7C2RURsxg+p2aF/cOoWXH/8GpWPDElahbFZwMS&#10;ji9GzorHl9lGFpVS2feDyFkUn+sf0fhsNrLE47PXswQZ/74RPYvhc4JW+H0zgpb9vm2ax6Z5bJrH&#10;h0Yj+ONpHo+WGXQs0o0sIC/EdRPdmwjcRLpCIMe6sUHOY5UrGw/ah2vng7BxInK6WaGKyzUz0GBg&#10;JM+5aZTp2zZ7i2wofJYWOeoONZBXPBLbP9LdFvDDpUkjWfBGcj3Qjc4tfijX5I/R7rD2wQdMGlse&#10;Ht8E+6fbhsUzOKptwTB7WrLUW4/OcVsyk/m7tKeFx+YGtfQaKbpLXkktfcnJrj+UUG0bWbZS/x9w&#10;JC8amXBv1x/e3N7jpJXP5ccXn/Ev/OLX/5tigCwvZhtZdHB9cjVgLPV/GrALAGPFpAao2iZiwKQu&#10;P1YMQKJZUAZ2vpEliXw1ye+0gAEkG1A3S/3L78GJ5Teob2ZXSJLfGCCrKeh1pf5PZ9RJYMhq8lmN&#10;KDK7NgJNFyGrybWVpf5PAw7BZdCsEiBWFJtXAuKizUQJIIVz3UaWGF4dBbXi8CxvIJmDQVRJRSsG&#10;z8biNBwD79WhUCsKz+sAcWiJDkDgeRkggmdlALHi8Fb3CSIDMHg2GtoXWduzKkDYY70KEHdZEP6Z&#10;TxZpUQ/8JfC8CBB5z4oAofe8CPDEpf7Dtmc1gBieDQZSkkUD0OFfR/1JlyUaAPOe7xrBwGJK/cc9&#10;d7aRJRyPiQRA4DkFIBxYjALQgLe6axAFgMGz0QiDawSAeGD5xqX+Q3iG/4/hef4/HpYJ/0+8h+S0&#10;Wi+K4dmvRjTu+Y0sDXj1F3xtqf+w7Rn2P257M/Y/nBAQ9p94z5H/ITxD/jfg2WCIrBgMLIT8Z/B8&#10;18CRSOyrYbj/0xAdnDTj/mPvma+GHvNL4DnqP2x7hvq3XWOjhhusoMx8sOa4wpwlMRdaIibMJs6c&#10;wxXmEKvMEWO5O77pa8xzzZIrfGNXmSdq4wrfvDXm8iUTMPgGrTLHaKbm615VpF4xH3mvtiNl5FXz&#10;da8qQqiar3tVGZnEfEzJbIN5Emr40Wys9P6t1H/OHJaUAETQU7yFaZtT1Vup/0Z5qK3Uf2aa8kkc&#10;Ukr914e7H5791xlbznd/2Z+fvzoOp+eHV4f++fm0G57vuvNfzscdaty+fPXfoo10h+9v725u3n6Q&#10;wvmPP9RUShide3xOBFhcu2cr9f97nX8qEyqXIZ2+s0/OiWpigwx2wz4pMhMnukdmS8qQRsmV/NV+&#10;LCkaZyvgjafto5IhrY/HXKEmMi0rOlwe+wvg1q94bVZnSKvR7UV+hdrKz+XXZ0gzaHYmj0pxBwqt&#10;XlSpEYVm+QbkGCGnj+Ywmmn8EHjNZUgPl7uBYjO8qFpRcJ4XRQYUFkHakFy4CC/KXOeIUeQodxxf&#10;vcRVK47PhkIypIMMGUKMUnw2HNLiOL46GmpF8XlmtO9QvoD6jzCjDJ+jRkN8hhpt4HMdo+8QD46v&#10;Dkiq8UPx2YCE8TXcaBxfz432+ygDmXCjDJ8jR8P+YcjRuH94chTkY9D+SIY0xWcDEo4thh2NBxdf&#10;5qfHJITHl7CjFJ/rH+GwbPqHWNH+4enRGB+hRxk+x48Ox6D/Gn5UrTg+G44uji/hRyk+1z9OKO0t&#10;3VO+ueaDZT4eYsXx2XAAX9Q/SIY0w+czpE8HPj4bhnQQK4rPM6Tx+EIYUorPBmRA9jH1n82QFiuO&#10;z4aji8dnkiFN8dmADKdg2mI4UrWi+GYcafh9Ixwpw+dI0hCfIUkb+Gw4JEM6mB8QkpTiswEJ42tY&#10;UrXi/rPhaMyuSIY0w+doUm35rP8amjTuH4/KkKb4bECw4YmPLzZDOhxfHpUhTfHZgITjs82QllGc&#10;xvdRGdIMn8uQDpcdJkParjs2Glw+ZSBCtxNvlRveaHChV6VNfLz/JMU4rp6EBg+b2O9RFebRnLyO&#10;RULKC3khvgoypAs5M/265IYmPjvJF5jsJeWl/LJckxEyfKVljlJU+W25Zmo8CS0LGdKcPrd3wvlE&#10;+KwTlt2b5QL07UfuO1ncLuOHSxO4JW8o9yW0WHFugVWu2WvF7rBbNMwPHuW4cqdyLXfMb3KAVN8M&#10;2C575oCS/23D7OmJxiuPLNf0aPlw4pWXzLLYtvjY1KCWXiM3zgWvZGQLTk5Ws5AV3QYdcrEoylbq&#10;/5fv7n/++e7N2+9uHq6/3H14lw6o/eX67sOCXLCV+v82pf5lPeAzpFO9oidXA8YM6eGASa/SD+Xg&#10;315WL0+bIY2UUJQOYGl5MzFAnq5wptQ9pwX0OP9tQj2ZGS1AjGg6qF0hNXJpDeN5AOFOkLnlaoTM&#10;sDkhMrs2aiCrybWcIT3zmVcC+p47zSoBYkW95pWAOEuVKAHEcV4ICOHVURhieDYQkveuZYfTHKdm&#10;1ogQwODZWAxH7HRnTa6rQ6FW1HteB4iTyYgOQOB5GaDHiZIMnswvRqltECsOz/WJuLfSDOlZ23N1&#10;UvBg7j2rAoT9wqsAcdsjKgDxnhcBInhWBAjheRGgkYJch+MKTqFjiquSMvQH6IvjIF0Nd7ZrwIoG&#10;12sADXj1MHV1eQzgua7RHwN4pmuIFYXnJYA4uEQCIMH1CkA0sFgFIBxYfI2UBrw6HFeIBg2u6OxV&#10;TZiwa5gMabXi3rPBaHwziABAvOf5/6hrWP4/7Bqe/4+9R/h/Bs8OVKH3LP0fw7PBkK9GkONL6H8G&#10;z0ZDP1es51r2P2x7nv2PE7gJ+0/gefI/6hqW/I/h2WA02h4h/xk8G40wuJb7D4PrM6QRXD2caD4l&#10;INw/geepf4zIdFi21L9Y0Z7rqf+47ZHiKAyejUboPcv8h97zzH/c9khtFAbPd41gSmCJ/xCe8BfV&#10;MIqUhWh9QUqjEHie95cHs55ref8Yng2GDCxB25Ot6uMM7WoIvhpSprl6XUHG4dVfcLUa294mS2yy&#10;xFa45c9VuCXUSHKBjCscDZLoZN238GgVQwbW1s6CXna4gXbGLDM9NpIxSh75aFjY63LNEoV8k3E/&#10;XNL9yq/LNZvJrHaNGXgmmE11AcptyjXdTvdPyFsU55Vfl2s28y9bfl046rnI85V7CzCfa712psjb&#10;RuWRK104C0jjZXJwxj8Jg53DMxoWR5Xr10VxZZvw6MrDGi+U1ZDS2B77PhGCgmShGVmzgwNXflte&#10;Z40gEm8P6P9y/svLIj0Zs/c6oo5SCh6T/h9wydseCKllVRzxnTD4nz7++8M//5P89Pr+5u///nDx&#10;cI+S7eiof3v7gB9QzeU/n118ebj++MOzT//x6/XD22cX7/9FKr6cu4MQJZ/1H7n8y0P9m9f1b/7f&#10;FYYBL+b3QOjg+uSqx7QH4gyiCKNntQdikBxYkT0OOPMpDaz/m3sg5PEKaGL4rO5x3u2RjD7insxq&#10;VlGNkCuVXqEmvt2SJC7GaVYksiDZE2huQSIFSRg0sx4RIwrNrg0lSy+oc15Tiip8MGhe+TgfkQNH&#10;3GaVD7Gi4LzygRxHSAtr90AQ13np43wAec/w1YGAgeawzuM6O+UYleYCfHU0UpV46j8bDoHG8dXR&#10;UCvqP6999APehPqPaB8Mnxc/InxW/BArjs91jH4YvmIPBImvVz+i+Fr1I4yvVz/68y6IL1E/mP+8&#10;/BH1Dyt/hP3Dyx/9GcMUjS/bA0H85/WPaGyxeyDCwcXrH/35Mogv2wPB8Nn+EQ/Ldf9ojMv4rlfc&#10;ThfjIwIIi69TQM6XOMmajS9GAVEr2j+8AhLHl+2BIP5zEsj5EiV2KL56uFIrjs+GA/6L+geRQJj/&#10;ZDlSBeR86Pi3zWggakXxeQ0kHl+IBkLx2QHrLAeOMv8ZEUStOD77Ke/i8ZmIIBSfDQiezONrVBC1&#10;ovi8CoI9fsH4R1QQhs/JICE+I4M08NlwyB6IYPwjMgjFZwOCJ/P4Gh1Erbj/bDgasyuigzB8sm5d&#10;0z+MEBL3Dy+ExBNTIoRQfDYg4fhilJB4fPFKiMz8+PeNKCEUnw1IOD4bKSQen+dSSISPSCEMn9NC&#10;wu+b0ULs9w3r3nc3ef1/fYsfdGEDkjH/f8HuALCHWH5drasbg9mxGBcSThnMkPDEp1iMMeVPC7u2&#10;taQwqXlZBy6Y40Ol5iXtum2+lQKKdofIBEIcieSHNWHKlNeftxRQ2Nz/f+6BkLmi7oHAIrexB6IM&#10;DxH/mnrjWB+qMKHlmmjVXGBrodi5TPHQIEtzLLco13QrGQdhVGjh8styzc87yXRshZmc1r74yP2Q&#10;h6gF/Bje0xsseUNdj8fiXVLPK+jLNb9FsTuAFVkwTA8+oE+3DfObHFLarxLIV/cSfvdo1MJTzxxw&#10;UH3zjsXTE41X7lSuJm5LZrkNLD42hXfpNfI7LHgFMywEY8nJyWoWsq+h/EfiXtwttYK6fXfeL2T/&#10;H1/9+AKLuBQEowZ8fPj0+eX1p9uLv12/B4V9//7uRsyuv3+4//XDjf50+/b65qf88+fru/fp57Zu&#10;sDv/NPw0HJ4f9sefnh92L18+//HVi8Pz46vu1L+8fPnixcvO1k56dff+/eNrJwlw83qfHt69fvH+&#10;Ib3dtgfiG+2BwPR9tgdCW9uTqwG6H0F62rk769xtUgNU5H3aPRBxhheGyrSgKkfGkgKdTgsA4IsJ&#10;daAFiNGYANTQAmJkGNQmZCk5Sb9z9c3ccvUS5D1DhpFvvBUouACZXRuBRowyMmtybWWV+PP+yKEZ&#10;JUCtqNe8EhDnxNE9EDPHOSEghldHoQHPBqKRj0n3QMzh2Vic9+DtWWDNHgi1ot7zOkAcWqIDsA7h&#10;ekQEz8gADXiWNWjkAtM9EDPvORVAHEe9Z1QAteLes8FowTM9Y2WV+DC4RgSIvedFgMYmg1qtLHsg&#10;Zt5zGkAMz3YN1cjIqRheA2jAq4epsgdiDs9GI+y5pkp83HMfuQdiBs8rANG4ZxUAsaJtzysA8eeC&#10;KACk53oBIOq5Zg9E3Pa+cZX4sO3JwmD6oslLUO95/j/+ahD+n3jPVYmP4a3rGt+4SnzYNSz7H7a9&#10;GfsfTggI+0+858n/qGtY8j+G574a8cY+Qv4zePYbDimVfzUs9y9WtO35PRDxN5dw/wSep/6jnmup&#10;f9M1NmpYlpVgiLfyOLLy2qrEv/sm5XHQzdDGstzy8PbN5wsQMiCMUrohjol7eHbx+odnrxM9I7Uy&#10;sq38KESQ9P5WLndJHNbJB54WsbHFbjGrOmcB47Etdq9khq80W8gp7vNDF8zKO3hohWmr3z5xi+Uv&#10;xhtH7kkc3mhWGMpyTXdLRkuvnN9lpdnskfHLzLwUvUwJzuze9nWK2QLS8tglM/xeRhLMFFoNp9xt&#10;hq28N9rwYsmYmA3cMqQX+F1T116PEEBmdLnq2LNlSH9CDZ6/3l5/fAsCPpOdyBG/u4EChcm8z5BW&#10;YeWpOdEzDiPQ7jTsMENXxr6UhUFtY6zdhRMdxhN9H5kgLU+70EfqkyYas15aXWmJeHm4M7IE0IAy&#10;YxcT6uleNeGgRrcX+QVqFtNO5M+yYZMBqxdVemymesUBs5P4ocPSkAGrqQY1osAs1dDhpIZLiszQ&#10;PlofnrjM50Z3UtdkjPTkM8OIDmJFsXlGdLfrg3jWQbjqpPIFc5xjRIfdCeWHGbw6DGrF4dlAoOo/&#10;UgNZVAkhSuHZWAgyDq+OhVpReJ4R3Xd9T+ERQpTB84nRETzDiDbg2S7R7VF5j8Oro5Frw5O25xjR&#10;MLiGEY2D6/Oi97pWluHL9UaWFk3g+bToqGsYRjTuGjNGVI46YG2PZUUzeDYa4aBis6Jl6KFtb8aI&#10;XqKPU3j1KJUIUdb2UKUsk2H/8PwC+YrhYGy6hlhReDNGNILHcqKJ9xwjOpzO2EpDBhbDiKoVh2eD&#10;ga4RBJcQosx7jhEdBinWxeDVwVArDs8GA/CERiJdg2VEE+/JyiIxnSm4A7QMBs8wooNYUXgzRjQa&#10;WAghyrznGNFBEvwpvHqcUisOz301wmGZ5UMz79lo6E4ZCs90jbRfhUxUPCMaftQIIcq85xjREJ5h&#10;RNWKeu/oukY4JSCEKIVnoxEG1zCicXA9IxpOpwghyuDJ4nNN1zCMaNw1XDJ0OA1lqdCk6aFcrEUX&#10;jCsmFToeV1wqtIwodFhhidAMnesY0aBsEqHjQdklQofoWBo0QefSoMMvmkmDtuuLjeveuO6t5sqf&#10;q+bKo4l3/coI8y7ffuk/E9tas8HdmCQ//d7SrLI4l9y2Ni8qM15YJXYF4Ms9yjU9EzcRq4WsX8Ek&#10;Zu0nIsMUE7FlMyRprHko5t6YOC2/wv4y50IvOAT+z88dPVx8Ua7JJ6PhCYsprDlD541PPp0X0qvL&#10;qwxY/zTvWHwzYMLQNCy+HmZpwvZlSuiW7HJDWHpublVL75Gb6JJfUuNbcnNuorOofQ3Bv+VDbzXh&#10;n3U67H64//HXz/c/38neNZUmUsmW/I8vnz4mjh4/5ExzUPEo4fL588fvv/vu05vbt79cf/rHX+7e&#10;PNx/uv/58z++uR89++X+4SaV2pefPj7cv3n7qUH9YwE0y4fWWjxPzf0Pe1njYSTtd9gDgNee0qEv&#10;tbSXcP/7MwirNOQ8kvzvdmdh7OWh+qyKfS6rlpIPrY93Rpb970/H/QVwz+5VE89qdHtRXiGm/7sd&#10;lmgUWk0hKP/PoNkla386DBRaTeaoEYdmV0mAtpPzZudeq+kDzYhm0JwA0B9RJ525zQgAasXBzRSA&#10;0xnUFUFHUqIpPrti7U/7A8dXB0KtAnw2FkA2cHh1MFJtFArPBkM8x+HVwVArDs9JAOI4Co8oAAye&#10;UwD6Dow9i65RANQqgGejAflEajWQ6JKcaIrPRgONnrvPSABqFeCz4QA+NGeKr47HlSZFM3xOA+il&#10;MTP/GQ1ArTg+LwKEIx4RASg+G4940LO9A0NjgM/GA2dP61nW87GFlEah+Gw8TmcMVdR/dTjUiuPz&#10;MkB3QoVcFl8iAzB8TgbAk/noZ2QAtQrw2Xh0KE0h2sfcf0QHoPhsPI5yXC/zn6yzxtRjtQrw2XgA&#10;H/RZiq8OyBW+V18uGD4nBIT4jBDQwOeVgO4khwkQ/xElgOKz8Qjja0qjNOLrk6O7UxfgqwNy1cvR&#10;CRSfjQeefKTxNcnRasXj67UAtD8+/hEtgOHzWoBUnGPtDw18an+DWAX4bDwwvuBzzuJLxACKz/YP&#10;DM8BvjocahXgs/GIxz+iBjB8Tg1A5Pj4Z9QAtZrwbaTxRhpvpPE3J40fzdNq/xeeVpeTjKjdHzMN&#10;dsTwkZbMEVe7P0p2DJbXR3yakmnh58o1k469THVkjZ5ObYtJx17yXuSOmKy27riGi83UWnmLAqlc&#10;C7R8sOhxlmPrDTPvd0y7ruN3mDuw3GlyZHp4iobwE8NY5GeyKX9VbGU5lWzb9Ollv8OXBJbdRLeX&#10;e5Vrvuchl6dYtux3a59+yLUntNxHK4aXffYo2uLSG8lUQN990VK+Utaj6Z0Rry1TWjp8nA6OtAL8&#10;l/udMVuuhPGHzZQGi/ru+y/vQJyiBb1Dlevbuzcvrz9f1/9WevX7t/v72/v3N28f/vl/B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Xfw4LiAAAADAEAAA8AAABkcnMvZG93bnJl&#10;di54bWxMj8FOwzAQRO9I/IO1SNyo4wQjCHGqqgJOFVJbJMTNjbdJ1HgdxW6S/j3uCW6zmtHsm2I5&#10;246NOPjWkQKxSIAhVc60VCv42r8/PAPzQZPRnSNUcEEPy/L2ptC5cRNtcdyFmsUS8rlW0ITQ55z7&#10;qkGr/cL1SNE7usHqEM+h5mbQUyy3HU+T5Ilb3VL80Oge1w1Wp93ZKviY9LTKxNu4OR3Xl5+9/Pze&#10;CFTq/m5evQILOIe/MFzxIzqUkengzmQ86xRkMk4JClIhJbBrQL48CmCHqESapcDLgv8fUf4CAAD/&#10;/wMAUEsDBAoAAAAAAAAAIQDLrrPTLgEAAC4BAAAUAAAAZHJzL21lZGlhL2ltYWdlMS5wbmeJUE5H&#10;DQoaCgAAAA1JSERSAAAAEAAAADIIBgAAAFWXW1wAAAAGYktHRAD/AP8A/6C9p5MAAAAJcEhZcwAA&#10;DsQAAA7EAZUrDhsAAADOSURBVEiJ7dAxDsIgFAZgJE6wE7mBrPUA3qGmUw9jB2/Ra3gAcOoBmjjV&#10;1bWTKy62oZRXSl3fS5h4fP8fiLWWhE7T9UVZt7asW9t0fQHtUfLnIIAAAggggAACCPizu91f+vn+&#10;nLc8VpIZmmei2pqeZ6KiSnKtJDOpj48H9lCSazpIqcDlJK6E/D4xtYWSzCjJ9QiktnB3R2BtCzd9&#10;Aqxt4e9MgFgLP30GxFqE7mYA1CKUHgSgJKhZEPBbQOkg4Ccu/cseunBbQOmLQCx5mC8Gz2NjjeQA&#10;XgAAAABJRU5ErkJgglBLAQItABQABgAIAAAAIQCxgme2CgEAABMCAAATAAAAAAAAAAAAAAAAAAAA&#10;AABbQ29udGVudF9UeXBlc10ueG1sUEsBAi0AFAAGAAgAAAAhADj9If/WAAAAlAEAAAsAAAAAAAAA&#10;AAAAAAAAOwEAAF9yZWxzLy5yZWxzUEsBAi0AFAAGAAgAAAAhAIx1dWi4bgAAzRoDAA4AAAAAAAAA&#10;AAAAAAAAOgIAAGRycy9lMm9Eb2MueG1sUEsBAi0AFAAGAAgAAAAhAKomDr68AAAAIQEAABkAAAAA&#10;AAAAAAAAAAAAHnEAAGRycy9fcmVscy9lMm9Eb2MueG1sLnJlbHNQSwECLQAUAAYACAAAACEAZd/D&#10;guIAAAAMAQAADwAAAAAAAAAAAAAAAAARcgAAZHJzL2Rvd25yZXYueG1sUEsBAi0ACgAAAAAAAAAh&#10;AMuus9MuAQAALgEAABQAAAAAAAAAAAAAAAAAIHMAAGRycy9tZWRpYS9pbWFnZTEucG5nUEsFBgAA&#10;AAAGAAYAfAEAAIB0AAAAAA==&#10;">
                <v:rect id="Rectangle 72" o:spid="_x0000_s1027" style="position:absolute;left:360;top:4550;width:439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tKwwAAANsAAAAPAAAAZHJzL2Rvd25yZXYueG1sRE9Na8JA&#10;EL0L/odlhN7Mpi2IxGxEaouttLQaweuQHZNgdjbNbjT+++5B6PHxvtPlYBpxoc7VlhU8RjEI4sLq&#10;mksFh/xtOgfhPLLGxjIpuJGDZTYepZhoe+UdXfa+FCGEXYIKKu/bREpXVGTQRbYlDtzJdgZ9gF0p&#10;dYfXEG4a+RTHM2mw5tBQYUsvFRXnfW8U/H5/up/jtt+sP4rdJp+dvvL+1Sv1MBlWCxCeBv8vvrvf&#10;tYLnMDZ8CT9AZn8AAAD//wMAUEsBAi0AFAAGAAgAAAAhANvh9svuAAAAhQEAABMAAAAAAAAAAAAA&#10;AAAAAAAAAFtDb250ZW50X1R5cGVzXS54bWxQSwECLQAUAAYACAAAACEAWvQsW78AAAAVAQAACwAA&#10;AAAAAAAAAAAAAAAfAQAAX3JlbHMvLnJlbHNQSwECLQAUAAYACAAAACEAaf57SsMAAADbAAAADwAA&#10;AAAAAAAAAAAAAAAHAgAAZHJzL2Rvd25yZXYueG1sUEsFBgAAAAADAAMAtwAAAPcCAAAAAA==&#10;" filled="f" strokecolor="#0d0d0d" strokeweight=".96pt">
                  <v:stroke dashstyle="3 1"/>
                </v:rect>
                <v:rect id="Rectangle 71" o:spid="_x0000_s1028" style="position:absolute;left:6316;top:4833;width:5967;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NokwgAAANsAAAAPAAAAZHJzL2Rvd25yZXYueG1sRI/NigIx&#10;EITvC75DaGEvi2ZUWHQ0iiwogiD4g+dm0s4MTjqzSdTs2xtB2GNRVV9Rs0U0jbiT87VlBYN+BoK4&#10;sLrmUsHpuOqNQfiArLGxTAr+yMNi3vmYYa7tg/d0P4RSJAj7HBVUIbS5lL6oyKDv25Y4eRfrDIYk&#10;XSm1w0eCm0YOs+xbGqw5LVTY0k9FxfVwMwrO+3iJkcar9Sbusi1r9xV+nVKf3bicgggUw3/43d5o&#10;BaMJvL6kHyDnTwAAAP//AwBQSwECLQAUAAYACAAAACEA2+H2y+4AAACFAQAAEwAAAAAAAAAAAAAA&#10;AAAAAAAAW0NvbnRlbnRfVHlwZXNdLnhtbFBLAQItABQABgAIAAAAIQBa9CxbvwAAABUBAAALAAAA&#10;AAAAAAAAAAAAAB8BAABfcmVscy8ucmVsc1BLAQItABQABgAIAAAAIQDk3NokwgAAANsAAAAPAAAA&#10;AAAAAAAAAAAAAAcCAABkcnMvZG93bnJldi54bWxQSwUGAAAAAAMAAwC3AAAA9gIAAAAA&#10;" filled="f" strokecolor="#171717" strokeweight=".96pt">
                  <v:stroke dashstyle="3 1"/>
                </v:rect>
                <v:shape id="AutoShape 70" o:spid="_x0000_s1029" style="position:absolute;left:2068;top:3701;width:6197;height:2018;visibility:visible;mso-wrap-style:square;v-text-anchor:top" coordsize="6197,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7OovAAAANsAAAAPAAAAZHJzL2Rvd25yZXYueG1sRE9LCsIw&#10;EN0L3iGM4E5TRUSrUUQR3PpBcDckY1tsJrWJtt7eLASXj/dfrltbijfVvnCsYDRMQBBrZwrOFFzO&#10;+8EMhA/IBkvHpOBDHtarbmeJqXENH+l9CpmIIexTVJCHUKVSep2TRT90FXHk7q62GCKsM2lqbGK4&#10;LeU4SabSYsGxIceKtjnpx+llFeyScXG963nZTHbmeeRG72/tTKl+r90sQARqw1/8cx+MgklcH7/E&#10;HyBXXwAAAP//AwBQSwECLQAUAAYACAAAACEA2+H2y+4AAACFAQAAEwAAAAAAAAAAAAAAAAAAAAAA&#10;W0NvbnRlbnRfVHlwZXNdLnhtbFBLAQItABQABgAIAAAAIQBa9CxbvwAAABUBAAALAAAAAAAAAAAA&#10;AAAAAB8BAABfcmVscy8ucmVsc1BLAQItABQABgAIAAAAIQAo27OovAAAANsAAAAPAAAAAAAAAAAA&#10;AAAAAAcCAABkcnMvZG93bnJldi54bWxQSwUGAAAAAAMAAwC3AAAA8AIAAAAA&#10;" path="m1274,1898r-50,l1224,1493r-9,l1211,1483,109,1878,93,1831,,1928r133,16l119,1903r-3,-6l1204,1507r,391l1154,1898r60,120l1264,1918r10,-20m5451,19l5443,,2570,1155r-19,-46l2462,1209r134,11l2580,1181r-3,-7l5451,19t746,1190l4397,1209r,495l6197,1704r,-495e" fillcolor="#5b9bd4" stroked="f">
                  <v:path arrowok="t" o:connecttype="custom" o:connectlocs="1274,5599;1224,5599;1224,5194;1215,5194;1211,5184;109,5579;93,5532;0,5629;133,5645;119,5604;116,5598;1204,5208;1204,5599;1154,5599;1214,5719;1264,5619;1274,5599;5451,3720;5443,3701;2570,4856;2551,4810;2462,4910;2596,4921;2580,4882;2577,4875;5451,3720;6197,4910;4397,4910;4397,5405;6197,5405;6197,4910" o:connectangles="0,0,0,0,0,0,0,0,0,0,0,0,0,0,0,0,0,0,0,0,0,0,0,0,0,0,0,0,0,0,0"/>
                </v:shape>
                <v:shape id="Freeform 69" o:spid="_x0000_s1030" style="position:absolute;left:571;top:6571;width:1709;height:1157;visibility:visible;mso-wrap-style:square;v-text-anchor:top" coordsize="1709,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sC/xAAAANsAAAAPAAAAZHJzL2Rvd25yZXYueG1sRI9Ba8JA&#10;FITvBf/D8gre6sYgUmJWsYEWQRBqxFwf2dckNPs2ZtcY/70rFHocZuYbJt2MphUD9a6xrGA+i0AQ&#10;l1Y3XCk45Z9v7yCcR9bYWiYFd3KwWU9eUky0vfE3DUdfiQBhl6CC2vsukdKVNRl0M9sRB+/H9gZ9&#10;kH0ldY+3ADetjKNoKQ02HBZq7Cirqfw9Xo2C4oMuWZdv96ch/1oc8iouot1ZqenruF2B8DT6//Bf&#10;e6cVLObw/BJ+gFw/AAAA//8DAFBLAQItABQABgAIAAAAIQDb4fbL7gAAAIUBAAATAAAAAAAAAAAA&#10;AAAAAAAAAABbQ29udGVudF9UeXBlc10ueG1sUEsBAi0AFAAGAAgAAAAhAFr0LFu/AAAAFQEAAAsA&#10;AAAAAAAAAAAAAAAAHwEAAF9yZWxzLy5yZWxzUEsBAi0AFAAGAAgAAAAhAK6SwL/EAAAA2wAAAA8A&#10;AAAAAAAAAAAAAAAABwIAAGRycy9kb3ducmV2LnhtbFBLBQYAAAAAAwADALcAAAD4AgAAAAA=&#10;" path="m,193l15,118,57,57,118,15,193,,1516,r75,15l1653,57r41,61l1709,193r,771l1694,1039r-41,62l1591,1142r-75,15l193,1157r-75,-15l57,1101,15,1039,,964,,193xe" filled="f" strokecolor="#6fac46" strokeweight=".96pt">
                  <v:path arrowok="t" o:connecttype="custom" o:connectlocs="0,6764;15,6689;57,6628;118,6586;193,6571;1516,6571;1591,6586;1653,6628;1694,6689;1709,6764;1709,7535;1694,7610;1653,7672;1591,7713;1516,7728;193,7728;118,7713;57,7672;15,7610;0,7535;0,6764" o:connectangles="0,0,0,0,0,0,0,0,0,0,0,0,0,0,0,0,0,0,0,0,0"/>
                </v:shape>
                <v:shape id="AutoShape 68" o:spid="_x0000_s1031" style="position:absolute;left:1202;top:6139;width:120;height:405;visibility:visible;mso-wrap-style:square;v-text-anchor:top" coordsize="1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t2SwwAAANsAAAAPAAAAZHJzL2Rvd25yZXYueG1sRI/NasMw&#10;EITvhb6D2EJvjZyQuMWNbEyh4B56SNIHWKyNZWKtHEv1z9tXhUCOw8x8w+yL2XZipMG3jhWsVwkI&#10;4trplhsFP6fPlzcQPiBr7ByTgoU8FPnjwx4z7SY+0HgMjYgQ9hkqMCH0mZS+NmTRr1xPHL2zGyyG&#10;KIdG6gGnCLed3CRJKi22HBcM9vRhqL4cf62C4N232S719bVyc3ktcZem5y+lnp/m8h1EoDncw7d2&#10;pRVsN/D/Jf4Amf8BAAD//wMAUEsBAi0AFAAGAAgAAAAhANvh9svuAAAAhQEAABMAAAAAAAAAAAAA&#10;AAAAAAAAAFtDb250ZW50X1R5cGVzXS54bWxQSwECLQAUAAYACAAAACEAWvQsW78AAAAVAQAACwAA&#10;AAAAAAAAAAAAAAAfAQAAX3JlbHMvLnJlbHNQSwECLQAUAAYACAAAACEAYu7dksMAAADbAAAADwAA&#10;AAAAAAAAAAAAAAAHAgAAZHJzL2Rvd25yZXYueG1sUEsFBgAAAAADAAMAtwAAAPcCAAAAAA==&#10;" path="m50,285l,285,60,405,110,305r-60,l50,285xm70,l50,r,305l70,305,70,xm120,285r-50,l70,305r40,l120,285xe" fillcolor="#5b9bd4" stroked="f">
                  <v:path arrowok="t" o:connecttype="custom" o:connectlocs="50,6424;0,6424;60,6544;110,6444;50,6444;50,6424;70,6139;50,6139;50,6444;70,6444;70,6139;120,6424;70,6424;70,6444;110,6444;120,6424" o:connectangles="0,0,0,0,0,0,0,0,0,0,0,0,0,0,0,0"/>
                </v:shape>
                <v:shape id="Freeform 67" o:spid="_x0000_s1032" style="position:absolute;left:5774;top:6739;width:2400;height:855;visibility:visible;mso-wrap-style:square;v-text-anchor:top" coordsize="240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NUwwAAANsAAAAPAAAAZHJzL2Rvd25yZXYueG1sRI/RisIw&#10;FETfBf8hXGFfZE1XRZZqFBHE9UWw+gGX5tpUm5vSZNvu328EwcdhZs4wq01vK9FS40vHCr4mCQji&#10;3OmSCwXXy/7zG4QPyBorx6Tgjzxs1sPBClPtOj5Tm4VCRAj7FBWYEOpUSp8bsugnriaO3s01FkOU&#10;TSF1g12E20pOk2QhLZYcFwzWtDOUP7JfqwCP5t5euuMuGd+uh4Pbnuq7HSv1Meq3SxCB+vAOv9o/&#10;WsF8Bs8v8QfI9T8AAAD//wMAUEsBAi0AFAAGAAgAAAAhANvh9svuAAAAhQEAABMAAAAAAAAAAAAA&#10;AAAAAAAAAFtDb250ZW50X1R5cGVzXS54bWxQSwECLQAUAAYACAAAACEAWvQsW78AAAAVAQAACwAA&#10;AAAAAAAAAAAAAAAfAQAAX3JlbHMvLnJlbHNQSwECLQAUAAYACAAAACEAE33zVMMAAADbAAAADwAA&#10;AAAAAAAAAAAAAAAHAgAAZHJzL2Rvd25yZXYueG1sUEsFBgAAAAADAAMAtwAAAPcCAAAAAA==&#10;" path="m,143l12,87,42,42,87,11,143,,2258,r55,11l2359,42r30,45l2400,143r,569l2389,768r-30,45l2313,843r-55,12l143,855,87,843,42,813,12,768,,712,,143xe" filled="f" strokecolor="#6fac46" strokeweight=".96pt">
                  <v:path arrowok="t" o:connecttype="custom" o:connectlocs="0,6882;12,6826;42,6781;87,6750;143,6739;2258,6739;2313,6750;2359,6781;2389,6826;2400,6882;2400,7451;2389,7507;2359,7552;2313,7582;2258,7594;143,7594;87,7582;42,7552;12,7507;0,7451;0,6882" o:connectangles="0,0,0,0,0,0,0,0,0,0,0,0,0,0,0,0,0,0,0,0,0"/>
                </v:shape>
                <v:shape id="AutoShape 66" o:spid="_x0000_s1033" style="position:absolute;left:7231;top:6230;width:120;height:510;visibility:visible;mso-wrap-style:square;v-text-anchor:top" coordsize="12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YBxgAAANsAAAAPAAAAZHJzL2Rvd25yZXYueG1sRI9Pa8JA&#10;FMTvBb/D8gRvdWORKjEbsa1FKfXgn4PHR/aZRLNvQ3abxG/fLQg9DjPzGyZZ9qYSLTWutKxgMo5A&#10;EGdWl5wrOB0/n+cgnEfWWFkmBXdysEwHTwnG2na8p/bgcxEg7GJUUHhfx1K6rCCDbmxr4uBdbGPQ&#10;B9nkUjfYBbip5EsUvUqDJYeFAmt6Lyi7HX6MgvZ8vt5n8+3GrO3m6+NNd7vvOldqNOxXCxCeev8f&#10;frS3WsF0Cn9fwg+Q6S8AAAD//wMAUEsBAi0AFAAGAAgAAAAhANvh9svuAAAAhQEAABMAAAAAAAAA&#10;AAAAAAAAAAAAAFtDb250ZW50X1R5cGVzXS54bWxQSwECLQAUAAYACAAAACEAWvQsW78AAAAVAQAA&#10;CwAAAAAAAAAAAAAAAAAfAQAAX3JlbHMvLnJlbHNQSwECLQAUAAYACAAAACEAYihmAcYAAADbAAAA&#10;DwAAAAAAAAAAAAAAAAAHAgAAZHJzL2Rvd25yZXYueG1sUEsFBgAAAAADAAMAtwAAAPoCAAAAAA==&#10;" path="m50,390l,390,60,510,110,410r-60,l50,390xm70,l50,r,410l70,410,70,xm120,390r-50,l70,410r40,l120,390xe" fillcolor="#5b9bd4" stroked="f">
                  <v:path arrowok="t" o:connecttype="custom" o:connectlocs="50,6620;0,6620;60,6740;110,6640;50,6640;50,6620;70,6230;50,6230;50,6640;70,6640;70,6230;120,6620;70,6620;70,6640;110,6640;120,6620" o:connectangles="0,0,0,0,0,0,0,0,0,0,0,0,0,0,0,0"/>
                </v:shape>
                <v:shape id="Freeform 65" o:spid="_x0000_s1034" style="position:absolute;left:2520;top:6571;width:2117;height:812;visibility:visible;mso-wrap-style:square;v-text-anchor:top" coordsize="2117,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GaxAAAANsAAAAPAAAAZHJzL2Rvd25yZXYueG1sRI9Pi8Iw&#10;FMTvwn6H8Ba8abrin6UaZRGLHrxYy4K3R/NsyzYv3SZq/fZGEDwOM/MbZrHqTC2u1LrKsoKvYQSC&#10;OLe64kJBdkwG3yCcR9ZYWyYFd3KwWn70Fhhre+MDXVNfiABhF6OC0vsmltLlJRl0Q9sQB+9sW4M+&#10;yLaQusVbgJtajqJoKg1WHBZKbGhdUv6XXoyCSXLOkv3/epzuMN/MfrdNOj2clOp/dj9zEJ46/w6/&#10;2jutYDyB55fwA+TyAQAA//8DAFBLAQItABQABgAIAAAAIQDb4fbL7gAAAIUBAAATAAAAAAAAAAAA&#10;AAAAAAAAAABbQ29udGVudF9UeXBlc10ueG1sUEsBAi0AFAAGAAgAAAAhAFr0LFu/AAAAFQEAAAsA&#10;AAAAAAAAAAAAAAAAHwEAAF9yZWxzLy5yZWxzUEsBAi0AFAAGAAgAAAAhAE2OEZrEAAAA2wAAAA8A&#10;AAAAAAAAAAAAAAAABwIAAGRycy9kb3ducmV2LnhtbFBLBQYAAAAAAwADALcAAAD4AgAAAAA=&#10;" path="m,135l11,83,40,40,83,11,135,,1982,r52,11l2077,40r29,43l2117,135r,541l2106,729r-29,43l2034,801r-52,10l135,811,83,801,40,772,11,729,,676,,135xe" filled="f" strokecolor="#6fac46" strokeweight=".96pt">
                  <v:path arrowok="t" o:connecttype="custom" o:connectlocs="0,6706;11,6654;40,6611;83,6582;135,6571;1982,6571;2034,6582;2077,6611;2106,6654;2117,6706;2117,7247;2106,7300;2077,7343;2034,7372;1982,7382;135,7382;83,7372;40,7343;11,7300;0,7247;0,6706" o:connectangles="0,0,0,0,0,0,0,0,0,0,0,0,0,0,0,0,0,0,0,0,0"/>
                </v:shape>
                <v:shape id="AutoShape 64" o:spid="_x0000_s1035" style="position:absolute;left:3459;top:3710;width:4118;height:2863;visibility:visible;mso-wrap-style:square;v-text-anchor:top" coordsize="4118,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7eSwQAAANsAAAAPAAAAZHJzL2Rvd25yZXYueG1sRI9Bi8Iw&#10;FITvgv8hPMGbpi4iUo2iBcWrXSseH82zrTYvpcna+u/NwsIeh5n5hllve1OLF7WusqxgNo1AEOdW&#10;V1wouHwfJksQziNrrC2Tgjc52G6GgzXG2nZ8plfqCxEg7GJUUHrfxFK6vCSDbmob4uDdbWvQB9kW&#10;UrfYBbip5VcULaTBisNCiQ0lJeXP9McoyIxN9r57zm7HR1a76zGtsi5RajzqdysQnnr/H/5rn7SC&#10;+QJ+v4QfIDcfAAAA//8DAFBLAQItABQABgAIAAAAIQDb4fbL7gAAAIUBAAATAAAAAAAAAAAAAAAA&#10;AAAAAABbQ29udGVudF9UeXBlc10ueG1sUEsBAi0AFAAGAAgAAAAhAFr0LFu/AAAAFQEAAAsAAAAA&#10;AAAAAAAAAAAAHwEAAF9yZWxzLy5yZWxzUEsBAi0AFAAGAAgAAAAhAIOzt5LBAAAA2wAAAA8AAAAA&#10;AAAAAAAAAAAABwIAAGRycy9kb3ducmV2LnhtbFBLBQYAAAAAAwADALcAAAD1AgAAAAA=&#10;" path="m120,2741r-50,2l60,2458r-20,l50,2743,,2745r65,118l110,2763r10,-22m4118,1080r-50,l4068,r-20,l4048,1080r-50,l4058,1200r50,-100l4118,1080e" fillcolor="#5b9bd4" stroked="f">
                  <v:path arrowok="t" o:connecttype="custom" o:connectlocs="120,6451;70,6453;60,6168;40,6168;50,6453;0,6455;65,6573;110,6473;120,6451;4118,4790;4068,4790;4068,3710;4048,3710;4048,4790;3998,4790;4058,4910;4108,4810;4118,4790"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36" type="#_x0000_t75" style="position:absolute;left:7231;top:5404;width:120;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OvxAAAANsAAAAPAAAAZHJzL2Rvd25yZXYueG1sRI9BawIx&#10;FITvBf9DeEJvNVGkLVujlBVBSi/dLkpvj83rZnXzsmyirv++EYQeh5n5hlmsBteKM/Wh8axhOlEg&#10;iCtvGq41lN+bp1cQISIbbD2ThisFWC1HDwvMjL/wF52LWIsE4ZChBhtjl0kZKksOw8R3xMn79b3D&#10;mGRfS9PjJcFdK2dKPUuHDacFix3llqpjcXIaDvtyV9QHJ4+fs3Ktcpv/fKir1o/j4f0NRKQh/ofv&#10;7a3RMH+B25f0A+TyDwAA//8DAFBLAQItABQABgAIAAAAIQDb4fbL7gAAAIUBAAATAAAAAAAAAAAA&#10;AAAAAAAAAABbQ29udGVudF9UeXBlc10ueG1sUEsBAi0AFAAGAAgAAAAhAFr0LFu/AAAAFQEAAAsA&#10;AAAAAAAAAAAAAAAAHwEAAF9yZWxzLy5yZWxzUEsBAi0AFAAGAAgAAAAhAIbko6/EAAAA2wAAAA8A&#10;AAAAAAAAAAAAAAAABwIAAGRycy9kb3ducmV2LnhtbFBLBQYAAAAAAwADALcAAAD4AgAAAAA=&#10;">
                  <v:imagedata r:id="rId5" o:title=""/>
                </v:shape>
                <v:shape id="Freeform 62" o:spid="_x0000_s1037" style="position:absolute;left:8443;top:6825;width:2866;height:768;visibility:visible;mso-wrap-style:square;v-text-anchor:top" coordsize="2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SDSwAAAANsAAAAPAAAAZHJzL2Rvd25yZXYueG1sRE9Ni8Iw&#10;EL0L/ocwC3vTdN1VSjWKCOIiiNhd72MztsVmUppo239vDoLHx/terDpTiQc1rrSs4GscgSDOrC45&#10;V/D/tx3FIJxH1lhZJgU9OVgth4MFJtq2fKJH6nMRQtglqKDwvk6kdFlBBt3Y1sSBu9rGoA+wyaVu&#10;sA3hppKTKJpJgyWHhgJr2hSU3dK7UbBvs/68u2zjaH9Y93F93k398Vupz49uPQfhqfNv8cv9qxX8&#10;hLHhS/gBcvkEAAD//wMAUEsBAi0AFAAGAAgAAAAhANvh9svuAAAAhQEAABMAAAAAAAAAAAAAAAAA&#10;AAAAAFtDb250ZW50X1R5cGVzXS54bWxQSwECLQAUAAYACAAAACEAWvQsW78AAAAVAQAACwAAAAAA&#10;AAAAAAAAAAAfAQAAX3JlbHMvLnJlbHNQSwECLQAUAAYACAAAACEAiHUg0sAAAADbAAAADwAAAAAA&#10;AAAAAAAAAAAHAgAAZHJzL2Rvd25yZXYueG1sUEsFBgAAAAADAAMAtwAAAPQCAAAAAA==&#10;" path="m,128l10,78,38,37,78,10,128,,2738,r50,10l2828,37r28,41l2866,128r,512l2856,689r-28,41l2788,758r-50,10l128,768,78,758,38,730,10,689,,640,,128xe" filled="f" strokecolor="#6fac46" strokeweight=".96pt">
                  <v:path arrowok="t" o:connecttype="custom" o:connectlocs="0,6954;10,6904;38,6863;78,6836;128,6826;2738,6826;2788,6836;2828,6863;2856,6904;2866,6954;2866,7466;2856,7515;2828,7556;2788,7584;2738,7594;128,7594;78,7584;38,7556;10,7515;0,7466;0,6954" o:connectangles="0,0,0,0,0,0,0,0,0,0,0,0,0,0,0,0,0,0,0,0,0"/>
                </v:shape>
                <v:shape id="AutoShape 61" o:spid="_x0000_s1038" style="position:absolute;left:8259;top:5094;width:1236;height:1736;visibility:visible;mso-wrap-style:square;v-text-anchor:top" coordsize="1236,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AdrwgAAANsAAAAPAAAAZHJzL2Rvd25yZXYueG1sRI/NasMw&#10;EITvhb6D2EJvtZzWlMSJYkKgNNe6DrlurI1tYq2MJf+9fVUo9DjMzDfMLptNK0bqXWNZwSqKQRCX&#10;VjdcKSi+P17WIJxH1thaJgULOcj2jw87TLWd+IvG3FciQNilqKD2vkuldGVNBl1kO+Lg3Wxv0AfZ&#10;V1L3OAW4aeVrHL9Lgw2HhRo7OtZU3vPBKOjOp8Fi8nZzVZIX18v0ScuKlXp+mg9bEJ5m/x/+a5+0&#10;gmQDv1/CD5D7HwAAAP//AwBQSwECLQAUAAYACAAAACEA2+H2y+4AAACFAQAAEwAAAAAAAAAAAAAA&#10;AAAAAAAAW0NvbnRlbnRfVHlwZXNdLnhtbFBLAQItABQABgAIAAAAIQBa9CxbvwAAABUBAAALAAAA&#10;AAAAAAAAAAAAAB8BAABfcmVscy8ucmVsc1BLAQItABQABgAIAAAAIQAEOAdrwgAAANsAAAAPAAAA&#10;AAAAAAAAAAAAAAcCAABkcnMvZG93bnJldi54bWxQSwUGAAAAAAMAAwC3AAAA9gIAAAAA&#10;" path="m727,622l702,565,674,499r-32,38l13,,,15,629,552r-33,38l727,622t508,992l1185,1615r-12,-480l1153,1136r12,480l1115,1617r63,118l1225,1636r10,-22e" fillcolor="#5b9bd4" stroked="f">
                  <v:path arrowok="t" o:connecttype="custom" o:connectlocs="727,5717;702,5660;674,5594;642,5632;13,5095;0,5110;629,5647;596,5685;727,5717;1235,6709;1185,6710;1173,6230;1153,6231;1165,6711;1115,6712;1178,6830;1225,6731;1235,6709" o:connectangles="0,0,0,0,0,0,0,0,0,0,0,0,0,0,0,0,0,0"/>
                </v:shape>
                <v:line id="Line 60" o:spid="_x0000_s1039" style="position:absolute;visibility:visible;mso-wrap-style:square" from="7513,3710" to="7513,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OSwgAAANsAAAAPAAAAZHJzL2Rvd25yZXYueG1sRE9La8JA&#10;EL4L/Q/LFHoR3VgfSOoqIgiFQiFRBG9DdkxCs7Mhu9Xor+8cCh4/vvdq07tGXakLtWcDk3ECirjw&#10;tubSwPGwHy1BhYhssfFMBu4UYLN+Gawwtf7GGV3zWCoJ4ZCigSrGNtU6FBU5DGPfEgt38Z3DKLAr&#10;te3wJuGu0e9JstAOa5aGClvaVVT85L9OSvJs1kwelH1Pz1/T4T66/Hw5GfP22m8/QEXq41P87/60&#10;BuayXr7ID9DrPwAAAP//AwBQSwECLQAUAAYACAAAACEA2+H2y+4AAACFAQAAEwAAAAAAAAAAAAAA&#10;AAAAAAAAW0NvbnRlbnRfVHlwZXNdLnhtbFBLAQItABQABgAIAAAAIQBa9CxbvwAAABUBAAALAAAA&#10;AAAAAAAAAAAAAB8BAABfcmVscy8ucmVsc1BLAQItABQABgAIAAAAIQAqhXOSwgAAANsAAAAPAAAA&#10;AAAAAAAAAAAAAAcCAABkcnMvZG93bnJldi54bWxQSwUGAAAAAAMAAwC3AAAA9gIAAAAA&#10;" strokecolor="#5b9bd4" strokeweight=".48pt"/>
                <v:shape id="AutoShape 59" o:spid="_x0000_s1040" style="position:absolute;left:9028;top:2284;width:6000;height:2352;visibility:visible;mso-wrap-style:square;v-text-anchor:top" coordsize="6000,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6LFxAAAANsAAAAPAAAAZHJzL2Rvd25yZXYueG1sRI9Ba8JA&#10;FITvhf6H5RV6qxuFSkndBCkV9OChqR56e2Sf2Wj27ZJdNfHXd4VCj8PMfMMsysF24kJ9aB0rmE4y&#10;EMS10y03Cnbfq5c3ECEia+wck4KRApTF48MCc+2u/EWXKjYiQTjkqMDE6HMpQ23IYpg4T5y8g+st&#10;xiT7RuoerwluOznLsrm02HJaMOjpw1B9qs5WwWq0o69mt8+wMW6L9X5z7PyPUs9Pw/IdRKQh/of/&#10;2mut4HUK9y/pB8jiFwAA//8DAFBLAQItABQABgAIAAAAIQDb4fbL7gAAAIUBAAATAAAAAAAAAAAA&#10;AAAAAAAAAABbQ29udGVudF9UeXBlc10ueG1sUEsBAi0AFAAGAAgAAAAhAFr0LFu/AAAAFQEAAAsA&#10;AAAAAAAAAAAAAAAAHwEAAF9yZWxzLy5yZWxzUEsBAi0AFAAGAAgAAAAhAFUXosXEAAAA2wAAAA8A&#10;AAAAAAAAAAAAAAAABwIAAGRycy9kb3ducmV2LnhtbFBLBQYAAAAAAwADALcAAAD4AgAAAAA=&#10;" path="m134,2352r5866,l6000,1425r-5866,l134,2352xm,926r2280,l2280,,,,,926xe" filled="f" strokecolor="#171717" strokeweight=".96pt">
                  <v:stroke dashstyle="3 1"/>
                  <v:path arrowok="t" o:connecttype="custom" o:connectlocs="134,4637;6000,4637;6000,3710;134,3710;134,4637;0,3211;2280,3211;2280,2285;0,2285;0,3211" o:connectangles="0,0,0,0,0,0,0,0,0,0"/>
                </v:shape>
                <v:shape id="AutoShape 58" o:spid="_x0000_s1041" style="position:absolute;left:8438;top:2702;width:831;height:519;visibility:visible;mso-wrap-style:square;v-text-anchor:top" coordsize="83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EiawwAAANsAAAAPAAAAZHJzL2Rvd25yZXYueG1sRI/NasMw&#10;EITvhbyD2EBvjZxATXEjm5AQSKEXp0nPi7WxnVgrY8l/b18VCj0OM/MNs80m04iBOldbVrBeRSCI&#10;C6trLhVcvo4vbyCcR9bYWCYFMznI0sXTFhNtR85pOPtSBAi7BBVU3reJlK6oyKBb2ZY4eDfbGfRB&#10;dqXUHY4Bbhq5iaJYGqw5LFTY0r6i4nHujYIDFg8391d9+sjz/vv+edUxr5V6Xk67dxCeJv8f/muf&#10;tILXDfx+CT9Apj8AAAD//wMAUEsBAi0AFAAGAAgAAAAhANvh9svuAAAAhQEAABMAAAAAAAAAAAAA&#10;AAAAAAAAAFtDb250ZW50X1R5cGVzXS54bWxQSwECLQAUAAYACAAAACEAWvQsW78AAAAVAQAACwAA&#10;AAAAAAAAAAAAAAAfAQAAX3JlbHMvLnJlbHNQSwECLQAUAAYACAAAACEAbKBImsMAAADbAAAADwAA&#10;AAAAAAAAAAAAAAAHAgAAZHJzL2Rvd25yZXYueG1sUEsFBgAAAAADAAMAtwAAAPcCAAAAAA==&#10;" path="m723,55l,502r10,17l733,72,723,55xm803,44r-63,l750,61,733,72r27,43l803,44xm740,44l723,55r10,17l750,61,740,44xm830,l697,12r26,43l740,44r63,l830,xe" fillcolor="#5b9bd4" stroked="f">
                  <v:path arrowok="t" o:connecttype="custom" o:connectlocs="723,2757;0,3204;10,3221;733,2774;723,2757;803,2746;740,2746;750,2763;733,2774;760,2817;803,2746;740,2746;723,2757;733,2774;750,2763;740,2746;830,2702;697,2714;723,2757;740,2746;803,2746;830,2702" o:connectangles="0,0,0,0,0,0,0,0,0,0,0,0,0,0,0,0,0,0,0,0,0,0"/>
                </v:shape>
                <v:shape id="Freeform 57" o:spid="_x0000_s1042" style="position:absolute;left:12148;top:2164;width:2074;height:538;visibility:visible;mso-wrap-style:square;v-text-anchor:top" coordsize="2074,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yK0xAAAANsAAAAPAAAAZHJzL2Rvd25yZXYueG1sRI9Pi8Iw&#10;FMTvwn6H8Ba8aeq/RapRZEER8aKroLdH87btbvNSmtjWb28EweMwM79h5svWFKKmyuWWFQz6EQji&#10;xOqcUwWnn3VvCsJ5ZI2FZVJwJwfLxUdnjrG2DR+oPvpUBAi7GBVk3pexlC7JyKDr25I4eL+2MuiD&#10;rFKpK2wC3BRyGEVf0mDOYSHDkr4zSv6PN6NgvGsmm3b4RyWvx6Prph7sL6uzUt3PdjUD4an17/Cr&#10;vdUKJiN4fgk/QC4eAAAA//8DAFBLAQItABQABgAIAAAAIQDb4fbL7gAAAIUBAAATAAAAAAAAAAAA&#10;AAAAAAAAAABbQ29udGVudF9UeXBlc10ueG1sUEsBAi0AFAAGAAgAAAAhAFr0LFu/AAAAFQEAAAsA&#10;AAAAAAAAAAAAAAAAHwEAAF9yZWxzLy5yZWxzUEsBAi0AFAAGAAgAAAAhAMWnIrTEAAAA2wAAAA8A&#10;AAAAAAAAAAAAAAAABwIAAGRycy9kb3ducmV2LnhtbFBLBQYAAAAAAwADALcAAAD4AgAAAAA=&#10;" path="m,89l7,55,26,26,55,7,89,,1984,r35,7l2047,26r19,29l2073,89r,359l2066,483r-19,28l2019,530r-35,7l89,537,55,530,26,511,7,483,,448,,89xe" filled="f" strokecolor="#6fac46" strokeweight=".96pt">
                  <v:path arrowok="t" o:connecttype="custom" o:connectlocs="0,2254;7,2220;26,2191;55,2172;89,2165;1984,2165;2019,2172;2047,2191;2066,2220;2073,2254;2073,2613;2066,2648;2047,2676;2019,2695;1984,2702;89,2702;55,2695;26,2676;7,2648;0,2613;0,2254" o:connectangles="0,0,0,0,0,0,0,0,0,0,0,0,0,0,0,0,0,0,0,0,0"/>
                </v:shape>
                <v:shape id="AutoShape 56" o:spid="_x0000_s1043" style="position:absolute;left:11066;top:2356;width:1007;height:254;visibility:visible;mso-wrap-style:square;v-text-anchor:top" coordsize="100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yDxAAAANsAAAAPAAAAZHJzL2Rvd25yZXYueG1sRI9Ba4NA&#10;FITvhfyH5QVya1ZDW4LJJlQhxWOrLZjbw31ViftW3I0x/75bKPQ4zMw3zP44m15MNLrOsoJ4HYEg&#10;rq3uuFHwWZ4etyCcR9bYWyYFd3JwPCwe9phoe+MPmgrfiABhl6CC1vshkdLVLRl0azsQB+/bjgZ9&#10;kGMj9Yi3ADe93ETRizTYcVhocaCspfpSXI2CKUvj9OsSb9+7Kq7c+Zq/lWWl1Go5v+5AeJr9f/iv&#10;nWsFz0/w+yX8AHn4AQAA//8DAFBLAQItABQABgAIAAAAIQDb4fbL7gAAAIUBAAATAAAAAAAAAAAA&#10;AAAAAAAAAABbQ29udGVudF9UeXBlc10ueG1sUEsBAi0AFAAGAAgAAAAhAFr0LFu/AAAAFQEAAAsA&#10;AAAAAAAAAAAAAAAAHwEAAF9yZWxzLy5yZWxzUEsBAi0AFAAGAAgAAAAhAJN6rIPEAAAA2wAAAA8A&#10;AAAAAAAAAAAAAAAABwIAAGRycy9kb3ducmV2LnhtbFBLBQYAAAAAAwADALcAAAD4AgAAAAA=&#10;" path="m887,49l,235r4,19l891,69,887,49xm993,45r-86,l911,65r-20,4l902,118,993,45xm907,45r-20,4l891,69r20,-4l907,45xm877,r10,49l907,45r86,l1007,34,877,xe" fillcolor="#5b9bd4" stroked="f">
                  <v:path arrowok="t" o:connecttype="custom" o:connectlocs="887,2405;0,2591;4,2610;891,2425;887,2405;993,2401;907,2401;911,2421;891,2425;902,2474;993,2401;907,2401;887,2405;891,2425;911,2421;907,2401;877,2356;887,2405;907,2401;993,2401;1007,2390;877,2356" o:connectangles="0,0,0,0,0,0,0,0,0,0,0,0,0,0,0,0,0,0,0,0,0,0"/>
                </v:shape>
                <v:shape id="Freeform 55" o:spid="_x0000_s1044" style="position:absolute;left:12148;top:2841;width:2074;height:538;visibility:visible;mso-wrap-style:square;v-text-anchor:top" coordsize="2074,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h9bxAAAANsAAAAPAAAAZHJzL2Rvd25yZXYueG1sRI9Pa8JA&#10;FMTvBb/D8gRvdeOfiERXEUER6aVWQW+P7DOJZt+G7Jqk375bKPQ4zMxvmOW6M6VoqHaFZQWjYQSC&#10;OLW64EzB+Wv3PgfhPLLG0jIp+CYH61XvbYmJti1/UnPymQgQdgkqyL2vEildmpNBN7QVcfDutjbo&#10;g6wzqWtsA9yUchxFM2mw4LCQY0XbnNLn6WUUTI9tvO/GD6p4N53c9s3o47q5KDXod5sFCE+d/w//&#10;tQ9aQRzD75fwA+TqBwAA//8DAFBLAQItABQABgAIAAAAIQDb4fbL7gAAAIUBAAATAAAAAAAAAAAA&#10;AAAAAAAAAABbQ29udGVudF9UeXBlc10ueG1sUEsBAi0AFAAGAAgAAAAhAFr0LFu/AAAAFQEAAAsA&#10;AAAAAAAAAAAAAAAAHwEAAF9yZWxzLy5yZWxzUEsBAi0AFAAGAAgAAAAhACUCH1vEAAAA2wAAAA8A&#10;AAAAAAAAAAAAAAAABwIAAGRycy9kb3ducmV2LnhtbFBLBQYAAAAAAwADALcAAAD4AgAAAAA=&#10;" path="m,89l7,54,26,26,55,7,89,,1984,r35,7l2047,26r19,28l2073,89r,359l2066,482r-19,29l2019,530r-35,7l89,537,55,530,26,511,7,482,,448,,89xe" filled="f" strokecolor="#6fac46" strokeweight=".96pt">
                  <v:path arrowok="t" o:connecttype="custom" o:connectlocs="0,2931;7,2896;26,2868;55,2849;89,2842;1984,2842;2019,2849;2047,2868;2066,2896;2073,2931;2073,3290;2066,3324;2047,3353;2019,3372;1984,3379;89,3379;55,3372;26,3353;7,3324;0,3290;0,2931" o:connectangles="0,0,0,0,0,0,0,0,0,0,0,0,0,0,0,0,0,0,0,0,0"/>
                </v:shape>
                <v:shape id="AutoShape 54" o:spid="_x0000_s1045" style="position:absolute;left:11065;top:2587;width:1009;height:399;visibility:visible;mso-wrap-style:square;v-text-anchor:top" coordsize="100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sBBwwAAANsAAAAPAAAAZHJzL2Rvd25yZXYueG1sRI9Bi8Iw&#10;FITvC/6H8ARva6qo1WoUcVnWo1Uv3h7Nsy02L6XJ2u7+eiMIHoeZ+YZZbTpTiTs1rrSsYDSMQBBn&#10;VpecKzifvj/nIJxH1lhZJgV/5GCz7n2sMNG25ZTuR5+LAGGXoILC+zqR0mUFGXRDWxMH72obgz7I&#10;Jpe6wTbATSXHUTSTBksOCwXWtCsoux1/jYJJu4+vcVwuDrs0xcvP6YvOh3+lBv1uuwThqfPv8Ku9&#10;1wqmM3h+CT9Arh8AAAD//wMAUEsBAi0AFAAGAAgAAAAhANvh9svuAAAAhQEAABMAAAAAAAAAAAAA&#10;AAAAAAAAAFtDb250ZW50X1R5cGVzXS54bWxQSwECLQAUAAYACAAAACEAWvQsW78AAAAVAQAACwAA&#10;AAAAAAAAAAAAAAAfAQAAX3JlbHMvLnJlbHNQSwECLQAUAAYACAAAACEAHk7AQcMAAADbAAAADwAA&#10;AAAAAAAAAAAAAAAHAgAAZHJzL2Rvd25yZXYueG1sUEsFBgAAAAADAAMAtwAAAPcCAAAAAA==&#10;" path="m893,352r-18,47l1009,385,985,359r-73,l893,352xm900,333r-7,19l912,359r7,-19l900,333xm917,287r-17,46l919,340r-7,19l985,359,917,287xm7,l,19,893,352r7,-19l7,xe" fillcolor="#5b9bd4" stroked="f">
                  <v:path arrowok="t" o:connecttype="custom" o:connectlocs="893,2939;875,2986;1009,2972;985,2946;912,2946;893,2939;900,2920;893,2939;912,2946;919,2927;900,2920;917,2874;900,2920;919,2927;912,2946;985,2946;917,2874;7,2587;0,2606;893,2939;900,2920;7,2587" o:connectangles="0,0,0,0,0,0,0,0,0,0,0,0,0,0,0,0,0,0,0,0,0,0"/>
                </v:shape>
                <v:shape id="AutoShape 53" o:spid="_x0000_s1046" style="position:absolute;left:8435;top:3204;width:833;height:892;visibility:visible;mso-wrap-style:square;v-text-anchor:top" coordsize="833,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WZGxAAAANsAAAAPAAAAZHJzL2Rvd25yZXYueG1sRI/NbsIw&#10;EITvlfoO1lbiVpzyk6KAQRUCKQcu/DzAKt7GofE6jU0Ib4+RkDiOZuYbzWLV21p01PrKsYKvYQKC&#10;uHC64lLB6bj9nIHwAVlj7ZgU3MjDavn+tsBMuyvvqTuEUkQI+wwVmBCaTEpfGLLoh64hjt6vay2G&#10;KNtS6havEW5rOUqSVFqsOC4YbGhtqPg7XKyCdGNNnv5vZ5PTeOK79TnflDun1OCj/5mDCNSHV/jZ&#10;zrWC6Tc8vsQfIJd3AAAA//8DAFBLAQItABQABgAIAAAAIQDb4fbL7gAAAIUBAAATAAAAAAAAAAAA&#10;AAAAAAAAAABbQ29udGVudF9UeXBlc10ueG1sUEsBAi0AFAAGAAgAAAAhAFr0LFu/AAAAFQEAAAsA&#10;AAAAAAAAAAAAAAAAHwEAAF9yZWxzLy5yZWxzUEsBAi0AFAAGAAgAAAAhAHulZkbEAAAA2wAAAA8A&#10;AAAAAAAAAAAAAAAABwIAAGRycy9kb3ducmV2LnhtbFBLBQYAAAAAAwADALcAAAD4AgAAAAA=&#10;" path="m743,811r-37,34l832,892,813,826r-56,l743,811xm758,798r-15,13l757,826r14,-14l758,798xm794,764r-36,34l771,812r-14,14l813,826,794,764xm15,l,14,743,811r15,-13l15,xe" fillcolor="#5b9bd4" stroked="f">
                  <v:path arrowok="t" o:connecttype="custom" o:connectlocs="743,4015;706,4049;832,4096;813,4030;757,4030;743,4015;758,4002;743,4015;757,4030;771,4016;758,4002;794,3968;758,4002;771,4016;757,4030;813,4030;794,3968;15,3204;0,3218;743,4015;758,4002;15,3204" o:connectangles="0,0,0,0,0,0,0,0,0,0,0,0,0,0,0,0,0,0,0,0,0,0"/>
                </v:shape>
                <v:rect id="Rectangle 52" o:spid="_x0000_s1047" style="position:absolute;left:2865;top:8044;width:5804;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ofvgAAANsAAAAPAAAAZHJzL2Rvd25yZXYueG1sRE/LagIx&#10;FN0L/kO4ghvRTAVFxokiBYtQELTF9WVy54GTmzFJNf17sxBcHs672EbTiTs531pW8DHLQBCXVrdc&#10;K/j92U9XIHxA1thZJgX/5GG7GQ4KzLV98Inu51CLFMI+RwVNCH0upS8bMuhntidOXGWdwZCgq6V2&#10;+EjhppPzLFtKgy2nhgZ7+myovJ7/jILLKVYx0mr/dYjH7Ju1m4SbU2o8irs1iEAxvMUv90ErWKSx&#10;6Uv6AXLzBAAA//8DAFBLAQItABQABgAIAAAAIQDb4fbL7gAAAIUBAAATAAAAAAAAAAAAAAAAAAAA&#10;AABbQ29udGVudF9UeXBlc10ueG1sUEsBAi0AFAAGAAgAAAAhAFr0LFu/AAAAFQEAAAsAAAAAAAAA&#10;AAAAAAAAHwEAAF9yZWxzLy5yZWxzUEsBAi0AFAAGAAgAAAAhAFZPmh++AAAA2wAAAA8AAAAAAAAA&#10;AAAAAAAABwIAAGRycy9kb3ducmV2LnhtbFBLBQYAAAAAAwADALcAAADyAgAAAAA=&#10;" filled="f" strokecolor="#171717" strokeweight=".96pt">
                  <v:stroke dashstyle="3 1"/>
                </v:rect>
                <v:rect id="Rectangle 51" o:spid="_x0000_s1048" style="position:absolute;left:4516;top:9139;width:1800;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HCwgAAANsAAAAPAAAAZHJzL2Rvd25yZXYueG1sRI9Bi8Iw&#10;FITvgv8hPGEvoqkLrrU2FSnIyt5WxfOjebbF5qU0Udt/vxGEPQ4z8w2TbnvTiAd1rrasYDGPQBAX&#10;VtdcKjif9rMYhPPIGhvLpGAgB9tsPEox0fbJv/Q4+lIECLsEFVTet4mUrqjIoJvbljh4V9sZ9EF2&#10;pdQdPgPcNPIzir6kwZrDQoUt5RUVt+PdKFhxHn9fF9NLE1/iIf/xQ9QXuVIfk363AeGp9//hd/ug&#10;FSzX8PoSfoDM/gAAAP//AwBQSwECLQAUAAYACAAAACEA2+H2y+4AAACFAQAAEwAAAAAAAAAAAAAA&#10;AAAAAAAAW0NvbnRlbnRfVHlwZXNdLnhtbFBLAQItABQABgAIAAAAIQBa9CxbvwAAABUBAAALAAAA&#10;AAAAAAAAAAAAAB8BAABfcmVscy8ucmVsc1BLAQItABQABgAIAAAAIQDrAjHCwgAAANsAAAAPAAAA&#10;AAAAAAAAAAAAAAcCAABkcnMvZG93bnJldi54bWxQSwUGAAAAAAMAAwC3AAAA9gIAAAAA&#10;" fillcolor="#5b9bd4" stroked="f"/>
                <v:shape id="Freeform 50" o:spid="_x0000_s1049" style="position:absolute;left:3523;top:10291;width:2703;height:932;visibility:visible;mso-wrap-style:square;v-text-anchor:top" coordsize="270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Y3wAAAANsAAAAPAAAAZHJzL2Rvd25yZXYueG1sRE9Ni8Iw&#10;EL0L+x/CLHjTdCsUqcYiLu6Kp7UKXodmbIvNpDSxVn+9OQh7fLzvZTaYRvTUudqygq9pBIK4sLrm&#10;UsHpuJ3MQTiPrLGxTAoe5CBbfYyWmGp75wP1uS9FCGGXooLK+zaV0hUVGXRT2xIH7mI7gz7ArpS6&#10;w3sIN42MoyiRBmsODRW2tKmouOY3oyBO5n/y9Bu3P8Nzfzg/vuP9jI1S489hvQDhafD/4rd7pxUk&#10;YX34En6AXL0AAAD//wMAUEsBAi0AFAAGAAgAAAAhANvh9svuAAAAhQEAABMAAAAAAAAAAAAAAAAA&#10;AAAAAFtDb250ZW50X1R5cGVzXS54bWxQSwECLQAUAAYACAAAACEAWvQsW78AAAAVAQAACwAAAAAA&#10;AAAAAAAAAAAfAQAAX3JlbHMvLnJlbHNQSwECLQAUAAYACAAAACEAzrgWN8AAAADbAAAADwAAAAAA&#10;AAAAAAAAAAAHAgAAZHJzL2Rvd25yZXYueG1sUEsFBgAAAAADAAMAtwAAAPQCAAAAAA==&#10;" path="m,155l12,95,46,46,95,12,155,,2547,r61,12l2657,46r33,49l2703,155r,621l2690,837r-33,49l2608,919r-61,12l155,931,95,919,46,886,12,837,,776,,155xe" filled="f" strokecolor="#6fac46" strokeweight=".96pt">
                  <v:path arrowok="t" o:connecttype="custom" o:connectlocs="0,10446;12,10386;46,10337;95,10303;155,10291;2547,10291;2608,10303;2657,10337;2690,10386;2703,10446;2703,11067;2690,11128;2657,11177;2608,11210;2547,11222;155,11222;95,11210;46,11177;12,11128;0,11067;0,10446" o:connectangles="0,0,0,0,0,0,0,0,0,0,0,0,0,0,0,0,0,0,0,0,0"/>
                </v:shape>
                <v:shape id="AutoShape 49" o:spid="_x0000_s1050" style="position:absolute;left:5263;top:9796;width:120;height:495;visibility:visible;mso-wrap-style:square;v-text-anchor:top" coordsize="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vWwwAAANsAAAAPAAAAZHJzL2Rvd25yZXYueG1sRI/BasMw&#10;EETvhf6D2EBujexC3OJGCWnBxFenCb0u1sYWtVbGUmy3X18VAjkOM/OG2exm24mRBm8cK0hXCQji&#10;2mnDjYLTZ/H0CsIHZI2dY1LwQx5228eHDebaTVzReAyNiBD2OSpoQ+hzKX3dkkW/cj1x9C5usBii&#10;HBqpB5wi3HbyOUkyadFwXGixp4+W6u/j1Sqwp/d0Xb1Q+dubc3HJkoNx05dSy8W8fwMRaA738K1d&#10;agVZCv9f4g+Q2z8AAAD//wMAUEsBAi0AFAAGAAgAAAAhANvh9svuAAAAhQEAABMAAAAAAAAAAAAA&#10;AAAAAAAAAFtDb250ZW50X1R5cGVzXS54bWxQSwECLQAUAAYACAAAACEAWvQsW78AAAAVAQAACwAA&#10;AAAAAAAAAAAAAAAfAQAAX3JlbHMvLnJlbHNQSwECLQAUAAYACAAAACEA0h0r1sMAAADbAAAADwAA&#10;AAAAAAAAAAAAAAAHAgAAZHJzL2Rvd25yZXYueG1sUEsFBgAAAAADAAMAtwAAAPcCAAAAAA==&#10;" path="m50,375l,375,60,495,110,395r-60,l50,375xm70,l50,r,395l70,395,70,xm120,375r-50,l70,395r40,l120,375xe" fillcolor="#5b9bd4" stroked="f">
                  <v:path arrowok="t" o:connecttype="custom" o:connectlocs="50,10172;0,10172;60,10292;110,10192;50,10192;50,10172;70,9797;50,9797;50,10192;70,10192;70,9797;120,10172;70,10172;70,10192;110,10192;120,10172" o:connectangles="0,0,0,0,0,0,0,0,0,0,0,0,0,0,0,0"/>
                </v:shape>
                <v:shape id="Freeform 48" o:spid="_x0000_s1051" style="position:absolute;left:6556;top:10411;width:2112;height:812;visibility:visible;mso-wrap-style:square;v-text-anchor:top" coordsize="211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TH7xAAAANsAAAAPAAAAZHJzL2Rvd25yZXYueG1sRI9PawIx&#10;FMTvBb9DeEJvNdGDlK1RRJBKaSn+oXh8bJ7ZZTcvyyZd02/fCILHYWZ+wyxWybVioD7UnjVMJwoE&#10;celNzVbD6bh9eQURIrLB1jNp+KMAq+XoaYGF8Vfe03CIVmQIhwI1VDF2hZShrMhhmPiOOHsX3zuM&#10;WfZWmh6vGe5aOVNqLh3WnBcq7GhTUdkcfp2G4Vu97z6Tvaivn+1HsOcmHVWj9fM4rd9ARErxEb63&#10;d0bDfAa3L/kHyOU/AAAA//8DAFBLAQItABQABgAIAAAAIQDb4fbL7gAAAIUBAAATAAAAAAAAAAAA&#10;AAAAAAAAAABbQ29udGVudF9UeXBlc10ueG1sUEsBAi0AFAAGAAgAAAAhAFr0LFu/AAAAFQEAAAsA&#10;AAAAAAAAAAAAAAAAHwEAAF9yZWxzLy5yZWxzUEsBAi0AFAAGAAgAAAAhAPWZMfvEAAAA2wAAAA8A&#10;AAAAAAAAAAAAAAAABwIAAGRycy9kb3ducmV2LnhtbFBLBQYAAAAAAwADALcAAAD4AgAAAAA=&#10;" path="m,135l10,83,39,40,82,11,135,,1977,r52,11l2072,40r29,43l2112,135r,541l2101,729r-29,43l2029,801r-52,10l135,811,82,801,39,772,10,729,,676,,135xe" filled="f" strokecolor="#6fac46" strokeweight=".96pt">
                  <v:path arrowok="t" o:connecttype="custom" o:connectlocs="0,10546;10,10494;39,10451;82,10422;135,10411;1977,10411;2029,10422;2072,10451;2101,10494;2112,10546;2112,11087;2101,11140;2072,11183;2029,11212;1977,11222;135,11222;82,11212;39,11183;10,11140;0,11087;0,10546" o:connectangles="0,0,0,0,0,0,0,0,0,0,0,0,0,0,0,0,0,0,0,0,0"/>
                </v:shape>
                <v:shape id="AutoShape 47" o:spid="_x0000_s1052" style="position:absolute;left:5263;top:4147;width:7025;height:6265;visibility:visible;mso-wrap-style:square;v-text-anchor:top" coordsize="7025,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OWpxgAAANsAAAAPAAAAZHJzL2Rvd25yZXYueG1sRI9BS8NA&#10;FITvQv/D8gpepN1UpbUx2yJSpaVebIX0+Mg+k2D2bci+NvHfu4LgcZiZb5hsPbhGXagLtWcDs2kC&#10;irjwtubSwMfxZfIAKgiyxcYzGfimAOvV6CrD1Pqe3+lykFJFCIcUDVQibap1KCpyGKa+JY7ep+8c&#10;SpRdqW2HfYS7Rt8myVw7rDkuVNjSc0XF1+HsDOzz/abf5L3slrOFnG4W2/Pr270x1+Ph6RGU0CD/&#10;4b/21hqY38Hvl/gD9OoHAAD//wMAUEsBAi0AFAAGAAgAAAAhANvh9svuAAAAhQEAABMAAAAAAAAA&#10;AAAAAAAAAAAAAFtDb250ZW50X1R5cGVzXS54bWxQSwECLQAUAAYACAAAACEAWvQsW78AAAAVAQAA&#10;CwAAAAAAAAAAAAAAAAAfAQAAX3JlbHMvLnJlbHNQSwECLQAUAAYACAAAACEAI0jlqcYAAADbAAAA&#10;DwAAAAAAAAAAAAAAAAAHAgAAZHJzL2Rvd25yZXYueG1sUEsFBgAAAAADAAMAtwAAAPoCAAAAAA==&#10;" path="m120,4872r-50,l70,4482r-20,l50,4872r-50,l60,4992r50,-100l120,4872t,-933l70,3939r,-2370l50,1569r,2370l,3939r60,120l110,3959r10,-20m1834,5109r-27,-40l1760,4998r-25,43l444,4306r-10,17l1725,5059r-25,43l1834,5109t480,1035l2264,6144r,-510l2244,5634r,510l2194,6144r60,120l2304,6164r10,-20m7024,57r-15,-8l6903,r1,50l5839,77r1,20l6905,70r1,50l7024,57e" fillcolor="#5b9bd4" stroked="f">
                  <v:path arrowok="t" o:connecttype="custom" o:connectlocs="120,9020;70,9020;70,8630;50,8630;50,9020;0,9020;60,9140;110,9040;120,9020;120,8087;70,8087;70,5717;50,5717;50,8087;0,8087;60,8207;110,8107;120,8087;1834,9257;1807,9217;1760,9146;1735,9189;444,8454;434,8471;1725,9207;1700,9250;1834,9257;2314,10292;2264,10292;2264,9782;2244,9782;2244,10292;2194,10292;2254,10412;2304,10312;2314,10292;7024,4205;7009,4197;6903,4148;6904,4198;5839,4225;5840,4245;6905,4218;6906,4268;7024,4205" o:connectangles="0,0,0,0,0,0,0,0,0,0,0,0,0,0,0,0,0,0,0,0,0,0,0,0,0,0,0,0,0,0,0,0,0,0,0,0,0,0,0,0,0,0,0,0,0"/>
                </v:shape>
                <v:line id="Line 46" o:spid="_x0000_s1053" style="position:absolute;visibility:visible;mso-wrap-style:square" from="12494,4550" to="12524,9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r8swgAAANsAAAAPAAAAZHJzL2Rvd25yZXYueG1sRI9bi8Iw&#10;EIXfBf9DGMEX0dQLIl2jiCAIC0KrCL4NzdiWbSalidr11xtB8PFwLh9nuW5NJe7UuNKygvEoAkGc&#10;WV1yruB03A0XIJxH1lhZJgX/5GC96naWGGv74ITuqc9FGGEXo4LC+zqW0mUFGXQjWxMH72obgz7I&#10;Jpe6wUcYN5WcRNFcGiw5EAqsaVtQ9pfeTICkyawaPyk5TC+/08HOm/RyPSvV77WbHxCeWv8Nf9p7&#10;rWA+g/eX8APk6gUAAP//AwBQSwECLQAUAAYACAAAACEA2+H2y+4AAACFAQAAEwAAAAAAAAAAAAAA&#10;AAAAAAAAW0NvbnRlbnRfVHlwZXNdLnhtbFBLAQItABQABgAIAAAAIQBa9CxbvwAAABUBAAALAAAA&#10;AAAAAAAAAAAAAB8BAABfcmVscy8ucmVsc1BLAQItABQABgAIAAAAIQCb0r8swgAAANsAAAAPAAAA&#10;AAAAAAAAAAAAAAcCAABkcnMvZG93bnJldi54bWxQSwUGAAAAAAMAAwC3AAAA9gIAAAAA&#10;" strokecolor="#5b9bd4" strokeweight=".48pt"/>
                <v:shape id="Freeform 45" o:spid="_x0000_s1054" style="position:absolute;left:13094;top:5433;width:1935;height:557;visibility:visible;mso-wrap-style:square;v-text-anchor:top" coordsize="193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c1xgAAANsAAAAPAAAAZHJzL2Rvd25yZXYueG1sRI/dasJA&#10;FITvBd9hOUJvpG4qVCTNKv4gSKFQtb0/ZI/JavZsmt3EtE/fLRS8HGbmGyZb9rYSHTXeOFbwNElA&#10;EOdOGy4UfJx2j3MQPiBrrByTgm/ysFwMBxmm2t34QN0xFCJC2KeooAyhTqX0eUkW/cTVxNE7u8Zi&#10;iLIppG7wFuG2ktMkmUmLhuNCiTVtSsqvx9YquMzN6744d+vua7r9NNef9v3Nj5V6GPWrFxCB+nAP&#10;/7f3WsHsGf6+xB8gF78AAAD//wMAUEsBAi0AFAAGAAgAAAAhANvh9svuAAAAhQEAABMAAAAAAAAA&#10;AAAAAAAAAAAAAFtDb250ZW50X1R5cGVzXS54bWxQSwECLQAUAAYACAAAACEAWvQsW78AAAAVAQAA&#10;CwAAAAAAAAAAAAAAAAAfAQAAX3JlbHMvLnJlbHNQSwECLQAUAAYACAAAACEAqJxnNcYAAADbAAAA&#10;DwAAAAAAAAAAAAAAAAAHAgAAZHJzL2Rvd25yZXYueG1sUEsFBgAAAAADAAMAtwAAAPoCAAAAAA==&#10;" path="m,92l8,56,28,27,57,7,93,,1842,r36,7l1908,27r20,29l1935,92r,372l1928,500r-20,29l1878,549r-36,7l93,556,57,549,28,529,8,500,,464,,92xe" filled="f" strokecolor="#6fac46" strokeweight=".96pt">
                  <v:path arrowok="t" o:connecttype="custom" o:connectlocs="0,5526;8,5490;28,5461;57,5441;93,5434;1842,5434;1878,5441;1908,5461;1928,5490;1935,5526;1935,5898;1928,5934;1908,5963;1878,5983;1842,5990;93,5990;57,5983;28,5963;8,5934;0,5898;0,5526" o:connectangles="0,0,0,0,0,0,0,0,0,0,0,0,0,0,0,0,0,0,0,0,0"/>
                </v:shape>
                <v:shape id="AutoShape 44" o:spid="_x0000_s1055" style="position:absolute;left:12523;top:5656;width:570;height:120;visibility:visible;mso-wrap-style:square;v-text-anchor:top" coordsize="5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kTLwQAAANsAAAAPAAAAZHJzL2Rvd25yZXYueG1sRI9Li8JA&#10;EITvgv9haMGbTlw0LNExBEHI1QeyxzbTeWCmJ2RGzfrrdxYEj0VVfUVt0sG04kG9aywrWMwjEMSF&#10;1Q1XCs6n/ewbhPPIGlvLpOCXHKTb8WiDibZPPtDj6CsRIOwSVFB73yVSuqImg25uO+LglbY36IPs&#10;K6l7fAa4aeVXFMXSYMNhocaOdjUVt+PdKPDDynD283otD+VFl4vc0jW3Sk0nQ7YG4Wnwn/C7nWsF&#10;cQz/X8IPkNs/AAAA//8DAFBLAQItABQABgAIAAAAIQDb4fbL7gAAAIUBAAATAAAAAAAAAAAAAAAA&#10;AAAAAABbQ29udGVudF9UeXBlc10ueG1sUEsBAi0AFAAGAAgAAAAhAFr0LFu/AAAAFQEAAAsAAAAA&#10;AAAAAAAAAAAAHwEAAF9yZWxzLy5yZWxzUEsBAi0AFAAGAAgAAAAhAHOGRMvBAAAA2wAAAA8AAAAA&#10;AAAAAAAAAAAABwIAAGRycy9kb3ducmV2LnhtbFBLBQYAAAAAAwADALcAAAD1AgAAAAA=&#10;" path="m450,r,120l550,70r-80,l470,50r80,l450,xm450,50l,50,,70r450,l450,50xm550,50r-80,l470,70r80,l570,60,550,50xe" fillcolor="#5b9bd4" stroked="f">
                  <v:path arrowok="t" o:connecttype="custom" o:connectlocs="450,5657;450,5777;550,5727;470,5727;470,5707;550,5707;450,5657;450,5707;0,5707;0,5727;450,5727;450,5707;550,5707;470,5707;470,5727;550,5727;570,5717;550,5707" o:connectangles="0,0,0,0,0,0,0,0,0,0,0,0,0,0,0,0,0,0"/>
                </v:shape>
                <v:shape id="Freeform 43" o:spid="_x0000_s1056" style="position:absolute;left:13108;top:6153;width:1834;height:586;visibility:visible;mso-wrap-style:square;v-text-anchor:top" coordsize="183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sL+wwAAANsAAAAPAAAAZHJzL2Rvd25yZXYueG1sRI/BasMw&#10;EETvhf6D2EJvtdxAndqxEhKDIZce6rT3xdpaJtbKtZTE+fsqEOhxmJk3TLmZ7SDONPnesYLXJAVB&#10;3Drdc6fg61C/vIPwAVnj4JgUXMnDZv34UGKh3YU/6dyETkQI+wIVmBDGQkrfGrLoEzcSR+/HTRZD&#10;lFMn9YSXCLeDXKRpJi32HBcMjlQZao/NySrI62/5sXtLTW5Dt8x+XXVaVL1Sz0/zdgUi0Bz+w/f2&#10;XivIlnD7En+AXP8BAAD//wMAUEsBAi0AFAAGAAgAAAAhANvh9svuAAAAhQEAABMAAAAAAAAAAAAA&#10;AAAAAAAAAFtDb250ZW50X1R5cGVzXS54bWxQSwECLQAUAAYACAAAACEAWvQsW78AAAAVAQAACwAA&#10;AAAAAAAAAAAAAAAfAQAAX3JlbHMvLnJlbHNQSwECLQAUAAYACAAAACEAfZ7C/sMAAADbAAAADwAA&#10;AAAAAAAAAAAAAAAHAgAAZHJzL2Rvd25yZXYueG1sUEsFBgAAAAADAAMAtwAAAPcCAAAAAA==&#10;" path="m,97l7,59,28,28,59,7,97,,1736,r38,7l1805,28r21,31l1833,97r,391l1826,526r-21,31l1774,578r-38,7l97,585,59,578,28,557,7,526,,488,,97xe" filled="f" strokecolor="#6fac46" strokeweight=".96pt">
                  <v:path arrowok="t" o:connecttype="custom" o:connectlocs="0,6251;7,6213;28,6182;59,6161;97,6154;1736,6154;1774,6161;1805,6182;1826,6213;1833,6251;1833,6642;1826,6680;1805,6711;1774,6732;1736,6739;97,6739;59,6732;28,6711;7,6680;0,6642;0,6251" o:connectangles="0,0,0,0,0,0,0,0,0,0,0,0,0,0,0,0,0,0,0,0,0"/>
                </v:shape>
                <v:shape id="AutoShape 42" o:spid="_x0000_s1057" style="position:absolute;left:12508;top:6360;width:586;height:814;visibility:visible;mso-wrap-style:square;v-text-anchor:top" coordsize="586,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hMxAAAANsAAAAPAAAAZHJzL2Rvd25yZXYueG1sRE/Pa8Iw&#10;FL4P/B/CE7yITedBR2cUFcp0sMNUGL09mrems3kpTVa7/fXLQdjx4/u92gy2ET11vnas4DFJQRCX&#10;TtdcKbic89kTCB+QNTaOScEPedisRw8rzLS78Tv1p1CJGMI+QwUmhDaT0peGLPrEtcSR+3SdxRBh&#10;V0nd4S2G20bO03QhLdYcGwy2tDdUXk/fVkHevOri/DY9FscP57+W093L4dcoNRkP22cQgYbwL767&#10;D1rBIo6NX+IPkOs/AAAA//8DAFBLAQItABQABgAIAAAAIQDb4fbL7gAAAIUBAAATAAAAAAAAAAAA&#10;AAAAAAAAAABbQ29udGVudF9UeXBlc10ueG1sUEsBAi0AFAAGAAgAAAAhAFr0LFu/AAAAFQEAAAsA&#10;AAAAAAAAAAAAAAAAHwEAAF9yZWxzLy5yZWxzUEsBAi0AFAAGAAgAAAAhAEwdiEzEAAAA2wAAAA8A&#10;AAAAAAAAAAAAAAAABwIAAGRycy9kb3ducmV2LnhtbFBLBQYAAAAAAwADALcAAAD4AgAAAAA=&#10;" path="m569,70r-84,l465,70r-2,50l569,70t16,684l565,744,465,694r,50l,744r,20l465,764r,50l565,764r20,-10m585,63l466,r-1,50l,38,,58,465,70r20,l570,70r15,-7e" fillcolor="#5b9bd4" stroked="f">
                  <v:path arrowok="t" o:connecttype="custom" o:connectlocs="569,6430;485,6430;465,6430;463,6480;569,6430;585,7114;565,7104;465,7054;465,7104;0,7104;0,7124;465,7124;465,7174;565,7124;585,7114;585,6423;466,6360;465,6410;0,6398;0,6418;465,6430;485,6430;570,6430;585,6423" o:connectangles="0,0,0,0,0,0,0,0,0,0,0,0,0,0,0,0,0,0,0,0,0,0,0,0"/>
                </v:shape>
                <v:shape id="Freeform 41" o:spid="_x0000_s1058" style="position:absolute;left:13094;top:7593;width:1829;height:509;visibility:visible;mso-wrap-style:square;v-text-anchor:top" coordsize="1829,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RMwAAAANsAAAAPAAAAZHJzL2Rvd25yZXYueG1sRE9Na4NA&#10;FLwH8h+WF8gtrilFWusqJRAqnprU3h/ui5q6b8XdGvPvu4VC5zbMF5MVixnETJPrLSvYRzEI4sbq&#10;nlsF9cdx9wTCeWSNg2VScCcHRb5eZZhqe+MTzWffilDCLkUFnfdjKqVrOjLoIjsSB+1iJ4M+0KmV&#10;esJbKDeDfIjjRBrsOSx0ONKho+br/G0UfD6WAaf3+rok1TwkEt/qfaXUdrO8voDwtPh/81+61AqS&#10;Z/j9En6AzH8AAAD//wMAUEsBAi0AFAAGAAgAAAAhANvh9svuAAAAhQEAABMAAAAAAAAAAAAAAAAA&#10;AAAAAFtDb250ZW50X1R5cGVzXS54bWxQSwECLQAUAAYACAAAACEAWvQsW78AAAAVAQAACwAAAAAA&#10;AAAAAAAAAAAfAQAAX3JlbHMvLnJlbHNQSwECLQAUAAYACAAAACEAHgXUTMAAAADbAAAADwAAAAAA&#10;AAAAAAAAAAAHAgAAZHJzL2Rvd25yZXYueG1sUEsFBgAAAAADAAMAtwAAAPQCAAAAAA==&#10;" path="m,84l7,51,25,24,52,6,85,,1744,r33,6l1804,24r19,27l1829,84r,340l1823,457r-19,27l1777,502r-33,6l85,508,52,502,25,484,7,457,,424,,84xe" filled="f" strokecolor="#6fac46" strokeweight=".96pt">
                  <v:path arrowok="t" o:connecttype="custom" o:connectlocs="0,7678;7,7645;25,7618;52,7600;85,7594;1744,7594;1777,7600;1804,7618;1823,7645;1829,7678;1829,8018;1823,8051;1804,8078;1777,8096;1744,8102;85,8102;52,8096;25,8078;7,8051;0,8018;0,7678" o:connectangles="0,0,0,0,0,0,0,0,0,0,0,0,0,0,0,0,0,0,0,0,0"/>
                </v:shape>
                <v:shape id="AutoShape 40" o:spid="_x0000_s1059" style="position:absolute;left:12523;top:7816;width:570;height:120;visibility:visible;mso-wrap-style:square;v-text-anchor:top" coordsize="5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uwAAANsAAAAPAAAAZHJzL2Rvd25yZXYueG1sRE/JCsIw&#10;EL0L/kMYwZumihvVKCIIvbogHsdmumAzKU3U6tebg+Dx8fbVpjWVeFLjSssKRsMIBHFqdcm5gvNp&#10;P1iAcB5ZY2WZFLzJwWbd7aww1vbFB3oefS5CCLsYFRTe17GULi3IoBvamjhwmW0M+gCbXOoGXyHc&#10;VHIcRTNpsOTQUGBNu4LS+/FhFPh2anh7/Xwmh+yis1Fi6ZZYpfq9drsE4an1f/HPnWgF87A+fAk/&#10;QK6/AAAA//8DAFBLAQItABQABgAIAAAAIQDb4fbL7gAAAIUBAAATAAAAAAAAAAAAAAAAAAAAAABb&#10;Q29udGVudF9UeXBlc10ueG1sUEsBAi0AFAAGAAgAAAAhAFr0LFu/AAAAFQEAAAsAAAAAAAAAAAAA&#10;AAAAHwEAAF9yZWxzLy5yZWxzUEsBAi0AFAAGAAgAAAAhABb67/m7AAAA2wAAAA8AAAAAAAAAAAAA&#10;AAAABwIAAGRycy9kb3ducmV2LnhtbFBLBQYAAAAAAwADALcAAADvAgAAAAA=&#10;" path="m450,r,120l550,70r-80,l470,50r80,l450,xm450,50l,50,,70r450,l450,50xm550,50r-80,l470,70r80,l570,60,550,50xe" fillcolor="#5b9bd4" stroked="f">
                  <v:path arrowok="t" o:connecttype="custom" o:connectlocs="450,7817;450,7937;550,7887;470,7887;470,7867;550,7867;450,7817;450,7867;0,7867;0,7887;450,7887;450,7867;550,7867;470,7867;470,7887;550,7887;570,7877;550,7867" o:connectangles="0,0,0,0,0,0,0,0,0,0,0,0,0,0,0,0,0,0"/>
                </v:shape>
                <v:shape id="Freeform 39" o:spid="_x0000_s1060" style="position:absolute;left:13094;top:8284;width:2146;height:480;visibility:visible;mso-wrap-style:square;v-text-anchor:top" coordsize="214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6+xAAAANsAAAAPAAAAZHJzL2Rvd25yZXYueG1sRI9PawIx&#10;FMTvQr9DeAVvblYPraxGKUKpKLT4B8TbY/PcrN28hE2q67dvBMHjMDO/YabzzjbiQm2oHSsYZjkI&#10;4tLpmisF+93nYAwiRGSNjWNScKMA89lLb4qFdlfe0GUbK5EgHApUYGL0hZShNGQxZM4TJ+/kWosx&#10;ybaSusVrgttGjvL8TVqsOS0Y9LQwVP5u/6wC/Dmszmvvg/leHtdHHH25xYqV6r92HxMQkbr4DD/a&#10;S63gfQj3L+kHyNk/AAAA//8DAFBLAQItABQABgAIAAAAIQDb4fbL7gAAAIUBAAATAAAAAAAAAAAA&#10;AAAAAAAAAABbQ29udGVudF9UeXBlc10ueG1sUEsBAi0AFAAGAAgAAAAhAFr0LFu/AAAAFQEAAAsA&#10;AAAAAAAAAAAAAAAAHwEAAF9yZWxzLy5yZWxzUEsBAi0AFAAGAAgAAAAhAACmrr7EAAAA2wAAAA8A&#10;AAAAAAAAAAAAAAAABwIAAGRycy9kb3ducmV2LnhtbFBLBQYAAAAAAwADALcAAAD4AgAAAAA=&#10;" path="m,80l7,49,24,23,49,6,80,,2066,r31,6l2123,23r17,26l2146,80r,320l2140,431r-17,25l2097,474r-31,6l80,480,49,474,24,456,7,431,,400,,80xe" filled="f" strokecolor="#6fac46" strokeweight=".96pt">
                  <v:path arrowok="t" o:connecttype="custom" o:connectlocs="0,8365;7,8334;24,8308;49,8291;80,8285;2066,8285;2097,8291;2123,8308;2140,8334;2146,8365;2146,8685;2140,8716;2123,8741;2097,8759;2066,8765;80,8765;49,8759;24,8741;7,8716;0,8685;0,8365" o:connectangles="0,0,0,0,0,0,0,0,0,0,0,0,0,0,0,0,0,0,0,0,0"/>
                </v:shape>
                <v:shape id="AutoShape 38" o:spid="_x0000_s1061" style="position:absolute;left:12523;top:8482;width:571;height:120;visibility:visible;mso-wrap-style:square;v-text-anchor:top" coordsize="5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qxQAAANsAAAAPAAAAZHJzL2Rvd25yZXYueG1sRI9Ba8JA&#10;FITvBf/D8gQvUndNoZbUVUQokR4K0eD5NftMgtm3IbtN0n/fLRR6HGbmG2a7n2wrBup941jDeqVA&#10;EJfONFxpKC5vjy8gfEA22DomDd/kYb+bPWwxNW7knIZzqESEsE9RQx1Cl0rpy5os+pXriKN3c73F&#10;EGVfSdPjGOG2lYlSz9Jiw3Ghxo6ONZX385fVsGw+13lxzXJcllmhnj7U4f1WaL2YT4dXEIGm8B/+&#10;a5+Mhk0Cv1/iD5C7HwAAAP//AwBQSwECLQAUAAYACAAAACEA2+H2y+4AAACFAQAAEwAAAAAAAAAA&#10;AAAAAAAAAAAAW0NvbnRlbnRfVHlwZXNdLnhtbFBLAQItABQABgAIAAAAIQBa9CxbvwAAABUBAAAL&#10;AAAAAAAAAAAAAAAAAB8BAABfcmVscy8ucmVsc1BLAQItABQABgAIAAAAIQD+7UUqxQAAANsAAAAP&#10;AAAAAAAAAAAAAAAAAAcCAABkcnMvZG93bnJldi54bWxQSwUGAAAAAAMAAwC3AAAA+QIAAAAA&#10;" path="m554,50r-84,l470,70r-20,l452,120,570,57,554,50xm450,50l,62,,82,450,70r,-20xm470,50r-20,l450,70r20,l470,50xm449,r1,50l470,50r84,l449,xe" fillcolor="#5b9bd4" stroked="f">
                  <v:path arrowok="t" o:connecttype="custom" o:connectlocs="554,8532;470,8532;470,8552;450,8552;452,8602;570,8539;554,8532;450,8532;0,8544;0,8564;450,8552;450,8532;470,8532;450,8532;450,8552;470,8552;470,8532;449,8482;450,8532;470,8532;554,8532;449,8482" o:connectangles="0,0,0,0,0,0,0,0,0,0,0,0,0,0,0,0,0,0,0,0,0,0"/>
                </v:shape>
                <v:shape id="Freeform 37" o:spid="_x0000_s1062" style="position:absolute;left:13094;top:8942;width:2837;height:495;visibility:visible;mso-wrap-style:square;v-text-anchor:top" coordsize="283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3mvxAAAANsAAAAPAAAAZHJzL2Rvd25yZXYueG1sRI9PawIx&#10;FMTvhX6H8AQvUrOtbbWrUYogVm/1z/1189wsu3lZkqjrt28KQo/DzPyGmS0624gL+VA5VvA8zEAQ&#10;F05XXCo47FdPExAhImtsHJOCGwVYzB8fZphrd+VvuuxiKRKEQ44KTIxtLmUoDFkMQ9cSJ+/kvMWY&#10;pC+l9nhNcNvIlyx7lxYrTgsGW1oaKurd2SqYLM1g/XMYN9sP/3os6+qtPsWNUv1e9zkFEamL/+F7&#10;+0srGI/g70v6AXL+CwAA//8DAFBLAQItABQABgAIAAAAIQDb4fbL7gAAAIUBAAATAAAAAAAAAAAA&#10;AAAAAAAAAABbQ29udGVudF9UeXBlc10ueG1sUEsBAi0AFAAGAAgAAAAhAFr0LFu/AAAAFQEAAAsA&#10;AAAAAAAAAAAAAAAAHwEAAF9yZWxzLy5yZWxzUEsBAi0AFAAGAAgAAAAhACpzea/EAAAA2wAAAA8A&#10;AAAAAAAAAAAAAAAABwIAAGRycy9kb3ducmV2LnhtbFBLBQYAAAAAAwADALcAAAD4AgAAAAA=&#10;" path="m,83l7,51,25,24,51,7,83,,2755,r32,7l2813,24r18,27l2837,83r,329l2831,445r-18,26l2787,488r-32,7l83,495,51,488,25,471,7,445,,412,,83xe" filled="f" strokecolor="#6fac46" strokeweight=".96pt">
                  <v:path arrowok="t" o:connecttype="custom" o:connectlocs="0,9025;7,8993;25,8966;51,8949;83,8942;2755,8942;2787,8949;2813,8966;2831,8993;2837,9025;2837,9354;2831,9387;2813,9413;2787,9430;2755,9437;83,9437;51,9430;25,9413;7,9387;0,9354;0,9025" o:connectangles="0,0,0,0,0,0,0,0,0,0,0,0,0,0,0,0,0,0,0,0,0"/>
                </v:shape>
                <v:shape id="AutoShape 36" o:spid="_x0000_s1063" style="position:absolute;left:12523;top:9199;width:570;height:120;visibility:visible;mso-wrap-style:square;v-text-anchor:top" coordsize="5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en6vwAAANsAAAAPAAAAZHJzL2Rvd25yZXYueG1sRI9Lq8Iw&#10;FIT3F/wP4Qjurqnii2oUEYRufSAuj83pA5uT0kSt/nojCC6HmfmGWaxaU4k7Na60rGDQj0AQp1aX&#10;nCs4Hrb/MxDOI2usLJOCJzlYLTt/C4y1ffCO7nufiwBhF6OCwvs6ltKlBRl0fVsTBy+zjUEfZJNL&#10;3eAjwE0lh1E0kQZLDgsF1rQpKL3ub0aBb8eG1+fXa7TLTjobJJYuiVWq123XcxCeWv8Lf9uJVjAd&#10;wedL+AFy+QYAAP//AwBQSwECLQAUAAYACAAAACEA2+H2y+4AAACFAQAAEwAAAAAAAAAAAAAAAAAA&#10;AAAAW0NvbnRlbnRfVHlwZXNdLnhtbFBLAQItABQABgAIAAAAIQBa9CxbvwAAABUBAAALAAAAAAAA&#10;AAAAAAAAAB8BAABfcmVscy8ucmVsc1BLAQItABQABgAIAAAAIQBpwen6vwAAANsAAAAPAAAAAAAA&#10;AAAAAAAAAAcCAABkcnMvZG93bnJldi54bWxQSwUGAAAAAAMAAwC3AAAA8wIAAAAA&#10;" path="m450,r,120l550,70r-80,l470,50r80,l450,xm450,50l,50,,70r450,l450,50xm550,50r-80,l470,70r80,l570,60,550,50xe" fillcolor="#5b9bd4" stroked="f">
                  <v:path arrowok="t" o:connecttype="custom" o:connectlocs="450,9199;450,9319;550,9269;470,9269;470,9249;550,9249;450,9199;450,9249;0,9249;0,9269;450,9269;450,9249;550,9249;470,9249;470,9269;550,9269;570,9259;550,9249" o:connectangles="0,0,0,0,0,0,0,0,0,0,0,0,0,0,0,0,0,0"/>
                </v:shape>
                <v:shape id="Freeform 35" o:spid="_x0000_s1064" style="position:absolute;left:9960;top:8059;width:2343;height:884;visibility:visible;mso-wrap-style:square;v-text-anchor:top" coordsize="234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74GwgAAANsAAAAPAAAAZHJzL2Rvd25yZXYueG1sRI9fa8Iw&#10;FMXfBb9DuIJvmiq4jWoUUaTDt+lQfLs016bY3JQm2vbbL4PBHg/nz4+z2nS2Ei9qfOlYwWyagCDO&#10;nS65UPB9Pkw+QPiArLFyTAp68rBZDwcrTLVr+Ytep1CIOMI+RQUmhDqV0ueGLPqpq4mjd3eNxRBl&#10;U0jdYBvHbSXnSfImLZYcCQZr2hnKH6enjZB+n533R5PNb9e2nyVldjlmrNR41G2XIAJ14T/81/7U&#10;Ct4X8Psl/gC5/gEAAP//AwBQSwECLQAUAAYACAAAACEA2+H2y+4AAACFAQAAEwAAAAAAAAAAAAAA&#10;AAAAAAAAW0NvbnRlbnRfVHlwZXNdLnhtbFBLAQItABQABgAIAAAAIQBa9CxbvwAAABUBAAALAAAA&#10;AAAAAAAAAAAAAB8BAABfcmVscy8ucmVsc1BLAQItABQABgAIAAAAIQCMt74GwgAAANsAAAAPAAAA&#10;AAAAAAAAAAAAAAcCAABkcnMvZG93bnJldi54bWxQSwUGAAAAAAMAAwC3AAAA9gIAAAAA&#10;" path="m,147l12,90,43,43,90,12,147,,2195,r57,12l2299,43r32,47l2342,147r,589l2331,793r-32,47l2252,872r-57,11l147,883,90,872,43,840,12,793,,736,,147xe" filled="f" strokecolor="#6fac46" strokeweight=".96pt">
                  <v:path arrowok="t" o:connecttype="custom" o:connectlocs="0,8206;12,8149;43,8102;90,8071;147,8059;2195,8059;2252,8071;2299,8102;2331,8149;2342,8206;2342,8795;2331,8852;2299,8899;2252,8931;2195,8942;147,8942;90,8931;43,8899;12,8852;0,8795;0,8206" o:connectangles="0,0,0,0,0,0,0,0,0,0,0,0,0,0,0,0,0,0,0,0,0"/>
                </v:shape>
                <v:shape id="AutoShape 34" o:spid="_x0000_s1065" style="position:absolute;left:8263;top:5092;width:3571;height:2933;visibility:visible;mso-wrap-style:square;v-text-anchor:top" coordsize="3571,2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VxxQAAANsAAAAPAAAAZHJzL2Rvd25yZXYueG1sRI/dasJA&#10;FITvhb7Dcgre1U0jtSW6ShGCVlDQlF4fsic/mD0bsmuS9um7hYKXw8x8w6w2o2lET52rLSt4nkUg&#10;iHOray4VfGbp0xsI55E1NpZJwTc52KwfJitMtB34TP3FlyJA2CWooPK+TaR0eUUG3cy2xMErbGfQ&#10;B9mVUnc4BLhpZBxFC2mw5rBQYUvbivLr5WYUHOf64+cFj8XhXOyi+JBSln2dlJo+ju9LEJ5Gfw//&#10;t/dawesC/r6EHyDXvwAAAP//AwBQSwECLQAUAAYACAAAACEA2+H2y+4AAACFAQAAEwAAAAAAAAAA&#10;AAAAAAAAAAAAW0NvbnRlbnRfVHlwZXNdLnhtbFBLAQItABQABgAIAAAAIQBa9CxbvwAAABUBAAAL&#10;AAAAAAAAAAAAAAAAAB8BAABfcmVscy8ucmVsc1BLAQItABQABgAIAAAAIQAkesVxxQAAANsAAAAP&#10;AAAAAAAAAAAAAAAAAAcCAABkcnMvZG93bnJldi54bWxQSwUGAAAAAAMAAwC3AAAA+QIAAAAA&#10;" path="m2643,669r-17,-14l2541,582r-12,49l5,,,19,2524,650r-12,49l2643,669t928,2142l3521,2812,3507,1147r-20,l3501,2812r-50,1l3512,2932r49,-100l3571,2811e" fillcolor="#5b9bd4" stroked="f">
                  <v:path arrowok="t" o:connecttype="custom" o:connectlocs="2643,5762;2626,5748;2541,5675;2529,5724;5,5093;0,5112;2524,5743;2512,5792;2643,5762;3571,7904;3521,7905;3507,6240;3487,6240;3501,7905;3451,7906;3512,8025;3561,7925;3571,7904" o:connectangles="0,0,0,0,0,0,0,0,0,0,0,0,0,0,0,0,0,0"/>
                </v:shape>
                <w10:wrap anchorx="page" anchory="page"/>
              </v:group>
            </w:pict>
          </mc:Fallback>
        </mc:AlternateContent>
      </w:r>
      <w:r w:rsidR="00EF0DCC">
        <w:t xml:space="preserve">Hoteles, restaurantes </w:t>
      </w:r>
      <w:r w:rsidR="00EF0DCC">
        <w:rPr>
          <w:spacing w:val="-16"/>
        </w:rPr>
        <w:t xml:space="preserve">y </w:t>
      </w:r>
      <w:r w:rsidR="00EF0DCC">
        <w:t>servicios del año 2013</w:t>
      </w:r>
    </w:p>
    <w:p w:rsidR="003C130D" w:rsidRDefault="00EF0DCC">
      <w:pPr>
        <w:pStyle w:val="Textoindependiente"/>
        <w:spacing w:before="171" w:line="256" w:lineRule="auto"/>
        <w:ind w:left="1276" w:right="8178" w:hanging="82"/>
      </w:pPr>
      <w:r>
        <w:br w:type="column"/>
      </w:r>
      <w:r>
        <w:lastRenderedPageBreak/>
        <w:t>Volver a la principal</w:t>
      </w:r>
    </w:p>
    <w:p w:rsidR="003C130D" w:rsidRDefault="003C130D">
      <w:pPr>
        <w:spacing w:line="256" w:lineRule="auto"/>
        <w:sectPr w:rsidR="003C130D">
          <w:type w:val="continuous"/>
          <w:pgSz w:w="16840" w:h="11910" w:orient="landscape"/>
          <w:pgMar w:top="1100" w:right="560" w:bottom="280" w:left="420" w:header="720" w:footer="720" w:gutter="0"/>
          <w:cols w:num="2" w:space="720" w:equalWidth="0">
            <w:col w:w="5490" w:space="40"/>
            <w:col w:w="10330"/>
          </w:cols>
        </w:sect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pPr>
    </w:p>
    <w:p w:rsidR="003C130D" w:rsidRDefault="002D3780">
      <w:pPr>
        <w:spacing w:before="37"/>
        <w:ind w:left="314"/>
        <w:rPr>
          <w:rFonts w:ascii="Calibri"/>
          <w:sz w:val="32"/>
        </w:rPr>
      </w:pPr>
      <w:r>
        <w:rPr>
          <w:noProof/>
          <w:lang w:val="en-US" w:eastAsia="en-US" w:bidi="ar-SA"/>
        </w:rPr>
        <mc:AlternateContent>
          <mc:Choice Requires="wpg">
            <w:drawing>
              <wp:anchor distT="0" distB="0" distL="114300" distR="114300" simplePos="0" relativeHeight="241987584" behindDoc="1" locked="0" layoutInCell="1" allowOverlap="1">
                <wp:simplePos x="0" y="0"/>
                <wp:positionH relativeFrom="page">
                  <wp:posOffset>877570</wp:posOffset>
                </wp:positionH>
                <wp:positionV relativeFrom="paragraph">
                  <wp:posOffset>286385</wp:posOffset>
                </wp:positionV>
                <wp:extent cx="9427845" cy="5151120"/>
                <wp:effectExtent l="0" t="0" r="0" b="0"/>
                <wp:wrapNone/>
                <wp:docPr id="2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27845" cy="5151120"/>
                          <a:chOff x="1382" y="451"/>
                          <a:chExt cx="14847" cy="8112"/>
                        </a:xfrm>
                      </wpg:grpSpPr>
                      <wps:wsp>
                        <wps:cNvPr id="24" name="Rectangle 32"/>
                        <wps:cNvSpPr>
                          <a:spLocks noChangeArrowheads="1"/>
                        </wps:cNvSpPr>
                        <wps:spPr bwMode="auto">
                          <a:xfrm>
                            <a:off x="5798" y="460"/>
                            <a:ext cx="8842" cy="8093"/>
                          </a:xfrm>
                          <a:prstGeom prst="rect">
                            <a:avLst/>
                          </a:prstGeom>
                          <a:noFill/>
                          <a:ln w="12192">
                            <a:solidFill>
                              <a:srgbClr val="6FAC46"/>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utoShape 31"/>
                        <wps:cNvSpPr>
                          <a:spLocks/>
                        </wps:cNvSpPr>
                        <wps:spPr bwMode="auto">
                          <a:xfrm>
                            <a:off x="6916" y="964"/>
                            <a:ext cx="4061" cy="6111"/>
                          </a:xfrm>
                          <a:custGeom>
                            <a:avLst/>
                            <a:gdLst>
                              <a:gd name="T0" fmla="+- 0 10099 6917"/>
                              <a:gd name="T1" fmla="*/ T0 w 4061"/>
                              <a:gd name="T2" fmla="+- 0 4569 964"/>
                              <a:gd name="T3" fmla="*/ 4569 h 6111"/>
                              <a:gd name="T4" fmla="+- 0 6917 6917"/>
                              <a:gd name="T5" fmla="*/ T4 w 4061"/>
                              <a:gd name="T6" fmla="+- 0 4569 964"/>
                              <a:gd name="T7" fmla="*/ 4569 h 6111"/>
                              <a:gd name="T8" fmla="+- 0 6917 6917"/>
                              <a:gd name="T9" fmla="*/ T8 w 4061"/>
                              <a:gd name="T10" fmla="+- 0 7075 964"/>
                              <a:gd name="T11" fmla="*/ 7075 h 6111"/>
                              <a:gd name="T12" fmla="+- 0 10099 6917"/>
                              <a:gd name="T13" fmla="*/ T12 w 4061"/>
                              <a:gd name="T14" fmla="+- 0 7075 964"/>
                              <a:gd name="T15" fmla="*/ 7075 h 6111"/>
                              <a:gd name="T16" fmla="+- 0 10099 6917"/>
                              <a:gd name="T17" fmla="*/ T16 w 4061"/>
                              <a:gd name="T18" fmla="+- 0 4569 964"/>
                              <a:gd name="T19" fmla="*/ 4569 h 6111"/>
                              <a:gd name="T20" fmla="+- 0 10978 6917"/>
                              <a:gd name="T21" fmla="*/ T20 w 4061"/>
                              <a:gd name="T22" fmla="+- 0 964 964"/>
                              <a:gd name="T23" fmla="*/ 964 h 6111"/>
                              <a:gd name="T24" fmla="+- 0 7032 6917"/>
                              <a:gd name="T25" fmla="*/ T24 w 4061"/>
                              <a:gd name="T26" fmla="+- 0 964 964"/>
                              <a:gd name="T27" fmla="*/ 964 h 6111"/>
                              <a:gd name="T28" fmla="+- 0 7032 6917"/>
                              <a:gd name="T29" fmla="*/ T28 w 4061"/>
                              <a:gd name="T30" fmla="+- 0 3187 964"/>
                              <a:gd name="T31" fmla="*/ 3187 h 6111"/>
                              <a:gd name="T32" fmla="+- 0 10978 6917"/>
                              <a:gd name="T33" fmla="*/ T32 w 4061"/>
                              <a:gd name="T34" fmla="+- 0 3187 964"/>
                              <a:gd name="T35" fmla="*/ 3187 h 6111"/>
                              <a:gd name="T36" fmla="+- 0 10978 6917"/>
                              <a:gd name="T37" fmla="*/ T36 w 4061"/>
                              <a:gd name="T38" fmla="+- 0 964 964"/>
                              <a:gd name="T39" fmla="*/ 964 h 6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61" h="6111">
                                <a:moveTo>
                                  <a:pt x="3182" y="3605"/>
                                </a:moveTo>
                                <a:lnTo>
                                  <a:pt x="0" y="3605"/>
                                </a:lnTo>
                                <a:lnTo>
                                  <a:pt x="0" y="6111"/>
                                </a:lnTo>
                                <a:lnTo>
                                  <a:pt x="3182" y="6111"/>
                                </a:lnTo>
                                <a:lnTo>
                                  <a:pt x="3182" y="3605"/>
                                </a:lnTo>
                                <a:moveTo>
                                  <a:pt x="4061" y="0"/>
                                </a:moveTo>
                                <a:lnTo>
                                  <a:pt x="115" y="0"/>
                                </a:lnTo>
                                <a:lnTo>
                                  <a:pt x="115" y="2223"/>
                                </a:lnTo>
                                <a:lnTo>
                                  <a:pt x="4061" y="2223"/>
                                </a:lnTo>
                                <a:lnTo>
                                  <a:pt x="4061" y="0"/>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Rectangle 30"/>
                        <wps:cNvSpPr>
                          <a:spLocks noChangeArrowheads="1"/>
                        </wps:cNvSpPr>
                        <wps:spPr bwMode="auto">
                          <a:xfrm>
                            <a:off x="1392" y="2015"/>
                            <a:ext cx="2376" cy="2568"/>
                          </a:xfrm>
                          <a:prstGeom prst="rect">
                            <a:avLst/>
                          </a:prstGeom>
                          <a:noFill/>
                          <a:ln w="12192">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9"/>
                        <wps:cNvSpPr>
                          <a:spLocks/>
                        </wps:cNvSpPr>
                        <wps:spPr bwMode="auto">
                          <a:xfrm>
                            <a:off x="1622" y="2385"/>
                            <a:ext cx="1834" cy="1786"/>
                          </a:xfrm>
                          <a:custGeom>
                            <a:avLst/>
                            <a:gdLst>
                              <a:gd name="T0" fmla="+- 0 2464 1622"/>
                              <a:gd name="T1" fmla="*/ T0 w 1834"/>
                              <a:gd name="T2" fmla="+- 0 2388 2385"/>
                              <a:gd name="T3" fmla="*/ 2388 h 1786"/>
                              <a:gd name="T4" fmla="+- 0 2319 1622"/>
                              <a:gd name="T5" fmla="*/ T4 w 1834"/>
                              <a:gd name="T6" fmla="+- 0 2411 2385"/>
                              <a:gd name="T7" fmla="*/ 2411 h 1786"/>
                              <a:gd name="T8" fmla="+- 0 2182 1622"/>
                              <a:gd name="T9" fmla="*/ T8 w 1834"/>
                              <a:gd name="T10" fmla="+- 0 2455 2385"/>
                              <a:gd name="T11" fmla="*/ 2455 h 1786"/>
                              <a:gd name="T12" fmla="+- 0 2056 1622"/>
                              <a:gd name="T13" fmla="*/ T12 w 1834"/>
                              <a:gd name="T14" fmla="+- 0 2519 2385"/>
                              <a:gd name="T15" fmla="*/ 2519 h 1786"/>
                              <a:gd name="T16" fmla="+- 0 1943 1622"/>
                              <a:gd name="T17" fmla="*/ T16 w 1834"/>
                              <a:gd name="T18" fmla="+- 0 2600 2385"/>
                              <a:gd name="T19" fmla="*/ 2600 h 1786"/>
                              <a:gd name="T20" fmla="+- 0 1843 1622"/>
                              <a:gd name="T21" fmla="*/ T20 w 1834"/>
                              <a:gd name="T22" fmla="+- 0 2697 2385"/>
                              <a:gd name="T23" fmla="*/ 2697 h 1786"/>
                              <a:gd name="T24" fmla="+- 0 1760 1622"/>
                              <a:gd name="T25" fmla="*/ T24 w 1834"/>
                              <a:gd name="T26" fmla="+- 0 2808 2385"/>
                              <a:gd name="T27" fmla="*/ 2808 h 1786"/>
                              <a:gd name="T28" fmla="+- 0 1694 1622"/>
                              <a:gd name="T29" fmla="*/ T28 w 1834"/>
                              <a:gd name="T30" fmla="+- 0 2930 2385"/>
                              <a:gd name="T31" fmla="*/ 2930 h 1786"/>
                              <a:gd name="T32" fmla="+- 0 1649 1622"/>
                              <a:gd name="T33" fmla="*/ T32 w 1834"/>
                              <a:gd name="T34" fmla="+- 0 3063 2385"/>
                              <a:gd name="T35" fmla="*/ 3063 h 1786"/>
                              <a:gd name="T36" fmla="+- 0 1625 1622"/>
                              <a:gd name="T37" fmla="*/ T36 w 1834"/>
                              <a:gd name="T38" fmla="+- 0 3205 2385"/>
                              <a:gd name="T39" fmla="*/ 3205 h 1786"/>
                              <a:gd name="T40" fmla="+- 0 1625 1622"/>
                              <a:gd name="T41" fmla="*/ T40 w 1834"/>
                              <a:gd name="T42" fmla="+- 0 3351 2385"/>
                              <a:gd name="T43" fmla="*/ 3351 h 1786"/>
                              <a:gd name="T44" fmla="+- 0 1649 1622"/>
                              <a:gd name="T45" fmla="*/ T44 w 1834"/>
                              <a:gd name="T46" fmla="+- 0 3492 2385"/>
                              <a:gd name="T47" fmla="*/ 3492 h 1786"/>
                              <a:gd name="T48" fmla="+- 0 1694 1622"/>
                              <a:gd name="T49" fmla="*/ T48 w 1834"/>
                              <a:gd name="T50" fmla="+- 0 3625 2385"/>
                              <a:gd name="T51" fmla="*/ 3625 h 1786"/>
                              <a:gd name="T52" fmla="+- 0 1760 1622"/>
                              <a:gd name="T53" fmla="*/ T52 w 1834"/>
                              <a:gd name="T54" fmla="+- 0 3748 2385"/>
                              <a:gd name="T55" fmla="*/ 3748 h 1786"/>
                              <a:gd name="T56" fmla="+- 0 1843 1622"/>
                              <a:gd name="T57" fmla="*/ T56 w 1834"/>
                              <a:gd name="T58" fmla="+- 0 3859 2385"/>
                              <a:gd name="T59" fmla="*/ 3859 h 1786"/>
                              <a:gd name="T60" fmla="+- 0 1943 1622"/>
                              <a:gd name="T61" fmla="*/ T60 w 1834"/>
                              <a:gd name="T62" fmla="+- 0 3956 2385"/>
                              <a:gd name="T63" fmla="*/ 3956 h 1786"/>
                              <a:gd name="T64" fmla="+- 0 2056 1622"/>
                              <a:gd name="T65" fmla="*/ T64 w 1834"/>
                              <a:gd name="T66" fmla="+- 0 4037 2385"/>
                              <a:gd name="T67" fmla="*/ 4037 h 1786"/>
                              <a:gd name="T68" fmla="+- 0 2182 1622"/>
                              <a:gd name="T69" fmla="*/ T68 w 1834"/>
                              <a:gd name="T70" fmla="+- 0 4101 2385"/>
                              <a:gd name="T71" fmla="*/ 4101 h 1786"/>
                              <a:gd name="T72" fmla="+- 0 2319 1622"/>
                              <a:gd name="T73" fmla="*/ T72 w 1834"/>
                              <a:gd name="T74" fmla="+- 0 4145 2385"/>
                              <a:gd name="T75" fmla="*/ 4145 h 1786"/>
                              <a:gd name="T76" fmla="+- 0 2464 1622"/>
                              <a:gd name="T77" fmla="*/ T76 w 1834"/>
                              <a:gd name="T78" fmla="+- 0 4168 2385"/>
                              <a:gd name="T79" fmla="*/ 4168 h 1786"/>
                              <a:gd name="T80" fmla="+- 0 2614 1622"/>
                              <a:gd name="T81" fmla="*/ T80 w 1834"/>
                              <a:gd name="T82" fmla="+- 0 4168 2385"/>
                              <a:gd name="T83" fmla="*/ 4168 h 1786"/>
                              <a:gd name="T84" fmla="+- 0 2760 1622"/>
                              <a:gd name="T85" fmla="*/ T84 w 1834"/>
                              <a:gd name="T86" fmla="+- 0 4145 2385"/>
                              <a:gd name="T87" fmla="*/ 4145 h 1786"/>
                              <a:gd name="T88" fmla="+- 0 2896 1622"/>
                              <a:gd name="T89" fmla="*/ T88 w 1834"/>
                              <a:gd name="T90" fmla="+- 0 4101 2385"/>
                              <a:gd name="T91" fmla="*/ 4101 h 1786"/>
                              <a:gd name="T92" fmla="+- 0 3022 1622"/>
                              <a:gd name="T93" fmla="*/ T92 w 1834"/>
                              <a:gd name="T94" fmla="+- 0 4037 2385"/>
                              <a:gd name="T95" fmla="*/ 4037 h 1786"/>
                              <a:gd name="T96" fmla="+- 0 3136 1622"/>
                              <a:gd name="T97" fmla="*/ T96 w 1834"/>
                              <a:gd name="T98" fmla="+- 0 3956 2385"/>
                              <a:gd name="T99" fmla="*/ 3956 h 1786"/>
                              <a:gd name="T100" fmla="+- 0 3235 1622"/>
                              <a:gd name="T101" fmla="*/ T100 w 1834"/>
                              <a:gd name="T102" fmla="+- 0 3859 2385"/>
                              <a:gd name="T103" fmla="*/ 3859 h 1786"/>
                              <a:gd name="T104" fmla="+- 0 3319 1622"/>
                              <a:gd name="T105" fmla="*/ T104 w 1834"/>
                              <a:gd name="T106" fmla="+- 0 3748 2385"/>
                              <a:gd name="T107" fmla="*/ 3748 h 1786"/>
                              <a:gd name="T108" fmla="+- 0 3384 1622"/>
                              <a:gd name="T109" fmla="*/ T108 w 1834"/>
                              <a:gd name="T110" fmla="+- 0 3625 2385"/>
                              <a:gd name="T111" fmla="*/ 3625 h 1786"/>
                              <a:gd name="T112" fmla="+- 0 3429 1622"/>
                              <a:gd name="T113" fmla="*/ T112 w 1834"/>
                              <a:gd name="T114" fmla="+- 0 3492 2385"/>
                              <a:gd name="T115" fmla="*/ 3492 h 1786"/>
                              <a:gd name="T116" fmla="+- 0 3453 1622"/>
                              <a:gd name="T117" fmla="*/ T116 w 1834"/>
                              <a:gd name="T118" fmla="+- 0 3351 2385"/>
                              <a:gd name="T119" fmla="*/ 3351 h 1786"/>
                              <a:gd name="T120" fmla="+- 0 3453 1622"/>
                              <a:gd name="T121" fmla="*/ T120 w 1834"/>
                              <a:gd name="T122" fmla="+- 0 3205 2385"/>
                              <a:gd name="T123" fmla="*/ 3205 h 1786"/>
                              <a:gd name="T124" fmla="+- 0 3429 1622"/>
                              <a:gd name="T125" fmla="*/ T124 w 1834"/>
                              <a:gd name="T126" fmla="+- 0 3063 2385"/>
                              <a:gd name="T127" fmla="*/ 3063 h 1786"/>
                              <a:gd name="T128" fmla="+- 0 3384 1622"/>
                              <a:gd name="T129" fmla="*/ T128 w 1834"/>
                              <a:gd name="T130" fmla="+- 0 2930 2385"/>
                              <a:gd name="T131" fmla="*/ 2930 h 1786"/>
                              <a:gd name="T132" fmla="+- 0 3319 1622"/>
                              <a:gd name="T133" fmla="*/ T132 w 1834"/>
                              <a:gd name="T134" fmla="+- 0 2808 2385"/>
                              <a:gd name="T135" fmla="*/ 2808 h 1786"/>
                              <a:gd name="T136" fmla="+- 0 3235 1622"/>
                              <a:gd name="T137" fmla="*/ T136 w 1834"/>
                              <a:gd name="T138" fmla="+- 0 2697 2385"/>
                              <a:gd name="T139" fmla="*/ 2697 h 1786"/>
                              <a:gd name="T140" fmla="+- 0 3136 1622"/>
                              <a:gd name="T141" fmla="*/ T140 w 1834"/>
                              <a:gd name="T142" fmla="+- 0 2600 2385"/>
                              <a:gd name="T143" fmla="*/ 2600 h 1786"/>
                              <a:gd name="T144" fmla="+- 0 3022 1622"/>
                              <a:gd name="T145" fmla="*/ T144 w 1834"/>
                              <a:gd name="T146" fmla="+- 0 2519 2385"/>
                              <a:gd name="T147" fmla="*/ 2519 h 1786"/>
                              <a:gd name="T148" fmla="+- 0 2896 1622"/>
                              <a:gd name="T149" fmla="*/ T148 w 1834"/>
                              <a:gd name="T150" fmla="+- 0 2455 2385"/>
                              <a:gd name="T151" fmla="*/ 2455 h 1786"/>
                              <a:gd name="T152" fmla="+- 0 2760 1622"/>
                              <a:gd name="T153" fmla="*/ T152 w 1834"/>
                              <a:gd name="T154" fmla="+- 0 2411 2385"/>
                              <a:gd name="T155" fmla="*/ 2411 h 1786"/>
                              <a:gd name="T156" fmla="+- 0 2614 1622"/>
                              <a:gd name="T157" fmla="*/ T156 w 1834"/>
                              <a:gd name="T158" fmla="+- 0 2388 2385"/>
                              <a:gd name="T159" fmla="*/ 2388 h 1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34" h="1786">
                                <a:moveTo>
                                  <a:pt x="917" y="0"/>
                                </a:moveTo>
                                <a:lnTo>
                                  <a:pt x="842" y="3"/>
                                </a:lnTo>
                                <a:lnTo>
                                  <a:pt x="768" y="12"/>
                                </a:lnTo>
                                <a:lnTo>
                                  <a:pt x="697" y="26"/>
                                </a:lnTo>
                                <a:lnTo>
                                  <a:pt x="627" y="46"/>
                                </a:lnTo>
                                <a:lnTo>
                                  <a:pt x="560" y="70"/>
                                </a:lnTo>
                                <a:lnTo>
                                  <a:pt x="496" y="100"/>
                                </a:lnTo>
                                <a:lnTo>
                                  <a:pt x="434" y="134"/>
                                </a:lnTo>
                                <a:lnTo>
                                  <a:pt x="376" y="172"/>
                                </a:lnTo>
                                <a:lnTo>
                                  <a:pt x="321" y="215"/>
                                </a:lnTo>
                                <a:lnTo>
                                  <a:pt x="269" y="262"/>
                                </a:lnTo>
                                <a:lnTo>
                                  <a:pt x="221" y="312"/>
                                </a:lnTo>
                                <a:lnTo>
                                  <a:pt x="177" y="366"/>
                                </a:lnTo>
                                <a:lnTo>
                                  <a:pt x="138" y="423"/>
                                </a:lnTo>
                                <a:lnTo>
                                  <a:pt x="103" y="483"/>
                                </a:lnTo>
                                <a:lnTo>
                                  <a:pt x="72" y="545"/>
                                </a:lnTo>
                                <a:lnTo>
                                  <a:pt x="47" y="611"/>
                                </a:lnTo>
                                <a:lnTo>
                                  <a:pt x="27" y="678"/>
                                </a:lnTo>
                                <a:lnTo>
                                  <a:pt x="12" y="748"/>
                                </a:lnTo>
                                <a:lnTo>
                                  <a:pt x="3" y="820"/>
                                </a:lnTo>
                                <a:lnTo>
                                  <a:pt x="0" y="893"/>
                                </a:lnTo>
                                <a:lnTo>
                                  <a:pt x="3" y="966"/>
                                </a:lnTo>
                                <a:lnTo>
                                  <a:pt x="12" y="1038"/>
                                </a:lnTo>
                                <a:lnTo>
                                  <a:pt x="27" y="1107"/>
                                </a:lnTo>
                                <a:lnTo>
                                  <a:pt x="47" y="1175"/>
                                </a:lnTo>
                                <a:lnTo>
                                  <a:pt x="72" y="1240"/>
                                </a:lnTo>
                                <a:lnTo>
                                  <a:pt x="103" y="1303"/>
                                </a:lnTo>
                                <a:lnTo>
                                  <a:pt x="138" y="1363"/>
                                </a:lnTo>
                                <a:lnTo>
                                  <a:pt x="177" y="1420"/>
                                </a:lnTo>
                                <a:lnTo>
                                  <a:pt x="221" y="1474"/>
                                </a:lnTo>
                                <a:lnTo>
                                  <a:pt x="269" y="1524"/>
                                </a:lnTo>
                                <a:lnTo>
                                  <a:pt x="321" y="1571"/>
                                </a:lnTo>
                                <a:lnTo>
                                  <a:pt x="376" y="1613"/>
                                </a:lnTo>
                                <a:lnTo>
                                  <a:pt x="434" y="1652"/>
                                </a:lnTo>
                                <a:lnTo>
                                  <a:pt x="496" y="1686"/>
                                </a:lnTo>
                                <a:lnTo>
                                  <a:pt x="560" y="1716"/>
                                </a:lnTo>
                                <a:lnTo>
                                  <a:pt x="627" y="1740"/>
                                </a:lnTo>
                                <a:lnTo>
                                  <a:pt x="697" y="1760"/>
                                </a:lnTo>
                                <a:lnTo>
                                  <a:pt x="768" y="1774"/>
                                </a:lnTo>
                                <a:lnTo>
                                  <a:pt x="842" y="1783"/>
                                </a:lnTo>
                                <a:lnTo>
                                  <a:pt x="917" y="1786"/>
                                </a:lnTo>
                                <a:lnTo>
                                  <a:pt x="992" y="1783"/>
                                </a:lnTo>
                                <a:lnTo>
                                  <a:pt x="1066" y="1774"/>
                                </a:lnTo>
                                <a:lnTo>
                                  <a:pt x="1138" y="1760"/>
                                </a:lnTo>
                                <a:lnTo>
                                  <a:pt x="1207" y="1740"/>
                                </a:lnTo>
                                <a:lnTo>
                                  <a:pt x="1274" y="1716"/>
                                </a:lnTo>
                                <a:lnTo>
                                  <a:pt x="1339" y="1686"/>
                                </a:lnTo>
                                <a:lnTo>
                                  <a:pt x="1400" y="1652"/>
                                </a:lnTo>
                                <a:lnTo>
                                  <a:pt x="1459" y="1613"/>
                                </a:lnTo>
                                <a:lnTo>
                                  <a:pt x="1514" y="1571"/>
                                </a:lnTo>
                                <a:lnTo>
                                  <a:pt x="1566" y="1524"/>
                                </a:lnTo>
                                <a:lnTo>
                                  <a:pt x="1613" y="1474"/>
                                </a:lnTo>
                                <a:lnTo>
                                  <a:pt x="1657" y="1420"/>
                                </a:lnTo>
                                <a:lnTo>
                                  <a:pt x="1697" y="1363"/>
                                </a:lnTo>
                                <a:lnTo>
                                  <a:pt x="1732" y="1303"/>
                                </a:lnTo>
                                <a:lnTo>
                                  <a:pt x="1762" y="1240"/>
                                </a:lnTo>
                                <a:lnTo>
                                  <a:pt x="1787" y="1175"/>
                                </a:lnTo>
                                <a:lnTo>
                                  <a:pt x="1807" y="1107"/>
                                </a:lnTo>
                                <a:lnTo>
                                  <a:pt x="1822" y="1038"/>
                                </a:lnTo>
                                <a:lnTo>
                                  <a:pt x="1831" y="966"/>
                                </a:lnTo>
                                <a:lnTo>
                                  <a:pt x="1834" y="893"/>
                                </a:lnTo>
                                <a:lnTo>
                                  <a:pt x="1831" y="820"/>
                                </a:lnTo>
                                <a:lnTo>
                                  <a:pt x="1822" y="748"/>
                                </a:lnTo>
                                <a:lnTo>
                                  <a:pt x="1807" y="678"/>
                                </a:lnTo>
                                <a:lnTo>
                                  <a:pt x="1787" y="611"/>
                                </a:lnTo>
                                <a:lnTo>
                                  <a:pt x="1762" y="545"/>
                                </a:lnTo>
                                <a:lnTo>
                                  <a:pt x="1732" y="483"/>
                                </a:lnTo>
                                <a:lnTo>
                                  <a:pt x="1697" y="423"/>
                                </a:lnTo>
                                <a:lnTo>
                                  <a:pt x="1657" y="366"/>
                                </a:lnTo>
                                <a:lnTo>
                                  <a:pt x="1613" y="312"/>
                                </a:lnTo>
                                <a:lnTo>
                                  <a:pt x="1566" y="262"/>
                                </a:lnTo>
                                <a:lnTo>
                                  <a:pt x="1514" y="215"/>
                                </a:lnTo>
                                <a:lnTo>
                                  <a:pt x="1459" y="172"/>
                                </a:lnTo>
                                <a:lnTo>
                                  <a:pt x="1400" y="134"/>
                                </a:lnTo>
                                <a:lnTo>
                                  <a:pt x="1339" y="100"/>
                                </a:lnTo>
                                <a:lnTo>
                                  <a:pt x="1274" y="70"/>
                                </a:lnTo>
                                <a:lnTo>
                                  <a:pt x="1207" y="46"/>
                                </a:lnTo>
                                <a:lnTo>
                                  <a:pt x="1138" y="26"/>
                                </a:lnTo>
                                <a:lnTo>
                                  <a:pt x="1066" y="12"/>
                                </a:lnTo>
                                <a:lnTo>
                                  <a:pt x="992" y="3"/>
                                </a:lnTo>
                                <a:lnTo>
                                  <a:pt x="917"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1622" y="2385"/>
                            <a:ext cx="1834" cy="1786"/>
                          </a:xfrm>
                          <a:custGeom>
                            <a:avLst/>
                            <a:gdLst>
                              <a:gd name="T0" fmla="+- 0 1625 1622"/>
                              <a:gd name="T1" fmla="*/ T0 w 1834"/>
                              <a:gd name="T2" fmla="+- 0 3205 2385"/>
                              <a:gd name="T3" fmla="*/ 3205 h 1786"/>
                              <a:gd name="T4" fmla="+- 0 1649 1622"/>
                              <a:gd name="T5" fmla="*/ T4 w 1834"/>
                              <a:gd name="T6" fmla="+- 0 3063 2385"/>
                              <a:gd name="T7" fmla="*/ 3063 h 1786"/>
                              <a:gd name="T8" fmla="+- 0 1694 1622"/>
                              <a:gd name="T9" fmla="*/ T8 w 1834"/>
                              <a:gd name="T10" fmla="+- 0 2930 2385"/>
                              <a:gd name="T11" fmla="*/ 2930 h 1786"/>
                              <a:gd name="T12" fmla="+- 0 1760 1622"/>
                              <a:gd name="T13" fmla="*/ T12 w 1834"/>
                              <a:gd name="T14" fmla="+- 0 2808 2385"/>
                              <a:gd name="T15" fmla="*/ 2808 h 1786"/>
                              <a:gd name="T16" fmla="+- 0 1843 1622"/>
                              <a:gd name="T17" fmla="*/ T16 w 1834"/>
                              <a:gd name="T18" fmla="+- 0 2697 2385"/>
                              <a:gd name="T19" fmla="*/ 2697 h 1786"/>
                              <a:gd name="T20" fmla="+- 0 1943 1622"/>
                              <a:gd name="T21" fmla="*/ T20 w 1834"/>
                              <a:gd name="T22" fmla="+- 0 2600 2385"/>
                              <a:gd name="T23" fmla="*/ 2600 h 1786"/>
                              <a:gd name="T24" fmla="+- 0 2056 1622"/>
                              <a:gd name="T25" fmla="*/ T24 w 1834"/>
                              <a:gd name="T26" fmla="+- 0 2519 2385"/>
                              <a:gd name="T27" fmla="*/ 2519 h 1786"/>
                              <a:gd name="T28" fmla="+- 0 2182 1622"/>
                              <a:gd name="T29" fmla="*/ T28 w 1834"/>
                              <a:gd name="T30" fmla="+- 0 2455 2385"/>
                              <a:gd name="T31" fmla="*/ 2455 h 1786"/>
                              <a:gd name="T32" fmla="+- 0 2319 1622"/>
                              <a:gd name="T33" fmla="*/ T32 w 1834"/>
                              <a:gd name="T34" fmla="+- 0 2411 2385"/>
                              <a:gd name="T35" fmla="*/ 2411 h 1786"/>
                              <a:gd name="T36" fmla="+- 0 2464 1622"/>
                              <a:gd name="T37" fmla="*/ T36 w 1834"/>
                              <a:gd name="T38" fmla="+- 0 2388 2385"/>
                              <a:gd name="T39" fmla="*/ 2388 h 1786"/>
                              <a:gd name="T40" fmla="+- 0 2614 1622"/>
                              <a:gd name="T41" fmla="*/ T40 w 1834"/>
                              <a:gd name="T42" fmla="+- 0 2388 2385"/>
                              <a:gd name="T43" fmla="*/ 2388 h 1786"/>
                              <a:gd name="T44" fmla="+- 0 2760 1622"/>
                              <a:gd name="T45" fmla="*/ T44 w 1834"/>
                              <a:gd name="T46" fmla="+- 0 2411 2385"/>
                              <a:gd name="T47" fmla="*/ 2411 h 1786"/>
                              <a:gd name="T48" fmla="+- 0 2896 1622"/>
                              <a:gd name="T49" fmla="*/ T48 w 1834"/>
                              <a:gd name="T50" fmla="+- 0 2455 2385"/>
                              <a:gd name="T51" fmla="*/ 2455 h 1786"/>
                              <a:gd name="T52" fmla="+- 0 3022 1622"/>
                              <a:gd name="T53" fmla="*/ T52 w 1834"/>
                              <a:gd name="T54" fmla="+- 0 2519 2385"/>
                              <a:gd name="T55" fmla="*/ 2519 h 1786"/>
                              <a:gd name="T56" fmla="+- 0 3136 1622"/>
                              <a:gd name="T57" fmla="*/ T56 w 1834"/>
                              <a:gd name="T58" fmla="+- 0 2600 2385"/>
                              <a:gd name="T59" fmla="*/ 2600 h 1786"/>
                              <a:gd name="T60" fmla="+- 0 3235 1622"/>
                              <a:gd name="T61" fmla="*/ T60 w 1834"/>
                              <a:gd name="T62" fmla="+- 0 2697 2385"/>
                              <a:gd name="T63" fmla="*/ 2697 h 1786"/>
                              <a:gd name="T64" fmla="+- 0 3319 1622"/>
                              <a:gd name="T65" fmla="*/ T64 w 1834"/>
                              <a:gd name="T66" fmla="+- 0 2808 2385"/>
                              <a:gd name="T67" fmla="*/ 2808 h 1786"/>
                              <a:gd name="T68" fmla="+- 0 3384 1622"/>
                              <a:gd name="T69" fmla="*/ T68 w 1834"/>
                              <a:gd name="T70" fmla="+- 0 2930 2385"/>
                              <a:gd name="T71" fmla="*/ 2930 h 1786"/>
                              <a:gd name="T72" fmla="+- 0 3429 1622"/>
                              <a:gd name="T73" fmla="*/ T72 w 1834"/>
                              <a:gd name="T74" fmla="+- 0 3063 2385"/>
                              <a:gd name="T75" fmla="*/ 3063 h 1786"/>
                              <a:gd name="T76" fmla="+- 0 3453 1622"/>
                              <a:gd name="T77" fmla="*/ T76 w 1834"/>
                              <a:gd name="T78" fmla="+- 0 3205 2385"/>
                              <a:gd name="T79" fmla="*/ 3205 h 1786"/>
                              <a:gd name="T80" fmla="+- 0 3453 1622"/>
                              <a:gd name="T81" fmla="*/ T80 w 1834"/>
                              <a:gd name="T82" fmla="+- 0 3351 2385"/>
                              <a:gd name="T83" fmla="*/ 3351 h 1786"/>
                              <a:gd name="T84" fmla="+- 0 3429 1622"/>
                              <a:gd name="T85" fmla="*/ T84 w 1834"/>
                              <a:gd name="T86" fmla="+- 0 3492 2385"/>
                              <a:gd name="T87" fmla="*/ 3492 h 1786"/>
                              <a:gd name="T88" fmla="+- 0 3384 1622"/>
                              <a:gd name="T89" fmla="*/ T88 w 1834"/>
                              <a:gd name="T90" fmla="+- 0 3625 2385"/>
                              <a:gd name="T91" fmla="*/ 3625 h 1786"/>
                              <a:gd name="T92" fmla="+- 0 3319 1622"/>
                              <a:gd name="T93" fmla="*/ T92 w 1834"/>
                              <a:gd name="T94" fmla="+- 0 3748 2385"/>
                              <a:gd name="T95" fmla="*/ 3748 h 1786"/>
                              <a:gd name="T96" fmla="+- 0 3235 1622"/>
                              <a:gd name="T97" fmla="*/ T96 w 1834"/>
                              <a:gd name="T98" fmla="+- 0 3859 2385"/>
                              <a:gd name="T99" fmla="*/ 3859 h 1786"/>
                              <a:gd name="T100" fmla="+- 0 3136 1622"/>
                              <a:gd name="T101" fmla="*/ T100 w 1834"/>
                              <a:gd name="T102" fmla="+- 0 3956 2385"/>
                              <a:gd name="T103" fmla="*/ 3956 h 1786"/>
                              <a:gd name="T104" fmla="+- 0 3022 1622"/>
                              <a:gd name="T105" fmla="*/ T104 w 1834"/>
                              <a:gd name="T106" fmla="+- 0 4037 2385"/>
                              <a:gd name="T107" fmla="*/ 4037 h 1786"/>
                              <a:gd name="T108" fmla="+- 0 2896 1622"/>
                              <a:gd name="T109" fmla="*/ T108 w 1834"/>
                              <a:gd name="T110" fmla="+- 0 4101 2385"/>
                              <a:gd name="T111" fmla="*/ 4101 h 1786"/>
                              <a:gd name="T112" fmla="+- 0 2760 1622"/>
                              <a:gd name="T113" fmla="*/ T112 w 1834"/>
                              <a:gd name="T114" fmla="+- 0 4145 2385"/>
                              <a:gd name="T115" fmla="*/ 4145 h 1786"/>
                              <a:gd name="T116" fmla="+- 0 2614 1622"/>
                              <a:gd name="T117" fmla="*/ T116 w 1834"/>
                              <a:gd name="T118" fmla="+- 0 4168 2385"/>
                              <a:gd name="T119" fmla="*/ 4168 h 1786"/>
                              <a:gd name="T120" fmla="+- 0 2464 1622"/>
                              <a:gd name="T121" fmla="*/ T120 w 1834"/>
                              <a:gd name="T122" fmla="+- 0 4168 2385"/>
                              <a:gd name="T123" fmla="*/ 4168 h 1786"/>
                              <a:gd name="T124" fmla="+- 0 2319 1622"/>
                              <a:gd name="T125" fmla="*/ T124 w 1834"/>
                              <a:gd name="T126" fmla="+- 0 4145 2385"/>
                              <a:gd name="T127" fmla="*/ 4145 h 1786"/>
                              <a:gd name="T128" fmla="+- 0 2182 1622"/>
                              <a:gd name="T129" fmla="*/ T128 w 1834"/>
                              <a:gd name="T130" fmla="+- 0 4101 2385"/>
                              <a:gd name="T131" fmla="*/ 4101 h 1786"/>
                              <a:gd name="T132" fmla="+- 0 2056 1622"/>
                              <a:gd name="T133" fmla="*/ T132 w 1834"/>
                              <a:gd name="T134" fmla="+- 0 4037 2385"/>
                              <a:gd name="T135" fmla="*/ 4037 h 1786"/>
                              <a:gd name="T136" fmla="+- 0 1943 1622"/>
                              <a:gd name="T137" fmla="*/ T136 w 1834"/>
                              <a:gd name="T138" fmla="+- 0 3956 2385"/>
                              <a:gd name="T139" fmla="*/ 3956 h 1786"/>
                              <a:gd name="T140" fmla="+- 0 1843 1622"/>
                              <a:gd name="T141" fmla="*/ T140 w 1834"/>
                              <a:gd name="T142" fmla="+- 0 3859 2385"/>
                              <a:gd name="T143" fmla="*/ 3859 h 1786"/>
                              <a:gd name="T144" fmla="+- 0 1760 1622"/>
                              <a:gd name="T145" fmla="*/ T144 w 1834"/>
                              <a:gd name="T146" fmla="+- 0 3748 2385"/>
                              <a:gd name="T147" fmla="*/ 3748 h 1786"/>
                              <a:gd name="T148" fmla="+- 0 1694 1622"/>
                              <a:gd name="T149" fmla="*/ T148 w 1834"/>
                              <a:gd name="T150" fmla="+- 0 3625 2385"/>
                              <a:gd name="T151" fmla="*/ 3625 h 1786"/>
                              <a:gd name="T152" fmla="+- 0 1649 1622"/>
                              <a:gd name="T153" fmla="*/ T152 w 1834"/>
                              <a:gd name="T154" fmla="+- 0 3492 2385"/>
                              <a:gd name="T155" fmla="*/ 3492 h 1786"/>
                              <a:gd name="T156" fmla="+- 0 1625 1622"/>
                              <a:gd name="T157" fmla="*/ T156 w 1834"/>
                              <a:gd name="T158" fmla="+- 0 3351 2385"/>
                              <a:gd name="T159" fmla="*/ 3351 h 1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34" h="1786">
                                <a:moveTo>
                                  <a:pt x="0" y="893"/>
                                </a:moveTo>
                                <a:lnTo>
                                  <a:pt x="3" y="820"/>
                                </a:lnTo>
                                <a:lnTo>
                                  <a:pt x="12" y="748"/>
                                </a:lnTo>
                                <a:lnTo>
                                  <a:pt x="27" y="678"/>
                                </a:lnTo>
                                <a:lnTo>
                                  <a:pt x="47" y="611"/>
                                </a:lnTo>
                                <a:lnTo>
                                  <a:pt x="72" y="545"/>
                                </a:lnTo>
                                <a:lnTo>
                                  <a:pt x="103" y="483"/>
                                </a:lnTo>
                                <a:lnTo>
                                  <a:pt x="138" y="423"/>
                                </a:lnTo>
                                <a:lnTo>
                                  <a:pt x="177" y="366"/>
                                </a:lnTo>
                                <a:lnTo>
                                  <a:pt x="221" y="312"/>
                                </a:lnTo>
                                <a:lnTo>
                                  <a:pt x="269" y="262"/>
                                </a:lnTo>
                                <a:lnTo>
                                  <a:pt x="321" y="215"/>
                                </a:lnTo>
                                <a:lnTo>
                                  <a:pt x="376" y="172"/>
                                </a:lnTo>
                                <a:lnTo>
                                  <a:pt x="434" y="134"/>
                                </a:lnTo>
                                <a:lnTo>
                                  <a:pt x="496" y="100"/>
                                </a:lnTo>
                                <a:lnTo>
                                  <a:pt x="560" y="70"/>
                                </a:lnTo>
                                <a:lnTo>
                                  <a:pt x="627" y="46"/>
                                </a:lnTo>
                                <a:lnTo>
                                  <a:pt x="697" y="26"/>
                                </a:lnTo>
                                <a:lnTo>
                                  <a:pt x="768" y="12"/>
                                </a:lnTo>
                                <a:lnTo>
                                  <a:pt x="842" y="3"/>
                                </a:lnTo>
                                <a:lnTo>
                                  <a:pt x="917" y="0"/>
                                </a:lnTo>
                                <a:lnTo>
                                  <a:pt x="992" y="3"/>
                                </a:lnTo>
                                <a:lnTo>
                                  <a:pt x="1066" y="12"/>
                                </a:lnTo>
                                <a:lnTo>
                                  <a:pt x="1138" y="26"/>
                                </a:lnTo>
                                <a:lnTo>
                                  <a:pt x="1207" y="46"/>
                                </a:lnTo>
                                <a:lnTo>
                                  <a:pt x="1274" y="70"/>
                                </a:lnTo>
                                <a:lnTo>
                                  <a:pt x="1339" y="100"/>
                                </a:lnTo>
                                <a:lnTo>
                                  <a:pt x="1400" y="134"/>
                                </a:lnTo>
                                <a:lnTo>
                                  <a:pt x="1459" y="172"/>
                                </a:lnTo>
                                <a:lnTo>
                                  <a:pt x="1514" y="215"/>
                                </a:lnTo>
                                <a:lnTo>
                                  <a:pt x="1566" y="262"/>
                                </a:lnTo>
                                <a:lnTo>
                                  <a:pt x="1613" y="312"/>
                                </a:lnTo>
                                <a:lnTo>
                                  <a:pt x="1657" y="366"/>
                                </a:lnTo>
                                <a:lnTo>
                                  <a:pt x="1697" y="423"/>
                                </a:lnTo>
                                <a:lnTo>
                                  <a:pt x="1732" y="483"/>
                                </a:lnTo>
                                <a:lnTo>
                                  <a:pt x="1762" y="545"/>
                                </a:lnTo>
                                <a:lnTo>
                                  <a:pt x="1787" y="611"/>
                                </a:lnTo>
                                <a:lnTo>
                                  <a:pt x="1807" y="678"/>
                                </a:lnTo>
                                <a:lnTo>
                                  <a:pt x="1822" y="748"/>
                                </a:lnTo>
                                <a:lnTo>
                                  <a:pt x="1831" y="820"/>
                                </a:lnTo>
                                <a:lnTo>
                                  <a:pt x="1834" y="893"/>
                                </a:lnTo>
                                <a:lnTo>
                                  <a:pt x="1831" y="966"/>
                                </a:lnTo>
                                <a:lnTo>
                                  <a:pt x="1822" y="1038"/>
                                </a:lnTo>
                                <a:lnTo>
                                  <a:pt x="1807" y="1107"/>
                                </a:lnTo>
                                <a:lnTo>
                                  <a:pt x="1787" y="1175"/>
                                </a:lnTo>
                                <a:lnTo>
                                  <a:pt x="1762" y="1240"/>
                                </a:lnTo>
                                <a:lnTo>
                                  <a:pt x="1732" y="1303"/>
                                </a:lnTo>
                                <a:lnTo>
                                  <a:pt x="1697" y="1363"/>
                                </a:lnTo>
                                <a:lnTo>
                                  <a:pt x="1657" y="1420"/>
                                </a:lnTo>
                                <a:lnTo>
                                  <a:pt x="1613" y="1474"/>
                                </a:lnTo>
                                <a:lnTo>
                                  <a:pt x="1566" y="1524"/>
                                </a:lnTo>
                                <a:lnTo>
                                  <a:pt x="1514" y="1571"/>
                                </a:lnTo>
                                <a:lnTo>
                                  <a:pt x="1459" y="1613"/>
                                </a:lnTo>
                                <a:lnTo>
                                  <a:pt x="1400" y="1652"/>
                                </a:lnTo>
                                <a:lnTo>
                                  <a:pt x="1339" y="1686"/>
                                </a:lnTo>
                                <a:lnTo>
                                  <a:pt x="1274" y="1716"/>
                                </a:lnTo>
                                <a:lnTo>
                                  <a:pt x="1207" y="1740"/>
                                </a:lnTo>
                                <a:lnTo>
                                  <a:pt x="1138" y="1760"/>
                                </a:lnTo>
                                <a:lnTo>
                                  <a:pt x="1066" y="1774"/>
                                </a:lnTo>
                                <a:lnTo>
                                  <a:pt x="992" y="1783"/>
                                </a:lnTo>
                                <a:lnTo>
                                  <a:pt x="917" y="1786"/>
                                </a:lnTo>
                                <a:lnTo>
                                  <a:pt x="842" y="1783"/>
                                </a:lnTo>
                                <a:lnTo>
                                  <a:pt x="768" y="1774"/>
                                </a:lnTo>
                                <a:lnTo>
                                  <a:pt x="697" y="1760"/>
                                </a:lnTo>
                                <a:lnTo>
                                  <a:pt x="627" y="1740"/>
                                </a:lnTo>
                                <a:lnTo>
                                  <a:pt x="560" y="1716"/>
                                </a:lnTo>
                                <a:lnTo>
                                  <a:pt x="496" y="1686"/>
                                </a:lnTo>
                                <a:lnTo>
                                  <a:pt x="434" y="1652"/>
                                </a:lnTo>
                                <a:lnTo>
                                  <a:pt x="376" y="1613"/>
                                </a:lnTo>
                                <a:lnTo>
                                  <a:pt x="321" y="1571"/>
                                </a:lnTo>
                                <a:lnTo>
                                  <a:pt x="269" y="1524"/>
                                </a:lnTo>
                                <a:lnTo>
                                  <a:pt x="221" y="1474"/>
                                </a:lnTo>
                                <a:lnTo>
                                  <a:pt x="177" y="1420"/>
                                </a:lnTo>
                                <a:lnTo>
                                  <a:pt x="138" y="1363"/>
                                </a:lnTo>
                                <a:lnTo>
                                  <a:pt x="103" y="1303"/>
                                </a:lnTo>
                                <a:lnTo>
                                  <a:pt x="72" y="1240"/>
                                </a:lnTo>
                                <a:lnTo>
                                  <a:pt x="47" y="1175"/>
                                </a:lnTo>
                                <a:lnTo>
                                  <a:pt x="27" y="1107"/>
                                </a:lnTo>
                                <a:lnTo>
                                  <a:pt x="12" y="1038"/>
                                </a:lnTo>
                                <a:lnTo>
                                  <a:pt x="3" y="966"/>
                                </a:lnTo>
                                <a:lnTo>
                                  <a:pt x="0" y="893"/>
                                </a:lnTo>
                                <a:close/>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27"/>
                        <wps:cNvSpPr>
                          <a:spLocks/>
                        </wps:cNvSpPr>
                        <wps:spPr bwMode="auto">
                          <a:xfrm>
                            <a:off x="3362" y="1859"/>
                            <a:ext cx="3912" cy="3415"/>
                          </a:xfrm>
                          <a:custGeom>
                            <a:avLst/>
                            <a:gdLst>
                              <a:gd name="T0" fmla="+- 0 7039 3362"/>
                              <a:gd name="T1" fmla="*/ T0 w 3912"/>
                              <a:gd name="T2" fmla="+- 0 1886 1859"/>
                              <a:gd name="T3" fmla="*/ 1886 h 3415"/>
                              <a:gd name="T4" fmla="+- 0 6907 3362"/>
                              <a:gd name="T5" fmla="*/ T4 w 3912"/>
                              <a:gd name="T6" fmla="+- 0 1859 1859"/>
                              <a:gd name="T7" fmla="*/ 1859 h 3415"/>
                              <a:gd name="T8" fmla="+- 0 6920 3362"/>
                              <a:gd name="T9" fmla="*/ T8 w 3912"/>
                              <a:gd name="T10" fmla="+- 0 1907 1859"/>
                              <a:gd name="T11" fmla="*/ 1907 h 3415"/>
                              <a:gd name="T12" fmla="+- 0 3362 3362"/>
                              <a:gd name="T13" fmla="*/ T12 w 3912"/>
                              <a:gd name="T14" fmla="+- 0 2866 1859"/>
                              <a:gd name="T15" fmla="*/ 2866 h 3415"/>
                              <a:gd name="T16" fmla="+- 0 3367 3362"/>
                              <a:gd name="T17" fmla="*/ T16 w 3912"/>
                              <a:gd name="T18" fmla="+- 0 2885 1859"/>
                              <a:gd name="T19" fmla="*/ 2885 h 3415"/>
                              <a:gd name="T20" fmla="+- 0 6926 3362"/>
                              <a:gd name="T21" fmla="*/ T20 w 3912"/>
                              <a:gd name="T22" fmla="+- 0 1927 1859"/>
                              <a:gd name="T23" fmla="*/ 1927 h 3415"/>
                              <a:gd name="T24" fmla="+- 0 6939 3362"/>
                              <a:gd name="T25" fmla="*/ T24 w 3912"/>
                              <a:gd name="T26" fmla="+- 0 1975 1859"/>
                              <a:gd name="T27" fmla="*/ 1975 h 3415"/>
                              <a:gd name="T28" fmla="+- 0 7020 3362"/>
                              <a:gd name="T29" fmla="*/ T28 w 3912"/>
                              <a:gd name="T30" fmla="+- 0 1902 1859"/>
                              <a:gd name="T31" fmla="*/ 1902 h 3415"/>
                              <a:gd name="T32" fmla="+- 0 7039 3362"/>
                              <a:gd name="T33" fmla="*/ T32 w 3912"/>
                              <a:gd name="T34" fmla="+- 0 1886 1859"/>
                              <a:gd name="T35" fmla="*/ 1886 h 3415"/>
                              <a:gd name="T36" fmla="+- 0 7273 3362"/>
                              <a:gd name="T37" fmla="*/ T36 w 3912"/>
                              <a:gd name="T38" fmla="+- 0 5256 1859"/>
                              <a:gd name="T39" fmla="*/ 5256 h 3415"/>
                              <a:gd name="T40" fmla="+- 0 3480 3362"/>
                              <a:gd name="T41" fmla="*/ T40 w 3912"/>
                              <a:gd name="T42" fmla="+- 0 3745 1859"/>
                              <a:gd name="T43" fmla="*/ 3745 h 3415"/>
                              <a:gd name="T44" fmla="+- 0 3483 3362"/>
                              <a:gd name="T45" fmla="*/ T44 w 3912"/>
                              <a:gd name="T46" fmla="+- 0 3738 1859"/>
                              <a:gd name="T47" fmla="*/ 3738 h 3415"/>
                              <a:gd name="T48" fmla="+- 0 3498 3362"/>
                              <a:gd name="T49" fmla="*/ T48 w 3912"/>
                              <a:gd name="T50" fmla="+- 0 3698 1859"/>
                              <a:gd name="T51" fmla="*/ 3698 h 3415"/>
                              <a:gd name="T52" fmla="+- 0 3365 3362"/>
                              <a:gd name="T53" fmla="*/ T52 w 3912"/>
                              <a:gd name="T54" fmla="+- 0 3710 1859"/>
                              <a:gd name="T55" fmla="*/ 3710 h 3415"/>
                              <a:gd name="T56" fmla="+- 0 3454 3362"/>
                              <a:gd name="T57" fmla="*/ T56 w 3912"/>
                              <a:gd name="T58" fmla="+- 0 3810 1859"/>
                              <a:gd name="T59" fmla="*/ 3810 h 3415"/>
                              <a:gd name="T60" fmla="+- 0 3473 3362"/>
                              <a:gd name="T61" fmla="*/ T60 w 3912"/>
                              <a:gd name="T62" fmla="+- 0 3763 1859"/>
                              <a:gd name="T63" fmla="*/ 3763 h 3415"/>
                              <a:gd name="T64" fmla="+- 0 7266 3362"/>
                              <a:gd name="T65" fmla="*/ T64 w 3912"/>
                              <a:gd name="T66" fmla="+- 0 5274 1859"/>
                              <a:gd name="T67" fmla="*/ 5274 h 3415"/>
                              <a:gd name="T68" fmla="+- 0 7273 3362"/>
                              <a:gd name="T69" fmla="*/ T68 w 3912"/>
                              <a:gd name="T70" fmla="+- 0 5256 1859"/>
                              <a:gd name="T71" fmla="*/ 5256 h 34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12" h="3415">
                                <a:moveTo>
                                  <a:pt x="3677" y="27"/>
                                </a:moveTo>
                                <a:lnTo>
                                  <a:pt x="3545" y="0"/>
                                </a:lnTo>
                                <a:lnTo>
                                  <a:pt x="3558" y="48"/>
                                </a:lnTo>
                                <a:lnTo>
                                  <a:pt x="0" y="1007"/>
                                </a:lnTo>
                                <a:lnTo>
                                  <a:pt x="5" y="1026"/>
                                </a:lnTo>
                                <a:lnTo>
                                  <a:pt x="3564" y="68"/>
                                </a:lnTo>
                                <a:lnTo>
                                  <a:pt x="3577" y="116"/>
                                </a:lnTo>
                                <a:lnTo>
                                  <a:pt x="3658" y="43"/>
                                </a:lnTo>
                                <a:lnTo>
                                  <a:pt x="3677" y="27"/>
                                </a:lnTo>
                                <a:moveTo>
                                  <a:pt x="3911" y="3397"/>
                                </a:moveTo>
                                <a:lnTo>
                                  <a:pt x="118" y="1886"/>
                                </a:lnTo>
                                <a:lnTo>
                                  <a:pt x="121" y="1879"/>
                                </a:lnTo>
                                <a:lnTo>
                                  <a:pt x="136" y="1839"/>
                                </a:lnTo>
                                <a:lnTo>
                                  <a:pt x="3" y="1851"/>
                                </a:lnTo>
                                <a:lnTo>
                                  <a:pt x="92" y="1951"/>
                                </a:lnTo>
                                <a:lnTo>
                                  <a:pt x="111" y="1904"/>
                                </a:lnTo>
                                <a:lnTo>
                                  <a:pt x="3904" y="3415"/>
                                </a:lnTo>
                                <a:lnTo>
                                  <a:pt x="3911" y="3397"/>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Line 26"/>
                        <wps:cNvCnPr>
                          <a:cxnSpLocks noChangeShapeType="1"/>
                        </wps:cNvCnPr>
                        <wps:spPr bwMode="auto">
                          <a:xfrm>
                            <a:off x="9720" y="1430"/>
                            <a:ext cx="2695" cy="0"/>
                          </a:xfrm>
                          <a:prstGeom prst="line">
                            <a:avLst/>
                          </a:prstGeom>
                          <a:noFill/>
                          <a:ln w="6096">
                            <a:solidFill>
                              <a:srgbClr val="5B9BD4"/>
                            </a:solidFill>
                            <a:prstDash val="solid"/>
                            <a:round/>
                            <a:headEnd/>
                            <a:tailEnd/>
                          </a:ln>
                          <a:extLst>
                            <a:ext uri="{909E8E84-426E-40DD-AFC4-6F175D3DCCD1}">
                              <a14:hiddenFill xmlns:a14="http://schemas.microsoft.com/office/drawing/2010/main">
                                <a:noFill/>
                              </a14:hiddenFill>
                            </a:ext>
                          </a:extLst>
                        </wps:spPr>
                        <wps:bodyPr/>
                      </wps:wsp>
                      <wps:wsp>
                        <wps:cNvPr id="31" name="AutoShape 25"/>
                        <wps:cNvSpPr>
                          <a:spLocks/>
                        </wps:cNvSpPr>
                        <wps:spPr bwMode="auto">
                          <a:xfrm>
                            <a:off x="12357" y="1429"/>
                            <a:ext cx="120" cy="1025"/>
                          </a:xfrm>
                          <a:custGeom>
                            <a:avLst/>
                            <a:gdLst>
                              <a:gd name="T0" fmla="+- 0 12408 12358"/>
                              <a:gd name="T1" fmla="*/ T0 w 120"/>
                              <a:gd name="T2" fmla="+- 0 2335 1430"/>
                              <a:gd name="T3" fmla="*/ 2335 h 1025"/>
                              <a:gd name="T4" fmla="+- 0 12358 12358"/>
                              <a:gd name="T5" fmla="*/ T4 w 120"/>
                              <a:gd name="T6" fmla="+- 0 2335 1430"/>
                              <a:gd name="T7" fmla="*/ 2335 h 1025"/>
                              <a:gd name="T8" fmla="+- 0 12418 12358"/>
                              <a:gd name="T9" fmla="*/ T8 w 120"/>
                              <a:gd name="T10" fmla="+- 0 2455 1430"/>
                              <a:gd name="T11" fmla="*/ 2455 h 1025"/>
                              <a:gd name="T12" fmla="+- 0 12468 12358"/>
                              <a:gd name="T13" fmla="*/ T12 w 120"/>
                              <a:gd name="T14" fmla="+- 0 2355 1430"/>
                              <a:gd name="T15" fmla="*/ 2355 h 1025"/>
                              <a:gd name="T16" fmla="+- 0 12408 12358"/>
                              <a:gd name="T17" fmla="*/ T16 w 120"/>
                              <a:gd name="T18" fmla="+- 0 2355 1430"/>
                              <a:gd name="T19" fmla="*/ 2355 h 1025"/>
                              <a:gd name="T20" fmla="+- 0 12408 12358"/>
                              <a:gd name="T21" fmla="*/ T20 w 120"/>
                              <a:gd name="T22" fmla="+- 0 2335 1430"/>
                              <a:gd name="T23" fmla="*/ 2335 h 1025"/>
                              <a:gd name="T24" fmla="+- 0 12428 12358"/>
                              <a:gd name="T25" fmla="*/ T24 w 120"/>
                              <a:gd name="T26" fmla="+- 0 1430 1430"/>
                              <a:gd name="T27" fmla="*/ 1430 h 1025"/>
                              <a:gd name="T28" fmla="+- 0 12408 12358"/>
                              <a:gd name="T29" fmla="*/ T28 w 120"/>
                              <a:gd name="T30" fmla="+- 0 1430 1430"/>
                              <a:gd name="T31" fmla="*/ 1430 h 1025"/>
                              <a:gd name="T32" fmla="+- 0 12408 12358"/>
                              <a:gd name="T33" fmla="*/ T32 w 120"/>
                              <a:gd name="T34" fmla="+- 0 2355 1430"/>
                              <a:gd name="T35" fmla="*/ 2355 h 1025"/>
                              <a:gd name="T36" fmla="+- 0 12428 12358"/>
                              <a:gd name="T37" fmla="*/ T36 w 120"/>
                              <a:gd name="T38" fmla="+- 0 2355 1430"/>
                              <a:gd name="T39" fmla="*/ 2355 h 1025"/>
                              <a:gd name="T40" fmla="+- 0 12428 12358"/>
                              <a:gd name="T41" fmla="*/ T40 w 120"/>
                              <a:gd name="T42" fmla="+- 0 1430 1430"/>
                              <a:gd name="T43" fmla="*/ 1430 h 1025"/>
                              <a:gd name="T44" fmla="+- 0 12478 12358"/>
                              <a:gd name="T45" fmla="*/ T44 w 120"/>
                              <a:gd name="T46" fmla="+- 0 2335 1430"/>
                              <a:gd name="T47" fmla="*/ 2335 h 1025"/>
                              <a:gd name="T48" fmla="+- 0 12428 12358"/>
                              <a:gd name="T49" fmla="*/ T48 w 120"/>
                              <a:gd name="T50" fmla="+- 0 2335 1430"/>
                              <a:gd name="T51" fmla="*/ 2335 h 1025"/>
                              <a:gd name="T52" fmla="+- 0 12428 12358"/>
                              <a:gd name="T53" fmla="*/ T52 w 120"/>
                              <a:gd name="T54" fmla="+- 0 2355 1430"/>
                              <a:gd name="T55" fmla="*/ 2355 h 1025"/>
                              <a:gd name="T56" fmla="+- 0 12468 12358"/>
                              <a:gd name="T57" fmla="*/ T56 w 120"/>
                              <a:gd name="T58" fmla="+- 0 2355 1430"/>
                              <a:gd name="T59" fmla="*/ 2355 h 1025"/>
                              <a:gd name="T60" fmla="+- 0 12478 12358"/>
                              <a:gd name="T61" fmla="*/ T60 w 120"/>
                              <a:gd name="T62" fmla="+- 0 2335 1430"/>
                              <a:gd name="T63" fmla="*/ 2335 h 1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025">
                                <a:moveTo>
                                  <a:pt x="50" y="905"/>
                                </a:moveTo>
                                <a:lnTo>
                                  <a:pt x="0" y="905"/>
                                </a:lnTo>
                                <a:lnTo>
                                  <a:pt x="60" y="1025"/>
                                </a:lnTo>
                                <a:lnTo>
                                  <a:pt x="110" y="925"/>
                                </a:lnTo>
                                <a:lnTo>
                                  <a:pt x="50" y="925"/>
                                </a:lnTo>
                                <a:lnTo>
                                  <a:pt x="50" y="905"/>
                                </a:lnTo>
                                <a:close/>
                                <a:moveTo>
                                  <a:pt x="70" y="0"/>
                                </a:moveTo>
                                <a:lnTo>
                                  <a:pt x="50" y="0"/>
                                </a:lnTo>
                                <a:lnTo>
                                  <a:pt x="50" y="925"/>
                                </a:lnTo>
                                <a:lnTo>
                                  <a:pt x="70" y="925"/>
                                </a:lnTo>
                                <a:lnTo>
                                  <a:pt x="70" y="0"/>
                                </a:lnTo>
                                <a:close/>
                                <a:moveTo>
                                  <a:pt x="120" y="905"/>
                                </a:moveTo>
                                <a:lnTo>
                                  <a:pt x="70" y="905"/>
                                </a:lnTo>
                                <a:lnTo>
                                  <a:pt x="70" y="925"/>
                                </a:lnTo>
                                <a:lnTo>
                                  <a:pt x="110" y="925"/>
                                </a:lnTo>
                                <a:lnTo>
                                  <a:pt x="120" y="905"/>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Line 24"/>
                        <wps:cNvCnPr>
                          <a:cxnSpLocks noChangeShapeType="1"/>
                        </wps:cNvCnPr>
                        <wps:spPr bwMode="auto">
                          <a:xfrm>
                            <a:off x="9715" y="6791"/>
                            <a:ext cx="2764" cy="11"/>
                          </a:xfrm>
                          <a:prstGeom prst="line">
                            <a:avLst/>
                          </a:prstGeom>
                          <a:noFill/>
                          <a:ln w="6096">
                            <a:solidFill>
                              <a:srgbClr val="5B9BD4"/>
                            </a:solidFill>
                            <a:prstDash val="solid"/>
                            <a:round/>
                            <a:headEnd/>
                            <a:tailEnd/>
                          </a:ln>
                          <a:extLst>
                            <a:ext uri="{909E8E84-426E-40DD-AFC4-6F175D3DCCD1}">
                              <a14:hiddenFill xmlns:a14="http://schemas.microsoft.com/office/drawing/2010/main">
                                <a:noFill/>
                              </a14:hiddenFill>
                            </a:ext>
                          </a:extLst>
                        </wps:spPr>
                        <wps:bodyPr/>
                      </wps:wsp>
                      <wps:wsp>
                        <wps:cNvPr id="33" name="AutoShape 23"/>
                        <wps:cNvSpPr>
                          <a:spLocks/>
                        </wps:cNvSpPr>
                        <wps:spPr bwMode="auto">
                          <a:xfrm>
                            <a:off x="15364" y="2664"/>
                            <a:ext cx="855" cy="1698"/>
                          </a:xfrm>
                          <a:custGeom>
                            <a:avLst/>
                            <a:gdLst>
                              <a:gd name="T0" fmla="+- 0 15365 15365"/>
                              <a:gd name="T1" fmla="*/ T0 w 855"/>
                              <a:gd name="T2" fmla="+- 0 2665 2665"/>
                              <a:gd name="T3" fmla="*/ 2665 h 1698"/>
                              <a:gd name="T4" fmla="+- 0 15365 15365"/>
                              <a:gd name="T5" fmla="*/ T4 w 855"/>
                              <a:gd name="T6" fmla="+- 0 4256 2665"/>
                              <a:gd name="T7" fmla="*/ 4256 h 1698"/>
                              <a:gd name="T8" fmla="+- 0 15380 15365"/>
                              <a:gd name="T9" fmla="*/ T8 w 855"/>
                              <a:gd name="T10" fmla="+- 0 4284 2665"/>
                              <a:gd name="T11" fmla="*/ 4284 h 1698"/>
                              <a:gd name="T12" fmla="+- 0 15423 15365"/>
                              <a:gd name="T13" fmla="*/ T12 w 855"/>
                              <a:gd name="T14" fmla="+- 0 4310 2665"/>
                              <a:gd name="T15" fmla="*/ 4310 h 1698"/>
                              <a:gd name="T16" fmla="+- 0 15490 15365"/>
                              <a:gd name="T17" fmla="*/ T16 w 855"/>
                              <a:gd name="T18" fmla="+- 0 4331 2665"/>
                              <a:gd name="T19" fmla="*/ 4331 h 1698"/>
                              <a:gd name="T20" fmla="+- 0 15576 15365"/>
                              <a:gd name="T21" fmla="*/ T20 w 855"/>
                              <a:gd name="T22" fmla="+- 0 4348 2665"/>
                              <a:gd name="T23" fmla="*/ 4348 h 1698"/>
                              <a:gd name="T24" fmla="+- 0 15678 15365"/>
                              <a:gd name="T25" fmla="*/ T24 w 855"/>
                              <a:gd name="T26" fmla="+- 0 4359 2665"/>
                              <a:gd name="T27" fmla="*/ 4359 h 1698"/>
                              <a:gd name="T28" fmla="+- 0 15792 15365"/>
                              <a:gd name="T29" fmla="*/ T28 w 855"/>
                              <a:gd name="T30" fmla="+- 0 4363 2665"/>
                              <a:gd name="T31" fmla="*/ 4363 h 1698"/>
                              <a:gd name="T32" fmla="+- 0 15906 15365"/>
                              <a:gd name="T33" fmla="*/ T32 w 855"/>
                              <a:gd name="T34" fmla="+- 0 4359 2665"/>
                              <a:gd name="T35" fmla="*/ 4359 h 1698"/>
                              <a:gd name="T36" fmla="+- 0 16008 15365"/>
                              <a:gd name="T37" fmla="*/ T36 w 855"/>
                              <a:gd name="T38" fmla="+- 0 4348 2665"/>
                              <a:gd name="T39" fmla="*/ 4348 h 1698"/>
                              <a:gd name="T40" fmla="+- 0 16094 15365"/>
                              <a:gd name="T41" fmla="*/ T40 w 855"/>
                              <a:gd name="T42" fmla="+- 0 4331 2665"/>
                              <a:gd name="T43" fmla="*/ 4331 h 1698"/>
                              <a:gd name="T44" fmla="+- 0 16161 15365"/>
                              <a:gd name="T45" fmla="*/ T44 w 855"/>
                              <a:gd name="T46" fmla="+- 0 4310 2665"/>
                              <a:gd name="T47" fmla="*/ 4310 h 1698"/>
                              <a:gd name="T48" fmla="+- 0 16204 15365"/>
                              <a:gd name="T49" fmla="*/ T48 w 855"/>
                              <a:gd name="T50" fmla="+- 0 4284 2665"/>
                              <a:gd name="T51" fmla="*/ 4284 h 1698"/>
                              <a:gd name="T52" fmla="+- 0 16219 15365"/>
                              <a:gd name="T53" fmla="*/ T52 w 855"/>
                              <a:gd name="T54" fmla="+- 0 4256 2665"/>
                              <a:gd name="T55" fmla="*/ 4256 h 1698"/>
                              <a:gd name="T56" fmla="+- 0 16219 15365"/>
                              <a:gd name="T57" fmla="*/ T56 w 855"/>
                              <a:gd name="T58" fmla="+- 0 2771 2665"/>
                              <a:gd name="T59" fmla="*/ 2771 h 1698"/>
                              <a:gd name="T60" fmla="+- 0 15792 15365"/>
                              <a:gd name="T61" fmla="*/ T60 w 855"/>
                              <a:gd name="T62" fmla="+- 0 2771 2665"/>
                              <a:gd name="T63" fmla="*/ 2771 h 1698"/>
                              <a:gd name="T64" fmla="+- 0 15678 15365"/>
                              <a:gd name="T65" fmla="*/ T64 w 855"/>
                              <a:gd name="T66" fmla="+- 0 2768 2665"/>
                              <a:gd name="T67" fmla="*/ 2768 h 1698"/>
                              <a:gd name="T68" fmla="+- 0 15576 15365"/>
                              <a:gd name="T69" fmla="*/ T68 w 855"/>
                              <a:gd name="T70" fmla="+- 0 2757 2665"/>
                              <a:gd name="T71" fmla="*/ 2757 h 1698"/>
                              <a:gd name="T72" fmla="+- 0 15490 15365"/>
                              <a:gd name="T73" fmla="*/ T72 w 855"/>
                              <a:gd name="T74" fmla="+- 0 2740 2665"/>
                              <a:gd name="T75" fmla="*/ 2740 h 1698"/>
                              <a:gd name="T76" fmla="+- 0 15423 15365"/>
                              <a:gd name="T77" fmla="*/ T76 w 855"/>
                              <a:gd name="T78" fmla="+- 0 2719 2665"/>
                              <a:gd name="T79" fmla="*/ 2719 h 1698"/>
                              <a:gd name="T80" fmla="+- 0 15380 15365"/>
                              <a:gd name="T81" fmla="*/ T80 w 855"/>
                              <a:gd name="T82" fmla="+- 0 2693 2665"/>
                              <a:gd name="T83" fmla="*/ 2693 h 1698"/>
                              <a:gd name="T84" fmla="+- 0 15365 15365"/>
                              <a:gd name="T85" fmla="*/ T84 w 855"/>
                              <a:gd name="T86" fmla="+- 0 2665 2665"/>
                              <a:gd name="T87" fmla="*/ 2665 h 1698"/>
                              <a:gd name="T88" fmla="+- 0 16219 15365"/>
                              <a:gd name="T89" fmla="*/ T88 w 855"/>
                              <a:gd name="T90" fmla="+- 0 2665 2665"/>
                              <a:gd name="T91" fmla="*/ 2665 h 1698"/>
                              <a:gd name="T92" fmla="+- 0 16204 15365"/>
                              <a:gd name="T93" fmla="*/ T92 w 855"/>
                              <a:gd name="T94" fmla="+- 0 2693 2665"/>
                              <a:gd name="T95" fmla="*/ 2693 h 1698"/>
                              <a:gd name="T96" fmla="+- 0 16161 15365"/>
                              <a:gd name="T97" fmla="*/ T96 w 855"/>
                              <a:gd name="T98" fmla="+- 0 2719 2665"/>
                              <a:gd name="T99" fmla="*/ 2719 h 1698"/>
                              <a:gd name="T100" fmla="+- 0 16094 15365"/>
                              <a:gd name="T101" fmla="*/ T100 w 855"/>
                              <a:gd name="T102" fmla="+- 0 2740 2665"/>
                              <a:gd name="T103" fmla="*/ 2740 h 1698"/>
                              <a:gd name="T104" fmla="+- 0 16008 15365"/>
                              <a:gd name="T105" fmla="*/ T104 w 855"/>
                              <a:gd name="T106" fmla="+- 0 2757 2665"/>
                              <a:gd name="T107" fmla="*/ 2757 h 1698"/>
                              <a:gd name="T108" fmla="+- 0 15906 15365"/>
                              <a:gd name="T109" fmla="*/ T108 w 855"/>
                              <a:gd name="T110" fmla="+- 0 2768 2665"/>
                              <a:gd name="T111" fmla="*/ 2768 h 1698"/>
                              <a:gd name="T112" fmla="+- 0 15792 15365"/>
                              <a:gd name="T113" fmla="*/ T112 w 855"/>
                              <a:gd name="T114" fmla="+- 0 2771 2665"/>
                              <a:gd name="T115" fmla="*/ 2771 h 1698"/>
                              <a:gd name="T116" fmla="+- 0 16219 15365"/>
                              <a:gd name="T117" fmla="*/ T116 w 855"/>
                              <a:gd name="T118" fmla="+- 0 2771 2665"/>
                              <a:gd name="T119" fmla="*/ 2771 h 1698"/>
                              <a:gd name="T120" fmla="+- 0 16219 15365"/>
                              <a:gd name="T121" fmla="*/ T120 w 855"/>
                              <a:gd name="T122" fmla="+- 0 2665 2665"/>
                              <a:gd name="T123" fmla="*/ 2665 h 16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5" h="1698">
                                <a:moveTo>
                                  <a:pt x="0" y="0"/>
                                </a:moveTo>
                                <a:lnTo>
                                  <a:pt x="0" y="1591"/>
                                </a:lnTo>
                                <a:lnTo>
                                  <a:pt x="15" y="1619"/>
                                </a:lnTo>
                                <a:lnTo>
                                  <a:pt x="58" y="1645"/>
                                </a:lnTo>
                                <a:lnTo>
                                  <a:pt x="125" y="1666"/>
                                </a:lnTo>
                                <a:lnTo>
                                  <a:pt x="211" y="1683"/>
                                </a:lnTo>
                                <a:lnTo>
                                  <a:pt x="313" y="1694"/>
                                </a:lnTo>
                                <a:lnTo>
                                  <a:pt x="427" y="1698"/>
                                </a:lnTo>
                                <a:lnTo>
                                  <a:pt x="541" y="1694"/>
                                </a:lnTo>
                                <a:lnTo>
                                  <a:pt x="643" y="1683"/>
                                </a:lnTo>
                                <a:lnTo>
                                  <a:pt x="729" y="1666"/>
                                </a:lnTo>
                                <a:lnTo>
                                  <a:pt x="796" y="1645"/>
                                </a:lnTo>
                                <a:lnTo>
                                  <a:pt x="839" y="1619"/>
                                </a:lnTo>
                                <a:lnTo>
                                  <a:pt x="854" y="1591"/>
                                </a:lnTo>
                                <a:lnTo>
                                  <a:pt x="854" y="106"/>
                                </a:lnTo>
                                <a:lnTo>
                                  <a:pt x="427" y="106"/>
                                </a:lnTo>
                                <a:lnTo>
                                  <a:pt x="313" y="103"/>
                                </a:lnTo>
                                <a:lnTo>
                                  <a:pt x="211" y="92"/>
                                </a:lnTo>
                                <a:lnTo>
                                  <a:pt x="125" y="75"/>
                                </a:lnTo>
                                <a:lnTo>
                                  <a:pt x="58" y="54"/>
                                </a:lnTo>
                                <a:lnTo>
                                  <a:pt x="15" y="28"/>
                                </a:lnTo>
                                <a:lnTo>
                                  <a:pt x="0" y="0"/>
                                </a:lnTo>
                                <a:close/>
                                <a:moveTo>
                                  <a:pt x="854" y="0"/>
                                </a:moveTo>
                                <a:lnTo>
                                  <a:pt x="839" y="28"/>
                                </a:lnTo>
                                <a:lnTo>
                                  <a:pt x="796" y="54"/>
                                </a:lnTo>
                                <a:lnTo>
                                  <a:pt x="729" y="75"/>
                                </a:lnTo>
                                <a:lnTo>
                                  <a:pt x="643" y="92"/>
                                </a:lnTo>
                                <a:lnTo>
                                  <a:pt x="541" y="103"/>
                                </a:lnTo>
                                <a:lnTo>
                                  <a:pt x="427" y="106"/>
                                </a:lnTo>
                                <a:lnTo>
                                  <a:pt x="854" y="106"/>
                                </a:lnTo>
                                <a:lnTo>
                                  <a:pt x="85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2"/>
                        <wps:cNvSpPr>
                          <a:spLocks/>
                        </wps:cNvSpPr>
                        <wps:spPr bwMode="auto">
                          <a:xfrm>
                            <a:off x="15364" y="2557"/>
                            <a:ext cx="855" cy="214"/>
                          </a:xfrm>
                          <a:custGeom>
                            <a:avLst/>
                            <a:gdLst>
                              <a:gd name="T0" fmla="+- 0 15792 15365"/>
                              <a:gd name="T1" fmla="*/ T0 w 855"/>
                              <a:gd name="T2" fmla="+- 0 2558 2558"/>
                              <a:gd name="T3" fmla="*/ 2558 h 214"/>
                              <a:gd name="T4" fmla="+- 0 15678 15365"/>
                              <a:gd name="T5" fmla="*/ T4 w 855"/>
                              <a:gd name="T6" fmla="+- 0 2562 2558"/>
                              <a:gd name="T7" fmla="*/ 2562 h 214"/>
                              <a:gd name="T8" fmla="+- 0 15576 15365"/>
                              <a:gd name="T9" fmla="*/ T8 w 855"/>
                              <a:gd name="T10" fmla="+- 0 2572 2558"/>
                              <a:gd name="T11" fmla="*/ 2572 h 214"/>
                              <a:gd name="T12" fmla="+- 0 15490 15365"/>
                              <a:gd name="T13" fmla="*/ T12 w 855"/>
                              <a:gd name="T14" fmla="+- 0 2589 2558"/>
                              <a:gd name="T15" fmla="*/ 2589 h 214"/>
                              <a:gd name="T16" fmla="+- 0 15423 15365"/>
                              <a:gd name="T17" fmla="*/ T16 w 855"/>
                              <a:gd name="T18" fmla="+- 0 2611 2558"/>
                              <a:gd name="T19" fmla="*/ 2611 h 214"/>
                              <a:gd name="T20" fmla="+- 0 15365 15365"/>
                              <a:gd name="T21" fmla="*/ T20 w 855"/>
                              <a:gd name="T22" fmla="+- 0 2665 2558"/>
                              <a:gd name="T23" fmla="*/ 2665 h 214"/>
                              <a:gd name="T24" fmla="+- 0 15380 15365"/>
                              <a:gd name="T25" fmla="*/ T24 w 855"/>
                              <a:gd name="T26" fmla="+- 0 2693 2558"/>
                              <a:gd name="T27" fmla="*/ 2693 h 214"/>
                              <a:gd name="T28" fmla="+- 0 15490 15365"/>
                              <a:gd name="T29" fmla="*/ T28 w 855"/>
                              <a:gd name="T30" fmla="+- 0 2740 2558"/>
                              <a:gd name="T31" fmla="*/ 2740 h 214"/>
                              <a:gd name="T32" fmla="+- 0 15576 15365"/>
                              <a:gd name="T33" fmla="*/ T32 w 855"/>
                              <a:gd name="T34" fmla="+- 0 2757 2558"/>
                              <a:gd name="T35" fmla="*/ 2757 h 214"/>
                              <a:gd name="T36" fmla="+- 0 15678 15365"/>
                              <a:gd name="T37" fmla="*/ T36 w 855"/>
                              <a:gd name="T38" fmla="+- 0 2768 2558"/>
                              <a:gd name="T39" fmla="*/ 2768 h 214"/>
                              <a:gd name="T40" fmla="+- 0 15792 15365"/>
                              <a:gd name="T41" fmla="*/ T40 w 855"/>
                              <a:gd name="T42" fmla="+- 0 2771 2558"/>
                              <a:gd name="T43" fmla="*/ 2771 h 214"/>
                              <a:gd name="T44" fmla="+- 0 15906 15365"/>
                              <a:gd name="T45" fmla="*/ T44 w 855"/>
                              <a:gd name="T46" fmla="+- 0 2768 2558"/>
                              <a:gd name="T47" fmla="*/ 2768 h 214"/>
                              <a:gd name="T48" fmla="+- 0 16008 15365"/>
                              <a:gd name="T49" fmla="*/ T48 w 855"/>
                              <a:gd name="T50" fmla="+- 0 2757 2558"/>
                              <a:gd name="T51" fmla="*/ 2757 h 214"/>
                              <a:gd name="T52" fmla="+- 0 16094 15365"/>
                              <a:gd name="T53" fmla="*/ T52 w 855"/>
                              <a:gd name="T54" fmla="+- 0 2740 2558"/>
                              <a:gd name="T55" fmla="*/ 2740 h 214"/>
                              <a:gd name="T56" fmla="+- 0 16161 15365"/>
                              <a:gd name="T57" fmla="*/ T56 w 855"/>
                              <a:gd name="T58" fmla="+- 0 2719 2558"/>
                              <a:gd name="T59" fmla="*/ 2719 h 214"/>
                              <a:gd name="T60" fmla="+- 0 16219 15365"/>
                              <a:gd name="T61" fmla="*/ T60 w 855"/>
                              <a:gd name="T62" fmla="+- 0 2665 2558"/>
                              <a:gd name="T63" fmla="*/ 2665 h 214"/>
                              <a:gd name="T64" fmla="+- 0 16204 15365"/>
                              <a:gd name="T65" fmla="*/ T64 w 855"/>
                              <a:gd name="T66" fmla="+- 0 2636 2558"/>
                              <a:gd name="T67" fmla="*/ 2636 h 214"/>
                              <a:gd name="T68" fmla="+- 0 16161 15365"/>
                              <a:gd name="T69" fmla="*/ T68 w 855"/>
                              <a:gd name="T70" fmla="+- 0 2611 2558"/>
                              <a:gd name="T71" fmla="*/ 2611 h 214"/>
                              <a:gd name="T72" fmla="+- 0 16094 15365"/>
                              <a:gd name="T73" fmla="*/ T72 w 855"/>
                              <a:gd name="T74" fmla="+- 0 2589 2558"/>
                              <a:gd name="T75" fmla="*/ 2589 h 214"/>
                              <a:gd name="T76" fmla="+- 0 16008 15365"/>
                              <a:gd name="T77" fmla="*/ T76 w 855"/>
                              <a:gd name="T78" fmla="+- 0 2572 2558"/>
                              <a:gd name="T79" fmla="*/ 2572 h 214"/>
                              <a:gd name="T80" fmla="+- 0 15906 15365"/>
                              <a:gd name="T81" fmla="*/ T80 w 855"/>
                              <a:gd name="T82" fmla="+- 0 2562 2558"/>
                              <a:gd name="T83" fmla="*/ 2562 h 214"/>
                              <a:gd name="T84" fmla="+- 0 15792 15365"/>
                              <a:gd name="T85" fmla="*/ T84 w 855"/>
                              <a:gd name="T86" fmla="+- 0 2558 2558"/>
                              <a:gd name="T87" fmla="*/ 2558 h 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55" h="214">
                                <a:moveTo>
                                  <a:pt x="427" y="0"/>
                                </a:moveTo>
                                <a:lnTo>
                                  <a:pt x="313" y="4"/>
                                </a:lnTo>
                                <a:lnTo>
                                  <a:pt x="211" y="14"/>
                                </a:lnTo>
                                <a:lnTo>
                                  <a:pt x="125" y="31"/>
                                </a:lnTo>
                                <a:lnTo>
                                  <a:pt x="58" y="53"/>
                                </a:lnTo>
                                <a:lnTo>
                                  <a:pt x="0" y="107"/>
                                </a:lnTo>
                                <a:lnTo>
                                  <a:pt x="15" y="135"/>
                                </a:lnTo>
                                <a:lnTo>
                                  <a:pt x="125" y="182"/>
                                </a:lnTo>
                                <a:lnTo>
                                  <a:pt x="211" y="199"/>
                                </a:lnTo>
                                <a:lnTo>
                                  <a:pt x="313" y="210"/>
                                </a:lnTo>
                                <a:lnTo>
                                  <a:pt x="427" y="213"/>
                                </a:lnTo>
                                <a:lnTo>
                                  <a:pt x="541" y="210"/>
                                </a:lnTo>
                                <a:lnTo>
                                  <a:pt x="643" y="199"/>
                                </a:lnTo>
                                <a:lnTo>
                                  <a:pt x="729" y="182"/>
                                </a:lnTo>
                                <a:lnTo>
                                  <a:pt x="796" y="161"/>
                                </a:lnTo>
                                <a:lnTo>
                                  <a:pt x="854" y="107"/>
                                </a:lnTo>
                                <a:lnTo>
                                  <a:pt x="839" y="78"/>
                                </a:lnTo>
                                <a:lnTo>
                                  <a:pt x="796" y="53"/>
                                </a:lnTo>
                                <a:lnTo>
                                  <a:pt x="729" y="31"/>
                                </a:lnTo>
                                <a:lnTo>
                                  <a:pt x="643" y="14"/>
                                </a:lnTo>
                                <a:lnTo>
                                  <a:pt x="541" y="4"/>
                                </a:lnTo>
                                <a:lnTo>
                                  <a:pt x="427" y="0"/>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21"/>
                        <wps:cNvSpPr>
                          <a:spLocks/>
                        </wps:cNvSpPr>
                        <wps:spPr bwMode="auto">
                          <a:xfrm>
                            <a:off x="15364" y="2557"/>
                            <a:ext cx="855" cy="1805"/>
                          </a:xfrm>
                          <a:custGeom>
                            <a:avLst/>
                            <a:gdLst>
                              <a:gd name="T0" fmla="+- 0 16219 15365"/>
                              <a:gd name="T1" fmla="*/ T0 w 855"/>
                              <a:gd name="T2" fmla="+- 0 2665 2558"/>
                              <a:gd name="T3" fmla="*/ 2665 h 1805"/>
                              <a:gd name="T4" fmla="+- 0 16204 15365"/>
                              <a:gd name="T5" fmla="*/ T4 w 855"/>
                              <a:gd name="T6" fmla="+- 0 2693 2558"/>
                              <a:gd name="T7" fmla="*/ 2693 h 1805"/>
                              <a:gd name="T8" fmla="+- 0 16161 15365"/>
                              <a:gd name="T9" fmla="*/ T8 w 855"/>
                              <a:gd name="T10" fmla="+- 0 2719 2558"/>
                              <a:gd name="T11" fmla="*/ 2719 h 1805"/>
                              <a:gd name="T12" fmla="+- 0 16094 15365"/>
                              <a:gd name="T13" fmla="*/ T12 w 855"/>
                              <a:gd name="T14" fmla="+- 0 2740 2558"/>
                              <a:gd name="T15" fmla="*/ 2740 h 1805"/>
                              <a:gd name="T16" fmla="+- 0 16008 15365"/>
                              <a:gd name="T17" fmla="*/ T16 w 855"/>
                              <a:gd name="T18" fmla="+- 0 2757 2558"/>
                              <a:gd name="T19" fmla="*/ 2757 h 1805"/>
                              <a:gd name="T20" fmla="+- 0 15906 15365"/>
                              <a:gd name="T21" fmla="*/ T20 w 855"/>
                              <a:gd name="T22" fmla="+- 0 2768 2558"/>
                              <a:gd name="T23" fmla="*/ 2768 h 1805"/>
                              <a:gd name="T24" fmla="+- 0 15792 15365"/>
                              <a:gd name="T25" fmla="*/ T24 w 855"/>
                              <a:gd name="T26" fmla="+- 0 2771 2558"/>
                              <a:gd name="T27" fmla="*/ 2771 h 1805"/>
                              <a:gd name="T28" fmla="+- 0 15678 15365"/>
                              <a:gd name="T29" fmla="*/ T28 w 855"/>
                              <a:gd name="T30" fmla="+- 0 2768 2558"/>
                              <a:gd name="T31" fmla="*/ 2768 h 1805"/>
                              <a:gd name="T32" fmla="+- 0 15576 15365"/>
                              <a:gd name="T33" fmla="*/ T32 w 855"/>
                              <a:gd name="T34" fmla="+- 0 2757 2558"/>
                              <a:gd name="T35" fmla="*/ 2757 h 1805"/>
                              <a:gd name="T36" fmla="+- 0 15490 15365"/>
                              <a:gd name="T37" fmla="*/ T36 w 855"/>
                              <a:gd name="T38" fmla="+- 0 2740 2558"/>
                              <a:gd name="T39" fmla="*/ 2740 h 1805"/>
                              <a:gd name="T40" fmla="+- 0 15423 15365"/>
                              <a:gd name="T41" fmla="*/ T40 w 855"/>
                              <a:gd name="T42" fmla="+- 0 2719 2558"/>
                              <a:gd name="T43" fmla="*/ 2719 h 1805"/>
                              <a:gd name="T44" fmla="+- 0 15380 15365"/>
                              <a:gd name="T45" fmla="*/ T44 w 855"/>
                              <a:gd name="T46" fmla="+- 0 2693 2558"/>
                              <a:gd name="T47" fmla="*/ 2693 h 1805"/>
                              <a:gd name="T48" fmla="+- 0 15365 15365"/>
                              <a:gd name="T49" fmla="*/ T48 w 855"/>
                              <a:gd name="T50" fmla="+- 0 2665 2558"/>
                              <a:gd name="T51" fmla="*/ 2665 h 1805"/>
                              <a:gd name="T52" fmla="+- 0 15380 15365"/>
                              <a:gd name="T53" fmla="*/ T52 w 855"/>
                              <a:gd name="T54" fmla="+- 0 2636 2558"/>
                              <a:gd name="T55" fmla="*/ 2636 h 1805"/>
                              <a:gd name="T56" fmla="+- 0 15423 15365"/>
                              <a:gd name="T57" fmla="*/ T56 w 855"/>
                              <a:gd name="T58" fmla="+- 0 2611 2558"/>
                              <a:gd name="T59" fmla="*/ 2611 h 1805"/>
                              <a:gd name="T60" fmla="+- 0 15490 15365"/>
                              <a:gd name="T61" fmla="*/ T60 w 855"/>
                              <a:gd name="T62" fmla="+- 0 2589 2558"/>
                              <a:gd name="T63" fmla="*/ 2589 h 1805"/>
                              <a:gd name="T64" fmla="+- 0 15576 15365"/>
                              <a:gd name="T65" fmla="*/ T64 w 855"/>
                              <a:gd name="T66" fmla="+- 0 2572 2558"/>
                              <a:gd name="T67" fmla="*/ 2572 h 1805"/>
                              <a:gd name="T68" fmla="+- 0 15678 15365"/>
                              <a:gd name="T69" fmla="*/ T68 w 855"/>
                              <a:gd name="T70" fmla="+- 0 2562 2558"/>
                              <a:gd name="T71" fmla="*/ 2562 h 1805"/>
                              <a:gd name="T72" fmla="+- 0 15792 15365"/>
                              <a:gd name="T73" fmla="*/ T72 w 855"/>
                              <a:gd name="T74" fmla="+- 0 2558 2558"/>
                              <a:gd name="T75" fmla="*/ 2558 h 1805"/>
                              <a:gd name="T76" fmla="+- 0 15906 15365"/>
                              <a:gd name="T77" fmla="*/ T76 w 855"/>
                              <a:gd name="T78" fmla="+- 0 2562 2558"/>
                              <a:gd name="T79" fmla="*/ 2562 h 1805"/>
                              <a:gd name="T80" fmla="+- 0 16008 15365"/>
                              <a:gd name="T81" fmla="*/ T80 w 855"/>
                              <a:gd name="T82" fmla="+- 0 2572 2558"/>
                              <a:gd name="T83" fmla="*/ 2572 h 1805"/>
                              <a:gd name="T84" fmla="+- 0 16094 15365"/>
                              <a:gd name="T85" fmla="*/ T84 w 855"/>
                              <a:gd name="T86" fmla="+- 0 2589 2558"/>
                              <a:gd name="T87" fmla="*/ 2589 h 1805"/>
                              <a:gd name="T88" fmla="+- 0 16161 15365"/>
                              <a:gd name="T89" fmla="*/ T88 w 855"/>
                              <a:gd name="T90" fmla="+- 0 2611 2558"/>
                              <a:gd name="T91" fmla="*/ 2611 h 1805"/>
                              <a:gd name="T92" fmla="+- 0 16204 15365"/>
                              <a:gd name="T93" fmla="*/ T92 w 855"/>
                              <a:gd name="T94" fmla="+- 0 2636 2558"/>
                              <a:gd name="T95" fmla="*/ 2636 h 1805"/>
                              <a:gd name="T96" fmla="+- 0 16219 15365"/>
                              <a:gd name="T97" fmla="*/ T96 w 855"/>
                              <a:gd name="T98" fmla="+- 0 2665 2558"/>
                              <a:gd name="T99" fmla="*/ 2665 h 1805"/>
                              <a:gd name="T100" fmla="+- 0 16219 15365"/>
                              <a:gd name="T101" fmla="*/ T100 w 855"/>
                              <a:gd name="T102" fmla="+- 0 2665 2558"/>
                              <a:gd name="T103" fmla="*/ 2665 h 1805"/>
                              <a:gd name="T104" fmla="+- 0 16219 15365"/>
                              <a:gd name="T105" fmla="*/ T104 w 855"/>
                              <a:gd name="T106" fmla="+- 0 4256 2558"/>
                              <a:gd name="T107" fmla="*/ 4256 h 1805"/>
                              <a:gd name="T108" fmla="+- 0 16204 15365"/>
                              <a:gd name="T109" fmla="*/ T108 w 855"/>
                              <a:gd name="T110" fmla="+- 0 4284 2558"/>
                              <a:gd name="T111" fmla="*/ 4284 h 1805"/>
                              <a:gd name="T112" fmla="+- 0 16161 15365"/>
                              <a:gd name="T113" fmla="*/ T112 w 855"/>
                              <a:gd name="T114" fmla="+- 0 4310 2558"/>
                              <a:gd name="T115" fmla="*/ 4310 h 1805"/>
                              <a:gd name="T116" fmla="+- 0 16094 15365"/>
                              <a:gd name="T117" fmla="*/ T116 w 855"/>
                              <a:gd name="T118" fmla="+- 0 4331 2558"/>
                              <a:gd name="T119" fmla="*/ 4331 h 1805"/>
                              <a:gd name="T120" fmla="+- 0 16008 15365"/>
                              <a:gd name="T121" fmla="*/ T120 w 855"/>
                              <a:gd name="T122" fmla="+- 0 4348 2558"/>
                              <a:gd name="T123" fmla="*/ 4348 h 1805"/>
                              <a:gd name="T124" fmla="+- 0 15906 15365"/>
                              <a:gd name="T125" fmla="*/ T124 w 855"/>
                              <a:gd name="T126" fmla="+- 0 4359 2558"/>
                              <a:gd name="T127" fmla="*/ 4359 h 1805"/>
                              <a:gd name="T128" fmla="+- 0 15792 15365"/>
                              <a:gd name="T129" fmla="*/ T128 w 855"/>
                              <a:gd name="T130" fmla="+- 0 4363 2558"/>
                              <a:gd name="T131" fmla="*/ 4363 h 1805"/>
                              <a:gd name="T132" fmla="+- 0 15678 15365"/>
                              <a:gd name="T133" fmla="*/ T132 w 855"/>
                              <a:gd name="T134" fmla="+- 0 4359 2558"/>
                              <a:gd name="T135" fmla="*/ 4359 h 1805"/>
                              <a:gd name="T136" fmla="+- 0 15576 15365"/>
                              <a:gd name="T137" fmla="*/ T136 w 855"/>
                              <a:gd name="T138" fmla="+- 0 4348 2558"/>
                              <a:gd name="T139" fmla="*/ 4348 h 1805"/>
                              <a:gd name="T140" fmla="+- 0 15490 15365"/>
                              <a:gd name="T141" fmla="*/ T140 w 855"/>
                              <a:gd name="T142" fmla="+- 0 4331 2558"/>
                              <a:gd name="T143" fmla="*/ 4331 h 1805"/>
                              <a:gd name="T144" fmla="+- 0 15423 15365"/>
                              <a:gd name="T145" fmla="*/ T144 w 855"/>
                              <a:gd name="T146" fmla="+- 0 4310 2558"/>
                              <a:gd name="T147" fmla="*/ 4310 h 1805"/>
                              <a:gd name="T148" fmla="+- 0 15380 15365"/>
                              <a:gd name="T149" fmla="*/ T148 w 855"/>
                              <a:gd name="T150" fmla="+- 0 4284 2558"/>
                              <a:gd name="T151" fmla="*/ 4284 h 1805"/>
                              <a:gd name="T152" fmla="+- 0 15365 15365"/>
                              <a:gd name="T153" fmla="*/ T152 w 855"/>
                              <a:gd name="T154" fmla="+- 0 4256 2558"/>
                              <a:gd name="T155" fmla="*/ 4256 h 1805"/>
                              <a:gd name="T156" fmla="+- 0 15365 15365"/>
                              <a:gd name="T157" fmla="*/ T156 w 855"/>
                              <a:gd name="T158" fmla="+- 0 2665 2558"/>
                              <a:gd name="T159" fmla="*/ 2665 h 1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55" h="1805">
                                <a:moveTo>
                                  <a:pt x="854" y="107"/>
                                </a:moveTo>
                                <a:lnTo>
                                  <a:pt x="839" y="135"/>
                                </a:lnTo>
                                <a:lnTo>
                                  <a:pt x="796" y="161"/>
                                </a:lnTo>
                                <a:lnTo>
                                  <a:pt x="729" y="182"/>
                                </a:lnTo>
                                <a:lnTo>
                                  <a:pt x="643" y="199"/>
                                </a:lnTo>
                                <a:lnTo>
                                  <a:pt x="541" y="210"/>
                                </a:lnTo>
                                <a:lnTo>
                                  <a:pt x="427" y="213"/>
                                </a:lnTo>
                                <a:lnTo>
                                  <a:pt x="313" y="210"/>
                                </a:lnTo>
                                <a:lnTo>
                                  <a:pt x="211" y="199"/>
                                </a:lnTo>
                                <a:lnTo>
                                  <a:pt x="125" y="182"/>
                                </a:lnTo>
                                <a:lnTo>
                                  <a:pt x="58" y="161"/>
                                </a:lnTo>
                                <a:lnTo>
                                  <a:pt x="15" y="135"/>
                                </a:lnTo>
                                <a:lnTo>
                                  <a:pt x="0" y="107"/>
                                </a:lnTo>
                                <a:lnTo>
                                  <a:pt x="15" y="78"/>
                                </a:lnTo>
                                <a:lnTo>
                                  <a:pt x="58" y="53"/>
                                </a:lnTo>
                                <a:lnTo>
                                  <a:pt x="125" y="31"/>
                                </a:lnTo>
                                <a:lnTo>
                                  <a:pt x="211" y="14"/>
                                </a:lnTo>
                                <a:lnTo>
                                  <a:pt x="313" y="4"/>
                                </a:lnTo>
                                <a:lnTo>
                                  <a:pt x="427" y="0"/>
                                </a:lnTo>
                                <a:lnTo>
                                  <a:pt x="541" y="4"/>
                                </a:lnTo>
                                <a:lnTo>
                                  <a:pt x="643" y="14"/>
                                </a:lnTo>
                                <a:lnTo>
                                  <a:pt x="729" y="31"/>
                                </a:lnTo>
                                <a:lnTo>
                                  <a:pt x="796" y="53"/>
                                </a:lnTo>
                                <a:lnTo>
                                  <a:pt x="839" y="78"/>
                                </a:lnTo>
                                <a:lnTo>
                                  <a:pt x="854" y="107"/>
                                </a:lnTo>
                                <a:close/>
                                <a:moveTo>
                                  <a:pt x="854" y="107"/>
                                </a:moveTo>
                                <a:lnTo>
                                  <a:pt x="854" y="1698"/>
                                </a:lnTo>
                                <a:lnTo>
                                  <a:pt x="839" y="1726"/>
                                </a:lnTo>
                                <a:lnTo>
                                  <a:pt x="796" y="1752"/>
                                </a:lnTo>
                                <a:lnTo>
                                  <a:pt x="729" y="1773"/>
                                </a:lnTo>
                                <a:lnTo>
                                  <a:pt x="643" y="1790"/>
                                </a:lnTo>
                                <a:lnTo>
                                  <a:pt x="541" y="1801"/>
                                </a:lnTo>
                                <a:lnTo>
                                  <a:pt x="427" y="1805"/>
                                </a:lnTo>
                                <a:lnTo>
                                  <a:pt x="313" y="1801"/>
                                </a:lnTo>
                                <a:lnTo>
                                  <a:pt x="211" y="1790"/>
                                </a:lnTo>
                                <a:lnTo>
                                  <a:pt x="125" y="1773"/>
                                </a:lnTo>
                                <a:lnTo>
                                  <a:pt x="58" y="1752"/>
                                </a:lnTo>
                                <a:lnTo>
                                  <a:pt x="15" y="1726"/>
                                </a:lnTo>
                                <a:lnTo>
                                  <a:pt x="0" y="1698"/>
                                </a:lnTo>
                                <a:lnTo>
                                  <a:pt x="0" y="107"/>
                                </a:lnTo>
                              </a:path>
                            </a:pathLst>
                          </a:custGeom>
                          <a:noFill/>
                          <a:ln w="12192">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20"/>
                        <wps:cNvSpPr>
                          <a:spLocks/>
                        </wps:cNvSpPr>
                        <wps:spPr bwMode="auto">
                          <a:xfrm>
                            <a:off x="7572" y="3186"/>
                            <a:ext cx="7797" cy="3623"/>
                          </a:xfrm>
                          <a:custGeom>
                            <a:avLst/>
                            <a:gdLst>
                              <a:gd name="T0" fmla="+- 0 7692 7572"/>
                              <a:gd name="T1" fmla="*/ T0 w 7797"/>
                              <a:gd name="T2" fmla="+- 0 4451 3187"/>
                              <a:gd name="T3" fmla="*/ 4451 h 3623"/>
                              <a:gd name="T4" fmla="+- 0 7642 7572"/>
                              <a:gd name="T5" fmla="*/ T4 w 7797"/>
                              <a:gd name="T6" fmla="+- 0 4451 3187"/>
                              <a:gd name="T7" fmla="*/ 4451 h 3623"/>
                              <a:gd name="T8" fmla="+- 0 7642 7572"/>
                              <a:gd name="T9" fmla="*/ T8 w 7797"/>
                              <a:gd name="T10" fmla="+- 0 3187 3187"/>
                              <a:gd name="T11" fmla="*/ 3187 h 3623"/>
                              <a:gd name="T12" fmla="+- 0 7622 7572"/>
                              <a:gd name="T13" fmla="*/ T12 w 7797"/>
                              <a:gd name="T14" fmla="+- 0 3187 3187"/>
                              <a:gd name="T15" fmla="*/ 3187 h 3623"/>
                              <a:gd name="T16" fmla="+- 0 7622 7572"/>
                              <a:gd name="T17" fmla="*/ T16 w 7797"/>
                              <a:gd name="T18" fmla="+- 0 4451 3187"/>
                              <a:gd name="T19" fmla="*/ 4451 h 3623"/>
                              <a:gd name="T20" fmla="+- 0 7572 7572"/>
                              <a:gd name="T21" fmla="*/ T20 w 7797"/>
                              <a:gd name="T22" fmla="+- 0 4451 3187"/>
                              <a:gd name="T23" fmla="*/ 4451 h 3623"/>
                              <a:gd name="T24" fmla="+- 0 7632 7572"/>
                              <a:gd name="T25" fmla="*/ T24 w 7797"/>
                              <a:gd name="T26" fmla="+- 0 4571 3187"/>
                              <a:gd name="T27" fmla="*/ 4571 h 3623"/>
                              <a:gd name="T28" fmla="+- 0 7682 7572"/>
                              <a:gd name="T29" fmla="*/ T28 w 7797"/>
                              <a:gd name="T30" fmla="+- 0 4471 3187"/>
                              <a:gd name="T31" fmla="*/ 4471 h 3623"/>
                              <a:gd name="T32" fmla="+- 0 7692 7572"/>
                              <a:gd name="T33" fmla="*/ T32 w 7797"/>
                              <a:gd name="T34" fmla="+- 0 4451 3187"/>
                              <a:gd name="T35" fmla="*/ 4451 h 3623"/>
                              <a:gd name="T36" fmla="+- 0 11146 7572"/>
                              <a:gd name="T37" fmla="*/ T36 w 7797"/>
                              <a:gd name="T38" fmla="+- 0 5255 3187"/>
                              <a:gd name="T39" fmla="*/ 5255 h 3623"/>
                              <a:gd name="T40" fmla="+- 0 10219 7572"/>
                              <a:gd name="T41" fmla="*/ T40 w 7797"/>
                              <a:gd name="T42" fmla="+- 0 5255 3187"/>
                              <a:gd name="T43" fmla="*/ 5255 h 3623"/>
                              <a:gd name="T44" fmla="+- 0 10219 7572"/>
                              <a:gd name="T45" fmla="*/ T44 w 7797"/>
                              <a:gd name="T46" fmla="+- 0 5205 3187"/>
                              <a:gd name="T47" fmla="*/ 5205 h 3623"/>
                              <a:gd name="T48" fmla="+- 0 10099 7572"/>
                              <a:gd name="T49" fmla="*/ T48 w 7797"/>
                              <a:gd name="T50" fmla="+- 0 5265 3187"/>
                              <a:gd name="T51" fmla="*/ 5265 h 3623"/>
                              <a:gd name="T52" fmla="+- 0 10219 7572"/>
                              <a:gd name="T53" fmla="*/ T52 w 7797"/>
                              <a:gd name="T54" fmla="+- 0 5325 3187"/>
                              <a:gd name="T55" fmla="*/ 5325 h 3623"/>
                              <a:gd name="T56" fmla="+- 0 10219 7572"/>
                              <a:gd name="T57" fmla="*/ T56 w 7797"/>
                              <a:gd name="T58" fmla="+- 0 5275 3187"/>
                              <a:gd name="T59" fmla="*/ 5275 h 3623"/>
                              <a:gd name="T60" fmla="+- 0 11146 7572"/>
                              <a:gd name="T61" fmla="*/ T60 w 7797"/>
                              <a:gd name="T62" fmla="+- 0 5275 3187"/>
                              <a:gd name="T63" fmla="*/ 5275 h 3623"/>
                              <a:gd name="T64" fmla="+- 0 11146 7572"/>
                              <a:gd name="T65" fmla="*/ T64 w 7797"/>
                              <a:gd name="T66" fmla="+- 0 5255 3187"/>
                              <a:gd name="T67" fmla="*/ 5255 h 3623"/>
                              <a:gd name="T68" fmla="+- 0 12550 7572"/>
                              <a:gd name="T69" fmla="*/ T68 w 7797"/>
                              <a:gd name="T70" fmla="+- 0 6115 3187"/>
                              <a:gd name="T71" fmla="*/ 6115 h 3623"/>
                              <a:gd name="T72" fmla="+- 0 12540 7572"/>
                              <a:gd name="T73" fmla="*/ T72 w 7797"/>
                              <a:gd name="T74" fmla="+- 0 6095 3187"/>
                              <a:gd name="T75" fmla="*/ 6095 h 3623"/>
                              <a:gd name="T76" fmla="+- 0 12490 7572"/>
                              <a:gd name="T77" fmla="*/ T76 w 7797"/>
                              <a:gd name="T78" fmla="+- 0 5995 3187"/>
                              <a:gd name="T79" fmla="*/ 5995 h 3623"/>
                              <a:gd name="T80" fmla="+- 0 12430 7572"/>
                              <a:gd name="T81" fmla="*/ T80 w 7797"/>
                              <a:gd name="T82" fmla="+- 0 6115 3187"/>
                              <a:gd name="T83" fmla="*/ 6115 h 3623"/>
                              <a:gd name="T84" fmla="+- 0 12480 7572"/>
                              <a:gd name="T85" fmla="*/ T84 w 7797"/>
                              <a:gd name="T86" fmla="+- 0 6115 3187"/>
                              <a:gd name="T87" fmla="*/ 6115 h 3623"/>
                              <a:gd name="T88" fmla="+- 0 12480 7572"/>
                              <a:gd name="T89" fmla="*/ T88 w 7797"/>
                              <a:gd name="T90" fmla="+- 0 6810 3187"/>
                              <a:gd name="T91" fmla="*/ 6810 h 3623"/>
                              <a:gd name="T92" fmla="+- 0 12500 7572"/>
                              <a:gd name="T93" fmla="*/ T92 w 7797"/>
                              <a:gd name="T94" fmla="+- 0 6810 3187"/>
                              <a:gd name="T95" fmla="*/ 6810 h 3623"/>
                              <a:gd name="T96" fmla="+- 0 12500 7572"/>
                              <a:gd name="T97" fmla="*/ T96 w 7797"/>
                              <a:gd name="T98" fmla="+- 0 6115 3187"/>
                              <a:gd name="T99" fmla="*/ 6115 h 3623"/>
                              <a:gd name="T100" fmla="+- 0 12550 7572"/>
                              <a:gd name="T101" fmla="*/ T100 w 7797"/>
                              <a:gd name="T102" fmla="+- 0 6115 3187"/>
                              <a:gd name="T103" fmla="*/ 6115 h 3623"/>
                              <a:gd name="T104" fmla="+- 0 15369 7572"/>
                              <a:gd name="T105" fmla="*/ T104 w 7797"/>
                              <a:gd name="T106" fmla="+- 0 3431 3187"/>
                              <a:gd name="T107" fmla="*/ 3431 h 3623"/>
                              <a:gd name="T108" fmla="+- 0 15350 7572"/>
                              <a:gd name="T109" fmla="*/ T108 w 7797"/>
                              <a:gd name="T110" fmla="+- 0 3422 3187"/>
                              <a:gd name="T111" fmla="*/ 3422 h 3623"/>
                              <a:gd name="T112" fmla="+- 0 15248 7572"/>
                              <a:gd name="T113" fmla="*/ T112 w 7797"/>
                              <a:gd name="T114" fmla="+- 0 3373 3187"/>
                              <a:gd name="T115" fmla="*/ 3373 h 3623"/>
                              <a:gd name="T116" fmla="+- 0 15248 7572"/>
                              <a:gd name="T117" fmla="*/ T116 w 7797"/>
                              <a:gd name="T118" fmla="+- 0 3423 3187"/>
                              <a:gd name="T119" fmla="*/ 3423 h 3623"/>
                              <a:gd name="T120" fmla="+- 0 14314 7572"/>
                              <a:gd name="T121" fmla="*/ T120 w 7797"/>
                              <a:gd name="T122" fmla="+- 0 3431 3187"/>
                              <a:gd name="T123" fmla="*/ 3431 h 3623"/>
                              <a:gd name="T124" fmla="+- 0 14313 7572"/>
                              <a:gd name="T125" fmla="*/ T124 w 7797"/>
                              <a:gd name="T126" fmla="+- 0 3381 3187"/>
                              <a:gd name="T127" fmla="*/ 3381 h 3623"/>
                              <a:gd name="T128" fmla="+- 0 14194 7572"/>
                              <a:gd name="T129" fmla="*/ T128 w 7797"/>
                              <a:gd name="T130" fmla="+- 0 3442 3187"/>
                              <a:gd name="T131" fmla="*/ 3442 h 3623"/>
                              <a:gd name="T132" fmla="+- 0 14314 7572"/>
                              <a:gd name="T133" fmla="*/ T132 w 7797"/>
                              <a:gd name="T134" fmla="+- 0 3501 3187"/>
                              <a:gd name="T135" fmla="*/ 3501 h 3623"/>
                              <a:gd name="T136" fmla="+- 0 14314 7572"/>
                              <a:gd name="T137" fmla="*/ T136 w 7797"/>
                              <a:gd name="T138" fmla="+- 0 3451 3187"/>
                              <a:gd name="T139" fmla="*/ 3451 h 3623"/>
                              <a:gd name="T140" fmla="+- 0 14314 7572"/>
                              <a:gd name="T141" fmla="*/ T140 w 7797"/>
                              <a:gd name="T142" fmla="+- 0 3451 3187"/>
                              <a:gd name="T143" fmla="*/ 3451 h 3623"/>
                              <a:gd name="T144" fmla="+- 0 15249 7572"/>
                              <a:gd name="T145" fmla="*/ T144 w 7797"/>
                              <a:gd name="T146" fmla="+- 0 3443 3187"/>
                              <a:gd name="T147" fmla="*/ 3443 h 3623"/>
                              <a:gd name="T148" fmla="+- 0 15249 7572"/>
                              <a:gd name="T149" fmla="*/ T148 w 7797"/>
                              <a:gd name="T150" fmla="+- 0 3493 3187"/>
                              <a:gd name="T151" fmla="*/ 3493 h 3623"/>
                              <a:gd name="T152" fmla="+- 0 15369 7572"/>
                              <a:gd name="T153" fmla="*/ T152 w 7797"/>
                              <a:gd name="T154" fmla="+- 0 3431 3187"/>
                              <a:gd name="T155" fmla="*/ 3431 h 36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7797" h="3623">
                                <a:moveTo>
                                  <a:pt x="120" y="1264"/>
                                </a:moveTo>
                                <a:lnTo>
                                  <a:pt x="70" y="1264"/>
                                </a:lnTo>
                                <a:lnTo>
                                  <a:pt x="70" y="0"/>
                                </a:lnTo>
                                <a:lnTo>
                                  <a:pt x="50" y="0"/>
                                </a:lnTo>
                                <a:lnTo>
                                  <a:pt x="50" y="1264"/>
                                </a:lnTo>
                                <a:lnTo>
                                  <a:pt x="0" y="1264"/>
                                </a:lnTo>
                                <a:lnTo>
                                  <a:pt x="60" y="1384"/>
                                </a:lnTo>
                                <a:lnTo>
                                  <a:pt x="110" y="1284"/>
                                </a:lnTo>
                                <a:lnTo>
                                  <a:pt x="120" y="1264"/>
                                </a:lnTo>
                                <a:moveTo>
                                  <a:pt x="3574" y="2068"/>
                                </a:moveTo>
                                <a:lnTo>
                                  <a:pt x="2647" y="2068"/>
                                </a:lnTo>
                                <a:lnTo>
                                  <a:pt x="2647" y="2018"/>
                                </a:lnTo>
                                <a:lnTo>
                                  <a:pt x="2527" y="2078"/>
                                </a:lnTo>
                                <a:lnTo>
                                  <a:pt x="2647" y="2138"/>
                                </a:lnTo>
                                <a:lnTo>
                                  <a:pt x="2647" y="2088"/>
                                </a:lnTo>
                                <a:lnTo>
                                  <a:pt x="3574" y="2088"/>
                                </a:lnTo>
                                <a:lnTo>
                                  <a:pt x="3574" y="2068"/>
                                </a:lnTo>
                                <a:moveTo>
                                  <a:pt x="4978" y="2928"/>
                                </a:moveTo>
                                <a:lnTo>
                                  <a:pt x="4968" y="2908"/>
                                </a:lnTo>
                                <a:lnTo>
                                  <a:pt x="4918" y="2808"/>
                                </a:lnTo>
                                <a:lnTo>
                                  <a:pt x="4858" y="2928"/>
                                </a:lnTo>
                                <a:lnTo>
                                  <a:pt x="4908" y="2928"/>
                                </a:lnTo>
                                <a:lnTo>
                                  <a:pt x="4908" y="3623"/>
                                </a:lnTo>
                                <a:lnTo>
                                  <a:pt x="4928" y="3623"/>
                                </a:lnTo>
                                <a:lnTo>
                                  <a:pt x="4928" y="2928"/>
                                </a:lnTo>
                                <a:lnTo>
                                  <a:pt x="4978" y="2928"/>
                                </a:lnTo>
                                <a:moveTo>
                                  <a:pt x="7797" y="244"/>
                                </a:moveTo>
                                <a:lnTo>
                                  <a:pt x="7778" y="235"/>
                                </a:lnTo>
                                <a:lnTo>
                                  <a:pt x="7676" y="186"/>
                                </a:lnTo>
                                <a:lnTo>
                                  <a:pt x="7676" y="236"/>
                                </a:lnTo>
                                <a:lnTo>
                                  <a:pt x="6742" y="244"/>
                                </a:lnTo>
                                <a:lnTo>
                                  <a:pt x="6741" y="194"/>
                                </a:lnTo>
                                <a:lnTo>
                                  <a:pt x="6622" y="255"/>
                                </a:lnTo>
                                <a:lnTo>
                                  <a:pt x="6742" y="314"/>
                                </a:lnTo>
                                <a:lnTo>
                                  <a:pt x="6742" y="264"/>
                                </a:lnTo>
                                <a:lnTo>
                                  <a:pt x="7677" y="256"/>
                                </a:lnTo>
                                <a:lnTo>
                                  <a:pt x="7677" y="306"/>
                                </a:lnTo>
                                <a:lnTo>
                                  <a:pt x="7797" y="244"/>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A07E9" id="Group 19" o:spid="_x0000_s1026" style="position:absolute;margin-left:69.1pt;margin-top:22.55pt;width:742.35pt;height:405.6pt;z-index:-261328896;mso-position-horizontal-relative:page" coordorigin="1382,451" coordsize="14847,8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k8R/ywAAOM2AQAOAAAAZHJzL2Uyb0RvYy54bWzsXVGTG0dufk9V/gNrH5OSxZ4ZznC2Tr46&#10;S5YrVc7FFTM/gNqldrdud7khV5Z8qfvvAdCDYQMEuseU7uLY9IMomeDM141GdwP40P2HP356uJ/9&#10;tNnt77aPry7CV/OL2ebxant993jz6uK/Vm9fLC9m++f14/X6fvu4eXXx82Z/8cev//mf/vDx6XJT&#10;bW+399eb3Qwe8ri//Pj06uL2+fnp8uXL/dXt5mG9/2r7tHmEL99vdw/rZ/jn7ubl9W79EZ7+cP+y&#10;ms/blx+3u+un3fZqs9/D/30Tv7z4mp7//v3m6vk/3r/fb55n968uANsz/bmjP9/hny+//sP68ma3&#10;frq9uxpgrE9A8bC+e4SXjo96s35ezz7s7o4e9XB3tdvut++fv7raPrzcvn9/d7WhNkBrwly15rvd&#10;9sMTteXm8uPN09hN0LWqn05+7NWff/phN7u7fnVR1Rezx/UD6IheOws9ds7Hp5tLkPlu9/Tj0w+7&#10;2EL46/fbq7/s4euX+nv8900Unr37+O/ba3je+sPzljrn0/vdAz4Cmj37RDr4edTB5tPz7Ar+Z99U&#10;3bJZXMyu4LtFWIRQDVq6ugVV4u9CvawuZvB1swhRgVe33w4/D82y6eKPl/BT/Prl+jK+mMAO4LBl&#10;MOL2h07df16n/ni7ftqQrvbYYdypDXfqf8JQXD/e3G9mNaHC14Mc9+o+dunscfv6FsQ2f9rtth9v&#10;N+trgEWNBPDJD/Afe1BIsY8XXQ8WiH3VDt3IHb1cNtCL2MvLeV+LjlpfPu32z99ttg8z/Murix2A&#10;Jw2uf/p+/xz7lEVQoY/bt3f39/D/15f3j7OPALkKfUW/2G/v767xW/xyv7t59/p+N/tpDebYvv3T&#10;66YdXizE8NFv1vvbKLf/eY//iJp+uHuG+eL+7gFh43/xf2NPfft4TQie13f38e+g+ftHfC+0GXAP&#10;f4t2+T/9vP92+e2yedFU7bcvmvmbNy/+9PZ186J9G7rFm/rN69dvwt+wCaG5vL27vt48Yit4jgjN&#10;tOEyzFbRusdZQrRWdMpb+u+4U15KGDSqoVX8Sa2jIYKjIg7ud9vrn2GE7LZx0oNJGv5yu9399WL2&#10;ESa8Vxf7//6w3m0uZvf/9gijrA9NgzMk/aNZdGB2s136zbv0m/XjFTzq1cXzxSz+9fVznFU/PO3u&#10;bm7hTYHU/7j9E1j/+zsaNDhqIyqaOcj+/lGGCDNKnN0QDxnrrCbDEnYFQzSd206xuLYPLVlc3zZx&#10;cLLFNfM2RItrQ4hGzVPT+vLqQ7Q4HKRsZbCcXA/j9uZ6gL8Ctbx/uIdF6l9fzOazMJ/3/Qze2cV3&#10;HeTgVVHuX17OVvPZxxm9nizkIAQzQPKwZtH2sxH2QQpWhvFRJHM74xYgREYGc13yMMRkAgNNjE9b&#10;NQ4w6MLkWR4wmOnHR2WAwQyYPMwF1rMY9tjSARZk/3fzbmF1Gej3AI2E7D6DJSrFllFnqoRVqDx4&#10;UgkuvFQJOXhSDxl4qSpWofXgSVV4eoW9x6H3MorFOSrRbJj33dIcc1WqjlXlmoPUBpiCpVvcKY3D&#10;DmVs1VZaFXVlY0t1sao8i6ikKjxsqR4y2KQeurmHLVXEqvKMopZ6qMOyszoOJtxDx5GQ3XOwQ5qm&#10;1jrVxAraYM9ytdSECy9VRA6e1IQ/6upUGavaM4paKsPRbJ2qQmoW9jnjQrG+jTs0WFE+PQ6LB/wN&#10;VmnwGua0Jj9t97iNXoE2YPe34r0fSOHi4whD36AwLTPwvrwwQEXhcZHLSwfQIokvhn1PQRx6lcTJ&#10;QSliQdNHcbDauHHNP70aGlpNa2k1NDXuJYpgcMAimHpaU3EAkbhoanzLoFvcmmvndncxA+f2XdwR&#10;PK2fcUigavGvuDuPG5Fb2ILjPgS/edj+tFltSeYZxwaMfrBBeHXdzhnqQeb+MZUF25eC/DV/PtEj&#10;oxjvG6AN/DV/RrHxzdMlE4z8rAPW+NTYYoBJ/gK8/CDAP4mCIUT9sxx/y59SqqrGUcUC/KneO11S&#10;vhmgotZonz9qEgdAsl30vYnFN/03b2gXCj8RYtEvGv02+DrjKYWqmX9T9S/etsvuRfO2Wbzou/ny&#10;xTz03/TtvOmbN2+lp/T93ePm8z0lHKr9AgwSx6VAL1wmcgO514QYhE8Gn9DzD0ffDhGzM8WfZDVn&#10;pwrjak50AxbC6FQl0Q3ShO1UffHoRqghyoCzDwTPaJoiV5/iSFXdAToMb1SLdjlM/RyA4tjF3zO8&#10;4Q/Lc3gjLsSJrZ7DG1Njwo4lwkYhWuLb3WaD4fIZ7Eygm21DxP4X3+A/JsUTQ1sNFlcvlcWFJe6z&#10;0eJCt+S4Hltcul79gvBG1YB7Re8EyGmsIfUkKLpBb1dCgDTxDqt6uZzBHwPsQ9widSJI6HbGLUhf&#10;KZ2Iqg69iSx1Iii8YSGTHkTVhGAiS/0HErKRSf+hgr2biSx1ICi+YSFT8Y2qWSxMaCLAQVI2NhXg&#10;qOaL1gSHTsDoVMf4hglPaWEBWrB0itu48XEVSjnwpCZC39Q2vFQVMb5hwlOqaOdzG16qiwqlbHg6&#10;wLF04BnxDQse2m5qEW3fmfBEhKNCKQee1EboWohI4gyhDTHVRgxxmPCkMqrl3DZY8M0S5aKUA09q&#10;I7S9PZmgEzcOlhjlsOCpKEfV17ZyRZiDpGx4OszRNvaMYkQ5THhSGfW8rU3lgu95aC1JOfCkNkCv&#10;C1O5RpTDhCeVUcNMYMNLlUFSNjxMViRj2YXXiKWiwdCfBQ+TYcnj6nphT8lNOk+RlANPaiN4ysVU&#10;52HsNRj9M+FJZdRNX5m9h8nP8XEk5cCT2nBNo0m1sWowAGjBW0hl1DhWrGkZErYJPJSy4S2kNtyJ&#10;ZZFqY7XAAKAJTyqj7qAhJrxUGSTlwJPaCN60vEi1sYKVz4EnlQFbFHtRW6TKICkbHqR607HsLmqY&#10;jhoHywrmbhteK5VR99AQq/faVBkk5cCT2nC3BG2qjRVsBB14UhnNvLYXtTZVBkk58KQ23O1Um2pj&#10;1Xqm0UllNGFuTyxdqgySsuF1UhvuPrRLtbHqPNPopDKa0NiW26XKICkHntSGu4HvUm2sOs80OqmM&#10;JkA/W2OvS5VBUja8pdRG1QZ7S7BMtbFaeqaBUdJk1XDhLVNl5OBJbVTehgqcmMRyl55pgBsm4TnK&#10;XabKyCh3KbVRLXt7M79MtbECt8u23F4qwzWNPlVGxjQwGJRoo55XjiOUamMFK6kDTyrDnVj6VBmZ&#10;iaWX2qgDZISs3XKfamMFXezAk8pwp+U+VUZmWobkruy+qrY3fDCDsSBmyuF3DsIwVwrxFrYwTzWS&#10;WdnCXOqk9rzwAGmLxELgdy5GpRVvbxDmqVoym4MwV4qpwT4tPUPiUGL07CQop9zdXmE659BqErOn&#10;QaTGCVNpKtv3CMovJ+KBtcUKQWnG26FShmXcdWS2qAF5NKk5NwvHNwfyy6HVkHX0LCYErRlnkx8E&#10;ASGzy0dy4jSM0kOH33njUfnorp8UhJOecZQge6MwerrG3OeoGYjBuDajuAiuqxmEp57xNUOlNePZ&#10;jPTV4XdeP0711sNUdz0of92fe6TDDr9zMUrNuAGPIHx2EnPsulY2487h0mvHpcheZYBsy4OCCGcU&#10;DbJ2YJCLYUFYFTJBo6A8d3cdDNJ1h995GJXzTgE1E6Pw3jNxN+BCcmOo1e5WArbLLEhroevAB6C6&#10;pjMFxSRtjOlslgtdNkoz3m4sSCceKNJePyo33g/+Cj8+F/1Vjry7oQ3Skw+uKx8WUjNu7DwsUs1k&#10;oudhoTTj+QRBuvPwO7cflWa8zEMQHj2MhjSSCTn5M6vHoyP99lg9LvMKZ0FIqq1g7sK8XYl7hRMS&#10;iU8jMOHcgOKxlKL4dDRTEmdWUJ5NhRZD4oLA5DYVA1IoDpGkKU3FABGJT2sqBmxQHCItU56OARQS&#10;n9ZUDGiQ+LSmYoABxSEyMAUMOvwkPq2p6ICjOHjOU54O9R9RfFpT0UGlp09rKvmLKI9u3hQ45LzF&#10;H0xrLnlS9IOplMORcxh5I8VxH9DHiG+Y2GieoXCfPqnRzDzETfO0HwxKxh3spB8w+xC3k9N+wI2G&#10;vd2kH/BcFSZOVrR9om6FxMW0N3CjJ05YtLGgN8B+YNIbeM7CxTn5QRwin8G6JK95BqxLIhdYrEus&#10;4sBBxmQ2j6RIlVsgxwOLOYf8GbmHHdCe8GljFRx/zZ9RDLK7JAY+XWwtf82fgxi6cvC0sWKLv+bP&#10;KLbA3AOIQdQ797QGY2GILRZwQd/yY/gzPq5BSgnKwWfueUT2QjmIjmflBqusRrPn9/FnfC+4L/Te&#10;CnIfuedVw/PqQieHYXWo23wvk7cF7WjGSYNx8WfERwEzlBuXD/6eP6McJgtAbAGbglwzMGsIYkC5&#10;zYoNQ6CFoHzuaRhbgqdBIC0rFtecJURQcg+Lw2k5Vihy+/gztjM+qy/1bgQGnZdHNrQTwm48KfHb&#10;+DO+deg2WBvy3TtoAWm02bayVkM9LpT8Qv4c1I9OOXQxuO35OYDHXWgK3cwDOTSQEMrpgy0DPLS8&#10;YD2YBnhN+VE12m4Li3Lu1eNk0IJXmRXk2aUdeWjcf/wZ+5Fnq9BBrDH3xJaHRFdQIc+mmLHOPnGc&#10;nbtCh/NkD6tGvnt49WDumjup9gNptvjEMAeDonFWAglh4mFEltoNkc842YRSV8I+aJj8S9oJNcae&#10;0B5KCocYUpxQQmkMwc6En1kYllCjPuAsjXSIGAz9WTKegLZALSrZIzRk6M+SiQPHY5AszxoY6qT5&#10;pTQRdUgOQMni3NZhkhElS7NlWPIIKc2/QHScOKPD3iv6W8UlgkisALO04oxPLC1gI8jSeji2u7i+&#10;cleW1muYhGL/lNb/0A0KL+0nxjFU3KDwsCzueHikF7dQbDylPdloj6VN3sHEC7vGw6xR2IYeJqLC&#10;vnac2wr75HG2LGy7x/m3sIs/zOj5FZSXiGkrjl7pru63+01cTs/FS+fipV/piRCwYdElE+QWiMKI&#10;9ecfCEGpf1z5DtkePhEihgS+bMmES4SFBfCQ3PVSabBepCl3l6TLYpD0yqSeZarG5cCmiZqJJRNu&#10;yhk2GWMrMwlnUH7STpf+ClvA8WmTSyY8XrggZ2R44Yqb4ZJfcYt4QOczM6QW/CRzqoZcjlmmy1zy&#10;q2JluMkyqQo/v5zqIpNeVowMl/yK7umh91w+hqJjuKllwcbIZJYVGcMlv0ouRuVRMRQTw80qo/86&#10;tjaTVFY8DJf8KmkYLgtDkzC8aiLJwUApm9+gKBgu+VUyMFwCBkYXY69EboNXhyXpFyjlwJOm4ZJf&#10;JfnC5V5o6oWXRpbMC5lFFhVskqzkkl8l78KlXWjWhQdPki4y8JQ2PPKrpFy4jAtNuPCUK0omMjyB&#10;qXQLybZwyRZTuRZTqRaKaeEyViTRwuVZaJqFV2gnWRZ+oZ0iWbikH8mxcCkWC71qOIV2kmDhF9qp&#10;kona402dVjLhLmqiZCKzqMFRYulE5VLPTiuZcLcEomQisyXATFMyj9Ye4/W0kgm30E6UTGQ2VBh/&#10;T+F5ZNfTSib8rWi6ocrsRfGgAgHP4bmeVjLhEkhFyURmE69KJmqPhntayYRbaCdKJjIU3KUyDU+5&#10;p5VMuIV2omQiw2JWJROuaZxWMuEywUXJRIYIrksmPD49MkTiGEWa49SSCbfQTpRMZLj0umTCm5ZP&#10;LJnw6hFkyQRK2fu9o5IJr6Tj9JIJr9iOcoWjRrJlHcpAvKqYk0sm3MIYWTKRqYzRJRNuYdHJJRNu&#10;bZEsmcgUF+mSCZ/Kqvxy3zFXJRNu7Z0smcjUZ+mSCXeHT3SmcfT8gpIJt8JNlkxkStx0yYTrJMEZ&#10;wumcM71kwsconPQsRmkzrp8ZpJs+vWTC17Xw1HO6nuqqB+mrTy+Z8G1GuOs5m9H+un/6h1hfppdM&#10;+HOP8Nlzc48qmXADRkF67dNLJtzKPFkykZvDVcmEH3OTrvv0kgm35hyZfIeVP1eap0om/LCl9N+h&#10;1MKj0SsP3t1NAGklxYgVfM56rXx4N+57csmEuyGDrGSK0T/6AIg1LBhPePZOjji5ZMLd08qSicym&#10;VpdM+DkH6c5PL5lw3QJZMqH8AqC8nEsmziUTK6YhT2Qhn0smvDFzLpnweuZcMlEqRDqXTEQKTL5C&#10;iopcgRywOpdMHB9UHfkRuZIJTQ/3SiZgE4ukvgILeiJzfSADl3h6E1n1Ezn6TA4vUvQGJm6RoTex&#10;JIGZ4SV+HmQvqI9L9DzmhZfYeSMtvEDOG1nhBW7e1JIT5oQXmHnMCC8Q85hzW+DljWzwPC2PueCn&#10;0fIk930axW8qYXAyAZHp34V+m0yQHKnfJcblyPwujJPprFDmfZdG8kj7LpnGyPou2dpI+i6zawfO&#10;d3k2mMoAns4pHgjfRZYy871L8+kvYFIPbO/ifP+L2d5l/vh0SvpkmjvzvcvUeVbOBDr+oO9yrRFP&#10;YeViI+Z8F6uNxoFeLDcabadYbzTSvosFRwcLL1UcHYjfxXKRcR4qlqBML2vhubJcKjO9/GZySQ+v&#10;D8Uqocl1R7x6FZ84roalsqNxaJaqjni1LvYkr/7FirBxO1HS97g/KQ2hccNTGpW8gyoOdN6SFW2H&#10;93hlcxw2jWUL53qwYq0RHv0GW/PiPDRsk4sz29SiTK7oKxYZxRKaYtFobEZpfdD+Cu/JfknJxHhr&#10;C1ZNT71tswndvH89lCQmNy/A/TLytk28rxPF1pfl61Nyl8acr9f8PV2vCb6fvl4TDAyG0Zeupqgh&#10;wxInDKBlxHHK1RR1j/47VlPUzVjf/5kXUMDNeP2M3kkmcbg0Is3m0AUU9HYlpDI5yyUc+DnCPjwr&#10;zbAFFLqdcQsEfVfkhdp+3pnIUtYZVVNYyCTlDEGZyNK8GgnZyCT9r+2BTW/1Wcrgp2oKC5k66zJg&#10;M61OE9UUJGVjU9UUiMsEp1gbeGafCU8xA5atrVN5AQVKOfCkJgCerVWjmsKEJ1VRLZdwhqsx5MQB&#10;lyRlw1PVFKDa1uw9ydWgagoLnqqmgEuibeUKogZJOfCkNtresVZJ06BqChOeVEbo4XJXq/cER4Ok&#10;HHhSG93cMQzJ0KBqCgueqqaAQQ/nGxvKFfQMkrLhKXaGO9cZ1RQmPKkMmslMeOkMlZnvFDGjq7ra&#10;HHuSl0HVFCY8qQy4WM62XFFNQVJ27ylORt3AKeHWrCcpGVRNYcFT1RRAdrDHnuRjoJQDT2oD4Nm9&#10;J9kYRMYw4UnTqLt6aY49RcUAKQee1AaQDZZ274lFg6opLHiqmqJu4XHW2FMsDJCy4SkSBuh1YcIz&#10;qilMeEoZXYCLcgzLFdUUNUo58JQ2mkVjw0sX8HgBhQlPKWPpwUuVUaOUDU9XUzSO5RrVFBY83PGl&#10;BPkObraxek9UU4A7XXvwpDa6ClZny3KNagoTnlTGAgI8NrxUGSTl9J7UhjvvGdUUFjx1AYU774lq&#10;CjXvnYk16BBDJte6R3k46Gg1ntmVz/jyOX/RP4KeLYiDzWF+GBZ18C6K4nzG38Qj/nDtpKeLs+7c&#10;pp6JNd4g+CJnkUbtfsYZg2T/eMYg+Y/WGYPgX0SVj8PPTZnjqTE4OPTxHhyzimdo1QusxQOxwnFv&#10;w7lL88KZavGVcHNE/kCueoElcfDW8W5XRsWfjI4jloUTvmCBH5qRT64e9x+/8NCPw6t7dFEBIqQG&#10;+By5gwz/KsrSzQQgirvhwcxZgD8HwWGyCUso34rzAQvw5yCIu2d64nh2Jwvw5wBzEBvP0+Sv+TOK&#10;8ZlhfUGO6inwvT1c1ZEDWKMAdc8hWMOv5M8BodGRUQLs5XzAzPmAmV/nATPorceYKF2HHie0IRz6&#10;+vGH3bCj+PHp++3VX/bj3dh0we/q56cN2BAZkPgJ/mPSRb19h6EbNMQGgFBckuOkkBaCWRbjpDyz&#10;c5BU3Yt9D5ei0+XrfGMv2htkC77bbB8Q/VEiop1DwV5+PPpX0v/28hBj/5x8vTVOoKjyj/unGEqH&#10;v8w+Pdw/wv962r+6uH1+frp8+XJ/dbt5WO+/eri72m0/7yZpjB0dRfLpeNNhHP74FIfuPo5bRnj1&#10;55/iN5NHKByMfTi6UIXyqUiMzkWaw3Y5LiM8SE+8ShoThxATgJfSKU9pYP0olo+vJ5M5xOilC1pB&#10;4cHsYFkHsTSUT0JQiDI0IX2jdEAJlA0tDZVRMN+AJt1PF1rqfWagSecTei04vZbGAiiab0BTwXy6&#10;KcTqNhHM5/tEjH5TwXxAB/cB2jpNNTHcJ32sVVWBCYPDVquM5qOUrVd1ZVVuzKXqWMUrqwx8Uhs+&#10;vlQZJGXjgzekkZQMPiOgb+hXxfPdsSfi+ZnBp05HAnwQDDf1a0T0LXzSNnDomWYrA/oo5fSf1Eeu&#10;/1KNDHdKH+tXR/Q9fDKi7+NTEf0MPiOmb/SfPiDJsw9RbJkZfyqkn9GvEdS38El9uPYhYvoZfCqm&#10;n8FnRPUNfCqo744/EdQnKXv86RrLqukc+zDC+hY+aR+u/YqofsZ+dX2lb7/WKUnH9qHC+i4+EdbP&#10;4FNh/Yx+jcC+0X/6lCTPPkRcPzP+1ClJgM9b32RhZTwnyei/ifYhj0ny1zcV2Ad83vgzQvtG/6nI&#10;vqtfEdlX+gWn5Fz06YUlz7Fpr2d+e0Wfnx09RgOlC2pw541u/CFcGSNxOB1D2KCHy3WjT3YQkCE7&#10;Lcff8md8HM4mGKE4+Hj8PX9GObr/Ft87+oL8PX9KeBPFxlbwU5iEedxwzKEl8RKv2UP/cFiFn8uf&#10;vwjl8MpSmxUyfpXfFFLyJCUygqN+4pfE9rBYodenKvEYH7+O23SO+g7mKWi8+93Nu9f3u9lP63sI&#10;7NF/g5EKsTKpNzSXt3fX15tHDFtSxhECh/xJuSkKSWEUMsak3m2vf/5hN9ttnzGiOPtps4O/3G53&#10;f72Yfdytn15d7H9HTFj0wNKoLyVBhtDZPyLqi5EKsO62i1f/rS/HqG+HGTOKqXEmmSNqHNOd4V9e&#10;XZzDvqGZFlq93q0/3j3evKzmYf7yYX33SKvm/8uwL4TLjsK+lAn94mHfRT2kboF2Q9ZxGKNL9JNo&#10;iAJ/6wuFfeF1ENPDP3VI9yjsi6/Ph31beBbAPhJLg434PYaPhiZkwr4+tKOwrwFNuu4N0hktaGmc&#10;kYRsaNJRhP4CNqPZayKuhTdJG9BU2BeCeI2JTYR9ScoGp8O+CyhntdEZLG4Ln4y/NzUw2ay+E2Ff&#10;knLwSV3AHdW903sGjdvCJ7XRwHm/Nr5UGSRl48N9fUKgg3OeOuC+WjZhhH0NfCrsCyVuSxOfCPuS&#10;lINP6gOKPjGsYOITllHh0WEWPqmPpobyBku/IuxLUg4+qQ8ovIMTUG18qUZi2NfAp8K+DRTJmfhE&#10;2JekbHw67Lvo545+jbCvhU/qw+0/EfbN9J8O+8I53I5+jbCvhU/qwx1/IuybGX867At5bKBwWuPP&#10;CPsa+FTY17VfEfbN2K8O+7ZQQO3gE/ZBbG4Ln7YPZ/4TYd/M/KfDvm019/pP2AfRuQ18Kuzrrh8i&#10;7JtZP3TYt60C1DtZ+jXCvhY+ZR/e2ivCvpnFV4d9M/jS5TwSui180j6qrrPXDxn2RSl7ftFhX3/+&#10;M8K+Bj4d9vXwybBvBp/UR2b9MCjdFj5pH3DUr72+yfPxUcrpP6mPzPprcLoNfBhySdbzqlt05voh&#10;KN0kZeNTB+Rn9i/GEfkWPqkPIMTb+yu4N3doB5wqTlIOPqkPwOft/5DteTjXGHY55v4ALjCW/QfT&#10;gbU/EEfkVx1I2fjUEfkws3i7Z+OQfKP/loptAnVtJj5xRj7QurDgwfI71Bn5NPPZ859xSr6FT+oD&#10;u87Gl2qDpBx8Uh9wnKg3PxvH5Bv4emUfHj5xSn4GnzolH/B565txTr6FT9mHp19xTH5Gv+qYfNgd&#10;ePsD46B8C5/UB418yz7EOfkZ+9Dn5Ad/g2WelG9AhKSBsmFnjpEH5WcmmYB85GRWBZDeLtU8Kt8E&#10;qQzFm6jlSfmZmVqflA/H4XpbffOsfAuk8tbd1U4elU9itjnro/Iz/hKcG8adjhdLwC/tGTtoppa3&#10;ZZBn5dPOxwMpdZOZdMzT8s2e1Hbj7LvkYfk5kNpz92dG87h8C6Ry3t3JG2hXiWrU7HhOug/07XNB&#10;GKYbVueTljH3hWPiabuffYIe+SIFYW4hHu7Dsd9hBx0z8fkiwqEIajUWDeXFcZeKT4f95ZSn46aR&#10;xLnMqfB0iAGgeMxQRdZCxprOJy2XSkS/2EnLn80gwfWGGCSY/LAYJLAxB9UzQcLjUUQp2NtwppIp&#10;APwZmQdDrhM2u/lauKGyD+4fZmvh5/Dn8DzIqyO80Lb5KrxqqOwL7Wgh/CT+jE+Eaw6HJ/b5argG&#10;Q9H06jHxxU/iz/jExVCCi1dXDMbJAvwZBVsMLtITCxg7PH1kSqs7dDNIsNCPS4y7kmBBMUvkT6Jg&#10;SdOj4DyvmLEbC3KjXuD0uTjDcefxZ+xEVjQ4gDkxugYI2jHOxvwU/hx0B9tDkIJGZx8WByFc75OT&#10;kobE72GKzDGDiXuwZHqsu8LreSwU2sJjq9AxPFYL3TyO/YLWpo4C7hM45Djb1yzHfad7+0xIOhOS&#10;LmYffqVlqDDFRmbH291m8367e5iBBwhTy9+R2AH5ZXyDQeyowI+P0xqTj04t5/NzECfwOuAMg1mF&#10;BxkQaqecD4VuZ0MLcrQON3sNM/shOO3krmVUAjJLlYlMRFZRyEQm4xGZvINIy01jdVSLzoYmWB0k&#10;ZWI7JnW4pIk0EBFr+azAhgzfVYslBPUNnQpSB0nZ8KQiMjmHkzgdcDUj5OQseKkqSMqEpwNDmMy0&#10;Q/onUTpiVMiAZwWFDJPQhXx+RgT33AejqByrgOr5NDZLsXCr9wSjY4iYW/C0YbiEHeNoPmPsKUJH&#10;THgZvScIHUMs2oB3xOdw+Ton8TlivtCCl+piiEJb8KQyMunWk+gcMQBtwROmEdOtBjzN5vBXipPY&#10;HDGbbsATbI4hqGvBk/NUJoJv1PAZY0/dkuj2niBzDNF7C54yDT8LYpTwGfAUl8Mde4LL4Y+9IyqH&#10;S9U5icrhWq6gcviWe8TkcDNxRgGf1XtSGzETZ4w9xeSgTLWhXE3k8NMJpxE5KNFqwJNEjkiQteAp&#10;0/DzrKfxOFo4HNRaNSSPA6XMNRfOmkoXoUya9TQah7clkDQOlDLhaRaHn2Q9jcXhbagkiwOlbHhq&#10;1fAnltNIHN52VJI4UMqEd8ThcBOrp3E4vI285HD4O3llGv6idhqFA4zWNA28xGfcnqHtHHrvnAPM&#10;ZC3Ohbe/n8JbN0v3u88BfrGEEm4WrHwSh3o5NOtllDjgz9EnDuHypwz3j0Eq/po/oxiH+8Gbi7Es&#10;/po/Zbg/n2IYcl2FYzE51TUe68qv4k+JDK5Ky0LjvEYABleuCdxtFXCEcnKshgryXTk5juCXnscJ&#10;gRI+zi+U2svpCtiyZfFxpL90KRBnSYBImmsuvxZckazYkIErjKexU/KDmPs4L8Ua03rlDNLn5TT6&#10;N6/rbzmpIuqP7x/RjJMSydwdQnC+yPybqn/xtl12L5q3zeJF382XL+ah/6Zv503fvHn7N5wWRMny&#10;cD4e/M9TizjxTqUeTsCmGUegPxdZf3jevr97xtGM+YNY+v2PP6QQ4lRH1apk2f8nSY2wHI9I+Nys&#10;hu+Qn5DV8LzxNJzOvL6hCZm0hu+Mp1FDOqTQCGRI58+N3wpvYyC0G9AmO+JpxJAOKTSgHfFfsRrA&#10;CGLIvMZQDWCA04kN3w9X5FeP+ypdPzdEJRMbWHMBzFcLn9RFjuecqiMeUmj1n9SGG+GTdw4hFdrG&#10;d5TacD3x01IbVM1j6FemNoZqHqP/jnIbfjWosIxqYm6DqM0WvlQbTBq28El9ZMLzJyY3sBrKwKeS&#10;G7EaysD3a8puWPahq1X9au4T0xtYqWD1XzpZDSFmC99RfsOthjoxv+HMfyq/QTFmE5+crzLVUKcl&#10;OKhaxug/meDwFw9dreqnTk/LcHjLrsxwxCC41X86xeHnTk9LcXhRcJniiFFwE59aP/xqvNNyHF4Y&#10;XOY4YhjcwqeTHL79npbk8OLgMskR4+AmPm0fbnb3tCyHFwiXWY4YCDfxTV4/TktzeJFwmeaIkXAL&#10;n85z+KHwE/McTihc5TkoFG7i0/bh7l9OTHR4lCCxfvj9pzMdfiLmxEyHwwtSmQ5KxFj9p6tV/f3z&#10;iakOhxikUh2UxzLxKfvwqy1PrFZ1mEGqWpXSgBa+v3u1qpNFVdWqlEU18Sn78H3e06pVvfVXVqv6&#10;6+9xtapbjnxytaqHUVWr5kCqVcTvxVOrVeORUsZGS1ar8rkWxk7/qFrVjyGcWq0azwaxQAp3nQ8H&#10;sUAe+esuZ+PUatV4wJQJMvUQ+YQVE6Q2Gpf3cmq1ajylxgSZLix8TI0FUnvu/spyarVqPOrHAim8&#10;dz7rxwSpDCdTQS25iRCNdoqTFTsxnpdkgkxdeD4wyQSp1hh/jxOkEx/o9mArSqM4ivHQKQuk8OP5&#10;1CkL5JEj7xKfg+QphtoLdakLB/yeNI+eMkEqw/HPPgvSnQ+wgJmnh4RaKscfk+b5UxbIY5fe5UJL&#10;nz5ALMEGaZ5BZalbuPU569anUPl+X5COffDOoQqKu+jPk8K3z82Tx869dxRLkN598A6jCorB6K84&#10;wsHPrTjHHr5H3obgScK/WYWFZzjqJgJ/7RZefm7t1lRGP0wC5ztIkJ7hYCFmcsKGSzIHTiwL4sFA&#10;chd0ph2daUdYYD8Uwp6PHrg5Hz2wAt89MizORw8kZ1CQUwUVx3CuDvNe8v1DDk78AZfKl34AU3/8&#10;ATOJCj9gYiQeLzNFZUy2grqvaTqmDTFBGvk0BUi4OY0/mNho3CjGH0xsNM9VcLXTtEbjBoreABuf&#10;Sb2Emxn6AWxCJv0ANxbxBxMbjYt8/IFo9Bej+FGoyOL4HZOyPJYf07JCgSbHvKwSHWwqvWxkZhXo&#10;dEzNKtHfmJxVotNNpedNpfuxrZXodOOBGjzWmIXInwMbMQ7ikjZ+EQOywLgbkBUId9zOcYJg3PwZ&#10;8Y/dlqfSsRbyUqxTTbiTr+QRkn/WON7yYjx8C81kayh0GhtXQQPH1sotZGqhfzjFgXbpWjifGHK4&#10;IIAfz59Rd4w2dIWb5Ln1oQOvLM6c/CT+jE/k3gwdpJVygqN2OjiHMifIyoaZL29IPHY4mg5zLmPj&#10;z4iRh2LxiePQLmFkUym2mueEUjcyk7mkl2FWKOnZnjymsFdHDip2JlI+ISYJqRNcgXzOZxO6ef96&#10;0KoQ++1dXy2aJ5ivb+m/4144+Z7r8+VBs7vrVxfIPDritdIc8qV5rcC+g/NTYTtXhyXxtA9ndXQd&#10;pt3wFpa6Hffon8lr7Vq4MIHeCfNhyjE9YrXS25WQPOm1aRZhBrCHI0bswzpI6HbGLUhfKcP/cCuS&#10;jSxNzBCp1UImY8suMujPsYYug0xGx1xkaWyMOK0WMkVqxf4yO01kyUjK7jWVJOvayu42g9JqwpNa&#10;8OGlasjBk5rw4aWqiIxWE55UhatYQWnNaFYlxtASTHMwCK0WPHWEqwtP5sTQbmzlKkZr10J+xrJW&#10;mQ+rMB1mwpPKaBZwDC7qDheM1BLFYR0k5cCT2gBmrgNPWAYlwix4OhHWOPBkHgylbHgqDebOdTIH&#10;RikwE540DVe5MgPmK1fTWeEo5dbUrkx/UfbLxCe1AXUyC1O7IvlFUnb36dzXHNkW1uiTmS9KfFn4&#10;VOLLxSfyXjl8Uh9w8LiHL52rVpTzMvFJ61hUc7v/RMqLpJz+k/oA9krv9J8wD0p3WfhUumtRQW7K&#10;sl6R7SIpG59Odrn9J1NdlOky8Ul9LOrKwZeqg6QcfFIfvn5llouu3DbxSX0soB7C7r9UHSRl49N0&#10;Vtd+DTarhU9dvuLiE3TWHD6pDwg1O/OLwWY18Ul9uPYr6KwZ+9WndsB8NTfnF4PNauFTl68AD9nW&#10;r6CzkpStX01nrRYwtVnzn8FmNfFJfQB70sGX2gdJOfikPoAFA9wEE5/YW9HdKyY+ZR+9h0/YB0rZ&#10;+DSdtWpqG5/BZrXwqctXXP0KOmtGv5rOWjXASLD6z2CzmvikPnx8qTpy+KQ+QL8evlQhqyWeEmjh&#10;U5evtEu4XMxaPwSdlaRs/Wo6a7WY2/1n3L1i4lP24eIT9oFSDj6pDwiYefhShax6JEmY+KQ+XP0K&#10;OmtGv0d0VncCNNmsFkR9+YqLUdJZsyClVvCKInsXY7JZbZBSMTXQhsyBKOmsJGZr+ojOuqidpcRk&#10;s5ogtZ/egF9tWYu8fKVGMQek8tSBMgRbPWu+MdmsNkipnLruagdkajMk5oGUusmBFFYTgmc2IUi7&#10;gS7yQKbzGIk5IJXXDsnb0Ng9Kf12uMLese2gPHd/TArXPTcmle+OIGsHZKocSKd77ntQdNa6XjqG&#10;Ixx4EvN6UuomNAEu2DTHpMVmNcek8uLrBuJ4puEIN57EHJDKj8+oW3rykc1qg1SGs5g7PSmceZhV&#10;vFgDkFI5lvivL2ZwybA/JqU7H9msNkipnNqLrwbh0ZOY05PapfdBSp8+sllNkMqr90EKtz4LUuoG&#10;pyBnxbHYrDZIqRwYbM4UJHx7EvN6UuomBzKd1VaRzWqCVP593cC1gabhCAefxByQ2sP3127p4kNr&#10;vHlS0Vn9eVLQWdU8eWaKYrwVyE/nS6qIuTSRfMXcq4nUK2ZeTSReoQkgjQoGbuQG5MlpzLoCRvQU&#10;cYwB4dMheDNJHLYEJD6NZYYREhSH0MaUp2PAgsSnNfV8SZVnq+SYYU+iPzWl58lJij+YptkzU3RS&#10;t56ZonDW13AdWfz8fv+Mi8xuc/U8u0ci+uyZ/ty9uthdzN69uniHA3Z9+bR+vh1k8a/It6HdCd4W&#10;Rll6FDqwviKdCRwpmkHAI2Gm20FEMp8wKgsDPpHk7/kzPnKQKxCz4sMmCRXfOBEYhvmxATXEC+NY&#10;ZOD8OfQJRgyopSXB487jJx06MT6zXnSwGYaHVnOIlse3H2T4V1EWVAEeuZRlCf48kgTfPNemCtIL&#10;wzML7MLD27EKL/vMA85lXjJp/XTJsZ+4zYf+iq1vemgK9VM/3qV1kOFfsSwmKbBP+3kea9NjmAMl&#10;lyXJ5cDIqw7v57fyJ78dHqWQsgR/Kknm1cAcwBL8yZLQaHzmdMkJOI97lN966Nn4/ji3YD9B1WJ+&#10;QHcdP7bEGm878O/gmQNlym18x4IVeOu5Mdp26NYKlNwg/ozNAcG4sYO4Sf6JwMuJTxz3l/wk/hyf&#10;GAUhppV/4ohxnIP5Sfw5dHk7bODgzqLsE6F7orXXhXvXDCXGV0LP4yJCa9G4sOB69GH//N1m+4Br&#10;ic9eXHzTf/OGGy3EzoeT0mgVx6lSJ28+wSoPHQyftIjT4Z/7px928RqxeAzor5/ECbBvLj/ePFFb&#10;bnbrp9u7qzfr53X6b/j7x6fLTbW93d5fb3Zf/68AAAAA//8DAFBLAwQUAAYACAAAACEAVx7VEOEA&#10;AAALAQAADwAAAGRycy9kb3ducmV2LnhtbEyPy2rDMBBF94X+g5hCd438qI3jWA4htF2FQpNC6U6x&#10;JraJNTKWYjt/X2XVLC9zuPdMsZ51x0YcbGtIQLgIgCFVRrVUC/g+vL9kwKyTpGRnCAVc0cK6fHwo&#10;ZK7MRF847l3NfAnZXAponOtzzm3VoJZ2YXokfzuZQUvn41BzNcjJl+uOR0GQci1b8guN7HHbYHXe&#10;X7SAj0lOmzh8G3fn0/b6e0g+f3YhCvH8NG9WwBzO7h+Gm75Xh9I7Hc2FlGWdz3EWeVTAaxICuwFp&#10;FC2BHQVkSRoDLwt+/0P5BwAA//8DAFBLAQItABQABgAIAAAAIQC2gziS/gAAAOEBAAATAAAAAAAA&#10;AAAAAAAAAAAAAABbQ29udGVudF9UeXBlc10ueG1sUEsBAi0AFAAGAAgAAAAhADj9If/WAAAAlAEA&#10;AAsAAAAAAAAAAAAAAAAALwEAAF9yZWxzLy5yZWxzUEsBAi0AFAAGAAgAAAAhAHHqTxH/LAAA4zYB&#10;AA4AAAAAAAAAAAAAAAAALgIAAGRycy9lMm9Eb2MueG1sUEsBAi0AFAAGAAgAAAAhAFce1RDhAAAA&#10;CwEAAA8AAAAAAAAAAAAAAAAAWS8AAGRycy9kb3ducmV2LnhtbFBLBQYAAAAABAAEAPMAAABnMAAA&#10;AAA=&#10;">
                <v:rect id="Rectangle 32" o:spid="_x0000_s1027" style="position:absolute;left:5798;top:460;width:8842;height:8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XnxQAAANsAAAAPAAAAZHJzL2Rvd25yZXYueG1sRI9Ba8JA&#10;FITvgv9heUJvulGKlOgmiFBsaQ9qPfT42H0mMdm3aXarqb/eFQoeh5n5hlnmvW3EmTpfOVYwnSQg&#10;iLUzFRcKDl+v4xcQPiAbbByTgj/ykGfDwRJT4y68o/M+FCJC2KeooAyhTaX0uiSLfuJa4ugdXWcx&#10;RNkV0nR4iXDbyFmSzKXFiuNCiS2tS9L1/tcqqK+bj60/fFt7+qnXq3f92eiNVupp1K8WIAL14RH+&#10;b78ZBbNnuH+JP0BmNwAAAP//AwBQSwECLQAUAAYACAAAACEA2+H2y+4AAACFAQAAEwAAAAAAAAAA&#10;AAAAAAAAAAAAW0NvbnRlbnRfVHlwZXNdLnhtbFBLAQItABQABgAIAAAAIQBa9CxbvwAAABUBAAAL&#10;AAAAAAAAAAAAAAAAAB8BAABfcmVscy8ucmVsc1BLAQItABQABgAIAAAAIQDbfPXnxQAAANsAAAAP&#10;AAAAAAAAAAAAAAAAAAcCAABkcnMvZG93bnJldi54bWxQSwUGAAAAAAMAAwC3AAAA+QIAAAAA&#10;" filled="f" strokecolor="#6fac46" strokeweight=".96pt">
                  <v:stroke dashstyle="3 1"/>
                </v:rect>
                <v:shape id="AutoShape 31" o:spid="_x0000_s1028" style="position:absolute;left:6916;top:964;width:4061;height:6111;visibility:visible;mso-wrap-style:square;v-text-anchor:top" coordsize="4061,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2OwgAAANsAAAAPAAAAZHJzL2Rvd25yZXYueG1sRI9Ba8JA&#10;FITvgv9heUJvumugpU1dRQRRsFKq9v7Iviap2bcxu8b4711B8DjMzDfMZNbZSrTU+NKxhvFIgSDO&#10;nCk513DYL4fvIHxANlg5Jg1X8jCb9nsTTI278A+1u5CLCGGfooYihDqV0mcFWfQjVxNH7881FkOU&#10;TS5Ng5cIt5VMlHqTFkuOCwXWtCgoO+7OVoOaL1tl5X/yxVv7u/quP06bLmj9MujmnyACdeEZfrTX&#10;RkPyCvcv8QfI6Q0AAP//AwBQSwECLQAUAAYACAAAACEA2+H2y+4AAACFAQAAEwAAAAAAAAAAAAAA&#10;AAAAAAAAW0NvbnRlbnRfVHlwZXNdLnhtbFBLAQItABQABgAIAAAAIQBa9CxbvwAAABUBAAALAAAA&#10;AAAAAAAAAAAAAB8BAABfcmVscy8ucmVsc1BLAQItABQABgAIAAAAIQCJle2OwgAAANsAAAAPAAAA&#10;AAAAAAAAAAAAAAcCAABkcnMvZG93bnJldi54bWxQSwUGAAAAAAMAAwC3AAAA9gIAAAAA&#10;" path="m3182,3605l,3605,,6111r3182,l3182,3605m4061,l115,r,2223l4061,2223,4061,e" fillcolor="#5b9bd4" stroked="f">
                  <v:path arrowok="t" o:connecttype="custom" o:connectlocs="3182,4569;0,4569;0,7075;3182,7075;3182,4569;4061,964;115,964;115,3187;4061,3187;4061,964" o:connectangles="0,0,0,0,0,0,0,0,0,0"/>
                </v:shape>
                <v:rect id="Rectangle 30" o:spid="_x0000_s1029" style="position:absolute;left:1392;top:2015;width:237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tMgwwAAANsAAAAPAAAAZHJzL2Rvd25yZXYueG1sRI9Bi8Iw&#10;FITvgv8hPMGLaGpZZK1GkYUFBQ/a7cXbo3m2xealNlHrvzcLgsdhZr5hluvO1OJOrassK5hOIhDE&#10;udUVFwqyv9/xNwjnkTXWlknBkxysV/3eEhNtH3yke+oLESDsElRQet8kUrq8JINuYhvi4J1ta9AH&#10;2RZSt/gIcFPLOIpm0mDFYaHEhn5Kyi/pzSioJe13Njo1X3GaHbLbVKfX0Vyp4aDbLEB46vwn/G5v&#10;tYJ4Bv9fwg+QqxcAAAD//wMAUEsBAi0AFAAGAAgAAAAhANvh9svuAAAAhQEAABMAAAAAAAAAAAAA&#10;AAAAAAAAAFtDb250ZW50X1R5cGVzXS54bWxQSwECLQAUAAYACAAAACEAWvQsW78AAAAVAQAACwAA&#10;AAAAAAAAAAAAAAAfAQAAX3JlbHMvLnJlbHNQSwECLQAUAAYACAAAACEAA2rTIMMAAADbAAAADwAA&#10;AAAAAAAAAAAAAAAHAgAAZHJzL2Rvd25yZXYueG1sUEsFBgAAAAADAAMAtwAAAPcCAAAAAA==&#10;" filled="f" strokeweight=".96pt">
                  <v:stroke dashstyle="3 1"/>
                </v:rect>
                <v:shape id="Freeform 29" o:spid="_x0000_s1030" style="position:absolute;left:1622;top:2385;width:1834;height:1786;visibility:visible;mso-wrap-style:square;v-text-anchor:top" coordsize="1834,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n1xgAAANsAAAAPAAAAZHJzL2Rvd25yZXYueG1sRI9PawIx&#10;FMTvBb9DeEJvNaugla1R2lKtRS/+geLtsXndrN28rEmq22/fFASPw8z8hpnMWluLM/lQOVbQ72Ug&#10;iAunKy4V7HfzhzGIEJE11o5JwS8FmE07dxPMtbvwhs7bWIoE4ZCjAhNjk0sZCkMWQ881xMn7ct5i&#10;TNKXUnu8JLit5SDLRtJixWnBYEOvhorv7Y9V8LlcL/zHy3th3obr02kxOlSr40Gp+277/AQiUhtv&#10;4Wt7qRUMHuH/S/oBcvoHAAD//wMAUEsBAi0AFAAGAAgAAAAhANvh9svuAAAAhQEAABMAAAAAAAAA&#10;AAAAAAAAAAAAAFtDb250ZW50X1R5cGVzXS54bWxQSwECLQAUAAYACAAAACEAWvQsW78AAAAVAQAA&#10;CwAAAAAAAAAAAAAAAAAfAQAAX3JlbHMvLnJlbHNQSwECLQAUAAYACAAAACEA4UWJ9cYAAADbAAAA&#10;DwAAAAAAAAAAAAAAAAAHAgAAZHJzL2Rvd25yZXYueG1sUEsFBgAAAAADAAMAtwAAAPoCAAAAAA==&#10;" path="m917,l842,3r-74,9l697,26,627,46,560,70r-64,30l434,134r-58,38l321,215r-52,47l221,312r-44,54l138,423r-35,60l72,545,47,611,27,678,12,748,3,820,,893r3,73l12,1038r15,69l47,1175r25,65l103,1303r35,60l177,1420r44,54l269,1524r52,47l376,1613r58,39l496,1686r64,30l627,1740r70,20l768,1774r74,9l917,1786r75,-3l1066,1774r72,-14l1207,1740r67,-24l1339,1686r61,-34l1459,1613r55,-42l1566,1524r47,-50l1657,1420r40,-57l1732,1303r30,-63l1787,1175r20,-68l1822,1038r9,-72l1834,893r-3,-73l1822,748r-15,-70l1787,611r-25,-66l1732,483r-35,-60l1657,366r-44,-54l1566,262r-52,-47l1459,172r-59,-38l1339,100,1274,70,1207,46,1138,26,1066,12,992,3,917,xe" fillcolor="#5b9bd4" stroked="f">
                  <v:path arrowok="t" o:connecttype="custom" o:connectlocs="842,2388;697,2411;560,2455;434,2519;321,2600;221,2697;138,2808;72,2930;27,3063;3,3205;3,3351;27,3492;72,3625;138,3748;221,3859;321,3956;434,4037;560,4101;697,4145;842,4168;992,4168;1138,4145;1274,4101;1400,4037;1514,3956;1613,3859;1697,3748;1762,3625;1807,3492;1831,3351;1831,3205;1807,3063;1762,2930;1697,2808;1613,2697;1514,2600;1400,2519;1274,2455;1138,2411;992,2388" o:connectangles="0,0,0,0,0,0,0,0,0,0,0,0,0,0,0,0,0,0,0,0,0,0,0,0,0,0,0,0,0,0,0,0,0,0,0,0,0,0,0,0"/>
                </v:shape>
                <v:shape id="Freeform 28" o:spid="_x0000_s1031" style="position:absolute;left:1622;top:2385;width:1834;height:1786;visibility:visible;mso-wrap-style:square;v-text-anchor:top" coordsize="1834,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xsvQAAANsAAAAPAAAAZHJzL2Rvd25yZXYueG1sRE/JCsIw&#10;EL0L/kMYwZumCi5Uo0ihIHpyQTwOzdgWm0ltota/NwfB4+Pty3VrKvGixpWWFYyGEQjizOqScwXn&#10;UzqYg3AeWWNlmRR8yMF61e0sMdb2zQd6HX0uQgi7GBUU3texlC4ryKAb2po4cDfbGPQBNrnUDb5D&#10;uKnkOIqm0mDJoaHAmpKCsvvxaRRMknt6uVXRPj0kdm6z2eN69jul+r12swDhqfV/8c+91QrGYWz4&#10;En6AXH0BAAD//wMAUEsBAi0AFAAGAAgAAAAhANvh9svuAAAAhQEAABMAAAAAAAAAAAAAAAAAAAAA&#10;AFtDb250ZW50X1R5cGVzXS54bWxQSwECLQAUAAYACAAAACEAWvQsW78AAAAVAQAACwAAAAAAAAAA&#10;AAAAAAAfAQAAX3JlbHMvLnJlbHNQSwECLQAUAAYACAAAACEA9xgsbL0AAADbAAAADwAAAAAAAAAA&#10;AAAAAAAHAgAAZHJzL2Rvd25yZXYueG1sUEsFBgAAAAADAAMAtwAAAPECAAAAAA==&#10;" path="m,893l3,820r9,-72l27,678,47,611,72,545r31,-62l138,423r39,-57l221,312r48,-50l321,215r55,-43l434,134r62,-34l560,70,627,46,697,26,768,12,842,3,917,r75,3l1066,12r72,14l1207,46r67,24l1339,100r61,34l1459,172r55,43l1566,262r47,50l1657,366r40,57l1732,483r30,62l1787,611r20,67l1822,748r9,72l1834,893r-3,73l1822,1038r-15,69l1787,1175r-25,65l1732,1303r-35,60l1657,1420r-44,54l1566,1524r-52,47l1459,1613r-59,39l1339,1686r-65,30l1207,1740r-69,20l1066,1774r-74,9l917,1786r-75,-3l768,1774r-71,-14l627,1740r-67,-24l496,1686r-62,-34l376,1613r-55,-42l269,1524r-48,-50l177,1420r-39,-57l103,1303,72,1240,47,1175,27,1107,12,1038,3,966,,893xe" filled="f" strokecolor="#41709c" strokeweight=".96pt">
                  <v:path arrowok="t" o:connecttype="custom" o:connectlocs="3,3205;27,3063;72,2930;138,2808;221,2697;321,2600;434,2519;560,2455;697,2411;842,2388;992,2388;1138,2411;1274,2455;1400,2519;1514,2600;1613,2697;1697,2808;1762,2930;1807,3063;1831,3205;1831,3351;1807,3492;1762,3625;1697,3748;1613,3859;1514,3956;1400,4037;1274,4101;1138,4145;992,4168;842,4168;697,4145;560,4101;434,4037;321,3956;221,3859;138,3748;72,3625;27,3492;3,3351" o:connectangles="0,0,0,0,0,0,0,0,0,0,0,0,0,0,0,0,0,0,0,0,0,0,0,0,0,0,0,0,0,0,0,0,0,0,0,0,0,0,0,0"/>
                </v:shape>
                <v:shape id="AutoShape 27" o:spid="_x0000_s1032" style="position:absolute;left:3362;top:1859;width:3912;height:3415;visibility:visible;mso-wrap-style:square;v-text-anchor:top" coordsize="3912,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1YqwgAAANsAAAAPAAAAZHJzL2Rvd25yZXYueG1sRI9PawIx&#10;FMTvBb9DeIK3mtWDtKtRRBH00Jb69/rYPDeLm5clibr99o0geBxm5jfMZNbaWtzIh8qxgkE/A0Fc&#10;OF1xqWC/W71/gAgRWWPtmBT8UYDZtPM2wVy7O//SbRtLkSAcclRgYmxyKUNhyGLou4Y4eWfnLcYk&#10;fSm1x3uC21oOs2wkLVacFgw2tDBUXLZXq+D7a3MymTuu4vJgfq5HJ8vGn5Xqddv5GESkNr7Cz/Za&#10;Kxh+wuNL+gFy+g8AAP//AwBQSwECLQAUAAYACAAAACEA2+H2y+4AAACFAQAAEwAAAAAAAAAAAAAA&#10;AAAAAAAAW0NvbnRlbnRfVHlwZXNdLnhtbFBLAQItABQABgAIAAAAIQBa9CxbvwAAABUBAAALAAAA&#10;AAAAAAAAAAAAAB8BAABfcmVscy8ucmVsc1BLAQItABQABgAIAAAAIQCeb1YqwgAAANsAAAAPAAAA&#10;AAAAAAAAAAAAAAcCAABkcnMvZG93bnJldi54bWxQSwUGAAAAAAMAAwC3AAAA9gIAAAAA&#10;" path="m3677,27l3545,r13,48l,1007r5,19l3564,68r13,48l3658,43r19,-16m3911,3397l118,1886r3,-7l136,1839,3,1851r89,100l111,1904,3904,3415r7,-18e" fillcolor="#5b9bd4" stroked="f">
                  <v:path arrowok="t" o:connecttype="custom" o:connectlocs="3677,1886;3545,1859;3558,1907;0,2866;5,2885;3564,1927;3577,1975;3658,1902;3677,1886;3911,5256;118,3745;121,3738;136,3698;3,3710;92,3810;111,3763;3904,5274;3911,5256" o:connectangles="0,0,0,0,0,0,0,0,0,0,0,0,0,0,0,0,0,0"/>
                </v:shape>
                <v:line id="Line 26" o:spid="_x0000_s1033" style="position:absolute;visibility:visible;mso-wrap-style:square" from="9720,1430" to="12415,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YywQAAANsAAAAPAAAAZHJzL2Rvd25yZXYueG1sRE9Na8JA&#10;EL0X/A/LCF6KbjRFJLqKCEJBKCQtgrchOybB7GzIbjX213cOhR4f73uzG1yr7tSHxrOB+SwBRVx6&#10;23Bl4OvzOF2BChHZYuuZDDwpwG47etlgZv2Dc7oXsVISwiFDA3WMXaZ1KGtyGGa+Ixbu6nuHUWBf&#10;advjQ8JdqxdJstQOG5aGGjs61FTeim8nJUX+1s5/KP9IL6f09RhdcbmejZmMh/0aVKQh/ov/3O/W&#10;QCrr5Yv8AL39BQAA//8DAFBLAQItABQABgAIAAAAIQDb4fbL7gAAAIUBAAATAAAAAAAAAAAAAAAA&#10;AAAAAABbQ29udGVudF9UeXBlc10ueG1sUEsBAi0AFAAGAAgAAAAhAFr0LFu/AAAAFQEAAAsAAAAA&#10;AAAAAAAAAAAAHwEAAF9yZWxzLy5yZWxzUEsBAi0AFAAGAAgAAAAhAPdaljLBAAAA2wAAAA8AAAAA&#10;AAAAAAAAAAAABwIAAGRycy9kb3ducmV2LnhtbFBLBQYAAAAAAwADALcAAAD1AgAAAAA=&#10;" strokecolor="#5b9bd4" strokeweight=".48pt"/>
                <v:shape id="AutoShape 25" o:spid="_x0000_s1034" style="position:absolute;left:12357;top:1429;width:120;height:1025;visibility:visible;mso-wrap-style:square;v-text-anchor:top" coordsize="120,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njhxAAAANsAAAAPAAAAZHJzL2Rvd25yZXYueG1sRI/NasMw&#10;EITvhbyD2EJujZwYTOpGCSakJPSSJu0DLNLWdmutjKX65+2jQqDHYWa+YTa70Taip87XjhUsFwkI&#10;Yu1MzaWCz4/XpzUIH5ANNo5JwUQedtvZwwZz4wa+UH8NpYgQ9jkqqEJocym9rsiiX7iWOHpfrrMY&#10;ouxKaTocItw2cpUkmbRYc1yosKV9Rfrn+msVHA9v+OyK7F0edNGsVzr9ns6pUvPHsXgBEWgM/+F7&#10;+2QUpEv4+xJ/gNzeAAAA//8DAFBLAQItABQABgAIAAAAIQDb4fbL7gAAAIUBAAATAAAAAAAAAAAA&#10;AAAAAAAAAABbQ29udGVudF9UeXBlc10ueG1sUEsBAi0AFAAGAAgAAAAhAFr0LFu/AAAAFQEAAAsA&#10;AAAAAAAAAAAAAAAAHwEAAF9yZWxzLy5yZWxzUEsBAi0AFAAGAAgAAAAhACIeeOHEAAAA2wAAAA8A&#10;AAAAAAAAAAAAAAAABwIAAGRycy9kb3ducmV2LnhtbFBLBQYAAAAAAwADALcAAAD4AgAAAAA=&#10;" path="m50,905l,905r60,120l110,925r-60,l50,905xm70,l50,r,925l70,925,70,xm120,905r-50,l70,925r40,l120,905xe" fillcolor="#5b9bd4" stroked="f">
                  <v:path arrowok="t" o:connecttype="custom" o:connectlocs="50,2335;0,2335;60,2455;110,2355;50,2355;50,2335;70,1430;50,1430;50,2355;70,2355;70,1430;120,2335;70,2335;70,2355;110,2355;120,2335" o:connectangles="0,0,0,0,0,0,0,0,0,0,0,0,0,0,0,0"/>
                </v:shape>
                <v:line id="Line 24" o:spid="_x0000_s1035" style="position:absolute;visibility:visible;mso-wrap-style:square" from="9715,6791" to="12479,6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3exAAAANsAAAAPAAAAZHJzL2Rvd25yZXYueG1sRI9fa4Mw&#10;FMXfC/sO4Q76UtZYHWPYpmUMhEFhoC0D3y7mVqXmRkymtp9+GQz2eDh/fpzdYTadGGlwrWUFm3UE&#10;griyuuVawfmUPb2CcB5ZY2eZFNzIwWH/sNhhqu3EOY2Fr0UYYZeigsb7PpXSVQ0ZdGvbEwfvYgeD&#10;PsihlnrAKYybTsZR9CINthwIDfb03lB1Lb5NgBT5c7e5U/6ZlMdklXlTlJcvpZaP89sWhKfZ/4f/&#10;2h9aQRLD75fwA+T+BwAA//8DAFBLAQItABQABgAIAAAAIQDb4fbL7gAAAIUBAAATAAAAAAAAAAAA&#10;AAAAAAAAAABbQ29udGVudF9UeXBlc10ueG1sUEsBAi0AFAAGAAgAAAAhAFr0LFu/AAAAFQEAAAsA&#10;AAAAAAAAAAAAAAAAHwEAAF9yZWxzLy5yZWxzUEsBAi0AFAAGAAgAAAAhAGjErd7EAAAA2wAAAA8A&#10;AAAAAAAAAAAAAAAABwIAAGRycy9kb3ducmV2LnhtbFBLBQYAAAAAAwADALcAAAD4AgAAAAA=&#10;" strokecolor="#5b9bd4" strokeweight=".48pt"/>
                <v:shape id="AutoShape 23" o:spid="_x0000_s1036" style="position:absolute;left:15364;top:2664;width:855;height:1698;visibility:visible;mso-wrap-style:square;v-text-anchor:top" coordsize="855,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BaxQAAANsAAAAPAAAAZHJzL2Rvd25yZXYueG1sRI9BSwMx&#10;FITvgv8hPMGL2KQWqqxNi7YV2kMPrYLXx+a5u7p52SbP7vrvTUHwOMzMN8xsMfhWnSimJrCF8ciA&#10;Ii6Da7iy8Pb6cvsAKgmywzYwWfihBIv55cUMCxd63tPpIJXKEE4FWqhFukLrVNbkMY1CR5y9jxA9&#10;Spax0i5in+G+1XfGTLXHhvNCjR0tayq/Dt/ewurzWe7NeqOnu7i96Y/i39fGW3t9NTw9ghIa5D/8&#10;1944C5MJnL/kH6DnvwAAAP//AwBQSwECLQAUAAYACAAAACEA2+H2y+4AAACFAQAAEwAAAAAAAAAA&#10;AAAAAAAAAAAAW0NvbnRlbnRfVHlwZXNdLnhtbFBLAQItABQABgAIAAAAIQBa9CxbvwAAABUBAAAL&#10;AAAAAAAAAAAAAAAAAB8BAABfcmVscy8ucmVsc1BLAQItABQABgAIAAAAIQBlorBaxQAAANsAAAAP&#10;AAAAAAAAAAAAAAAAAAcCAABkcnMvZG93bnJldi54bWxQSwUGAAAAAAMAAwC3AAAA+QIAAAAA&#10;" path="m,l,1591r15,28l58,1645r67,21l211,1683r102,11l427,1698r114,-4l643,1683r86,-17l796,1645r43,-26l854,1591r,-1485l427,106,313,103,211,92,125,75,58,54,15,28,,xm854,l839,28,796,54,729,75,643,92,541,103r-114,3l854,106,854,xe" fillcolor="#5b9bd4" stroked="f">
                  <v:path arrowok="t" o:connecttype="custom" o:connectlocs="0,2665;0,4256;15,4284;58,4310;125,4331;211,4348;313,4359;427,4363;541,4359;643,4348;729,4331;796,4310;839,4284;854,4256;854,2771;427,2771;313,2768;211,2757;125,2740;58,2719;15,2693;0,2665;854,2665;839,2693;796,2719;729,2740;643,2757;541,2768;427,2771;854,2771;854,2665" o:connectangles="0,0,0,0,0,0,0,0,0,0,0,0,0,0,0,0,0,0,0,0,0,0,0,0,0,0,0,0,0,0,0"/>
                </v:shape>
                <v:shape id="Freeform 22" o:spid="_x0000_s1037" style="position:absolute;left:15364;top:2557;width:855;height:214;visibility:visible;mso-wrap-style:square;v-text-anchor:top" coordsize="85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7jwwAAANsAAAAPAAAAZHJzL2Rvd25yZXYueG1sRI/RasJA&#10;FETfC/7DcoW+NRtt0RBdpQilRXzQ6AdcstdkMXs3zW6T+PduodDHYWbOMOvtaBvRU+eNYwWzJAVB&#10;XDptuFJwOX+8ZCB8QNbYOCYFd/Kw3Uye1phrN/CJ+iJUIkLY56igDqHNpfRlTRZ94lri6F1dZzFE&#10;2VVSdzhEuG3kPE0X0qLhuFBjS7uaylvxYxUczPGTTrvCzLPy+35oHN70cq/U83R8X4EINIb/8F/7&#10;Syt4fYPfL/EHyM0DAAD//wMAUEsBAi0AFAAGAAgAAAAhANvh9svuAAAAhQEAABMAAAAAAAAAAAAA&#10;AAAAAAAAAFtDb250ZW50X1R5cGVzXS54bWxQSwECLQAUAAYACAAAACEAWvQsW78AAAAVAQAACwAA&#10;AAAAAAAAAAAAAAAfAQAAX3JlbHMvLnJlbHNQSwECLQAUAAYACAAAACEAcXTu48MAAADbAAAADwAA&#10;AAAAAAAAAAAAAAAHAgAAZHJzL2Rvd25yZXYueG1sUEsFBgAAAAADAAMAtwAAAPcCAAAAAA==&#10;" path="m427,l313,4,211,14,125,31,58,53,,107r15,28l125,182r86,17l313,210r114,3l541,210,643,199r86,-17l796,161r58,-54l839,78,796,53,729,31,643,14,541,4,427,xe" fillcolor="#9dc3e6" stroked="f">
                  <v:path arrowok="t" o:connecttype="custom" o:connectlocs="427,2558;313,2562;211,2572;125,2589;58,2611;0,2665;15,2693;125,2740;211,2757;313,2768;427,2771;541,2768;643,2757;729,2740;796,2719;854,2665;839,2636;796,2611;729,2589;643,2572;541,2562;427,2558" o:connectangles="0,0,0,0,0,0,0,0,0,0,0,0,0,0,0,0,0,0,0,0,0,0"/>
                </v:shape>
                <v:shape id="AutoShape 21" o:spid="_x0000_s1038" style="position:absolute;left:15364;top:2557;width:855;height:1805;visibility:visible;mso-wrap-style:square;v-text-anchor:top" coordsize="855,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PhrxAAAANsAAAAPAAAAZHJzL2Rvd25yZXYueG1sRI9Ba8JA&#10;FITvBf/D8oTe6kZFkdRVGjEgUlqqgV4f2dckmH0bdtck/ffdQqHHYWa+Ybb70bSiJ+cbywrmswQE&#10;cWl1w5WC4po/bUD4gKyxtUwKvsnDfjd52GKq7cAf1F9CJSKEfYoK6hC6VEpf1mTQz2xHHL0v6wyG&#10;KF0ltcMhwk0rF0mylgYbjgs1dnSoqbxd7kbB6bXAt8/KrY+Bs3PnzO09ywulHqfjyzOIQGP4D/+1&#10;T1rBcgW/X+IPkLsfAAAA//8DAFBLAQItABQABgAIAAAAIQDb4fbL7gAAAIUBAAATAAAAAAAAAAAA&#10;AAAAAAAAAABbQ29udGVudF9UeXBlc10ueG1sUEsBAi0AFAAGAAgAAAAhAFr0LFu/AAAAFQEAAAsA&#10;AAAAAAAAAAAAAAAAHwEAAF9yZWxzLy5yZWxzUEsBAi0AFAAGAAgAAAAhACJk+GvEAAAA2wAAAA8A&#10;AAAAAAAAAAAAAAAABwIAAGRycy9kb3ducmV2LnhtbFBLBQYAAAAAAwADALcAAAD4AgAAAAA=&#10;" path="m854,107r-15,28l796,161r-67,21l643,199,541,210r-114,3l313,210,211,199,125,182,58,161,15,135,,107,15,78,58,53,125,31,211,14,313,4,427,,541,4,643,14r86,17l796,53r43,25l854,107xm854,107r,1591l839,1726r-43,26l729,1773r-86,17l541,1801r-114,4l313,1801,211,1790r-86,-17l58,1752,15,1726,,1698,,107e" filled="f" strokecolor="#41709c" strokeweight=".96pt">
                  <v:path arrowok="t" o:connecttype="custom" o:connectlocs="854,2665;839,2693;796,2719;729,2740;643,2757;541,2768;427,2771;313,2768;211,2757;125,2740;58,2719;15,2693;0,2665;15,2636;58,2611;125,2589;211,2572;313,2562;427,2558;541,2562;643,2572;729,2589;796,2611;839,2636;854,2665;854,2665;854,4256;839,4284;796,4310;729,4331;643,4348;541,4359;427,4363;313,4359;211,4348;125,4331;58,4310;15,4284;0,4256;0,2665" o:connectangles="0,0,0,0,0,0,0,0,0,0,0,0,0,0,0,0,0,0,0,0,0,0,0,0,0,0,0,0,0,0,0,0,0,0,0,0,0,0,0,0"/>
                </v:shape>
                <v:shape id="AutoShape 20" o:spid="_x0000_s1039" style="position:absolute;left:7572;top:3186;width:7797;height:3623;visibility:visible;mso-wrap-style:square;v-text-anchor:top" coordsize="7797,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x3wgAAANsAAAAPAAAAZHJzL2Rvd25yZXYueG1sRI/NqsIw&#10;FIT3gu8QjuBOU38Q7TWKCHrdCFYFt4fm2JbbnJQm2t63N4LgcpiZb5jlujWleFLtCssKRsMIBHFq&#10;dcGZgutlN5iDcB5ZY2mZFPyTg/Wq21lirG3DCT3PPhMBwi5GBbn3VSylS3My6Ia2Ig7e3dYGfZB1&#10;JnWNTYCbUo6jaCYNFhwWcqxom1P6d34YBad9Ozk+3GIznt4PV862p99b0ijV77WbHxCeWv8Nf9oH&#10;rWAyg/eX8APk6gUAAP//AwBQSwECLQAUAAYACAAAACEA2+H2y+4AAACFAQAAEwAAAAAAAAAAAAAA&#10;AAAAAAAAW0NvbnRlbnRfVHlwZXNdLnhtbFBLAQItABQABgAIAAAAIQBa9CxbvwAAABUBAAALAAAA&#10;AAAAAAAAAAAAAB8BAABfcmVscy8ucmVsc1BLAQItABQABgAIAAAAIQAo/Xx3wgAAANsAAAAPAAAA&#10;AAAAAAAAAAAAAAcCAABkcnMvZG93bnJldi54bWxQSwUGAAAAAAMAAwC3AAAA9gIAAAAA&#10;" path="m120,1264r-50,l70,,50,r,1264l,1264r60,120l110,1284r10,-20m3574,2068r-927,l2647,2018r-120,60l2647,2138r,-50l3574,2088r,-20m4978,2928r-10,-20l4918,2808r-60,120l4908,2928r,695l4928,3623r,-695l4978,2928m7797,244r-19,-9l7676,186r,50l6742,244r-1,-50l6622,255r120,59l6742,264r935,-8l7677,306r120,-62e" fillcolor="#5b9bd4" stroked="f">
                  <v:path arrowok="t" o:connecttype="custom" o:connectlocs="120,4451;70,4451;70,3187;50,3187;50,4451;0,4451;60,4571;110,4471;120,4451;3574,5255;2647,5255;2647,5205;2527,5265;2647,5325;2647,5275;3574,5275;3574,5255;4978,6115;4968,6095;4918,5995;4858,6115;4908,6115;4908,6810;4928,6810;4928,6115;4978,6115;7797,3431;7778,3422;7676,3373;7676,3423;6742,3431;6741,3381;6622,3442;6742,3501;6742,3451;6742,3451;7677,3443;7677,3493;7797,3431" o:connectangles="0,0,0,0,0,0,0,0,0,0,0,0,0,0,0,0,0,0,0,0,0,0,0,0,0,0,0,0,0,0,0,0,0,0,0,0,0,0,0"/>
                </v:shape>
                <w10:wrap anchorx="page"/>
              </v:group>
            </w:pict>
          </mc:Fallback>
        </mc:AlternateContent>
      </w:r>
      <w:r w:rsidR="00EF0DCC">
        <w:rPr>
          <w:rFonts w:ascii="Calibri"/>
          <w:color w:val="1F4E79"/>
          <w:sz w:val="32"/>
        </w:rPr>
        <w:t>ARQUITECTURA CVM</w:t>
      </w:r>
    </w:p>
    <w:p w:rsidR="003C130D" w:rsidRDefault="003C130D">
      <w:pPr>
        <w:pStyle w:val="Textoindependiente"/>
        <w:rPr>
          <w:sz w:val="20"/>
        </w:rPr>
      </w:pPr>
    </w:p>
    <w:p w:rsidR="003C130D" w:rsidRDefault="003C130D">
      <w:pPr>
        <w:pStyle w:val="Textoindependiente"/>
        <w:spacing w:before="6"/>
        <w:rPr>
          <w:sz w:val="25"/>
        </w:rPr>
      </w:pPr>
    </w:p>
    <w:p w:rsidR="003C130D" w:rsidRDefault="003C130D">
      <w:pPr>
        <w:rPr>
          <w:sz w:val="25"/>
        </w:rPr>
        <w:sectPr w:rsidR="003C130D">
          <w:pgSz w:w="16840" w:h="11910" w:orient="landscape"/>
          <w:pgMar w:top="1100" w:right="560" w:bottom="280" w:left="420" w:header="720" w:footer="720" w:gutter="0"/>
          <w:cols w:space="720"/>
        </w:sectPr>
      </w:pPr>
    </w:p>
    <w:p w:rsidR="003C130D" w:rsidRDefault="003C130D">
      <w:pPr>
        <w:pStyle w:val="Textoindependiente"/>
      </w:pPr>
    </w:p>
    <w:p w:rsidR="003C130D" w:rsidRDefault="003C130D">
      <w:pPr>
        <w:pStyle w:val="Textoindependiente"/>
      </w:pPr>
    </w:p>
    <w:p w:rsidR="003C130D" w:rsidRDefault="00EF0DCC">
      <w:pPr>
        <w:pStyle w:val="Textoindependiente"/>
        <w:spacing w:before="153" w:line="259" w:lineRule="auto"/>
        <w:ind w:left="3762" w:right="19"/>
      </w:pPr>
      <w:r>
        <w:t>Solicitud o datos del usuario</w:t>
      </w:r>
    </w:p>
    <w:p w:rsidR="003C130D" w:rsidRDefault="00EF0DCC">
      <w:pPr>
        <w:pStyle w:val="Textoindependiente"/>
        <w:spacing w:before="57" w:line="259" w:lineRule="auto"/>
        <w:ind w:left="3762" w:right="2279" w:hanging="3"/>
        <w:jc w:val="center"/>
      </w:pPr>
      <w:r>
        <w:br w:type="column"/>
      </w:r>
      <w:r>
        <w:lastRenderedPageBreak/>
        <w:t>Solicitud de comportamiento (cambio de estado)</w:t>
      </w:r>
    </w:p>
    <w:p w:rsidR="003C130D" w:rsidRDefault="003C130D">
      <w:pPr>
        <w:spacing w:line="259" w:lineRule="auto"/>
        <w:jc w:val="center"/>
        <w:sectPr w:rsidR="003C130D">
          <w:type w:val="continuous"/>
          <w:pgSz w:w="16840" w:h="11910" w:orient="landscape"/>
          <w:pgMar w:top="1100" w:right="560" w:bottom="280" w:left="420" w:header="720" w:footer="720" w:gutter="0"/>
          <w:cols w:num="2" w:space="720" w:equalWidth="0">
            <w:col w:w="4734" w:space="3567"/>
            <w:col w:w="7559"/>
          </w:cols>
        </w:sectPr>
      </w:pPr>
    </w:p>
    <w:p w:rsidR="003C130D" w:rsidRDefault="003C130D">
      <w:pPr>
        <w:pStyle w:val="Textoindependiente"/>
        <w:rPr>
          <w:sz w:val="20"/>
        </w:rPr>
      </w:pPr>
    </w:p>
    <w:p w:rsidR="003C130D" w:rsidRDefault="003C130D">
      <w:pPr>
        <w:pStyle w:val="Textoindependiente"/>
        <w:rPr>
          <w:sz w:val="17"/>
        </w:rPr>
      </w:pPr>
    </w:p>
    <w:p w:rsidR="003C130D" w:rsidRDefault="003C130D">
      <w:pPr>
        <w:rPr>
          <w:sz w:val="17"/>
        </w:rPr>
        <w:sectPr w:rsidR="003C130D">
          <w:type w:val="continuous"/>
          <w:pgSz w:w="16840" w:h="11910" w:orient="landscape"/>
          <w:pgMar w:top="1100" w:right="560" w:bottom="280" w:left="420" w:header="720" w:footer="720" w:gutter="0"/>
          <w:cols w:space="720"/>
        </w:sectPr>
      </w:pPr>
    </w:p>
    <w:p w:rsidR="003C130D" w:rsidRDefault="00EF0DCC">
      <w:pPr>
        <w:pStyle w:val="Textoindependiente"/>
        <w:spacing w:before="56"/>
        <w:ind w:left="1630"/>
      </w:pPr>
      <w:r>
        <w:rPr>
          <w:color w:val="FFFFFF"/>
        </w:rPr>
        <w:lastRenderedPageBreak/>
        <w:t>Navegador</w:t>
      </w:r>
    </w:p>
    <w:p w:rsidR="003C130D" w:rsidRDefault="00EF0DCC">
      <w:pPr>
        <w:pStyle w:val="Textoindependiente"/>
      </w:pPr>
      <w:r>
        <w:br w:type="column"/>
      </w:r>
    </w:p>
    <w:p w:rsidR="003C130D" w:rsidRDefault="002D3780">
      <w:pPr>
        <w:pStyle w:val="Textoindependiente"/>
        <w:spacing w:before="167"/>
        <w:ind w:left="1630"/>
      </w:pPr>
      <w:r>
        <w:rPr>
          <w:noProof/>
          <w:lang w:val="en-US" w:eastAsia="en-US" w:bidi="ar-SA"/>
        </w:rPr>
        <mc:AlternateContent>
          <mc:Choice Requires="wps">
            <w:drawing>
              <wp:anchor distT="0" distB="0" distL="114300" distR="114300" simplePos="0" relativeHeight="251682816" behindDoc="0" locked="0" layoutInCell="1" allowOverlap="1">
                <wp:simplePos x="0" y="0"/>
                <wp:positionH relativeFrom="page">
                  <wp:posOffset>4465320</wp:posOffset>
                </wp:positionH>
                <wp:positionV relativeFrom="paragraph">
                  <wp:posOffset>-1460500</wp:posOffset>
                </wp:positionV>
                <wp:extent cx="2505710" cy="1411605"/>
                <wp:effectExtent l="0" t="0" r="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1411605"/>
                        </a:xfrm>
                        <a:prstGeom prst="rect">
                          <a:avLst/>
                        </a:prstGeom>
                        <a:noFill/>
                        <a:ln w="12192">
                          <a:solidFill>
                            <a:srgbClr val="41709C"/>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F0DCC" w:rsidRDefault="00EF0DCC">
                            <w:pPr>
                              <w:spacing w:before="75"/>
                              <w:ind w:left="1250"/>
                              <w:rPr>
                                <w:rFonts w:ascii="Calibri"/>
                                <w:b/>
                              </w:rPr>
                            </w:pPr>
                            <w:r>
                              <w:rPr>
                                <w:rFonts w:ascii="Calibri"/>
                                <w:b/>
                                <w:color w:val="FFFFFF"/>
                              </w:rPr>
                              <w:t>CONTROLADOR</w:t>
                            </w:r>
                          </w:p>
                          <w:p w:rsidR="00EF0DCC" w:rsidRDefault="00EF0DCC">
                            <w:pPr>
                              <w:pStyle w:val="Textoindependiente"/>
                              <w:spacing w:before="178"/>
                              <w:ind w:left="145"/>
                            </w:pPr>
                            <w:r>
                              <w:rPr>
                                <w:color w:val="FFFFFF"/>
                              </w:rPr>
                              <w:t>Presentar las consultas de los usuarios.</w:t>
                            </w:r>
                          </w:p>
                          <w:p w:rsidR="00EF0DCC" w:rsidRDefault="00EF0DCC">
                            <w:pPr>
                              <w:pStyle w:val="Textoindependiente"/>
                              <w:spacing w:before="183" w:line="261" w:lineRule="auto"/>
                              <w:ind w:left="145" w:right="643"/>
                            </w:pPr>
                            <w:r>
                              <w:rPr>
                                <w:color w:val="FFFFFF"/>
                              </w:rPr>
                              <w:t>Seleccionar el comportamiento del modelo.</w:t>
                            </w:r>
                          </w:p>
                          <w:p w:rsidR="00EF0DCC" w:rsidRDefault="00EF0DCC">
                            <w:pPr>
                              <w:pStyle w:val="Textoindependiente"/>
                              <w:spacing w:before="154"/>
                              <w:ind w:left="145"/>
                            </w:pPr>
                            <w:r>
                              <w:rPr>
                                <w:color w:val="FFFFFF"/>
                              </w:rPr>
                              <w:t>Selecciona la respuesta de las consultas.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7" type="#_x0000_t202" style="position:absolute;left:0;text-align:left;margin-left:351.6pt;margin-top:-115pt;width:197.3pt;height:111.1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i/wjQIAACQFAAAOAAAAZHJzL2Uyb0RvYy54bWysVF1v2yAUfZ+0/4B4T208J02sOlVnJ9Ok&#10;7kNq9wOIjWM0DB6Q2F21/74LxGm7vkzT/IAv3Mvhnsu5XF2PnUBHpg1XMsfkIsaIyUrVXO5z/O1+&#10;O1tiZCyVNRVKshw/MIOv12/fXA19xhLVKlEzjQBEmmzoc9xa22dRZKqWddRcqJ5JcDZKd9TCVO+j&#10;WtMB0DsRJXG8iAal616rihkDq2Vw4rXHbxpW2S9NY5hFIseQm/Wj9uPOjdH6imZ7TfuWV6c06D9k&#10;0VEu4dAzVEktRQfNX0F1vNLKqMZeVKqLVNPwinkOwIbEf7C5a2nPPBcojunPZTL/D7b6fPyqEa9z&#10;nCQYSdrBHd2z0aL3akRk6eoz9CaDsLseAu0I63DPnqvpb1X13SCpipbKPbvRWg0tozXkR9zO6NnW&#10;gGMcyG74pGo4hx6s8kBjoztXPCgHAnS4p4fz3bhcKlhM5vH8koCrAh9JCVnEc38GzabtvTb2A1Md&#10;ckaONVy+h6fHW2NdOjSbQtxpUm25EF4AQqIBUBOySgIzJXjtvC7O6P2uEBodKWgoJZfxqjgdbJ6H&#10;OeiSmjbEeZcLo1nHLUhc8C7Hy9h9YdkVaiNrH2IpF8GGHIV0u4A3ZH2ygpQeV/Fqs9ws01maLDaz&#10;NC7L2c22SGeLLbmcl+/KoijJL0eApFnL65pJx2GSNUn/TjanBguCPAv7BdcXJdn673VJopdp+PoD&#10;q+nv2XmFOFEEedhxN3oxkpXDc/LZqfoBNKNVaF14asBolf6J0QBtm2Pz40A1w0h8lKA71+OToSdj&#10;NxlUVrA1xxajYBY2vAWHXvN9C8hB2VLdgDYb7lXzlMVJ0dCKnsTp2XC9/nzuo54et/VvAAAA//8D&#10;AFBLAwQUAAYACAAAACEA0MUWN94AAAAMAQAADwAAAGRycy9kb3ducmV2LnhtbEyPwU7DMAyG70i8&#10;Q2QkbltCK9ZRmk6AxI0DFNg5S7K2auNUSdaVt8c7wdH2p9/fX+0WN7LZhth7lHC3FsAsam96bCV8&#10;fb6utsBiUmjU6NFK+LERdvX1VaVK48/4YecmtYxCMJZKQpfSVHIedWedims/WaTb0QenEo2h5Sao&#10;M4W7kWdCbLhTPdKHTk32pbN6aE5OgtabYXhu5vz7+D65t6D3ztxnUt7eLE+PwJJd0h8MF31Sh5qc&#10;Dv6EJrJRQiHyjFAJqywX1OqCiIeC6hxoVxTA64r/L1H/AgAA//8DAFBLAQItABQABgAIAAAAIQC2&#10;gziS/gAAAOEBAAATAAAAAAAAAAAAAAAAAAAAAABbQ29udGVudF9UeXBlc10ueG1sUEsBAi0AFAAG&#10;AAgAAAAhADj9If/WAAAAlAEAAAsAAAAAAAAAAAAAAAAALwEAAF9yZWxzLy5yZWxzUEsBAi0AFAAG&#10;AAgAAAAhAOLuL/CNAgAAJAUAAA4AAAAAAAAAAAAAAAAALgIAAGRycy9lMm9Eb2MueG1sUEsBAi0A&#10;FAAGAAgAAAAhANDFFjfeAAAADAEAAA8AAAAAAAAAAAAAAAAA5wQAAGRycy9kb3ducmV2LnhtbFBL&#10;BQYAAAAABAAEAPMAAADyBQAAAAA=&#10;" filled="f" strokecolor="#41709c" strokeweight=".96pt">
                <v:textbox inset="0,0,0,0">
                  <w:txbxContent>
                    <w:p w:rsidR="00EF0DCC" w:rsidRDefault="00EF0DCC">
                      <w:pPr>
                        <w:spacing w:before="75"/>
                        <w:ind w:left="1250"/>
                        <w:rPr>
                          <w:rFonts w:ascii="Calibri"/>
                          <w:b/>
                        </w:rPr>
                      </w:pPr>
                      <w:r>
                        <w:rPr>
                          <w:rFonts w:ascii="Calibri"/>
                          <w:b/>
                          <w:color w:val="FFFFFF"/>
                        </w:rPr>
                        <w:t>CONTROLADOR</w:t>
                      </w:r>
                    </w:p>
                    <w:p w:rsidR="00EF0DCC" w:rsidRDefault="00EF0DCC">
                      <w:pPr>
                        <w:pStyle w:val="Textoindependiente"/>
                        <w:spacing w:before="178"/>
                        <w:ind w:left="145"/>
                      </w:pPr>
                      <w:r>
                        <w:rPr>
                          <w:color w:val="FFFFFF"/>
                        </w:rPr>
                        <w:t>Presentar las consultas de los usuarios.</w:t>
                      </w:r>
                    </w:p>
                    <w:p w:rsidR="00EF0DCC" w:rsidRDefault="00EF0DCC">
                      <w:pPr>
                        <w:pStyle w:val="Textoindependiente"/>
                        <w:spacing w:before="183" w:line="261" w:lineRule="auto"/>
                        <w:ind w:left="145" w:right="643"/>
                      </w:pPr>
                      <w:r>
                        <w:rPr>
                          <w:color w:val="FFFFFF"/>
                        </w:rPr>
                        <w:t>Seleccionar el comportamiento del modelo.</w:t>
                      </w:r>
                    </w:p>
                    <w:p w:rsidR="00EF0DCC" w:rsidRDefault="00EF0DCC">
                      <w:pPr>
                        <w:pStyle w:val="Textoindependiente"/>
                        <w:spacing w:before="154"/>
                        <w:ind w:left="145"/>
                      </w:pPr>
                      <w:r>
                        <w:rPr>
                          <w:color w:val="FFFFFF"/>
                        </w:rPr>
                        <w:t>Selecciona la respuesta de las consultas.</w:t>
                      </w:r>
                    </w:p>
                  </w:txbxContent>
                </v:textbox>
                <w10:wrap anchorx="page"/>
              </v:shape>
            </w:pict>
          </mc:Fallback>
        </mc:AlternateContent>
      </w:r>
      <w:r w:rsidR="00EF0DCC">
        <w:t>Selección de la</w:t>
      </w:r>
    </w:p>
    <w:p w:rsidR="003C130D" w:rsidRDefault="00EF0DCC">
      <w:pPr>
        <w:pStyle w:val="Textoindependiente"/>
      </w:pPr>
      <w:r>
        <w:br w:type="column"/>
      </w:r>
    </w:p>
    <w:p w:rsidR="003C130D" w:rsidRDefault="003C130D">
      <w:pPr>
        <w:pStyle w:val="Textoindependiente"/>
      </w:pPr>
    </w:p>
    <w:p w:rsidR="003C130D" w:rsidRDefault="003C130D">
      <w:pPr>
        <w:pStyle w:val="Textoindependiente"/>
        <w:spacing w:before="2"/>
        <w:rPr>
          <w:sz w:val="23"/>
        </w:rPr>
      </w:pPr>
    </w:p>
    <w:p w:rsidR="003C130D" w:rsidRDefault="002D3780">
      <w:pPr>
        <w:pStyle w:val="Textoindependiente"/>
        <w:ind w:left="373"/>
      </w:pPr>
      <w:r>
        <w:rPr>
          <w:noProof/>
          <w:lang w:val="en-US" w:eastAsia="en-US" w:bidi="ar-SA"/>
        </w:rPr>
        <mc:AlternateContent>
          <mc:Choice Requires="wps">
            <w:drawing>
              <wp:anchor distT="0" distB="0" distL="114300" distR="114300" simplePos="0" relativeHeight="251681792" behindDoc="0" locked="0" layoutInCell="1" allowOverlap="1">
                <wp:simplePos x="0" y="0"/>
                <wp:positionH relativeFrom="page">
                  <wp:posOffset>7077710</wp:posOffset>
                </wp:positionH>
                <wp:positionV relativeFrom="paragraph">
                  <wp:posOffset>-862330</wp:posOffset>
                </wp:positionV>
                <wp:extent cx="1929765" cy="2246630"/>
                <wp:effectExtent l="0" t="0" r="0" b="0"/>
                <wp:wrapNone/>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9765" cy="2246630"/>
                        </a:xfrm>
                        <a:prstGeom prst="rect">
                          <a:avLst/>
                        </a:prstGeom>
                        <a:solidFill>
                          <a:srgbClr val="5B9BD4"/>
                        </a:solidFill>
                        <a:ln w="12192">
                          <a:solidFill>
                            <a:srgbClr val="41709C"/>
                          </a:solidFill>
                          <a:prstDash val="solid"/>
                          <a:miter lim="800000"/>
                          <a:headEnd/>
                          <a:tailEnd/>
                        </a:ln>
                      </wps:spPr>
                      <wps:txbx>
                        <w:txbxContent>
                          <w:p w:rsidR="00EF0DCC" w:rsidRDefault="00EF0DCC">
                            <w:pPr>
                              <w:spacing w:before="81"/>
                              <w:ind w:left="1076" w:right="1074"/>
                              <w:jc w:val="center"/>
                              <w:rPr>
                                <w:rFonts w:ascii="Calibri"/>
                                <w:b/>
                              </w:rPr>
                            </w:pPr>
                            <w:r>
                              <w:rPr>
                                <w:rFonts w:ascii="Calibri"/>
                                <w:b/>
                                <w:color w:val="FFFFFF"/>
                              </w:rPr>
                              <w:t>MODELO</w:t>
                            </w:r>
                          </w:p>
                          <w:p w:rsidR="00EF0DCC" w:rsidRDefault="00EF0DCC">
                            <w:pPr>
                              <w:pStyle w:val="Textoindependiente"/>
                              <w:spacing w:before="177" w:line="259" w:lineRule="auto"/>
                              <w:ind w:left="147" w:right="560"/>
                            </w:pPr>
                            <w:r>
                              <w:rPr>
                                <w:color w:val="FFFFFF"/>
                              </w:rPr>
                              <w:t>Contiene las funciones de hoteles, restaurantes y servicios.</w:t>
                            </w:r>
                          </w:p>
                          <w:p w:rsidR="00EF0DCC" w:rsidRDefault="00EF0DCC">
                            <w:pPr>
                              <w:pStyle w:val="Textoindependiente"/>
                              <w:spacing w:before="163" w:line="259" w:lineRule="auto"/>
                              <w:ind w:left="147" w:right="696"/>
                            </w:pPr>
                            <w:r>
                              <w:rPr>
                                <w:color w:val="FFFFFF"/>
                              </w:rPr>
                              <w:t>Contiene objetos de contenido para hoteles, restaurantes y servicios.</w:t>
                            </w:r>
                          </w:p>
                          <w:p w:rsidR="00EF0DCC" w:rsidRDefault="00EF0DCC">
                            <w:pPr>
                              <w:pStyle w:val="Textoindependiente"/>
                              <w:spacing w:before="157" w:line="259" w:lineRule="auto"/>
                              <w:ind w:left="147" w:right="139"/>
                            </w:pPr>
                            <w:r>
                              <w:rPr>
                                <w:color w:val="FFFFFF"/>
                              </w:rPr>
                              <w:t>Incorpora estado de la web de hoteles, restaurantes y servicios.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8" type="#_x0000_t202" style="position:absolute;left:0;text-align:left;margin-left:557.3pt;margin-top:-67.9pt;width:151.95pt;height:176.9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CtNwIAAGUEAAAOAAAAZHJzL2Uyb0RvYy54bWysVNtu2zAMfR+wfxD0vjjx0rQx6hRtsg4D&#10;ugvQ7gNoWY6FyaImKbG7ry8lJ2nRbS/D/CBQEnl4eCj68mroNNtL5xWaks8mU86kEVgrsy3594fb&#10;dxec+QCmBo1GlvxRen61evvmsreFzLFFXUvHCMT4orclb0OwRZZ50coO/AStNHTZoOsg0NZts9pB&#10;T+idzvLpdJH16GrrUEjv6XQzXvJVwm8aKcLXpvEyMF1y4hbS6tJaxTVbXUKxdWBbJQ404B9YdKAM&#10;JT1BbSAA2zn1G1SnhEOPTZgI7DJsGiVkqoGqmU1fVXPfgpWpFhLH25NM/v/Bii/7b46puuT5jDMD&#10;HfXoQQ6B3eDAZudRn976gtzuLTmGgc6pz6lWb+9Q/PDM4LoFs5XXzmHfSqiJ3yxGZi9CRxwfQar+&#10;M9aUB3YBE9DQuC6KR3IwQqc+PZ56E7mImHKZL88XZ5wJusvz+WLxPnUvg+IYbp0PHyV2LBold9T8&#10;BA/7Ox8iHSiOLjGbR63qW6V12rhttdaO7YEeytnN8mYzTxW8ctOG9cQlJzajBH/FmM/Op8v1nzAi&#10;hw34dsyVWEQ3KDoVaBa06kp+MY3feBwV/WDq5BJA6dGmYrQ5SBxVHfUNQzWM3UzBUf8K60cS3eH4&#10;9mlWyWjR/eKsp3dfcv9zB05ypj8ZalwckqPhjkZ1NMAICi154Gw012Ecpp11atsS8vg0DF5TcxuV&#10;ZH9mceBLbzl14zB3cVhe7pPX899h9QQAAP//AwBQSwMEFAAGAAgAAAAhAFxpHYXiAAAADgEAAA8A&#10;AABkcnMvZG93bnJldi54bWxMjzFPwzAQhXck/oN1SCyodVyaKgpxKlTEwMDQEjG78TVJG5+D7bTh&#10;3+NOZXy6T+++V6wn07MzOt9ZkiDmCTCk2uqOGgnV1/ssA+aDIq16SyjhFz2sy/u7QuXaXmiL511o&#10;WCwhnysJbQhDzrmvWzTKz+2AFG8H64wKMbqGa6cusdz0fJEkK25UR/FDqwbctFifdqORsDGiOnz8&#10;JG5KK9d9+vFt+/R9lPLxYXp9ARZwCjcYrvpRHcrotLcjac/6mIVYriIrYSae07jiyixFlgLbS1iI&#10;LAFeFvz/jPIPAAD//wMAUEsBAi0AFAAGAAgAAAAhALaDOJL+AAAA4QEAABMAAAAAAAAAAAAAAAAA&#10;AAAAAFtDb250ZW50X1R5cGVzXS54bWxQSwECLQAUAAYACAAAACEAOP0h/9YAAACUAQAACwAAAAAA&#10;AAAAAAAAAAAvAQAAX3JlbHMvLnJlbHNQSwECLQAUAAYACAAAACEABx7ArTcCAABlBAAADgAAAAAA&#10;AAAAAAAAAAAuAgAAZHJzL2Uyb0RvYy54bWxQSwECLQAUAAYACAAAACEAXGkdheIAAAAOAQAADwAA&#10;AAAAAAAAAAAAAACRBAAAZHJzL2Rvd25yZXYueG1sUEsFBgAAAAAEAAQA8wAAAKAFAAAAAA==&#10;" fillcolor="#5b9bd4" strokecolor="#41709c" strokeweight=".96pt">
                <v:textbox inset="0,0,0,0">
                  <w:txbxContent>
                    <w:p w:rsidR="00EF0DCC" w:rsidRDefault="00EF0DCC">
                      <w:pPr>
                        <w:spacing w:before="81"/>
                        <w:ind w:left="1076" w:right="1074"/>
                        <w:jc w:val="center"/>
                        <w:rPr>
                          <w:rFonts w:ascii="Calibri"/>
                          <w:b/>
                        </w:rPr>
                      </w:pPr>
                      <w:r>
                        <w:rPr>
                          <w:rFonts w:ascii="Calibri"/>
                          <w:b/>
                          <w:color w:val="FFFFFF"/>
                        </w:rPr>
                        <w:t>MODELO</w:t>
                      </w:r>
                    </w:p>
                    <w:p w:rsidR="00EF0DCC" w:rsidRDefault="00EF0DCC">
                      <w:pPr>
                        <w:pStyle w:val="Textoindependiente"/>
                        <w:spacing w:before="177" w:line="259" w:lineRule="auto"/>
                        <w:ind w:left="147" w:right="560"/>
                      </w:pPr>
                      <w:r>
                        <w:rPr>
                          <w:color w:val="FFFFFF"/>
                        </w:rPr>
                        <w:t>Contiene las funciones de hoteles, restaurantes y servicios.</w:t>
                      </w:r>
                    </w:p>
                    <w:p w:rsidR="00EF0DCC" w:rsidRDefault="00EF0DCC">
                      <w:pPr>
                        <w:pStyle w:val="Textoindependiente"/>
                        <w:spacing w:before="163" w:line="259" w:lineRule="auto"/>
                        <w:ind w:left="147" w:right="696"/>
                      </w:pPr>
                      <w:r>
                        <w:rPr>
                          <w:color w:val="FFFFFF"/>
                        </w:rPr>
                        <w:t>Contiene objetos de contenido para hoteles, restaurantes y servicios.</w:t>
                      </w:r>
                    </w:p>
                    <w:p w:rsidR="00EF0DCC" w:rsidRDefault="00EF0DCC">
                      <w:pPr>
                        <w:pStyle w:val="Textoindependiente"/>
                        <w:spacing w:before="157" w:line="259" w:lineRule="auto"/>
                        <w:ind w:left="147" w:right="139"/>
                      </w:pPr>
                      <w:r>
                        <w:rPr>
                          <w:color w:val="FFFFFF"/>
                        </w:rPr>
                        <w:t>Incorpora estado de la web de hoteles, restaurantes y servicios.</w:t>
                      </w:r>
                    </w:p>
                  </w:txbxContent>
                </v:textbox>
                <w10:wrap anchorx="page"/>
              </v:shape>
            </w:pict>
          </mc:Fallback>
        </mc:AlternateContent>
      </w:r>
      <w:r w:rsidR="00EF0DCC">
        <w:t>Datos del modelo</w:t>
      </w:r>
    </w:p>
    <w:p w:rsidR="003C130D" w:rsidRDefault="003C130D">
      <w:pPr>
        <w:sectPr w:rsidR="003C130D">
          <w:type w:val="continuous"/>
          <w:pgSz w:w="16840" w:h="11910" w:orient="landscape"/>
          <w:pgMar w:top="1100" w:right="560" w:bottom="280" w:left="420" w:header="720" w:footer="720" w:gutter="0"/>
          <w:cols w:num="3" w:space="720" w:equalWidth="0">
            <w:col w:w="2649" w:space="3084"/>
            <w:col w:w="2950" w:space="40"/>
            <w:col w:w="7137"/>
          </w:cols>
        </w:sectPr>
      </w:pPr>
    </w:p>
    <w:p w:rsidR="003C130D" w:rsidRDefault="003C130D">
      <w:pPr>
        <w:pStyle w:val="Textoindependiente"/>
        <w:spacing w:before="11"/>
        <w:rPr>
          <w:sz w:val="13"/>
        </w:rPr>
      </w:pPr>
    </w:p>
    <w:p w:rsidR="003C130D" w:rsidRDefault="003C130D">
      <w:pPr>
        <w:rPr>
          <w:sz w:val="13"/>
        </w:rPr>
        <w:sectPr w:rsidR="003C130D">
          <w:type w:val="continuous"/>
          <w:pgSz w:w="16840" w:h="11910" w:orient="landscape"/>
          <w:pgMar w:top="1100" w:right="560" w:bottom="280" w:left="420" w:header="720" w:footer="720" w:gutter="0"/>
          <w:cols w:space="720"/>
        </w:sectPr>
      </w:pPr>
    </w:p>
    <w:p w:rsidR="003C130D" w:rsidRDefault="00EF0DCC">
      <w:pPr>
        <w:pStyle w:val="Textoindependiente"/>
        <w:spacing w:before="56"/>
        <w:jc w:val="right"/>
      </w:pPr>
      <w:r>
        <w:lastRenderedPageBreak/>
        <w:t>Us</w:t>
      </w:r>
      <w:bookmarkStart w:id="0" w:name="_GoBack"/>
      <w:bookmarkEnd w:id="0"/>
      <w:r>
        <w:t>uario</w:t>
      </w:r>
    </w:p>
    <w:p w:rsidR="003C130D" w:rsidRDefault="00EF0DCC">
      <w:pPr>
        <w:pStyle w:val="Textoindependiente"/>
        <w:spacing w:before="7"/>
        <w:rPr>
          <w:sz w:val="19"/>
        </w:rPr>
      </w:pPr>
      <w:r>
        <w:br w:type="column"/>
      </w:r>
    </w:p>
    <w:p w:rsidR="003C130D" w:rsidRDefault="00EF0DCC">
      <w:pPr>
        <w:pStyle w:val="Textoindependiente"/>
        <w:ind w:left="953"/>
      </w:pPr>
      <w:r>
        <w:t>Datos jsf</w:t>
      </w:r>
    </w:p>
    <w:p w:rsidR="003C130D" w:rsidRDefault="00EF0DCC">
      <w:pPr>
        <w:pStyle w:val="Textoindependiente"/>
        <w:spacing w:before="2"/>
        <w:rPr>
          <w:sz w:val="21"/>
        </w:rPr>
      </w:pPr>
      <w:r>
        <w:br w:type="column"/>
      </w:r>
    </w:p>
    <w:p w:rsidR="003C130D" w:rsidRDefault="00EF0DCC">
      <w:pPr>
        <w:pStyle w:val="Textoindependiente"/>
        <w:ind w:right="249"/>
        <w:jc w:val="right"/>
      </w:pPr>
      <w:r>
        <w:t>Datos</w:t>
      </w:r>
    </w:p>
    <w:p w:rsidR="003C130D" w:rsidRDefault="003C130D">
      <w:pPr>
        <w:jc w:val="right"/>
        <w:sectPr w:rsidR="003C130D">
          <w:type w:val="continuous"/>
          <w:pgSz w:w="16840" w:h="11910" w:orient="landscape"/>
          <w:pgMar w:top="1100" w:right="560" w:bottom="280" w:left="420" w:header="720" w:footer="720" w:gutter="0"/>
          <w:cols w:num="3" w:space="720" w:equalWidth="0">
            <w:col w:w="2947" w:space="40"/>
            <w:col w:w="1762" w:space="8095"/>
            <w:col w:w="3016"/>
          </w:cols>
        </w:sect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spacing w:before="6"/>
        <w:rPr>
          <w:sz w:val="16"/>
        </w:rPr>
      </w:pPr>
    </w:p>
    <w:p w:rsidR="003C130D" w:rsidRDefault="002D3780">
      <w:pPr>
        <w:pStyle w:val="Textoindependiente"/>
        <w:spacing w:line="256" w:lineRule="auto"/>
        <w:ind w:left="12150" w:right="2248"/>
        <w:jc w:val="center"/>
      </w:pPr>
      <w:r>
        <w:rPr>
          <w:noProof/>
          <w:lang w:val="en-US" w:eastAsia="en-US" w:bidi="ar-SA"/>
        </w:rPr>
        <mc:AlternateContent>
          <mc:Choice Requires="wps">
            <w:drawing>
              <wp:anchor distT="0" distB="0" distL="114300" distR="114300" simplePos="0" relativeHeight="251680768" behindDoc="0" locked="0" layoutInCell="1" allowOverlap="1">
                <wp:simplePos x="0" y="0"/>
                <wp:positionH relativeFrom="page">
                  <wp:posOffset>4392295</wp:posOffset>
                </wp:positionH>
                <wp:positionV relativeFrom="paragraph">
                  <wp:posOffset>-1192530</wp:posOffset>
                </wp:positionV>
                <wp:extent cx="2021205" cy="1591310"/>
                <wp:effectExtent l="0" t="0" r="0" b="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1591310"/>
                        </a:xfrm>
                        <a:prstGeom prst="rect">
                          <a:avLst/>
                        </a:prstGeom>
                        <a:noFill/>
                        <a:ln w="12192">
                          <a:solidFill>
                            <a:srgbClr val="41709C"/>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F0DCC" w:rsidRDefault="00EF0DCC">
                            <w:pPr>
                              <w:spacing w:before="82"/>
                              <w:ind w:left="1298" w:right="1290"/>
                              <w:jc w:val="center"/>
                              <w:rPr>
                                <w:rFonts w:ascii="Calibri"/>
                                <w:b/>
                              </w:rPr>
                            </w:pPr>
                            <w:r>
                              <w:rPr>
                                <w:rFonts w:ascii="Calibri"/>
                                <w:b/>
                                <w:color w:val="FFFFFF"/>
                              </w:rPr>
                              <w:t>VISTA</w:t>
                            </w:r>
                          </w:p>
                          <w:p w:rsidR="00EF0DCC" w:rsidRDefault="00EF0DCC">
                            <w:pPr>
                              <w:pStyle w:val="Textoindependiente"/>
                              <w:spacing w:before="177"/>
                              <w:ind w:left="150"/>
                            </w:pPr>
                            <w:r>
                              <w:rPr>
                                <w:color w:val="FFFFFF"/>
                              </w:rPr>
                              <w:t>Prepara los datos del modelo.</w:t>
                            </w:r>
                          </w:p>
                          <w:p w:rsidR="00EF0DCC" w:rsidRDefault="00EF0DCC">
                            <w:pPr>
                              <w:pStyle w:val="Textoindependiente"/>
                              <w:spacing w:before="184" w:line="256" w:lineRule="auto"/>
                              <w:ind w:left="150" w:right="621"/>
                            </w:pPr>
                            <w:r>
                              <w:rPr>
                                <w:color w:val="FFFFFF"/>
                              </w:rPr>
                              <w:t>Solicita actualizaciones del modelo.</w:t>
                            </w:r>
                          </w:p>
                          <w:p w:rsidR="00EF0DCC" w:rsidRDefault="00EF0DCC">
                            <w:pPr>
                              <w:pStyle w:val="Textoindependiente"/>
                              <w:spacing w:before="164" w:line="261" w:lineRule="auto"/>
                              <w:ind w:left="150" w:right="333"/>
                            </w:pPr>
                            <w:r>
                              <w:rPr>
                                <w:color w:val="FFFFFF"/>
                              </w:rPr>
                              <w:t>Presenta la vista seleccionada por el usuario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49" type="#_x0000_t202" style="position:absolute;left:0;text-align:left;margin-left:345.85pt;margin-top:-93.9pt;width:159.15pt;height:125.3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PZjAIAACQFAAAOAAAAZHJzL2Uyb0RvYy54bWysVF1v2yAUfZ+0/4B4T21cN02sOlVnJ9Ok&#10;7kNq9wOIjWM0DB6Q2N20/74LxGm6vkzT/IAv3Mvhnsu53NyOnUAHpg1XMsfkIsaIyUrVXO5y/PVx&#10;M1tgZCyVNRVKshw/MYNvV2/f3Ax9xhLVKlEzjQBEmmzoc9xa22dRZKqWddRcqJ5JcDZKd9TCVO+i&#10;WtMB0DsRJXE8jwal616rihkDq2Vw4pXHbxpW2c9NY5hFIseQm/Wj9uPWjdHqhmY7TfuWV8c06D9k&#10;0VEu4dATVEktRXvNX0F1vNLKqMZeVKqLVNPwinkOwIbEf7B5aGnPPBcojulPZTL/D7b6dPiiEa9z&#10;nEB5JO3gjh7ZaNE7NSIyd/UZepNB2EMPgXaEdbhnz9X096r6ZpBURUvljt1prYaW0RryI25ndLY1&#10;4BgHsh0+qhrOoXurPNDY6M4VD8qBAB0SeTrdjculgsUkTkgSX2FUgY9cLckl8bcX0Wza3mtj3zPV&#10;IWfkWMPle3h6uDfWpUOzKcSdJtWGC+EFICQaADUhyyQwU4LXzuvijN5tC6HRgYKGUnIdLwtPDjzn&#10;YQ66pKYNcd4V1NVxCxIXvMvxInZfWHaFWsvan28pF8GGHIV0pwJvyPpoBSn9XMbL9WK9SGdpMl/P&#10;0rgsZ3ebIp3NN+T6qrwsi6IkvxwBkmYtr2smHYdJ1iT9O9kcGywI8iTsF1xflGTjv9cliV6m4esP&#10;rKa/Z+cV4kQR5GHH7RjE6PXj5LNV9RNoRqvQuvDUgNEq/QOjAdo2x+b7nmqGkfggQXeuxydDT8Z2&#10;MqisYGuOLUbBLGx4C/a95rsWkIOypboDbTbcq+Y5i6OioRU9ieOz4Xr9fO6jnh+31W8AAAD//wMA&#10;UEsDBBQABgAIAAAAIQBd81/O3wAAAAwBAAAPAAAAZHJzL2Rvd25yZXYueG1sTI/LboMwEEX3lfoP&#10;1lTqLrGhKiEEE7WVuuuipY+1Y08AgW2EHUL/vpNVsxzdqzvnlPvFDmzGKXTeSUjWAhg67U3nGglf&#10;n6+rHFiIyhk1eIcSfjHAvrq9KVVh/Nl94FzHhtGIC4WS0MY4FpwH3aJVYe1HdJQd/WRVpHNquJnU&#10;mcbtwFMhMm5V5+hDq0Z8aVH39clK0Drr++d6fvg+vo/2bdI/1jymUt7fLU87YBGX+F+GCz6hQ0VM&#10;B39yJrBBQrZNNlSVsEryDUlcKiIR5HegMM2BVyW/lqj+AAAA//8DAFBLAQItABQABgAIAAAAIQC2&#10;gziS/gAAAOEBAAATAAAAAAAAAAAAAAAAAAAAAABbQ29udGVudF9UeXBlc10ueG1sUEsBAi0AFAAG&#10;AAgAAAAhADj9If/WAAAAlAEAAAsAAAAAAAAAAAAAAAAALwEAAF9yZWxzLy5yZWxzUEsBAi0AFAAG&#10;AAgAAAAhAAMqU9mMAgAAJAUAAA4AAAAAAAAAAAAAAAAALgIAAGRycy9lMm9Eb2MueG1sUEsBAi0A&#10;FAAGAAgAAAAhAF3zX87fAAAADAEAAA8AAAAAAAAAAAAAAAAA5gQAAGRycy9kb3ducmV2LnhtbFBL&#10;BQYAAAAABAAEAPMAAADyBQAAAAA=&#10;" filled="f" strokecolor="#41709c" strokeweight=".96pt">
                <v:textbox inset="0,0,0,0">
                  <w:txbxContent>
                    <w:p w:rsidR="00EF0DCC" w:rsidRDefault="00EF0DCC">
                      <w:pPr>
                        <w:spacing w:before="82"/>
                        <w:ind w:left="1298" w:right="1290"/>
                        <w:jc w:val="center"/>
                        <w:rPr>
                          <w:rFonts w:ascii="Calibri"/>
                          <w:b/>
                        </w:rPr>
                      </w:pPr>
                      <w:r>
                        <w:rPr>
                          <w:rFonts w:ascii="Calibri"/>
                          <w:b/>
                          <w:color w:val="FFFFFF"/>
                        </w:rPr>
                        <w:t>VISTA</w:t>
                      </w:r>
                    </w:p>
                    <w:p w:rsidR="00EF0DCC" w:rsidRDefault="00EF0DCC">
                      <w:pPr>
                        <w:pStyle w:val="Textoindependiente"/>
                        <w:spacing w:before="177"/>
                        <w:ind w:left="150"/>
                      </w:pPr>
                      <w:r>
                        <w:rPr>
                          <w:color w:val="FFFFFF"/>
                        </w:rPr>
                        <w:t>Prepara los datos del modelo.</w:t>
                      </w:r>
                    </w:p>
                    <w:p w:rsidR="00EF0DCC" w:rsidRDefault="00EF0DCC">
                      <w:pPr>
                        <w:pStyle w:val="Textoindependiente"/>
                        <w:spacing w:before="184" w:line="256" w:lineRule="auto"/>
                        <w:ind w:left="150" w:right="621"/>
                      </w:pPr>
                      <w:r>
                        <w:rPr>
                          <w:color w:val="FFFFFF"/>
                        </w:rPr>
                        <w:t>Solicita actualizaciones del modelo.</w:t>
                      </w:r>
                    </w:p>
                    <w:p w:rsidR="00EF0DCC" w:rsidRDefault="00EF0DCC">
                      <w:pPr>
                        <w:pStyle w:val="Textoindependiente"/>
                        <w:spacing w:before="164" w:line="261" w:lineRule="auto"/>
                        <w:ind w:left="150" w:right="333"/>
                      </w:pPr>
                      <w:r>
                        <w:rPr>
                          <w:color w:val="FFFFFF"/>
                        </w:rPr>
                        <w:t>Presenta la vista seleccionada por el usuario</w:t>
                      </w:r>
                    </w:p>
                  </w:txbxContent>
                </v:textbox>
                <w10:wrap anchorx="page"/>
              </v:shape>
            </w:pict>
          </mc:Fallback>
        </mc:AlternateContent>
      </w:r>
      <w:r w:rsidR="00EF0DCC">
        <w:t xml:space="preserve">Actualización </w:t>
      </w:r>
      <w:r w:rsidR="00EF0DCC">
        <w:rPr>
          <w:spacing w:val="-7"/>
        </w:rPr>
        <w:t xml:space="preserve">de </w:t>
      </w:r>
      <w:r w:rsidR="00EF0DCC">
        <w:t>solicitud</w:t>
      </w:r>
    </w:p>
    <w:p w:rsidR="003C130D" w:rsidRDefault="003C130D">
      <w:pPr>
        <w:pStyle w:val="Textoindependiente"/>
        <w:rPr>
          <w:sz w:val="30"/>
        </w:rPr>
      </w:pPr>
    </w:p>
    <w:p w:rsidR="003C130D" w:rsidRDefault="00EF0DCC">
      <w:pPr>
        <w:pStyle w:val="Textoindependiente"/>
        <w:spacing w:before="1"/>
        <w:ind w:left="12150" w:right="2183"/>
        <w:jc w:val="center"/>
      </w:pPr>
      <w:r>
        <w:t>Servidor</w:t>
      </w:r>
    </w:p>
    <w:p w:rsidR="003C130D" w:rsidRDefault="003C130D">
      <w:pPr>
        <w:jc w:val="center"/>
        <w:sectPr w:rsidR="003C130D">
          <w:type w:val="continuous"/>
          <w:pgSz w:w="16840" w:h="11910" w:orient="landscape"/>
          <w:pgMar w:top="1100" w:right="560" w:bottom="280" w:left="420" w:header="720" w:footer="720" w:gutter="0"/>
          <w:cols w:space="720"/>
        </w:sect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spacing w:before="8"/>
        <w:rPr>
          <w:sz w:val="17"/>
        </w:rPr>
      </w:pPr>
    </w:p>
    <w:p w:rsidR="003C130D" w:rsidRDefault="00EF0DCC">
      <w:pPr>
        <w:spacing w:before="90"/>
        <w:ind w:left="2374" w:right="2248"/>
        <w:jc w:val="center"/>
        <w:rPr>
          <w:b/>
          <w:sz w:val="26"/>
        </w:rPr>
      </w:pPr>
      <w:r>
        <w:rPr>
          <w:b/>
          <w:sz w:val="26"/>
        </w:rPr>
        <w:t>PLANTILLAS DE CASOS DE USO REQUERIMIENTOS FUNCIONALES</w:t>
      </w:r>
    </w:p>
    <w:p w:rsidR="003C130D" w:rsidRDefault="003C130D">
      <w:pPr>
        <w:spacing w:before="10" w:after="1"/>
        <w:rPr>
          <w:b/>
          <w:sz w:val="24"/>
        </w:rPr>
      </w:pPr>
    </w:p>
    <w:tbl>
      <w:tblPr>
        <w:tblStyle w:val="TableNormal"/>
        <w:tblW w:w="0" w:type="auto"/>
        <w:tblInd w:w="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273"/>
        </w:trPr>
        <w:tc>
          <w:tcPr>
            <w:tcW w:w="2881" w:type="dxa"/>
          </w:tcPr>
          <w:p w:rsidR="003C130D" w:rsidRDefault="00EF0DCC">
            <w:pPr>
              <w:pStyle w:val="TableParagraph"/>
              <w:spacing w:line="254" w:lineRule="exact"/>
              <w:ind w:left="67"/>
              <w:rPr>
                <w:b/>
                <w:sz w:val="24"/>
              </w:rPr>
            </w:pPr>
            <w:r>
              <w:rPr>
                <w:b/>
                <w:sz w:val="24"/>
              </w:rPr>
              <w:t>RF- 01</w:t>
            </w:r>
          </w:p>
        </w:tc>
        <w:tc>
          <w:tcPr>
            <w:tcW w:w="11153" w:type="dxa"/>
            <w:gridSpan w:val="2"/>
          </w:tcPr>
          <w:p w:rsidR="003C130D" w:rsidRDefault="00EF0DCC">
            <w:pPr>
              <w:pStyle w:val="TableParagraph"/>
              <w:spacing w:line="254" w:lineRule="exact"/>
              <w:ind w:left="66"/>
              <w:rPr>
                <w:b/>
                <w:sz w:val="24"/>
              </w:rPr>
            </w:pPr>
            <w:r>
              <w:rPr>
                <w:b/>
                <w:sz w:val="24"/>
              </w:rPr>
              <w:t>Pagina</w:t>
            </w:r>
          </w:p>
        </w:tc>
      </w:tr>
      <w:tr w:rsidR="003C130D">
        <w:trPr>
          <w:trHeight w:val="277"/>
        </w:trPr>
        <w:tc>
          <w:tcPr>
            <w:tcW w:w="2881" w:type="dxa"/>
          </w:tcPr>
          <w:p w:rsidR="003C130D" w:rsidRDefault="00EF0DCC">
            <w:pPr>
              <w:pStyle w:val="TableParagraph"/>
              <w:spacing w:line="258" w:lineRule="exact"/>
              <w:ind w:left="67"/>
              <w:rPr>
                <w:b/>
                <w:sz w:val="24"/>
              </w:rPr>
            </w:pPr>
            <w:r>
              <w:rPr>
                <w:b/>
                <w:sz w:val="24"/>
              </w:rPr>
              <w:t>Objetivos asociados</w:t>
            </w:r>
          </w:p>
        </w:tc>
        <w:tc>
          <w:tcPr>
            <w:tcW w:w="11153" w:type="dxa"/>
            <w:gridSpan w:val="2"/>
          </w:tcPr>
          <w:p w:rsidR="003C130D" w:rsidRDefault="00EF0DCC">
            <w:pPr>
              <w:pStyle w:val="TableParagraph"/>
              <w:spacing w:line="258" w:lineRule="exact"/>
              <w:ind w:left="66"/>
              <w:rPr>
                <w:sz w:val="24"/>
              </w:rPr>
            </w:pPr>
            <w:r>
              <w:rPr>
                <w:sz w:val="24"/>
              </w:rPr>
              <w:t>OBJ–01 Ingresar a la pagina</w:t>
            </w:r>
          </w:p>
        </w:tc>
      </w:tr>
      <w:tr w:rsidR="003C130D">
        <w:trPr>
          <w:trHeight w:val="278"/>
        </w:trPr>
        <w:tc>
          <w:tcPr>
            <w:tcW w:w="2881" w:type="dxa"/>
          </w:tcPr>
          <w:p w:rsidR="003C130D" w:rsidRDefault="00EF0DCC">
            <w:pPr>
              <w:pStyle w:val="TableParagraph"/>
              <w:spacing w:line="258" w:lineRule="exact"/>
              <w:ind w:left="67"/>
              <w:rPr>
                <w:b/>
                <w:sz w:val="24"/>
              </w:rPr>
            </w:pPr>
            <w:r>
              <w:rPr>
                <w:b/>
                <w:sz w:val="24"/>
              </w:rPr>
              <w:t>Requisitos asociados</w:t>
            </w:r>
          </w:p>
        </w:tc>
        <w:tc>
          <w:tcPr>
            <w:tcW w:w="11153" w:type="dxa"/>
            <w:gridSpan w:val="2"/>
          </w:tcPr>
          <w:p w:rsidR="003C130D" w:rsidRDefault="00EF0DCC">
            <w:pPr>
              <w:pStyle w:val="TableParagraph"/>
              <w:spacing w:line="258" w:lineRule="exact"/>
              <w:ind w:left="66"/>
              <w:rPr>
                <w:sz w:val="24"/>
              </w:rPr>
            </w:pPr>
            <w:r>
              <w:rPr>
                <w:sz w:val="24"/>
              </w:rPr>
              <w:t>RI–01 Información sobre archivos planos.</w:t>
            </w:r>
          </w:p>
        </w:tc>
      </w:tr>
      <w:tr w:rsidR="003C130D">
        <w:trPr>
          <w:trHeight w:val="552"/>
        </w:trPr>
        <w:tc>
          <w:tcPr>
            <w:tcW w:w="2881" w:type="dxa"/>
          </w:tcPr>
          <w:p w:rsidR="003C130D" w:rsidRDefault="00EF0DCC">
            <w:pPr>
              <w:pStyle w:val="TableParagraph"/>
              <w:spacing w:line="267" w:lineRule="exact"/>
              <w:ind w:left="67"/>
              <w:rPr>
                <w:b/>
                <w:sz w:val="24"/>
              </w:rPr>
            </w:pPr>
            <w:r>
              <w:rPr>
                <w:b/>
                <w:sz w:val="24"/>
              </w:rPr>
              <w:t>Descripción</w:t>
            </w:r>
          </w:p>
        </w:tc>
        <w:tc>
          <w:tcPr>
            <w:tcW w:w="11153" w:type="dxa"/>
            <w:gridSpan w:val="2"/>
          </w:tcPr>
          <w:p w:rsidR="003C130D" w:rsidRDefault="00EF0DCC">
            <w:pPr>
              <w:pStyle w:val="TableParagraph"/>
              <w:spacing w:before="1" w:line="274" w:lineRule="exact"/>
              <w:ind w:left="66" w:right="171"/>
              <w:rPr>
                <w:sz w:val="24"/>
              </w:rPr>
            </w:pPr>
            <w:r>
              <w:rPr>
                <w:sz w:val="24"/>
              </w:rPr>
              <w:t>Al ingresar a la página se podrá obtener información sobre varios archivos planos que se desee buscar.</w:t>
            </w:r>
          </w:p>
        </w:tc>
      </w:tr>
      <w:tr w:rsidR="003C130D">
        <w:trPr>
          <w:trHeight w:val="273"/>
        </w:trPr>
        <w:tc>
          <w:tcPr>
            <w:tcW w:w="2881" w:type="dxa"/>
          </w:tcPr>
          <w:p w:rsidR="003C130D" w:rsidRDefault="00EF0DCC">
            <w:pPr>
              <w:pStyle w:val="TableParagraph"/>
              <w:spacing w:line="253" w:lineRule="exact"/>
              <w:ind w:left="67"/>
              <w:rPr>
                <w:b/>
                <w:sz w:val="24"/>
              </w:rPr>
            </w:pPr>
            <w:r>
              <w:rPr>
                <w:b/>
                <w:sz w:val="24"/>
              </w:rPr>
              <w:t>Precondición</w:t>
            </w:r>
          </w:p>
        </w:tc>
        <w:tc>
          <w:tcPr>
            <w:tcW w:w="11153" w:type="dxa"/>
            <w:gridSpan w:val="2"/>
          </w:tcPr>
          <w:p w:rsidR="003C130D" w:rsidRDefault="00EF0DCC">
            <w:pPr>
              <w:pStyle w:val="TableParagraph"/>
              <w:spacing w:line="253" w:lineRule="exact"/>
              <w:ind w:left="66"/>
              <w:rPr>
                <w:sz w:val="24"/>
              </w:rPr>
            </w:pPr>
            <w:r>
              <w:rPr>
                <w:sz w:val="24"/>
              </w:rPr>
              <w:t>Descargar la información del INEC con su documentación disponible</w:t>
            </w:r>
          </w:p>
        </w:tc>
      </w:tr>
      <w:tr w:rsidR="003C130D">
        <w:trPr>
          <w:trHeight w:val="278"/>
        </w:trPr>
        <w:tc>
          <w:tcPr>
            <w:tcW w:w="2881" w:type="dxa"/>
            <w:vMerge w:val="restart"/>
          </w:tcPr>
          <w:p w:rsidR="003C130D" w:rsidRDefault="00EF0DCC">
            <w:pPr>
              <w:pStyle w:val="TableParagraph"/>
              <w:spacing w:line="242" w:lineRule="auto"/>
              <w:ind w:left="67" w:right="809"/>
              <w:rPr>
                <w:b/>
                <w:sz w:val="24"/>
              </w:rPr>
            </w:pPr>
            <w:r>
              <w:rPr>
                <w:b/>
                <w:sz w:val="24"/>
              </w:rPr>
              <w:t>Secuencia Normal</w:t>
            </w:r>
          </w:p>
        </w:tc>
        <w:tc>
          <w:tcPr>
            <w:tcW w:w="792" w:type="dxa"/>
          </w:tcPr>
          <w:p w:rsidR="003C130D" w:rsidRDefault="00EF0DCC">
            <w:pPr>
              <w:pStyle w:val="TableParagraph"/>
              <w:spacing w:line="258" w:lineRule="exact"/>
              <w:ind w:left="6" w:right="78"/>
              <w:jc w:val="center"/>
              <w:rPr>
                <w:b/>
                <w:sz w:val="24"/>
              </w:rPr>
            </w:pPr>
            <w:r>
              <w:rPr>
                <w:b/>
                <w:sz w:val="24"/>
              </w:rPr>
              <w:t>Paso</w:t>
            </w:r>
          </w:p>
        </w:tc>
        <w:tc>
          <w:tcPr>
            <w:tcW w:w="10361" w:type="dxa"/>
          </w:tcPr>
          <w:p w:rsidR="003C130D" w:rsidRDefault="00EF0DCC">
            <w:pPr>
              <w:pStyle w:val="TableParagraph"/>
              <w:spacing w:line="258" w:lineRule="exact"/>
              <w:ind w:left="66"/>
              <w:rPr>
                <w:b/>
                <w:sz w:val="24"/>
              </w:rPr>
            </w:pPr>
            <w:r>
              <w:rPr>
                <w:b/>
                <w:sz w:val="24"/>
              </w:rPr>
              <w:t>Acción</w:t>
            </w:r>
          </w:p>
        </w:tc>
      </w:tr>
      <w:tr w:rsidR="003C130D">
        <w:trPr>
          <w:trHeight w:val="273"/>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3" w:lineRule="exact"/>
              <w:ind w:right="3"/>
              <w:jc w:val="center"/>
              <w:rPr>
                <w:sz w:val="24"/>
              </w:rPr>
            </w:pPr>
            <w:r>
              <w:rPr>
                <w:w w:val="99"/>
                <w:sz w:val="24"/>
              </w:rPr>
              <w:t>1</w:t>
            </w:r>
          </w:p>
        </w:tc>
        <w:tc>
          <w:tcPr>
            <w:tcW w:w="10361" w:type="dxa"/>
          </w:tcPr>
          <w:p w:rsidR="003C130D" w:rsidRDefault="00EF0DCC">
            <w:pPr>
              <w:pStyle w:val="TableParagraph"/>
              <w:spacing w:line="253" w:lineRule="exact"/>
              <w:ind w:left="66"/>
              <w:rPr>
                <w:sz w:val="24"/>
              </w:rPr>
            </w:pPr>
            <w:r>
              <w:rPr>
                <w:sz w:val="24"/>
              </w:rPr>
              <w:t>Abrir el navegador</w:t>
            </w:r>
          </w:p>
        </w:tc>
      </w:tr>
      <w:tr w:rsidR="003C130D">
        <w:trPr>
          <w:trHeight w:val="748"/>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72" w:lineRule="exact"/>
              <w:ind w:right="3"/>
              <w:jc w:val="center"/>
              <w:rPr>
                <w:sz w:val="24"/>
              </w:rPr>
            </w:pPr>
            <w:r>
              <w:rPr>
                <w:w w:val="99"/>
                <w:sz w:val="24"/>
              </w:rPr>
              <w:t>2</w:t>
            </w:r>
          </w:p>
        </w:tc>
        <w:tc>
          <w:tcPr>
            <w:tcW w:w="10361" w:type="dxa"/>
          </w:tcPr>
          <w:p w:rsidR="003C130D" w:rsidRDefault="00EF0DCC">
            <w:pPr>
              <w:pStyle w:val="TableParagraph"/>
              <w:spacing w:line="272" w:lineRule="exact"/>
              <w:ind w:left="66"/>
              <w:rPr>
                <w:sz w:val="24"/>
              </w:rPr>
            </w:pPr>
            <w:r>
              <w:rPr>
                <w:sz w:val="24"/>
              </w:rPr>
              <w:t>Ingresar a la página del INEC.</w:t>
            </w:r>
          </w:p>
          <w:p w:rsidR="003C130D" w:rsidRDefault="00EF0DCC">
            <w:pPr>
              <w:pStyle w:val="TableParagraph"/>
              <w:spacing w:before="1"/>
              <w:ind w:left="66"/>
              <w:rPr>
                <w:sz w:val="21"/>
              </w:rPr>
            </w:pPr>
            <w:hyperlink r:id="rId6">
              <w:r>
                <w:rPr>
                  <w:color w:val="006620"/>
                  <w:sz w:val="21"/>
                  <w:u w:val="single" w:color="006620"/>
                </w:rPr>
                <w:t>www.ecuadorencifras.gob.ec/</w:t>
              </w:r>
            </w:hyperlink>
          </w:p>
        </w:tc>
      </w:tr>
      <w:tr w:rsidR="003C130D">
        <w:trPr>
          <w:trHeight w:val="278"/>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8" w:lineRule="exact"/>
              <w:ind w:right="3"/>
              <w:jc w:val="center"/>
              <w:rPr>
                <w:sz w:val="24"/>
              </w:rPr>
            </w:pPr>
            <w:r>
              <w:rPr>
                <w:w w:val="99"/>
                <w:sz w:val="24"/>
              </w:rPr>
              <w:t>3</w:t>
            </w:r>
          </w:p>
        </w:tc>
        <w:tc>
          <w:tcPr>
            <w:tcW w:w="10361" w:type="dxa"/>
          </w:tcPr>
          <w:p w:rsidR="003C130D" w:rsidRDefault="00EF0DCC">
            <w:pPr>
              <w:pStyle w:val="TableParagraph"/>
              <w:spacing w:line="258" w:lineRule="exact"/>
              <w:ind w:left="66"/>
              <w:rPr>
                <w:sz w:val="24"/>
              </w:rPr>
            </w:pPr>
            <w:r>
              <w:rPr>
                <w:sz w:val="24"/>
              </w:rPr>
              <w:t>Dirigirse al archivo plano que desee verlo.</w:t>
            </w:r>
          </w:p>
        </w:tc>
      </w:tr>
      <w:tr w:rsidR="003C130D">
        <w:trPr>
          <w:trHeight w:val="273"/>
        </w:trPr>
        <w:tc>
          <w:tcPr>
            <w:tcW w:w="2881" w:type="dxa"/>
          </w:tcPr>
          <w:p w:rsidR="003C130D" w:rsidRDefault="00EF0DCC">
            <w:pPr>
              <w:pStyle w:val="TableParagraph"/>
              <w:spacing w:line="254" w:lineRule="exact"/>
              <w:ind w:left="67"/>
              <w:rPr>
                <w:b/>
                <w:sz w:val="24"/>
              </w:rPr>
            </w:pPr>
            <w:r>
              <w:rPr>
                <w:b/>
                <w:sz w:val="24"/>
              </w:rPr>
              <w:t>Pos condición</w:t>
            </w:r>
          </w:p>
        </w:tc>
        <w:tc>
          <w:tcPr>
            <w:tcW w:w="11153" w:type="dxa"/>
            <w:gridSpan w:val="2"/>
          </w:tcPr>
          <w:p w:rsidR="003C130D" w:rsidRDefault="00EF0DCC">
            <w:pPr>
              <w:pStyle w:val="TableParagraph"/>
              <w:spacing w:line="254" w:lineRule="exact"/>
              <w:ind w:left="66"/>
              <w:rPr>
                <w:sz w:val="24"/>
              </w:rPr>
            </w:pPr>
            <w:r>
              <w:rPr>
                <w:sz w:val="24"/>
              </w:rPr>
              <w:t>Solicitar la información del INEC.</w:t>
            </w:r>
          </w:p>
        </w:tc>
      </w:tr>
      <w:tr w:rsidR="003C130D">
        <w:trPr>
          <w:trHeight w:val="277"/>
        </w:trPr>
        <w:tc>
          <w:tcPr>
            <w:tcW w:w="2881" w:type="dxa"/>
            <w:vMerge w:val="restart"/>
          </w:tcPr>
          <w:p w:rsidR="003C130D" w:rsidRDefault="00EF0DCC">
            <w:pPr>
              <w:pStyle w:val="TableParagraph"/>
              <w:spacing w:line="267" w:lineRule="exact"/>
              <w:ind w:left="67"/>
              <w:rPr>
                <w:b/>
                <w:sz w:val="24"/>
              </w:rPr>
            </w:pPr>
            <w:r>
              <w:rPr>
                <w:b/>
                <w:sz w:val="24"/>
              </w:rPr>
              <w:t>Excepciones</w:t>
            </w:r>
          </w:p>
        </w:tc>
        <w:tc>
          <w:tcPr>
            <w:tcW w:w="792" w:type="dxa"/>
          </w:tcPr>
          <w:p w:rsidR="003C130D" w:rsidRDefault="00EF0DCC">
            <w:pPr>
              <w:pStyle w:val="TableParagraph"/>
              <w:spacing w:line="258" w:lineRule="exact"/>
              <w:ind w:left="48" w:right="47"/>
              <w:jc w:val="center"/>
              <w:rPr>
                <w:b/>
                <w:sz w:val="24"/>
              </w:rPr>
            </w:pPr>
            <w:r>
              <w:rPr>
                <w:b/>
                <w:sz w:val="24"/>
              </w:rPr>
              <w:t>Paso</w:t>
            </w:r>
          </w:p>
        </w:tc>
        <w:tc>
          <w:tcPr>
            <w:tcW w:w="10361" w:type="dxa"/>
          </w:tcPr>
          <w:p w:rsidR="003C130D" w:rsidRDefault="00EF0DCC">
            <w:pPr>
              <w:pStyle w:val="TableParagraph"/>
              <w:spacing w:line="258" w:lineRule="exact"/>
              <w:ind w:left="66"/>
              <w:rPr>
                <w:b/>
                <w:sz w:val="24"/>
              </w:rPr>
            </w:pPr>
            <w:r>
              <w:rPr>
                <w:b/>
                <w:sz w:val="24"/>
              </w:rPr>
              <w:t>Acción</w:t>
            </w:r>
          </w:p>
        </w:tc>
      </w:tr>
      <w:tr w:rsidR="003C130D">
        <w:trPr>
          <w:trHeight w:val="278"/>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8" w:lineRule="exact"/>
              <w:ind w:right="3"/>
              <w:jc w:val="center"/>
              <w:rPr>
                <w:sz w:val="24"/>
              </w:rPr>
            </w:pPr>
            <w:r>
              <w:rPr>
                <w:w w:val="99"/>
                <w:sz w:val="24"/>
              </w:rPr>
              <w:t>2</w:t>
            </w:r>
          </w:p>
        </w:tc>
        <w:tc>
          <w:tcPr>
            <w:tcW w:w="10361" w:type="dxa"/>
          </w:tcPr>
          <w:p w:rsidR="003C130D" w:rsidRDefault="00EF0DCC">
            <w:pPr>
              <w:pStyle w:val="TableParagraph"/>
              <w:spacing w:line="258" w:lineRule="exact"/>
              <w:ind w:left="66"/>
              <w:rPr>
                <w:sz w:val="24"/>
              </w:rPr>
            </w:pPr>
            <w:r>
              <w:rPr>
                <w:sz w:val="24"/>
              </w:rPr>
              <w:t>Se debe ingresar el url correctamente caso contrario no podrá ingresar a la página.</w:t>
            </w:r>
          </w:p>
        </w:tc>
      </w:tr>
      <w:tr w:rsidR="003C130D">
        <w:trPr>
          <w:trHeight w:val="273"/>
        </w:trPr>
        <w:tc>
          <w:tcPr>
            <w:tcW w:w="2881" w:type="dxa"/>
            <w:vMerge w:val="restart"/>
          </w:tcPr>
          <w:p w:rsidR="003C130D" w:rsidRDefault="00EF0DCC">
            <w:pPr>
              <w:pStyle w:val="TableParagraph"/>
              <w:spacing w:line="267" w:lineRule="exact"/>
              <w:ind w:left="67"/>
              <w:rPr>
                <w:b/>
                <w:sz w:val="24"/>
              </w:rPr>
            </w:pPr>
            <w:r>
              <w:rPr>
                <w:b/>
                <w:sz w:val="24"/>
              </w:rPr>
              <w:t>Rendimiento</w:t>
            </w:r>
          </w:p>
        </w:tc>
        <w:tc>
          <w:tcPr>
            <w:tcW w:w="792" w:type="dxa"/>
          </w:tcPr>
          <w:p w:rsidR="003C130D" w:rsidRDefault="00EF0DCC">
            <w:pPr>
              <w:pStyle w:val="TableParagraph"/>
              <w:spacing w:line="253" w:lineRule="exact"/>
              <w:ind w:left="6" w:right="78"/>
              <w:jc w:val="center"/>
              <w:rPr>
                <w:b/>
                <w:sz w:val="24"/>
              </w:rPr>
            </w:pPr>
            <w:r>
              <w:rPr>
                <w:b/>
                <w:sz w:val="24"/>
              </w:rPr>
              <w:t>Paso</w:t>
            </w:r>
          </w:p>
        </w:tc>
        <w:tc>
          <w:tcPr>
            <w:tcW w:w="10361" w:type="dxa"/>
          </w:tcPr>
          <w:p w:rsidR="003C130D" w:rsidRDefault="00EF0DCC">
            <w:pPr>
              <w:pStyle w:val="TableParagraph"/>
              <w:spacing w:line="253" w:lineRule="exact"/>
              <w:ind w:left="66"/>
              <w:rPr>
                <w:b/>
                <w:sz w:val="24"/>
              </w:rPr>
            </w:pPr>
            <w:r>
              <w:rPr>
                <w:b/>
                <w:sz w:val="24"/>
              </w:rPr>
              <w:t>Cota de tiempo</w:t>
            </w:r>
          </w:p>
        </w:tc>
      </w:tr>
      <w:tr w:rsidR="003C130D">
        <w:trPr>
          <w:trHeight w:val="278"/>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9" w:lineRule="exact"/>
              <w:ind w:right="3"/>
              <w:jc w:val="center"/>
              <w:rPr>
                <w:sz w:val="24"/>
              </w:rPr>
            </w:pPr>
            <w:r>
              <w:rPr>
                <w:w w:val="99"/>
                <w:sz w:val="24"/>
              </w:rPr>
              <w:t>1</w:t>
            </w:r>
          </w:p>
        </w:tc>
        <w:tc>
          <w:tcPr>
            <w:tcW w:w="10361" w:type="dxa"/>
          </w:tcPr>
          <w:p w:rsidR="003C130D" w:rsidRDefault="00EF0DCC">
            <w:pPr>
              <w:pStyle w:val="TableParagraph"/>
              <w:spacing w:line="259" w:lineRule="exact"/>
              <w:ind w:left="66"/>
              <w:rPr>
                <w:sz w:val="24"/>
              </w:rPr>
            </w:pPr>
            <w:r>
              <w:rPr>
                <w:sz w:val="24"/>
              </w:rPr>
              <w:t>5 segundos</w:t>
            </w:r>
          </w:p>
        </w:tc>
      </w:tr>
      <w:tr w:rsidR="003C130D">
        <w:trPr>
          <w:trHeight w:val="273"/>
        </w:trPr>
        <w:tc>
          <w:tcPr>
            <w:tcW w:w="2881" w:type="dxa"/>
          </w:tcPr>
          <w:p w:rsidR="003C130D" w:rsidRDefault="003C130D">
            <w:pPr>
              <w:pStyle w:val="TableParagraph"/>
              <w:rPr>
                <w:rFonts w:ascii="Times New Roman"/>
                <w:sz w:val="20"/>
              </w:rPr>
            </w:pPr>
          </w:p>
        </w:tc>
        <w:tc>
          <w:tcPr>
            <w:tcW w:w="792" w:type="dxa"/>
          </w:tcPr>
          <w:p w:rsidR="003C130D" w:rsidRDefault="00EF0DCC">
            <w:pPr>
              <w:pStyle w:val="TableParagraph"/>
              <w:spacing w:line="253" w:lineRule="exact"/>
              <w:ind w:right="3"/>
              <w:jc w:val="center"/>
              <w:rPr>
                <w:sz w:val="24"/>
              </w:rPr>
            </w:pPr>
            <w:r>
              <w:rPr>
                <w:w w:val="99"/>
                <w:sz w:val="24"/>
              </w:rPr>
              <w:t>2</w:t>
            </w:r>
          </w:p>
        </w:tc>
        <w:tc>
          <w:tcPr>
            <w:tcW w:w="10361" w:type="dxa"/>
          </w:tcPr>
          <w:p w:rsidR="003C130D" w:rsidRDefault="00EF0DCC">
            <w:pPr>
              <w:pStyle w:val="TableParagraph"/>
              <w:spacing w:line="253" w:lineRule="exact"/>
              <w:ind w:left="66"/>
              <w:rPr>
                <w:sz w:val="24"/>
              </w:rPr>
            </w:pPr>
            <w:r>
              <w:rPr>
                <w:sz w:val="24"/>
              </w:rPr>
              <w:t>10 segundos</w:t>
            </w:r>
          </w:p>
        </w:tc>
      </w:tr>
      <w:tr w:rsidR="003C130D">
        <w:trPr>
          <w:trHeight w:val="278"/>
        </w:trPr>
        <w:tc>
          <w:tcPr>
            <w:tcW w:w="2881" w:type="dxa"/>
          </w:tcPr>
          <w:p w:rsidR="003C130D" w:rsidRDefault="00EF0DCC">
            <w:pPr>
              <w:pStyle w:val="TableParagraph"/>
              <w:spacing w:line="258" w:lineRule="exact"/>
              <w:ind w:left="67"/>
              <w:rPr>
                <w:b/>
                <w:sz w:val="24"/>
              </w:rPr>
            </w:pPr>
            <w:r>
              <w:rPr>
                <w:b/>
                <w:sz w:val="24"/>
              </w:rPr>
              <w:t>Frecuencia esperada</w:t>
            </w:r>
          </w:p>
        </w:tc>
        <w:tc>
          <w:tcPr>
            <w:tcW w:w="11153" w:type="dxa"/>
            <w:gridSpan w:val="2"/>
          </w:tcPr>
          <w:p w:rsidR="003C130D" w:rsidRDefault="00EF0DCC">
            <w:pPr>
              <w:pStyle w:val="TableParagraph"/>
              <w:spacing w:line="258" w:lineRule="exact"/>
              <w:ind w:left="66"/>
              <w:rPr>
                <w:sz w:val="24"/>
              </w:rPr>
            </w:pPr>
            <w:r>
              <w:rPr>
                <w:sz w:val="24"/>
              </w:rPr>
              <w:t>3 veces/día</w:t>
            </w:r>
          </w:p>
        </w:tc>
      </w:tr>
      <w:tr w:rsidR="003C130D">
        <w:trPr>
          <w:trHeight w:val="273"/>
        </w:trPr>
        <w:tc>
          <w:tcPr>
            <w:tcW w:w="2881" w:type="dxa"/>
          </w:tcPr>
          <w:p w:rsidR="003C130D" w:rsidRDefault="00EF0DCC">
            <w:pPr>
              <w:pStyle w:val="TableParagraph"/>
              <w:spacing w:line="253" w:lineRule="exact"/>
              <w:ind w:left="67"/>
              <w:rPr>
                <w:b/>
                <w:sz w:val="24"/>
              </w:rPr>
            </w:pPr>
            <w:r>
              <w:rPr>
                <w:b/>
                <w:sz w:val="24"/>
              </w:rPr>
              <w:t>Estabilidad</w:t>
            </w:r>
          </w:p>
        </w:tc>
        <w:tc>
          <w:tcPr>
            <w:tcW w:w="11153" w:type="dxa"/>
            <w:gridSpan w:val="2"/>
          </w:tcPr>
          <w:p w:rsidR="003C130D" w:rsidRDefault="00EF0DCC">
            <w:pPr>
              <w:pStyle w:val="TableParagraph"/>
              <w:spacing w:line="253" w:lineRule="exact"/>
              <w:ind w:left="66"/>
              <w:rPr>
                <w:sz w:val="24"/>
              </w:rPr>
            </w:pPr>
            <w:r>
              <w:rPr>
                <w:sz w:val="24"/>
              </w:rPr>
              <w:t>Alta</w:t>
            </w:r>
          </w:p>
        </w:tc>
      </w:tr>
      <w:tr w:rsidR="003C130D">
        <w:trPr>
          <w:trHeight w:val="278"/>
        </w:trPr>
        <w:tc>
          <w:tcPr>
            <w:tcW w:w="2881" w:type="dxa"/>
          </w:tcPr>
          <w:p w:rsidR="003C130D" w:rsidRDefault="00EF0DCC">
            <w:pPr>
              <w:pStyle w:val="TableParagraph"/>
              <w:spacing w:line="258" w:lineRule="exact"/>
              <w:ind w:left="67"/>
              <w:rPr>
                <w:b/>
                <w:sz w:val="24"/>
              </w:rPr>
            </w:pPr>
            <w:r>
              <w:rPr>
                <w:b/>
                <w:sz w:val="24"/>
              </w:rPr>
              <w:t>Comentarios</w:t>
            </w:r>
          </w:p>
        </w:tc>
        <w:tc>
          <w:tcPr>
            <w:tcW w:w="11153" w:type="dxa"/>
            <w:gridSpan w:val="2"/>
          </w:tcPr>
          <w:p w:rsidR="003C130D" w:rsidRDefault="00EF0DCC">
            <w:pPr>
              <w:pStyle w:val="TableParagraph"/>
              <w:spacing w:line="258" w:lineRule="exact"/>
              <w:ind w:left="66"/>
              <w:rPr>
                <w:sz w:val="24"/>
              </w:rPr>
            </w:pPr>
            <w:r>
              <w:rPr>
                <w:sz w:val="24"/>
              </w:rPr>
              <w:t>Se podrá encontrar la información necesaria en la página del INEC.</w:t>
            </w:r>
          </w:p>
        </w:tc>
      </w:tr>
    </w:tbl>
    <w:p w:rsidR="003C130D" w:rsidRDefault="003C130D">
      <w:pPr>
        <w:spacing w:line="258" w:lineRule="exact"/>
        <w:rPr>
          <w:sz w:val="24"/>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4"/>
        </w:rPr>
      </w:pPr>
    </w:p>
    <w:tbl>
      <w:tblPr>
        <w:tblStyle w:val="TableNormal"/>
        <w:tblW w:w="0" w:type="auto"/>
        <w:tblInd w:w="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273"/>
        </w:trPr>
        <w:tc>
          <w:tcPr>
            <w:tcW w:w="2881" w:type="dxa"/>
          </w:tcPr>
          <w:p w:rsidR="003C130D" w:rsidRDefault="00EF0DCC">
            <w:pPr>
              <w:pStyle w:val="TableParagraph"/>
              <w:spacing w:line="254" w:lineRule="exact"/>
              <w:ind w:left="67"/>
              <w:rPr>
                <w:b/>
                <w:sz w:val="24"/>
              </w:rPr>
            </w:pPr>
            <w:r>
              <w:rPr>
                <w:b/>
                <w:sz w:val="24"/>
              </w:rPr>
              <w:t>RF- 02</w:t>
            </w:r>
          </w:p>
        </w:tc>
        <w:tc>
          <w:tcPr>
            <w:tcW w:w="11153" w:type="dxa"/>
            <w:gridSpan w:val="2"/>
          </w:tcPr>
          <w:p w:rsidR="003C130D" w:rsidRDefault="00EF0DCC">
            <w:pPr>
              <w:pStyle w:val="TableParagraph"/>
              <w:spacing w:line="254" w:lineRule="exact"/>
              <w:ind w:left="66"/>
              <w:rPr>
                <w:b/>
                <w:sz w:val="24"/>
              </w:rPr>
            </w:pPr>
            <w:r>
              <w:rPr>
                <w:b/>
                <w:sz w:val="24"/>
              </w:rPr>
              <w:t>Información</w:t>
            </w:r>
          </w:p>
        </w:tc>
      </w:tr>
      <w:tr w:rsidR="003C130D">
        <w:trPr>
          <w:trHeight w:val="277"/>
        </w:trPr>
        <w:tc>
          <w:tcPr>
            <w:tcW w:w="2881" w:type="dxa"/>
          </w:tcPr>
          <w:p w:rsidR="003C130D" w:rsidRDefault="00EF0DCC">
            <w:pPr>
              <w:pStyle w:val="TableParagraph"/>
              <w:spacing w:line="258" w:lineRule="exact"/>
              <w:ind w:left="67"/>
              <w:rPr>
                <w:b/>
                <w:sz w:val="24"/>
              </w:rPr>
            </w:pPr>
            <w:r>
              <w:rPr>
                <w:b/>
                <w:sz w:val="24"/>
              </w:rPr>
              <w:t>Objetivos asociados</w:t>
            </w:r>
          </w:p>
        </w:tc>
        <w:tc>
          <w:tcPr>
            <w:tcW w:w="11153" w:type="dxa"/>
            <w:gridSpan w:val="2"/>
          </w:tcPr>
          <w:p w:rsidR="003C130D" w:rsidRDefault="00EF0DCC">
            <w:pPr>
              <w:pStyle w:val="TableParagraph"/>
              <w:spacing w:line="258" w:lineRule="exact"/>
              <w:ind w:left="66"/>
              <w:rPr>
                <w:sz w:val="24"/>
              </w:rPr>
            </w:pPr>
            <w:r>
              <w:rPr>
                <w:sz w:val="24"/>
              </w:rPr>
              <w:t>OBJ–02 Descargar la información</w:t>
            </w:r>
          </w:p>
        </w:tc>
      </w:tr>
      <w:tr w:rsidR="003C130D">
        <w:trPr>
          <w:trHeight w:val="278"/>
        </w:trPr>
        <w:tc>
          <w:tcPr>
            <w:tcW w:w="2881" w:type="dxa"/>
          </w:tcPr>
          <w:p w:rsidR="003C130D" w:rsidRDefault="00EF0DCC">
            <w:pPr>
              <w:pStyle w:val="TableParagraph"/>
              <w:spacing w:line="258" w:lineRule="exact"/>
              <w:ind w:left="67"/>
              <w:rPr>
                <w:b/>
                <w:sz w:val="24"/>
              </w:rPr>
            </w:pPr>
            <w:r>
              <w:rPr>
                <w:b/>
                <w:sz w:val="24"/>
              </w:rPr>
              <w:t>Requisitos asociados</w:t>
            </w:r>
          </w:p>
        </w:tc>
        <w:tc>
          <w:tcPr>
            <w:tcW w:w="11153" w:type="dxa"/>
            <w:gridSpan w:val="2"/>
          </w:tcPr>
          <w:p w:rsidR="003C130D" w:rsidRDefault="00EF0DCC">
            <w:pPr>
              <w:pStyle w:val="TableParagraph"/>
              <w:spacing w:line="258" w:lineRule="exact"/>
              <w:ind w:left="66"/>
              <w:rPr>
                <w:sz w:val="24"/>
              </w:rPr>
            </w:pPr>
            <w:r>
              <w:rPr>
                <w:sz w:val="24"/>
              </w:rPr>
              <w:t>RI–02 Información sobre los archivos planos.</w:t>
            </w:r>
          </w:p>
        </w:tc>
      </w:tr>
      <w:tr w:rsidR="003C130D">
        <w:trPr>
          <w:trHeight w:val="552"/>
        </w:trPr>
        <w:tc>
          <w:tcPr>
            <w:tcW w:w="2881" w:type="dxa"/>
          </w:tcPr>
          <w:p w:rsidR="003C130D" w:rsidRDefault="00EF0DCC">
            <w:pPr>
              <w:pStyle w:val="TableParagraph"/>
              <w:spacing w:line="267" w:lineRule="exact"/>
              <w:ind w:left="67"/>
              <w:rPr>
                <w:b/>
                <w:sz w:val="24"/>
              </w:rPr>
            </w:pPr>
            <w:r>
              <w:rPr>
                <w:b/>
                <w:sz w:val="24"/>
              </w:rPr>
              <w:t>Descripción</w:t>
            </w:r>
          </w:p>
        </w:tc>
        <w:tc>
          <w:tcPr>
            <w:tcW w:w="11153" w:type="dxa"/>
            <w:gridSpan w:val="2"/>
          </w:tcPr>
          <w:p w:rsidR="003C130D" w:rsidRDefault="00EF0DCC">
            <w:pPr>
              <w:pStyle w:val="TableParagraph"/>
              <w:spacing w:before="1" w:line="274" w:lineRule="exact"/>
              <w:ind w:left="66"/>
              <w:rPr>
                <w:sz w:val="24"/>
              </w:rPr>
            </w:pPr>
            <w:r>
              <w:rPr>
                <w:sz w:val="24"/>
              </w:rPr>
              <w:t>Ya al momento de haber ingresado a la página, se procederá a descargar el archivo plano que hemos estado buscando</w:t>
            </w:r>
          </w:p>
        </w:tc>
      </w:tr>
      <w:tr w:rsidR="003C130D">
        <w:trPr>
          <w:trHeight w:val="273"/>
        </w:trPr>
        <w:tc>
          <w:tcPr>
            <w:tcW w:w="2881" w:type="dxa"/>
          </w:tcPr>
          <w:p w:rsidR="003C130D" w:rsidRDefault="00EF0DCC">
            <w:pPr>
              <w:pStyle w:val="TableParagraph"/>
              <w:spacing w:line="253" w:lineRule="exact"/>
              <w:ind w:left="67"/>
              <w:rPr>
                <w:b/>
                <w:sz w:val="24"/>
              </w:rPr>
            </w:pPr>
            <w:r>
              <w:rPr>
                <w:b/>
                <w:sz w:val="24"/>
              </w:rPr>
              <w:t>Precondición</w:t>
            </w:r>
          </w:p>
        </w:tc>
        <w:tc>
          <w:tcPr>
            <w:tcW w:w="11153" w:type="dxa"/>
            <w:gridSpan w:val="2"/>
          </w:tcPr>
          <w:p w:rsidR="003C130D" w:rsidRDefault="00EF0DCC">
            <w:pPr>
              <w:pStyle w:val="TableParagraph"/>
              <w:spacing w:line="253" w:lineRule="exact"/>
              <w:ind w:left="66"/>
              <w:rPr>
                <w:sz w:val="24"/>
              </w:rPr>
            </w:pPr>
            <w:r>
              <w:rPr>
                <w:sz w:val="24"/>
              </w:rPr>
              <w:t>Descargar la información del INEC con su documentación disponible</w:t>
            </w:r>
          </w:p>
        </w:tc>
      </w:tr>
      <w:tr w:rsidR="003C130D">
        <w:trPr>
          <w:trHeight w:val="277"/>
        </w:trPr>
        <w:tc>
          <w:tcPr>
            <w:tcW w:w="2881" w:type="dxa"/>
            <w:vMerge w:val="restart"/>
          </w:tcPr>
          <w:p w:rsidR="003C130D" w:rsidRDefault="00EF0DCC">
            <w:pPr>
              <w:pStyle w:val="TableParagraph"/>
              <w:spacing w:line="242" w:lineRule="auto"/>
              <w:ind w:left="67" w:right="809"/>
              <w:rPr>
                <w:b/>
                <w:sz w:val="24"/>
              </w:rPr>
            </w:pPr>
            <w:r>
              <w:rPr>
                <w:b/>
                <w:sz w:val="24"/>
              </w:rPr>
              <w:t>Secuencia Normal</w:t>
            </w:r>
          </w:p>
        </w:tc>
        <w:tc>
          <w:tcPr>
            <w:tcW w:w="792" w:type="dxa"/>
          </w:tcPr>
          <w:p w:rsidR="003C130D" w:rsidRDefault="00EF0DCC">
            <w:pPr>
              <w:pStyle w:val="TableParagraph"/>
              <w:spacing w:line="258" w:lineRule="exact"/>
              <w:ind w:left="6" w:right="78"/>
              <w:jc w:val="center"/>
              <w:rPr>
                <w:b/>
                <w:sz w:val="24"/>
              </w:rPr>
            </w:pPr>
            <w:r>
              <w:rPr>
                <w:b/>
                <w:sz w:val="24"/>
              </w:rPr>
              <w:t>Paso</w:t>
            </w:r>
          </w:p>
        </w:tc>
        <w:tc>
          <w:tcPr>
            <w:tcW w:w="10361" w:type="dxa"/>
          </w:tcPr>
          <w:p w:rsidR="003C130D" w:rsidRDefault="00EF0DCC">
            <w:pPr>
              <w:pStyle w:val="TableParagraph"/>
              <w:spacing w:line="258" w:lineRule="exact"/>
              <w:ind w:left="66"/>
              <w:rPr>
                <w:b/>
                <w:sz w:val="24"/>
              </w:rPr>
            </w:pPr>
            <w:r>
              <w:rPr>
                <w:b/>
                <w:sz w:val="24"/>
              </w:rPr>
              <w:t>Acción</w:t>
            </w:r>
          </w:p>
        </w:tc>
      </w:tr>
      <w:tr w:rsidR="003C130D">
        <w:trPr>
          <w:trHeight w:val="273"/>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3" w:lineRule="exact"/>
              <w:ind w:right="3"/>
              <w:jc w:val="center"/>
              <w:rPr>
                <w:sz w:val="24"/>
              </w:rPr>
            </w:pPr>
            <w:r>
              <w:rPr>
                <w:w w:val="99"/>
                <w:sz w:val="24"/>
              </w:rPr>
              <w:t>1</w:t>
            </w:r>
          </w:p>
        </w:tc>
        <w:tc>
          <w:tcPr>
            <w:tcW w:w="10361" w:type="dxa"/>
          </w:tcPr>
          <w:p w:rsidR="003C130D" w:rsidRDefault="00EF0DCC">
            <w:pPr>
              <w:pStyle w:val="TableParagraph"/>
              <w:spacing w:line="253" w:lineRule="exact"/>
              <w:ind w:left="66"/>
              <w:rPr>
                <w:sz w:val="24"/>
              </w:rPr>
            </w:pPr>
            <w:r>
              <w:rPr>
                <w:sz w:val="24"/>
              </w:rPr>
              <w:t>Dirigirse al archivo plano que desee verlo.</w:t>
            </w:r>
          </w:p>
        </w:tc>
      </w:tr>
      <w:tr w:rsidR="003C130D">
        <w:trPr>
          <w:trHeight w:val="830"/>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71" w:lineRule="exact"/>
              <w:ind w:right="3"/>
              <w:jc w:val="center"/>
              <w:rPr>
                <w:sz w:val="24"/>
              </w:rPr>
            </w:pPr>
            <w:r>
              <w:rPr>
                <w:w w:val="99"/>
                <w:sz w:val="24"/>
              </w:rPr>
              <w:t>2</w:t>
            </w:r>
          </w:p>
        </w:tc>
        <w:tc>
          <w:tcPr>
            <w:tcW w:w="10361" w:type="dxa"/>
          </w:tcPr>
          <w:p w:rsidR="003C130D" w:rsidRDefault="00EF0DCC">
            <w:pPr>
              <w:pStyle w:val="TableParagraph"/>
              <w:spacing w:line="242" w:lineRule="auto"/>
              <w:ind w:left="66" w:right="187"/>
              <w:rPr>
                <w:sz w:val="24"/>
              </w:rPr>
            </w:pPr>
            <w:r>
              <w:rPr>
                <w:sz w:val="24"/>
              </w:rPr>
              <w:t>El sistema muestra la siguiente información asociada, indica los datos sobre el archivo plano que hemos buscado.</w:t>
            </w:r>
          </w:p>
        </w:tc>
      </w:tr>
      <w:tr w:rsidR="003C130D">
        <w:trPr>
          <w:trHeight w:val="278"/>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8" w:lineRule="exact"/>
              <w:ind w:right="3"/>
              <w:jc w:val="center"/>
              <w:rPr>
                <w:sz w:val="24"/>
              </w:rPr>
            </w:pPr>
            <w:r>
              <w:rPr>
                <w:w w:val="99"/>
                <w:sz w:val="24"/>
              </w:rPr>
              <w:t>3</w:t>
            </w:r>
          </w:p>
        </w:tc>
        <w:tc>
          <w:tcPr>
            <w:tcW w:w="10361" w:type="dxa"/>
          </w:tcPr>
          <w:p w:rsidR="003C130D" w:rsidRDefault="00EF0DCC">
            <w:pPr>
              <w:pStyle w:val="TableParagraph"/>
              <w:spacing w:line="258" w:lineRule="exact"/>
              <w:ind w:left="66"/>
              <w:rPr>
                <w:sz w:val="24"/>
              </w:rPr>
            </w:pPr>
            <w:r>
              <w:rPr>
                <w:sz w:val="24"/>
              </w:rPr>
              <w:t>Descargar la información del archivo plano</w:t>
            </w:r>
          </w:p>
        </w:tc>
      </w:tr>
      <w:tr w:rsidR="003C130D">
        <w:trPr>
          <w:trHeight w:val="270"/>
        </w:trPr>
        <w:tc>
          <w:tcPr>
            <w:tcW w:w="2881" w:type="dxa"/>
            <w:tcBorders>
              <w:bottom w:val="single" w:sz="6" w:space="0" w:color="000000"/>
            </w:tcBorders>
          </w:tcPr>
          <w:p w:rsidR="003C130D" w:rsidRDefault="00EF0DCC">
            <w:pPr>
              <w:pStyle w:val="TableParagraph"/>
              <w:spacing w:line="251" w:lineRule="exact"/>
              <w:ind w:left="67"/>
              <w:rPr>
                <w:b/>
                <w:sz w:val="24"/>
              </w:rPr>
            </w:pPr>
            <w:r>
              <w:rPr>
                <w:b/>
                <w:sz w:val="24"/>
              </w:rPr>
              <w:t>Pos condición</w:t>
            </w:r>
          </w:p>
        </w:tc>
        <w:tc>
          <w:tcPr>
            <w:tcW w:w="11153" w:type="dxa"/>
            <w:gridSpan w:val="2"/>
            <w:tcBorders>
              <w:bottom w:val="single" w:sz="6" w:space="0" w:color="000000"/>
            </w:tcBorders>
          </w:tcPr>
          <w:p w:rsidR="003C130D" w:rsidRDefault="00EF0DCC">
            <w:pPr>
              <w:pStyle w:val="TableParagraph"/>
              <w:spacing w:line="251" w:lineRule="exact"/>
              <w:ind w:left="66"/>
              <w:rPr>
                <w:sz w:val="24"/>
              </w:rPr>
            </w:pPr>
            <w:r>
              <w:rPr>
                <w:sz w:val="24"/>
              </w:rPr>
              <w:t>Ninguna</w:t>
            </w:r>
          </w:p>
        </w:tc>
      </w:tr>
      <w:tr w:rsidR="003C130D">
        <w:trPr>
          <w:trHeight w:val="275"/>
        </w:trPr>
        <w:tc>
          <w:tcPr>
            <w:tcW w:w="2881" w:type="dxa"/>
            <w:vMerge w:val="restart"/>
            <w:tcBorders>
              <w:top w:val="single" w:sz="6" w:space="0" w:color="000000"/>
            </w:tcBorders>
          </w:tcPr>
          <w:p w:rsidR="003C130D" w:rsidRDefault="00EF0DCC">
            <w:pPr>
              <w:pStyle w:val="TableParagraph"/>
              <w:spacing w:line="264" w:lineRule="exact"/>
              <w:ind w:left="67"/>
              <w:rPr>
                <w:b/>
                <w:sz w:val="24"/>
              </w:rPr>
            </w:pPr>
            <w:r>
              <w:rPr>
                <w:b/>
                <w:sz w:val="24"/>
              </w:rPr>
              <w:t>Excepciones</w:t>
            </w:r>
          </w:p>
        </w:tc>
        <w:tc>
          <w:tcPr>
            <w:tcW w:w="792" w:type="dxa"/>
            <w:tcBorders>
              <w:top w:val="single" w:sz="6" w:space="0" w:color="000000"/>
            </w:tcBorders>
          </w:tcPr>
          <w:p w:rsidR="003C130D" w:rsidRDefault="00EF0DCC">
            <w:pPr>
              <w:pStyle w:val="TableParagraph"/>
              <w:spacing w:line="256" w:lineRule="exact"/>
              <w:ind w:left="48" w:right="47"/>
              <w:jc w:val="center"/>
              <w:rPr>
                <w:b/>
                <w:sz w:val="24"/>
              </w:rPr>
            </w:pPr>
            <w:r>
              <w:rPr>
                <w:b/>
                <w:sz w:val="24"/>
              </w:rPr>
              <w:t>Paso</w:t>
            </w:r>
          </w:p>
        </w:tc>
        <w:tc>
          <w:tcPr>
            <w:tcW w:w="10361" w:type="dxa"/>
            <w:tcBorders>
              <w:top w:val="single" w:sz="6" w:space="0" w:color="000000"/>
            </w:tcBorders>
          </w:tcPr>
          <w:p w:rsidR="003C130D" w:rsidRDefault="00EF0DCC">
            <w:pPr>
              <w:pStyle w:val="TableParagraph"/>
              <w:spacing w:line="256" w:lineRule="exact"/>
              <w:ind w:left="66"/>
              <w:rPr>
                <w:b/>
                <w:sz w:val="24"/>
              </w:rPr>
            </w:pPr>
            <w:r>
              <w:rPr>
                <w:b/>
                <w:sz w:val="24"/>
              </w:rPr>
              <w:t>Acción</w:t>
            </w:r>
          </w:p>
        </w:tc>
      </w:tr>
      <w:tr w:rsidR="003C130D">
        <w:trPr>
          <w:trHeight w:val="273"/>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3" w:lineRule="exact"/>
              <w:ind w:right="3"/>
              <w:jc w:val="center"/>
              <w:rPr>
                <w:sz w:val="24"/>
              </w:rPr>
            </w:pPr>
            <w:r>
              <w:rPr>
                <w:w w:val="99"/>
                <w:sz w:val="24"/>
              </w:rPr>
              <w:t>2</w:t>
            </w:r>
          </w:p>
        </w:tc>
        <w:tc>
          <w:tcPr>
            <w:tcW w:w="10361" w:type="dxa"/>
          </w:tcPr>
          <w:p w:rsidR="003C130D" w:rsidRDefault="00EF0DCC">
            <w:pPr>
              <w:pStyle w:val="TableParagraph"/>
              <w:spacing w:line="253" w:lineRule="exact"/>
              <w:ind w:left="66"/>
              <w:rPr>
                <w:sz w:val="24"/>
              </w:rPr>
            </w:pPr>
            <w:r>
              <w:rPr>
                <w:sz w:val="24"/>
              </w:rPr>
              <w:t>Si la documentación aportada no es correcta, se dirigirá a buscar otra documentación.</w:t>
            </w:r>
          </w:p>
        </w:tc>
      </w:tr>
      <w:tr w:rsidR="003C130D">
        <w:trPr>
          <w:trHeight w:val="275"/>
        </w:trPr>
        <w:tc>
          <w:tcPr>
            <w:tcW w:w="2881" w:type="dxa"/>
            <w:vMerge w:val="restart"/>
            <w:tcBorders>
              <w:bottom w:val="single" w:sz="6" w:space="0" w:color="000000"/>
            </w:tcBorders>
          </w:tcPr>
          <w:p w:rsidR="003C130D" w:rsidRDefault="00EF0DCC">
            <w:pPr>
              <w:pStyle w:val="TableParagraph"/>
              <w:spacing w:line="267" w:lineRule="exact"/>
              <w:ind w:left="67"/>
              <w:rPr>
                <w:b/>
                <w:sz w:val="24"/>
              </w:rPr>
            </w:pPr>
            <w:r>
              <w:rPr>
                <w:b/>
                <w:sz w:val="24"/>
              </w:rPr>
              <w:t>Rendimiento</w:t>
            </w:r>
          </w:p>
        </w:tc>
        <w:tc>
          <w:tcPr>
            <w:tcW w:w="792" w:type="dxa"/>
          </w:tcPr>
          <w:p w:rsidR="003C130D" w:rsidRDefault="00EF0DCC">
            <w:pPr>
              <w:pStyle w:val="TableParagraph"/>
              <w:spacing w:line="256" w:lineRule="exact"/>
              <w:ind w:left="6" w:right="78"/>
              <w:jc w:val="center"/>
              <w:rPr>
                <w:b/>
                <w:sz w:val="24"/>
              </w:rPr>
            </w:pPr>
            <w:r>
              <w:rPr>
                <w:b/>
                <w:sz w:val="24"/>
              </w:rPr>
              <w:t>Paso</w:t>
            </w:r>
          </w:p>
        </w:tc>
        <w:tc>
          <w:tcPr>
            <w:tcW w:w="10361" w:type="dxa"/>
          </w:tcPr>
          <w:p w:rsidR="003C130D" w:rsidRDefault="00EF0DCC">
            <w:pPr>
              <w:pStyle w:val="TableParagraph"/>
              <w:spacing w:line="256" w:lineRule="exact"/>
              <w:ind w:left="66"/>
              <w:rPr>
                <w:b/>
                <w:sz w:val="24"/>
              </w:rPr>
            </w:pPr>
            <w:r>
              <w:rPr>
                <w:b/>
                <w:sz w:val="24"/>
              </w:rPr>
              <w:t>Cota de tiempo</w:t>
            </w:r>
          </w:p>
        </w:tc>
      </w:tr>
      <w:tr w:rsidR="003C130D">
        <w:trPr>
          <w:trHeight w:val="268"/>
        </w:trPr>
        <w:tc>
          <w:tcPr>
            <w:tcW w:w="2881" w:type="dxa"/>
            <w:vMerge/>
            <w:tcBorders>
              <w:top w:val="nil"/>
              <w:bottom w:val="single" w:sz="6" w:space="0" w:color="000000"/>
            </w:tcBorders>
          </w:tcPr>
          <w:p w:rsidR="003C130D" w:rsidRDefault="003C130D">
            <w:pPr>
              <w:rPr>
                <w:sz w:val="2"/>
                <w:szCs w:val="2"/>
              </w:rPr>
            </w:pPr>
          </w:p>
        </w:tc>
        <w:tc>
          <w:tcPr>
            <w:tcW w:w="792" w:type="dxa"/>
            <w:tcBorders>
              <w:bottom w:val="single" w:sz="6" w:space="0" w:color="000000"/>
            </w:tcBorders>
          </w:tcPr>
          <w:p w:rsidR="003C130D" w:rsidRDefault="00EF0DCC">
            <w:pPr>
              <w:pStyle w:val="TableParagraph"/>
              <w:spacing w:line="249" w:lineRule="exact"/>
              <w:ind w:right="3"/>
              <w:jc w:val="center"/>
              <w:rPr>
                <w:sz w:val="24"/>
              </w:rPr>
            </w:pPr>
            <w:r>
              <w:rPr>
                <w:w w:val="99"/>
                <w:sz w:val="24"/>
              </w:rPr>
              <w:t>3</w:t>
            </w:r>
          </w:p>
        </w:tc>
        <w:tc>
          <w:tcPr>
            <w:tcW w:w="10361" w:type="dxa"/>
            <w:tcBorders>
              <w:bottom w:val="single" w:sz="6" w:space="0" w:color="000000"/>
            </w:tcBorders>
          </w:tcPr>
          <w:p w:rsidR="003C130D" w:rsidRDefault="00EF0DCC">
            <w:pPr>
              <w:pStyle w:val="TableParagraph"/>
              <w:spacing w:line="249" w:lineRule="exact"/>
              <w:ind w:left="66"/>
              <w:rPr>
                <w:sz w:val="24"/>
              </w:rPr>
            </w:pPr>
            <w:r>
              <w:rPr>
                <w:sz w:val="24"/>
              </w:rPr>
              <w:t>60 segundos</w:t>
            </w:r>
          </w:p>
        </w:tc>
      </w:tr>
      <w:tr w:rsidR="003C130D">
        <w:trPr>
          <w:trHeight w:val="275"/>
        </w:trPr>
        <w:tc>
          <w:tcPr>
            <w:tcW w:w="2881" w:type="dxa"/>
            <w:tcBorders>
              <w:top w:val="single" w:sz="6" w:space="0" w:color="000000"/>
            </w:tcBorders>
          </w:tcPr>
          <w:p w:rsidR="003C130D" w:rsidRDefault="00EF0DCC">
            <w:pPr>
              <w:pStyle w:val="TableParagraph"/>
              <w:spacing w:line="256" w:lineRule="exact"/>
              <w:ind w:left="67"/>
              <w:rPr>
                <w:b/>
                <w:sz w:val="24"/>
              </w:rPr>
            </w:pPr>
            <w:r>
              <w:rPr>
                <w:b/>
                <w:sz w:val="24"/>
              </w:rPr>
              <w:t>Frecuencia esperada</w:t>
            </w:r>
          </w:p>
        </w:tc>
        <w:tc>
          <w:tcPr>
            <w:tcW w:w="11153" w:type="dxa"/>
            <w:gridSpan w:val="2"/>
            <w:tcBorders>
              <w:top w:val="single" w:sz="6" w:space="0" w:color="000000"/>
            </w:tcBorders>
          </w:tcPr>
          <w:p w:rsidR="003C130D" w:rsidRDefault="00EF0DCC">
            <w:pPr>
              <w:pStyle w:val="TableParagraph"/>
              <w:spacing w:line="256" w:lineRule="exact"/>
              <w:ind w:left="66"/>
              <w:rPr>
                <w:sz w:val="24"/>
              </w:rPr>
            </w:pPr>
            <w:r>
              <w:rPr>
                <w:sz w:val="24"/>
              </w:rPr>
              <w:t>1 veces/día</w:t>
            </w:r>
          </w:p>
        </w:tc>
      </w:tr>
      <w:tr w:rsidR="003C130D">
        <w:trPr>
          <w:trHeight w:val="277"/>
        </w:trPr>
        <w:tc>
          <w:tcPr>
            <w:tcW w:w="2881" w:type="dxa"/>
          </w:tcPr>
          <w:p w:rsidR="003C130D" w:rsidRDefault="00EF0DCC">
            <w:pPr>
              <w:pStyle w:val="TableParagraph"/>
              <w:spacing w:line="258" w:lineRule="exact"/>
              <w:ind w:left="67"/>
              <w:rPr>
                <w:b/>
                <w:sz w:val="24"/>
              </w:rPr>
            </w:pPr>
            <w:r>
              <w:rPr>
                <w:b/>
                <w:sz w:val="24"/>
              </w:rPr>
              <w:t>Comentarios</w:t>
            </w:r>
          </w:p>
        </w:tc>
        <w:tc>
          <w:tcPr>
            <w:tcW w:w="11153" w:type="dxa"/>
            <w:gridSpan w:val="2"/>
          </w:tcPr>
          <w:p w:rsidR="003C130D" w:rsidRDefault="00EF0DCC">
            <w:pPr>
              <w:pStyle w:val="TableParagraph"/>
              <w:spacing w:line="258" w:lineRule="exact"/>
              <w:ind w:left="66"/>
              <w:rPr>
                <w:sz w:val="24"/>
              </w:rPr>
            </w:pPr>
            <w:r>
              <w:rPr>
                <w:sz w:val="24"/>
              </w:rPr>
              <w:t>El formato de visualización de los datos está pendiente de definición</w:t>
            </w:r>
          </w:p>
        </w:tc>
      </w:tr>
    </w:tbl>
    <w:p w:rsidR="003C130D" w:rsidRDefault="003C130D">
      <w:pPr>
        <w:spacing w:line="258" w:lineRule="exact"/>
        <w:rPr>
          <w:sz w:val="24"/>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4"/>
        </w:rPr>
      </w:pPr>
    </w:p>
    <w:tbl>
      <w:tblPr>
        <w:tblStyle w:val="TableNormal"/>
        <w:tblW w:w="0" w:type="auto"/>
        <w:tblInd w:w="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273"/>
        </w:trPr>
        <w:tc>
          <w:tcPr>
            <w:tcW w:w="2881" w:type="dxa"/>
          </w:tcPr>
          <w:p w:rsidR="003C130D" w:rsidRDefault="00EF0DCC">
            <w:pPr>
              <w:pStyle w:val="TableParagraph"/>
              <w:spacing w:line="254" w:lineRule="exact"/>
              <w:ind w:left="67"/>
              <w:rPr>
                <w:b/>
                <w:sz w:val="24"/>
              </w:rPr>
            </w:pPr>
            <w:r>
              <w:rPr>
                <w:b/>
                <w:sz w:val="24"/>
              </w:rPr>
              <w:t>RF- 03</w:t>
            </w:r>
          </w:p>
        </w:tc>
        <w:tc>
          <w:tcPr>
            <w:tcW w:w="11153" w:type="dxa"/>
            <w:gridSpan w:val="2"/>
          </w:tcPr>
          <w:p w:rsidR="003C130D" w:rsidRDefault="00EF0DCC">
            <w:pPr>
              <w:pStyle w:val="TableParagraph"/>
              <w:spacing w:line="254" w:lineRule="exact"/>
              <w:ind w:left="66"/>
              <w:rPr>
                <w:b/>
                <w:sz w:val="24"/>
              </w:rPr>
            </w:pPr>
            <w:r>
              <w:rPr>
                <w:b/>
                <w:sz w:val="24"/>
              </w:rPr>
              <w:t>Descomprimir datos</w:t>
            </w:r>
          </w:p>
        </w:tc>
      </w:tr>
      <w:tr w:rsidR="003C130D">
        <w:trPr>
          <w:trHeight w:val="277"/>
        </w:trPr>
        <w:tc>
          <w:tcPr>
            <w:tcW w:w="2881" w:type="dxa"/>
          </w:tcPr>
          <w:p w:rsidR="003C130D" w:rsidRDefault="00EF0DCC">
            <w:pPr>
              <w:pStyle w:val="TableParagraph"/>
              <w:spacing w:line="258" w:lineRule="exact"/>
              <w:ind w:left="67"/>
              <w:rPr>
                <w:b/>
                <w:sz w:val="24"/>
              </w:rPr>
            </w:pPr>
            <w:r>
              <w:rPr>
                <w:b/>
                <w:sz w:val="24"/>
              </w:rPr>
              <w:t>Objetivos asociados</w:t>
            </w:r>
          </w:p>
        </w:tc>
        <w:tc>
          <w:tcPr>
            <w:tcW w:w="11153" w:type="dxa"/>
            <w:gridSpan w:val="2"/>
          </w:tcPr>
          <w:p w:rsidR="003C130D" w:rsidRDefault="00EF0DCC">
            <w:pPr>
              <w:pStyle w:val="TableParagraph"/>
              <w:spacing w:line="258" w:lineRule="exact"/>
              <w:ind w:left="66"/>
              <w:rPr>
                <w:sz w:val="24"/>
              </w:rPr>
            </w:pPr>
            <w:r>
              <w:rPr>
                <w:sz w:val="24"/>
              </w:rPr>
              <w:t>OBJ–03 Obtención de los datos.</w:t>
            </w:r>
          </w:p>
        </w:tc>
      </w:tr>
      <w:tr w:rsidR="003C130D">
        <w:trPr>
          <w:trHeight w:val="278"/>
        </w:trPr>
        <w:tc>
          <w:tcPr>
            <w:tcW w:w="2881" w:type="dxa"/>
          </w:tcPr>
          <w:p w:rsidR="003C130D" w:rsidRDefault="00EF0DCC">
            <w:pPr>
              <w:pStyle w:val="TableParagraph"/>
              <w:spacing w:line="258" w:lineRule="exact"/>
              <w:ind w:left="67"/>
              <w:rPr>
                <w:b/>
                <w:sz w:val="24"/>
              </w:rPr>
            </w:pPr>
            <w:r>
              <w:rPr>
                <w:b/>
                <w:sz w:val="24"/>
              </w:rPr>
              <w:t>Requisitos asociados</w:t>
            </w:r>
          </w:p>
        </w:tc>
        <w:tc>
          <w:tcPr>
            <w:tcW w:w="11153" w:type="dxa"/>
            <w:gridSpan w:val="2"/>
          </w:tcPr>
          <w:p w:rsidR="003C130D" w:rsidRDefault="00EF0DCC">
            <w:pPr>
              <w:pStyle w:val="TableParagraph"/>
              <w:spacing w:line="258" w:lineRule="exact"/>
              <w:ind w:left="66"/>
              <w:rPr>
                <w:sz w:val="24"/>
              </w:rPr>
            </w:pPr>
            <w:r>
              <w:rPr>
                <w:sz w:val="24"/>
              </w:rPr>
              <w:t>RI–03 Información sobre los archivos planos.</w:t>
            </w:r>
          </w:p>
        </w:tc>
      </w:tr>
      <w:tr w:rsidR="003C130D">
        <w:trPr>
          <w:trHeight w:val="273"/>
        </w:trPr>
        <w:tc>
          <w:tcPr>
            <w:tcW w:w="2881" w:type="dxa"/>
          </w:tcPr>
          <w:p w:rsidR="003C130D" w:rsidRDefault="00EF0DCC">
            <w:pPr>
              <w:pStyle w:val="TableParagraph"/>
              <w:spacing w:line="253" w:lineRule="exact"/>
              <w:ind w:left="67"/>
              <w:rPr>
                <w:b/>
                <w:sz w:val="24"/>
              </w:rPr>
            </w:pPr>
            <w:r>
              <w:rPr>
                <w:b/>
                <w:sz w:val="24"/>
              </w:rPr>
              <w:t>Descripción</w:t>
            </w:r>
          </w:p>
        </w:tc>
        <w:tc>
          <w:tcPr>
            <w:tcW w:w="11153" w:type="dxa"/>
            <w:gridSpan w:val="2"/>
          </w:tcPr>
          <w:p w:rsidR="003C130D" w:rsidRDefault="00EF0DCC">
            <w:pPr>
              <w:pStyle w:val="TableParagraph"/>
              <w:spacing w:line="253" w:lineRule="exact"/>
              <w:ind w:left="66"/>
              <w:rPr>
                <w:sz w:val="24"/>
              </w:rPr>
            </w:pPr>
            <w:r>
              <w:rPr>
                <w:sz w:val="24"/>
              </w:rPr>
              <w:t>Al momento de descomprimir la información se describe en el siguiente caso de uso.</w:t>
            </w:r>
          </w:p>
        </w:tc>
      </w:tr>
      <w:tr w:rsidR="003C130D">
        <w:trPr>
          <w:trHeight w:val="278"/>
        </w:trPr>
        <w:tc>
          <w:tcPr>
            <w:tcW w:w="2881" w:type="dxa"/>
          </w:tcPr>
          <w:p w:rsidR="003C130D" w:rsidRDefault="00EF0DCC">
            <w:pPr>
              <w:pStyle w:val="TableParagraph"/>
              <w:spacing w:line="259" w:lineRule="exact"/>
              <w:ind w:left="67"/>
              <w:rPr>
                <w:b/>
                <w:sz w:val="24"/>
              </w:rPr>
            </w:pPr>
            <w:r>
              <w:rPr>
                <w:b/>
                <w:sz w:val="24"/>
              </w:rPr>
              <w:t>Precondición</w:t>
            </w:r>
          </w:p>
        </w:tc>
        <w:tc>
          <w:tcPr>
            <w:tcW w:w="11153" w:type="dxa"/>
            <w:gridSpan w:val="2"/>
          </w:tcPr>
          <w:p w:rsidR="003C130D" w:rsidRDefault="00EF0DCC">
            <w:pPr>
              <w:pStyle w:val="TableParagraph"/>
              <w:spacing w:line="259" w:lineRule="exact"/>
              <w:ind w:left="66"/>
              <w:rPr>
                <w:sz w:val="24"/>
              </w:rPr>
            </w:pPr>
            <w:r>
              <w:rPr>
                <w:sz w:val="24"/>
              </w:rPr>
              <w:t>Ninguna</w:t>
            </w:r>
          </w:p>
        </w:tc>
      </w:tr>
      <w:tr w:rsidR="003C130D">
        <w:trPr>
          <w:trHeight w:val="273"/>
        </w:trPr>
        <w:tc>
          <w:tcPr>
            <w:tcW w:w="2881" w:type="dxa"/>
            <w:vMerge w:val="restart"/>
          </w:tcPr>
          <w:p w:rsidR="003C130D" w:rsidRDefault="00EF0DCC">
            <w:pPr>
              <w:pStyle w:val="TableParagraph"/>
              <w:spacing w:line="237" w:lineRule="auto"/>
              <w:ind w:left="67" w:right="809"/>
              <w:rPr>
                <w:b/>
                <w:sz w:val="24"/>
              </w:rPr>
            </w:pPr>
            <w:r>
              <w:rPr>
                <w:b/>
                <w:sz w:val="24"/>
              </w:rPr>
              <w:t>Secuencia Normal</w:t>
            </w:r>
          </w:p>
        </w:tc>
        <w:tc>
          <w:tcPr>
            <w:tcW w:w="792" w:type="dxa"/>
          </w:tcPr>
          <w:p w:rsidR="003C130D" w:rsidRDefault="00EF0DCC">
            <w:pPr>
              <w:pStyle w:val="TableParagraph"/>
              <w:spacing w:line="253" w:lineRule="exact"/>
              <w:ind w:left="6" w:right="78"/>
              <w:jc w:val="center"/>
              <w:rPr>
                <w:b/>
                <w:sz w:val="24"/>
              </w:rPr>
            </w:pPr>
            <w:r>
              <w:rPr>
                <w:b/>
                <w:sz w:val="24"/>
              </w:rPr>
              <w:t>Paso</w:t>
            </w:r>
          </w:p>
        </w:tc>
        <w:tc>
          <w:tcPr>
            <w:tcW w:w="10361" w:type="dxa"/>
          </w:tcPr>
          <w:p w:rsidR="003C130D" w:rsidRDefault="00EF0DCC">
            <w:pPr>
              <w:pStyle w:val="TableParagraph"/>
              <w:spacing w:line="253" w:lineRule="exact"/>
              <w:ind w:left="66"/>
              <w:rPr>
                <w:b/>
                <w:sz w:val="24"/>
              </w:rPr>
            </w:pPr>
            <w:r>
              <w:rPr>
                <w:b/>
                <w:sz w:val="24"/>
              </w:rPr>
              <w:t>Acción</w:t>
            </w:r>
          </w:p>
        </w:tc>
      </w:tr>
      <w:tr w:rsidR="003C130D">
        <w:trPr>
          <w:trHeight w:val="278"/>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8" w:lineRule="exact"/>
              <w:ind w:right="3"/>
              <w:jc w:val="center"/>
              <w:rPr>
                <w:sz w:val="24"/>
              </w:rPr>
            </w:pPr>
            <w:r>
              <w:rPr>
                <w:w w:val="99"/>
                <w:sz w:val="24"/>
              </w:rPr>
              <w:t>1</w:t>
            </w:r>
          </w:p>
        </w:tc>
        <w:tc>
          <w:tcPr>
            <w:tcW w:w="10361" w:type="dxa"/>
          </w:tcPr>
          <w:p w:rsidR="003C130D" w:rsidRDefault="00EF0DCC">
            <w:pPr>
              <w:pStyle w:val="TableParagraph"/>
              <w:spacing w:line="258" w:lineRule="exact"/>
              <w:ind w:left="66"/>
              <w:rPr>
                <w:sz w:val="24"/>
              </w:rPr>
            </w:pPr>
            <w:r>
              <w:rPr>
                <w:sz w:val="24"/>
              </w:rPr>
              <w:t>Se descomprimirá la información mediante una aplicación winRAR.</w:t>
            </w:r>
          </w:p>
        </w:tc>
      </w:tr>
      <w:tr w:rsidR="003C130D">
        <w:trPr>
          <w:trHeight w:val="273"/>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3" w:lineRule="exact"/>
              <w:ind w:right="3"/>
              <w:jc w:val="center"/>
              <w:rPr>
                <w:sz w:val="24"/>
              </w:rPr>
            </w:pPr>
            <w:r>
              <w:rPr>
                <w:w w:val="99"/>
                <w:sz w:val="24"/>
              </w:rPr>
              <w:t>2</w:t>
            </w:r>
          </w:p>
        </w:tc>
        <w:tc>
          <w:tcPr>
            <w:tcW w:w="10361" w:type="dxa"/>
          </w:tcPr>
          <w:p w:rsidR="003C130D" w:rsidRDefault="00EF0DCC">
            <w:pPr>
              <w:pStyle w:val="TableParagraph"/>
              <w:spacing w:line="253" w:lineRule="exact"/>
              <w:ind w:left="66"/>
              <w:rPr>
                <w:sz w:val="24"/>
              </w:rPr>
            </w:pPr>
            <w:r>
              <w:rPr>
                <w:sz w:val="24"/>
              </w:rPr>
              <w:t>La aplicación nos descomprimirá dos tipos de archivos uno en Excel y otro será de tipo inec.</w:t>
            </w:r>
          </w:p>
        </w:tc>
      </w:tr>
      <w:tr w:rsidR="003C130D">
        <w:trPr>
          <w:trHeight w:val="278"/>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8" w:lineRule="exact"/>
              <w:ind w:right="3"/>
              <w:jc w:val="center"/>
              <w:rPr>
                <w:sz w:val="24"/>
              </w:rPr>
            </w:pPr>
            <w:r>
              <w:rPr>
                <w:w w:val="99"/>
                <w:sz w:val="24"/>
              </w:rPr>
              <w:t>3</w:t>
            </w:r>
          </w:p>
        </w:tc>
        <w:tc>
          <w:tcPr>
            <w:tcW w:w="10361" w:type="dxa"/>
          </w:tcPr>
          <w:p w:rsidR="003C130D" w:rsidRDefault="00EF0DCC">
            <w:pPr>
              <w:pStyle w:val="TableParagraph"/>
              <w:spacing w:line="258" w:lineRule="exact"/>
              <w:ind w:left="66"/>
              <w:rPr>
                <w:sz w:val="24"/>
              </w:rPr>
            </w:pPr>
            <w:r>
              <w:rPr>
                <w:sz w:val="24"/>
              </w:rPr>
              <w:t>El archivo plano nos indica una lista ordenada de variables con su respectiva información.</w:t>
            </w:r>
          </w:p>
        </w:tc>
      </w:tr>
      <w:tr w:rsidR="003C130D">
        <w:trPr>
          <w:trHeight w:val="278"/>
        </w:trPr>
        <w:tc>
          <w:tcPr>
            <w:tcW w:w="2881" w:type="dxa"/>
          </w:tcPr>
          <w:p w:rsidR="003C130D" w:rsidRDefault="00EF0DCC">
            <w:pPr>
              <w:pStyle w:val="TableParagraph"/>
              <w:spacing w:line="258" w:lineRule="exact"/>
              <w:ind w:left="67"/>
              <w:rPr>
                <w:b/>
                <w:sz w:val="24"/>
              </w:rPr>
            </w:pPr>
            <w:r>
              <w:rPr>
                <w:b/>
                <w:sz w:val="24"/>
              </w:rPr>
              <w:t>Pos condición</w:t>
            </w:r>
          </w:p>
        </w:tc>
        <w:tc>
          <w:tcPr>
            <w:tcW w:w="11153" w:type="dxa"/>
            <w:gridSpan w:val="2"/>
          </w:tcPr>
          <w:p w:rsidR="003C130D" w:rsidRDefault="00EF0DCC">
            <w:pPr>
              <w:pStyle w:val="TableParagraph"/>
              <w:spacing w:line="258" w:lineRule="exact"/>
              <w:ind w:left="66"/>
              <w:rPr>
                <w:sz w:val="24"/>
              </w:rPr>
            </w:pPr>
            <w:r>
              <w:rPr>
                <w:sz w:val="24"/>
              </w:rPr>
              <w:t>Ninguna</w:t>
            </w:r>
          </w:p>
        </w:tc>
      </w:tr>
      <w:tr w:rsidR="003C130D">
        <w:trPr>
          <w:trHeight w:val="273"/>
        </w:trPr>
        <w:tc>
          <w:tcPr>
            <w:tcW w:w="2881" w:type="dxa"/>
            <w:vMerge w:val="restart"/>
          </w:tcPr>
          <w:p w:rsidR="003C130D" w:rsidRDefault="00EF0DCC">
            <w:pPr>
              <w:pStyle w:val="TableParagraph"/>
              <w:spacing w:line="267" w:lineRule="exact"/>
              <w:ind w:left="67"/>
              <w:rPr>
                <w:b/>
                <w:sz w:val="24"/>
              </w:rPr>
            </w:pPr>
            <w:r>
              <w:rPr>
                <w:b/>
                <w:sz w:val="24"/>
              </w:rPr>
              <w:t>Excepciones</w:t>
            </w:r>
          </w:p>
        </w:tc>
        <w:tc>
          <w:tcPr>
            <w:tcW w:w="792" w:type="dxa"/>
          </w:tcPr>
          <w:p w:rsidR="003C130D" w:rsidRDefault="00EF0DCC">
            <w:pPr>
              <w:pStyle w:val="TableParagraph"/>
              <w:spacing w:line="253" w:lineRule="exact"/>
              <w:ind w:left="48" w:right="47"/>
              <w:jc w:val="center"/>
              <w:rPr>
                <w:b/>
                <w:sz w:val="24"/>
              </w:rPr>
            </w:pPr>
            <w:r>
              <w:rPr>
                <w:b/>
                <w:sz w:val="24"/>
              </w:rPr>
              <w:t>Paso</w:t>
            </w:r>
          </w:p>
        </w:tc>
        <w:tc>
          <w:tcPr>
            <w:tcW w:w="10361" w:type="dxa"/>
          </w:tcPr>
          <w:p w:rsidR="003C130D" w:rsidRDefault="00EF0DCC">
            <w:pPr>
              <w:pStyle w:val="TableParagraph"/>
              <w:spacing w:line="253" w:lineRule="exact"/>
              <w:ind w:left="66"/>
              <w:rPr>
                <w:b/>
                <w:sz w:val="24"/>
              </w:rPr>
            </w:pPr>
            <w:r>
              <w:rPr>
                <w:b/>
                <w:sz w:val="24"/>
              </w:rPr>
              <w:t>Acción</w:t>
            </w:r>
          </w:p>
        </w:tc>
      </w:tr>
      <w:tr w:rsidR="003C130D">
        <w:trPr>
          <w:trHeight w:val="552"/>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71" w:lineRule="exact"/>
              <w:ind w:right="3"/>
              <w:jc w:val="center"/>
              <w:rPr>
                <w:sz w:val="24"/>
              </w:rPr>
            </w:pPr>
            <w:r>
              <w:rPr>
                <w:w w:val="99"/>
                <w:sz w:val="24"/>
              </w:rPr>
              <w:t>2</w:t>
            </w:r>
          </w:p>
        </w:tc>
        <w:tc>
          <w:tcPr>
            <w:tcW w:w="10361" w:type="dxa"/>
          </w:tcPr>
          <w:p w:rsidR="003C130D" w:rsidRDefault="00EF0DCC">
            <w:pPr>
              <w:pStyle w:val="TableParagraph"/>
              <w:spacing w:line="271" w:lineRule="exact"/>
              <w:ind w:left="66"/>
              <w:rPr>
                <w:sz w:val="24"/>
              </w:rPr>
            </w:pPr>
            <w:r>
              <w:rPr>
                <w:sz w:val="24"/>
              </w:rPr>
              <w:t>Debemos darnos cuenta que al momento de descomprimir tengamos los dos formatos de</w:t>
            </w:r>
          </w:p>
          <w:p w:rsidR="003C130D" w:rsidRDefault="00EF0DCC">
            <w:pPr>
              <w:pStyle w:val="TableParagraph"/>
              <w:spacing w:before="2" w:line="258" w:lineRule="exact"/>
              <w:ind w:left="66"/>
              <w:rPr>
                <w:sz w:val="24"/>
              </w:rPr>
            </w:pPr>
            <w:r>
              <w:rPr>
                <w:sz w:val="24"/>
              </w:rPr>
              <w:t>documento, caso contrario se procede a descargar nuevamente</w:t>
            </w:r>
          </w:p>
        </w:tc>
      </w:tr>
      <w:tr w:rsidR="003C130D">
        <w:trPr>
          <w:trHeight w:val="278"/>
        </w:trPr>
        <w:tc>
          <w:tcPr>
            <w:tcW w:w="2881" w:type="dxa"/>
            <w:vMerge w:val="restart"/>
          </w:tcPr>
          <w:p w:rsidR="003C130D" w:rsidRDefault="00EF0DCC">
            <w:pPr>
              <w:pStyle w:val="TableParagraph"/>
              <w:spacing w:line="267" w:lineRule="exact"/>
              <w:ind w:left="67"/>
              <w:rPr>
                <w:b/>
                <w:sz w:val="24"/>
              </w:rPr>
            </w:pPr>
            <w:r>
              <w:rPr>
                <w:b/>
                <w:sz w:val="24"/>
              </w:rPr>
              <w:t>Rendimiento</w:t>
            </w:r>
          </w:p>
        </w:tc>
        <w:tc>
          <w:tcPr>
            <w:tcW w:w="792" w:type="dxa"/>
          </w:tcPr>
          <w:p w:rsidR="003C130D" w:rsidRDefault="00EF0DCC">
            <w:pPr>
              <w:pStyle w:val="TableParagraph"/>
              <w:spacing w:line="258" w:lineRule="exact"/>
              <w:ind w:left="6" w:right="78"/>
              <w:jc w:val="center"/>
              <w:rPr>
                <w:b/>
                <w:sz w:val="24"/>
              </w:rPr>
            </w:pPr>
            <w:r>
              <w:rPr>
                <w:b/>
                <w:sz w:val="24"/>
              </w:rPr>
              <w:t>Paso</w:t>
            </w:r>
          </w:p>
        </w:tc>
        <w:tc>
          <w:tcPr>
            <w:tcW w:w="10361" w:type="dxa"/>
          </w:tcPr>
          <w:p w:rsidR="003C130D" w:rsidRDefault="00EF0DCC">
            <w:pPr>
              <w:pStyle w:val="TableParagraph"/>
              <w:spacing w:line="258" w:lineRule="exact"/>
              <w:ind w:left="66"/>
              <w:rPr>
                <w:b/>
                <w:sz w:val="24"/>
              </w:rPr>
            </w:pPr>
            <w:r>
              <w:rPr>
                <w:b/>
                <w:sz w:val="24"/>
              </w:rPr>
              <w:t>Cota de tiempo</w:t>
            </w:r>
          </w:p>
        </w:tc>
      </w:tr>
      <w:tr w:rsidR="003C130D">
        <w:trPr>
          <w:trHeight w:val="273"/>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3" w:lineRule="exact"/>
              <w:ind w:left="48" w:right="44"/>
              <w:jc w:val="center"/>
              <w:rPr>
                <w:sz w:val="24"/>
              </w:rPr>
            </w:pPr>
            <w:r>
              <w:rPr>
                <w:sz w:val="24"/>
              </w:rPr>
              <w:t>--</w:t>
            </w:r>
          </w:p>
        </w:tc>
        <w:tc>
          <w:tcPr>
            <w:tcW w:w="10361" w:type="dxa"/>
          </w:tcPr>
          <w:p w:rsidR="003C130D" w:rsidRDefault="00EF0DCC">
            <w:pPr>
              <w:pStyle w:val="TableParagraph"/>
              <w:spacing w:line="253" w:lineRule="exact"/>
              <w:ind w:left="66"/>
              <w:rPr>
                <w:sz w:val="24"/>
              </w:rPr>
            </w:pPr>
            <w:r>
              <w:rPr>
                <w:w w:val="99"/>
                <w:sz w:val="24"/>
              </w:rPr>
              <w:t>-</w:t>
            </w:r>
          </w:p>
        </w:tc>
      </w:tr>
      <w:tr w:rsidR="003C130D">
        <w:trPr>
          <w:trHeight w:val="278"/>
        </w:trPr>
        <w:tc>
          <w:tcPr>
            <w:tcW w:w="2881" w:type="dxa"/>
          </w:tcPr>
          <w:p w:rsidR="003C130D" w:rsidRDefault="00EF0DCC">
            <w:pPr>
              <w:pStyle w:val="TableParagraph"/>
              <w:spacing w:line="258" w:lineRule="exact"/>
              <w:ind w:left="67"/>
              <w:rPr>
                <w:b/>
                <w:sz w:val="24"/>
              </w:rPr>
            </w:pPr>
            <w:r>
              <w:rPr>
                <w:b/>
                <w:sz w:val="24"/>
              </w:rPr>
              <w:t>Frecuencia esperada</w:t>
            </w:r>
          </w:p>
        </w:tc>
        <w:tc>
          <w:tcPr>
            <w:tcW w:w="11153" w:type="dxa"/>
            <w:gridSpan w:val="2"/>
          </w:tcPr>
          <w:p w:rsidR="003C130D" w:rsidRDefault="00EF0DCC">
            <w:pPr>
              <w:pStyle w:val="TableParagraph"/>
              <w:spacing w:line="258" w:lineRule="exact"/>
              <w:ind w:left="66"/>
              <w:rPr>
                <w:sz w:val="24"/>
              </w:rPr>
            </w:pPr>
            <w:r>
              <w:rPr>
                <w:sz w:val="24"/>
              </w:rPr>
              <w:t>1 vez/semana</w:t>
            </w:r>
          </w:p>
        </w:tc>
      </w:tr>
      <w:tr w:rsidR="003C130D">
        <w:trPr>
          <w:trHeight w:val="278"/>
        </w:trPr>
        <w:tc>
          <w:tcPr>
            <w:tcW w:w="2881" w:type="dxa"/>
          </w:tcPr>
          <w:p w:rsidR="003C130D" w:rsidRDefault="00EF0DCC">
            <w:pPr>
              <w:pStyle w:val="TableParagraph"/>
              <w:spacing w:line="259" w:lineRule="exact"/>
              <w:ind w:left="67"/>
              <w:rPr>
                <w:b/>
                <w:sz w:val="24"/>
              </w:rPr>
            </w:pPr>
            <w:r>
              <w:rPr>
                <w:b/>
                <w:sz w:val="24"/>
              </w:rPr>
              <w:t>Comentarios</w:t>
            </w:r>
          </w:p>
        </w:tc>
        <w:tc>
          <w:tcPr>
            <w:tcW w:w="11153" w:type="dxa"/>
            <w:gridSpan w:val="2"/>
          </w:tcPr>
          <w:p w:rsidR="003C130D" w:rsidRDefault="00EF0DCC">
            <w:pPr>
              <w:pStyle w:val="TableParagraph"/>
              <w:spacing w:line="259" w:lineRule="exact"/>
              <w:ind w:left="66"/>
              <w:rPr>
                <w:sz w:val="24"/>
              </w:rPr>
            </w:pPr>
            <w:r>
              <w:rPr>
                <w:sz w:val="24"/>
              </w:rPr>
              <w:t>Ninguno</w:t>
            </w:r>
          </w:p>
        </w:tc>
      </w:tr>
    </w:tbl>
    <w:p w:rsidR="003C130D" w:rsidRDefault="003C130D">
      <w:pPr>
        <w:spacing w:line="259" w:lineRule="exact"/>
        <w:rPr>
          <w:sz w:val="24"/>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1"/>
        <w:rPr>
          <w:rFonts w:ascii="Times New Roman"/>
          <w:sz w:val="12"/>
        </w:rPr>
      </w:pPr>
    </w:p>
    <w:tbl>
      <w:tblPr>
        <w:tblStyle w:val="TableNormal"/>
        <w:tblW w:w="0" w:type="auto"/>
        <w:tblInd w:w="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273"/>
        </w:trPr>
        <w:tc>
          <w:tcPr>
            <w:tcW w:w="2881" w:type="dxa"/>
          </w:tcPr>
          <w:p w:rsidR="003C130D" w:rsidRDefault="00EF0DCC">
            <w:pPr>
              <w:pStyle w:val="TableParagraph"/>
              <w:spacing w:line="253" w:lineRule="exact"/>
              <w:ind w:left="67"/>
              <w:rPr>
                <w:b/>
                <w:sz w:val="24"/>
              </w:rPr>
            </w:pPr>
            <w:r>
              <w:rPr>
                <w:b/>
                <w:sz w:val="24"/>
              </w:rPr>
              <w:t>RF- 04</w:t>
            </w:r>
          </w:p>
        </w:tc>
        <w:tc>
          <w:tcPr>
            <w:tcW w:w="11153" w:type="dxa"/>
            <w:gridSpan w:val="2"/>
          </w:tcPr>
          <w:p w:rsidR="003C130D" w:rsidRDefault="00EF0DCC">
            <w:pPr>
              <w:pStyle w:val="TableParagraph"/>
              <w:spacing w:line="253" w:lineRule="exact"/>
              <w:ind w:left="66"/>
              <w:rPr>
                <w:b/>
                <w:sz w:val="24"/>
              </w:rPr>
            </w:pPr>
            <w:r>
              <w:rPr>
                <w:b/>
                <w:sz w:val="24"/>
              </w:rPr>
              <w:t>Visualizar datos</w:t>
            </w:r>
          </w:p>
        </w:tc>
      </w:tr>
      <w:tr w:rsidR="003C130D">
        <w:trPr>
          <w:trHeight w:val="278"/>
        </w:trPr>
        <w:tc>
          <w:tcPr>
            <w:tcW w:w="2881" w:type="dxa"/>
          </w:tcPr>
          <w:p w:rsidR="003C130D" w:rsidRDefault="00EF0DCC">
            <w:pPr>
              <w:pStyle w:val="TableParagraph"/>
              <w:spacing w:line="258" w:lineRule="exact"/>
              <w:ind w:left="67"/>
              <w:rPr>
                <w:b/>
                <w:sz w:val="24"/>
              </w:rPr>
            </w:pPr>
            <w:r>
              <w:rPr>
                <w:b/>
                <w:sz w:val="24"/>
              </w:rPr>
              <w:t>Objetivos asociados</w:t>
            </w:r>
          </w:p>
        </w:tc>
        <w:tc>
          <w:tcPr>
            <w:tcW w:w="11153" w:type="dxa"/>
            <w:gridSpan w:val="2"/>
          </w:tcPr>
          <w:p w:rsidR="003C130D" w:rsidRDefault="00EF0DCC">
            <w:pPr>
              <w:pStyle w:val="TableParagraph"/>
              <w:spacing w:line="258" w:lineRule="exact"/>
              <w:ind w:left="66"/>
              <w:rPr>
                <w:sz w:val="24"/>
              </w:rPr>
            </w:pPr>
            <w:r>
              <w:rPr>
                <w:sz w:val="24"/>
              </w:rPr>
              <w:t>OBJ–04 Observar los datos existentes.</w:t>
            </w:r>
          </w:p>
        </w:tc>
      </w:tr>
      <w:tr w:rsidR="003C130D">
        <w:trPr>
          <w:trHeight w:val="275"/>
        </w:trPr>
        <w:tc>
          <w:tcPr>
            <w:tcW w:w="2881" w:type="dxa"/>
            <w:tcBorders>
              <w:bottom w:val="single" w:sz="6" w:space="0" w:color="000000"/>
            </w:tcBorders>
          </w:tcPr>
          <w:p w:rsidR="003C130D" w:rsidRDefault="00EF0DCC">
            <w:pPr>
              <w:pStyle w:val="TableParagraph"/>
              <w:spacing w:line="256" w:lineRule="exact"/>
              <w:ind w:left="67"/>
              <w:rPr>
                <w:b/>
                <w:sz w:val="24"/>
              </w:rPr>
            </w:pPr>
            <w:r>
              <w:rPr>
                <w:b/>
                <w:sz w:val="24"/>
              </w:rPr>
              <w:t>Requisitos asociados</w:t>
            </w:r>
          </w:p>
        </w:tc>
        <w:tc>
          <w:tcPr>
            <w:tcW w:w="11153" w:type="dxa"/>
            <w:gridSpan w:val="2"/>
            <w:tcBorders>
              <w:bottom w:val="single" w:sz="6" w:space="0" w:color="000000"/>
            </w:tcBorders>
          </w:tcPr>
          <w:p w:rsidR="003C130D" w:rsidRDefault="00EF0DCC">
            <w:pPr>
              <w:pStyle w:val="TableParagraph"/>
              <w:spacing w:line="256" w:lineRule="exact"/>
              <w:ind w:left="66"/>
              <w:rPr>
                <w:sz w:val="24"/>
              </w:rPr>
            </w:pPr>
            <w:r>
              <w:rPr>
                <w:sz w:val="24"/>
              </w:rPr>
              <w:t>RI–04 Información sobre hoteles, restaurantes y servicios.</w:t>
            </w:r>
          </w:p>
        </w:tc>
      </w:tr>
      <w:tr w:rsidR="003C130D">
        <w:trPr>
          <w:trHeight w:val="549"/>
        </w:trPr>
        <w:tc>
          <w:tcPr>
            <w:tcW w:w="2881" w:type="dxa"/>
            <w:tcBorders>
              <w:top w:val="single" w:sz="6" w:space="0" w:color="000000"/>
            </w:tcBorders>
          </w:tcPr>
          <w:p w:rsidR="003C130D" w:rsidRDefault="00EF0DCC">
            <w:pPr>
              <w:pStyle w:val="TableParagraph"/>
              <w:spacing w:line="264" w:lineRule="exact"/>
              <w:ind w:left="67"/>
              <w:rPr>
                <w:b/>
                <w:sz w:val="24"/>
              </w:rPr>
            </w:pPr>
            <w:r>
              <w:rPr>
                <w:b/>
                <w:sz w:val="24"/>
              </w:rPr>
              <w:t>Descripción</w:t>
            </w:r>
          </w:p>
        </w:tc>
        <w:tc>
          <w:tcPr>
            <w:tcW w:w="11153" w:type="dxa"/>
            <w:gridSpan w:val="2"/>
            <w:tcBorders>
              <w:top w:val="single" w:sz="6" w:space="0" w:color="000000"/>
            </w:tcBorders>
          </w:tcPr>
          <w:p w:rsidR="003C130D" w:rsidRDefault="00EF0DCC">
            <w:pPr>
              <w:pStyle w:val="TableParagraph"/>
              <w:spacing w:line="269" w:lineRule="exact"/>
              <w:ind w:left="66"/>
              <w:rPr>
                <w:sz w:val="24"/>
              </w:rPr>
            </w:pPr>
            <w:r>
              <w:rPr>
                <w:sz w:val="24"/>
              </w:rPr>
              <w:t>La visualización de datos se describe en el siguiente caso de uso.</w:t>
            </w:r>
          </w:p>
        </w:tc>
      </w:tr>
      <w:tr w:rsidR="003C130D">
        <w:trPr>
          <w:trHeight w:val="273"/>
        </w:trPr>
        <w:tc>
          <w:tcPr>
            <w:tcW w:w="2881" w:type="dxa"/>
          </w:tcPr>
          <w:p w:rsidR="003C130D" w:rsidRDefault="00EF0DCC">
            <w:pPr>
              <w:pStyle w:val="TableParagraph"/>
              <w:spacing w:line="253" w:lineRule="exact"/>
              <w:ind w:left="67"/>
              <w:rPr>
                <w:b/>
                <w:sz w:val="24"/>
              </w:rPr>
            </w:pPr>
            <w:r>
              <w:rPr>
                <w:b/>
                <w:sz w:val="24"/>
              </w:rPr>
              <w:t>Precondición</w:t>
            </w:r>
          </w:p>
        </w:tc>
        <w:tc>
          <w:tcPr>
            <w:tcW w:w="11153" w:type="dxa"/>
            <w:gridSpan w:val="2"/>
          </w:tcPr>
          <w:p w:rsidR="003C130D" w:rsidRDefault="00EF0DCC">
            <w:pPr>
              <w:pStyle w:val="TableParagraph"/>
              <w:spacing w:line="253" w:lineRule="exact"/>
              <w:ind w:left="66"/>
              <w:rPr>
                <w:sz w:val="24"/>
              </w:rPr>
            </w:pPr>
            <w:r>
              <w:rPr>
                <w:sz w:val="24"/>
              </w:rPr>
              <w:t>El archivo plano tiene su documentación disponible</w:t>
            </w:r>
          </w:p>
        </w:tc>
      </w:tr>
      <w:tr w:rsidR="003C130D">
        <w:trPr>
          <w:trHeight w:val="277"/>
        </w:trPr>
        <w:tc>
          <w:tcPr>
            <w:tcW w:w="2881" w:type="dxa"/>
            <w:vMerge w:val="restart"/>
          </w:tcPr>
          <w:p w:rsidR="003C130D" w:rsidRDefault="00EF0DCC">
            <w:pPr>
              <w:pStyle w:val="TableParagraph"/>
              <w:spacing w:line="242" w:lineRule="auto"/>
              <w:ind w:left="67" w:right="809"/>
              <w:rPr>
                <w:b/>
                <w:sz w:val="24"/>
              </w:rPr>
            </w:pPr>
            <w:r>
              <w:rPr>
                <w:b/>
                <w:sz w:val="24"/>
              </w:rPr>
              <w:t>Secuencia Normal</w:t>
            </w:r>
          </w:p>
        </w:tc>
        <w:tc>
          <w:tcPr>
            <w:tcW w:w="792" w:type="dxa"/>
          </w:tcPr>
          <w:p w:rsidR="003C130D" w:rsidRDefault="00EF0DCC">
            <w:pPr>
              <w:pStyle w:val="TableParagraph"/>
              <w:spacing w:line="258" w:lineRule="exact"/>
              <w:ind w:left="6" w:right="78"/>
              <w:jc w:val="center"/>
              <w:rPr>
                <w:b/>
                <w:sz w:val="24"/>
              </w:rPr>
            </w:pPr>
            <w:r>
              <w:rPr>
                <w:b/>
                <w:sz w:val="24"/>
              </w:rPr>
              <w:t>Paso</w:t>
            </w:r>
          </w:p>
        </w:tc>
        <w:tc>
          <w:tcPr>
            <w:tcW w:w="10361" w:type="dxa"/>
          </w:tcPr>
          <w:p w:rsidR="003C130D" w:rsidRDefault="00EF0DCC">
            <w:pPr>
              <w:pStyle w:val="TableParagraph"/>
              <w:spacing w:line="258" w:lineRule="exact"/>
              <w:ind w:left="66"/>
              <w:rPr>
                <w:b/>
                <w:sz w:val="24"/>
              </w:rPr>
            </w:pPr>
            <w:r>
              <w:rPr>
                <w:b/>
                <w:sz w:val="24"/>
              </w:rPr>
              <w:t>Acción</w:t>
            </w:r>
          </w:p>
        </w:tc>
      </w:tr>
      <w:tr w:rsidR="003C130D">
        <w:trPr>
          <w:trHeight w:val="273"/>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4" w:lineRule="exact"/>
              <w:ind w:right="3"/>
              <w:jc w:val="center"/>
              <w:rPr>
                <w:sz w:val="24"/>
              </w:rPr>
            </w:pPr>
            <w:r>
              <w:rPr>
                <w:w w:val="99"/>
                <w:sz w:val="24"/>
              </w:rPr>
              <w:t>1</w:t>
            </w:r>
          </w:p>
        </w:tc>
        <w:tc>
          <w:tcPr>
            <w:tcW w:w="10361" w:type="dxa"/>
          </w:tcPr>
          <w:p w:rsidR="003C130D" w:rsidRDefault="00EF0DCC">
            <w:pPr>
              <w:pStyle w:val="TableParagraph"/>
              <w:spacing w:line="254" w:lineRule="exact"/>
              <w:ind w:left="66"/>
              <w:rPr>
                <w:sz w:val="24"/>
              </w:rPr>
            </w:pPr>
            <w:r>
              <w:rPr>
                <w:sz w:val="24"/>
              </w:rPr>
              <w:t>Se deberá observar el archivo plano del año 2013.</w:t>
            </w:r>
          </w:p>
        </w:tc>
      </w:tr>
      <w:tr w:rsidR="003C130D">
        <w:trPr>
          <w:trHeight w:val="278"/>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8" w:lineRule="exact"/>
              <w:ind w:right="3"/>
              <w:jc w:val="center"/>
              <w:rPr>
                <w:sz w:val="24"/>
              </w:rPr>
            </w:pPr>
            <w:r>
              <w:rPr>
                <w:w w:val="99"/>
                <w:sz w:val="24"/>
              </w:rPr>
              <w:t>2</w:t>
            </w:r>
          </w:p>
        </w:tc>
        <w:tc>
          <w:tcPr>
            <w:tcW w:w="10361" w:type="dxa"/>
          </w:tcPr>
          <w:p w:rsidR="003C130D" w:rsidRDefault="00EF0DCC">
            <w:pPr>
              <w:pStyle w:val="TableParagraph"/>
              <w:spacing w:line="258" w:lineRule="exact"/>
              <w:ind w:left="66"/>
              <w:rPr>
                <w:sz w:val="24"/>
              </w:rPr>
            </w:pPr>
            <w:r>
              <w:rPr>
                <w:sz w:val="24"/>
              </w:rPr>
              <w:t>Ver los datos más importantes que tiene el archivo plano.</w:t>
            </w:r>
          </w:p>
        </w:tc>
      </w:tr>
      <w:tr w:rsidR="003C130D">
        <w:trPr>
          <w:trHeight w:val="278"/>
        </w:trPr>
        <w:tc>
          <w:tcPr>
            <w:tcW w:w="2881" w:type="dxa"/>
          </w:tcPr>
          <w:p w:rsidR="003C130D" w:rsidRDefault="00EF0DCC">
            <w:pPr>
              <w:pStyle w:val="TableParagraph"/>
              <w:spacing w:line="258" w:lineRule="exact"/>
              <w:ind w:left="67"/>
              <w:rPr>
                <w:b/>
                <w:sz w:val="24"/>
              </w:rPr>
            </w:pPr>
            <w:r>
              <w:rPr>
                <w:b/>
                <w:sz w:val="24"/>
              </w:rPr>
              <w:t>Pos condición</w:t>
            </w:r>
          </w:p>
        </w:tc>
        <w:tc>
          <w:tcPr>
            <w:tcW w:w="11153" w:type="dxa"/>
            <w:gridSpan w:val="2"/>
          </w:tcPr>
          <w:p w:rsidR="003C130D" w:rsidRDefault="00EF0DCC">
            <w:pPr>
              <w:pStyle w:val="TableParagraph"/>
              <w:spacing w:line="258" w:lineRule="exact"/>
              <w:ind w:left="66"/>
              <w:rPr>
                <w:sz w:val="24"/>
              </w:rPr>
            </w:pPr>
            <w:r>
              <w:rPr>
                <w:sz w:val="24"/>
              </w:rPr>
              <w:t>Ninguna</w:t>
            </w:r>
          </w:p>
        </w:tc>
      </w:tr>
      <w:tr w:rsidR="003C130D">
        <w:trPr>
          <w:trHeight w:val="270"/>
        </w:trPr>
        <w:tc>
          <w:tcPr>
            <w:tcW w:w="2881" w:type="dxa"/>
            <w:vMerge w:val="restart"/>
          </w:tcPr>
          <w:p w:rsidR="003C130D" w:rsidRDefault="00EF0DCC">
            <w:pPr>
              <w:pStyle w:val="TableParagraph"/>
              <w:spacing w:line="267" w:lineRule="exact"/>
              <w:ind w:left="67"/>
              <w:rPr>
                <w:b/>
                <w:sz w:val="24"/>
              </w:rPr>
            </w:pPr>
            <w:r>
              <w:rPr>
                <w:b/>
                <w:sz w:val="24"/>
              </w:rPr>
              <w:t>Excepciones</w:t>
            </w:r>
          </w:p>
        </w:tc>
        <w:tc>
          <w:tcPr>
            <w:tcW w:w="792" w:type="dxa"/>
            <w:tcBorders>
              <w:bottom w:val="single" w:sz="6" w:space="0" w:color="000000"/>
            </w:tcBorders>
          </w:tcPr>
          <w:p w:rsidR="003C130D" w:rsidRDefault="00EF0DCC">
            <w:pPr>
              <w:pStyle w:val="TableParagraph"/>
              <w:spacing w:line="251" w:lineRule="exact"/>
              <w:ind w:left="48" w:right="47"/>
              <w:jc w:val="center"/>
              <w:rPr>
                <w:b/>
                <w:sz w:val="24"/>
              </w:rPr>
            </w:pPr>
            <w:r>
              <w:rPr>
                <w:b/>
                <w:sz w:val="24"/>
              </w:rPr>
              <w:t>Paso</w:t>
            </w:r>
          </w:p>
        </w:tc>
        <w:tc>
          <w:tcPr>
            <w:tcW w:w="10361" w:type="dxa"/>
            <w:tcBorders>
              <w:bottom w:val="single" w:sz="6" w:space="0" w:color="000000"/>
            </w:tcBorders>
          </w:tcPr>
          <w:p w:rsidR="003C130D" w:rsidRDefault="00EF0DCC">
            <w:pPr>
              <w:pStyle w:val="TableParagraph"/>
              <w:spacing w:line="251" w:lineRule="exact"/>
              <w:ind w:left="66"/>
              <w:rPr>
                <w:b/>
                <w:sz w:val="24"/>
              </w:rPr>
            </w:pPr>
            <w:r>
              <w:rPr>
                <w:b/>
                <w:sz w:val="24"/>
              </w:rPr>
              <w:t>Acción</w:t>
            </w:r>
          </w:p>
        </w:tc>
      </w:tr>
      <w:tr w:rsidR="003C130D">
        <w:trPr>
          <w:trHeight w:val="549"/>
        </w:trPr>
        <w:tc>
          <w:tcPr>
            <w:tcW w:w="2881" w:type="dxa"/>
            <w:vMerge/>
            <w:tcBorders>
              <w:top w:val="nil"/>
            </w:tcBorders>
          </w:tcPr>
          <w:p w:rsidR="003C130D" w:rsidRDefault="003C130D">
            <w:pPr>
              <w:rPr>
                <w:sz w:val="2"/>
                <w:szCs w:val="2"/>
              </w:rPr>
            </w:pPr>
          </w:p>
        </w:tc>
        <w:tc>
          <w:tcPr>
            <w:tcW w:w="792" w:type="dxa"/>
            <w:tcBorders>
              <w:top w:val="single" w:sz="6" w:space="0" w:color="000000"/>
            </w:tcBorders>
          </w:tcPr>
          <w:p w:rsidR="003C130D" w:rsidRDefault="00EF0DCC">
            <w:pPr>
              <w:pStyle w:val="TableParagraph"/>
              <w:spacing w:line="269" w:lineRule="exact"/>
              <w:ind w:right="3"/>
              <w:jc w:val="center"/>
              <w:rPr>
                <w:sz w:val="24"/>
              </w:rPr>
            </w:pPr>
            <w:r>
              <w:rPr>
                <w:w w:val="99"/>
                <w:sz w:val="24"/>
              </w:rPr>
              <w:t>1</w:t>
            </w:r>
          </w:p>
        </w:tc>
        <w:tc>
          <w:tcPr>
            <w:tcW w:w="10361" w:type="dxa"/>
            <w:tcBorders>
              <w:top w:val="single" w:sz="6" w:space="0" w:color="000000"/>
            </w:tcBorders>
          </w:tcPr>
          <w:p w:rsidR="003C130D" w:rsidRDefault="003C130D">
            <w:pPr>
              <w:pStyle w:val="TableParagraph"/>
              <w:spacing w:before="7"/>
              <w:rPr>
                <w:rFonts w:ascii="Times New Roman"/>
                <w:sz w:val="23"/>
              </w:rPr>
            </w:pPr>
          </w:p>
          <w:p w:rsidR="003C130D" w:rsidRDefault="00EF0DCC">
            <w:pPr>
              <w:pStyle w:val="TableParagraph"/>
              <w:spacing w:line="258" w:lineRule="exact"/>
              <w:ind w:left="66"/>
              <w:rPr>
                <w:sz w:val="24"/>
              </w:rPr>
            </w:pPr>
            <w:r>
              <w:rPr>
                <w:sz w:val="24"/>
              </w:rPr>
              <w:t>Se deberá revisar el archivo plano de este año, ya que esta es la información requerida.</w:t>
            </w:r>
          </w:p>
        </w:tc>
      </w:tr>
      <w:tr w:rsidR="003C130D">
        <w:trPr>
          <w:trHeight w:val="277"/>
        </w:trPr>
        <w:tc>
          <w:tcPr>
            <w:tcW w:w="2881" w:type="dxa"/>
            <w:vMerge w:val="restart"/>
          </w:tcPr>
          <w:p w:rsidR="003C130D" w:rsidRDefault="00EF0DCC">
            <w:pPr>
              <w:pStyle w:val="TableParagraph"/>
              <w:spacing w:line="267" w:lineRule="exact"/>
              <w:ind w:left="67"/>
              <w:rPr>
                <w:b/>
                <w:sz w:val="24"/>
              </w:rPr>
            </w:pPr>
            <w:r>
              <w:rPr>
                <w:b/>
                <w:sz w:val="24"/>
              </w:rPr>
              <w:t>Rendimiento</w:t>
            </w:r>
          </w:p>
        </w:tc>
        <w:tc>
          <w:tcPr>
            <w:tcW w:w="792" w:type="dxa"/>
          </w:tcPr>
          <w:p w:rsidR="003C130D" w:rsidRDefault="00EF0DCC">
            <w:pPr>
              <w:pStyle w:val="TableParagraph"/>
              <w:spacing w:line="258" w:lineRule="exact"/>
              <w:ind w:left="6" w:right="78"/>
              <w:jc w:val="center"/>
              <w:rPr>
                <w:b/>
                <w:sz w:val="24"/>
              </w:rPr>
            </w:pPr>
            <w:r>
              <w:rPr>
                <w:b/>
                <w:sz w:val="24"/>
              </w:rPr>
              <w:t>Paso</w:t>
            </w:r>
          </w:p>
        </w:tc>
        <w:tc>
          <w:tcPr>
            <w:tcW w:w="10361" w:type="dxa"/>
          </w:tcPr>
          <w:p w:rsidR="003C130D" w:rsidRDefault="00EF0DCC">
            <w:pPr>
              <w:pStyle w:val="TableParagraph"/>
              <w:spacing w:line="258" w:lineRule="exact"/>
              <w:ind w:left="66"/>
              <w:rPr>
                <w:b/>
                <w:sz w:val="24"/>
              </w:rPr>
            </w:pPr>
            <w:r>
              <w:rPr>
                <w:b/>
                <w:sz w:val="24"/>
              </w:rPr>
              <w:t>Cota de tiempo</w:t>
            </w:r>
          </w:p>
        </w:tc>
      </w:tr>
      <w:tr w:rsidR="003C130D">
        <w:trPr>
          <w:trHeight w:val="273"/>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3" w:lineRule="exact"/>
              <w:ind w:left="48" w:right="44"/>
              <w:jc w:val="center"/>
              <w:rPr>
                <w:sz w:val="24"/>
              </w:rPr>
            </w:pPr>
            <w:r>
              <w:rPr>
                <w:sz w:val="24"/>
              </w:rPr>
              <w:t>--</w:t>
            </w:r>
          </w:p>
        </w:tc>
        <w:tc>
          <w:tcPr>
            <w:tcW w:w="10361" w:type="dxa"/>
          </w:tcPr>
          <w:p w:rsidR="003C130D" w:rsidRDefault="00EF0DCC">
            <w:pPr>
              <w:pStyle w:val="TableParagraph"/>
              <w:spacing w:line="253" w:lineRule="exact"/>
              <w:ind w:left="66"/>
              <w:rPr>
                <w:sz w:val="24"/>
              </w:rPr>
            </w:pPr>
            <w:r>
              <w:rPr>
                <w:sz w:val="24"/>
              </w:rPr>
              <w:t>--</w:t>
            </w:r>
          </w:p>
        </w:tc>
      </w:tr>
      <w:tr w:rsidR="003C130D">
        <w:trPr>
          <w:trHeight w:val="278"/>
        </w:trPr>
        <w:tc>
          <w:tcPr>
            <w:tcW w:w="2881" w:type="dxa"/>
          </w:tcPr>
          <w:p w:rsidR="003C130D" w:rsidRDefault="00EF0DCC">
            <w:pPr>
              <w:pStyle w:val="TableParagraph"/>
              <w:spacing w:line="259" w:lineRule="exact"/>
              <w:ind w:left="67"/>
              <w:rPr>
                <w:b/>
                <w:sz w:val="24"/>
              </w:rPr>
            </w:pPr>
            <w:r>
              <w:rPr>
                <w:b/>
                <w:sz w:val="24"/>
              </w:rPr>
              <w:t>Frecuencia esperada</w:t>
            </w:r>
          </w:p>
        </w:tc>
        <w:tc>
          <w:tcPr>
            <w:tcW w:w="11153" w:type="dxa"/>
            <w:gridSpan w:val="2"/>
          </w:tcPr>
          <w:p w:rsidR="003C130D" w:rsidRDefault="00EF0DCC">
            <w:pPr>
              <w:pStyle w:val="TableParagraph"/>
              <w:spacing w:line="259" w:lineRule="exact"/>
              <w:ind w:left="66"/>
              <w:rPr>
                <w:sz w:val="24"/>
              </w:rPr>
            </w:pPr>
            <w:r>
              <w:rPr>
                <w:sz w:val="24"/>
              </w:rPr>
              <w:t>5 veces/día</w:t>
            </w:r>
          </w:p>
        </w:tc>
      </w:tr>
      <w:tr w:rsidR="003C130D">
        <w:trPr>
          <w:trHeight w:val="278"/>
        </w:trPr>
        <w:tc>
          <w:tcPr>
            <w:tcW w:w="2881" w:type="dxa"/>
          </w:tcPr>
          <w:p w:rsidR="003C130D" w:rsidRDefault="00EF0DCC">
            <w:pPr>
              <w:pStyle w:val="TableParagraph"/>
              <w:spacing w:line="258" w:lineRule="exact"/>
              <w:ind w:left="67"/>
              <w:rPr>
                <w:b/>
                <w:sz w:val="24"/>
              </w:rPr>
            </w:pPr>
            <w:r>
              <w:rPr>
                <w:b/>
                <w:sz w:val="24"/>
              </w:rPr>
              <w:t xml:space="preserve">                                                       Comentarios</w:t>
            </w:r>
          </w:p>
        </w:tc>
        <w:tc>
          <w:tcPr>
            <w:tcW w:w="11153" w:type="dxa"/>
            <w:gridSpan w:val="2"/>
          </w:tcPr>
          <w:p w:rsidR="003C130D" w:rsidRDefault="00EF0DCC">
            <w:pPr>
              <w:pStyle w:val="TableParagraph"/>
              <w:spacing w:line="258" w:lineRule="exact"/>
              <w:ind w:left="66"/>
              <w:rPr>
                <w:sz w:val="24"/>
              </w:rPr>
            </w:pPr>
            <w:r>
              <w:rPr>
                <w:sz w:val="24"/>
              </w:rPr>
              <w:t>Ninguno</w:t>
            </w:r>
          </w:p>
        </w:tc>
      </w:tr>
    </w:tbl>
    <w:p w:rsidR="003C130D" w:rsidRDefault="003C130D">
      <w:pPr>
        <w:spacing w:line="258" w:lineRule="exact"/>
        <w:rPr>
          <w:sz w:val="24"/>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1"/>
        <w:rPr>
          <w:rFonts w:ascii="Times New Roman"/>
          <w:sz w:val="20"/>
        </w:rPr>
      </w:pPr>
    </w:p>
    <w:tbl>
      <w:tblPr>
        <w:tblStyle w:val="TableNormal"/>
        <w:tblW w:w="0" w:type="auto"/>
        <w:tblInd w:w="1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217"/>
      </w:tblGrid>
      <w:tr w:rsidR="003C130D">
        <w:trPr>
          <w:trHeight w:val="273"/>
        </w:trPr>
        <w:tc>
          <w:tcPr>
            <w:tcW w:w="2881" w:type="dxa"/>
          </w:tcPr>
          <w:p w:rsidR="003C130D" w:rsidRDefault="00EF0DCC">
            <w:pPr>
              <w:pStyle w:val="TableParagraph"/>
              <w:spacing w:line="253" w:lineRule="exact"/>
              <w:ind w:left="71"/>
              <w:rPr>
                <w:b/>
                <w:sz w:val="24"/>
              </w:rPr>
            </w:pPr>
            <w:r>
              <w:rPr>
                <w:b/>
                <w:sz w:val="24"/>
              </w:rPr>
              <w:t>RF- 05</w:t>
            </w:r>
          </w:p>
        </w:tc>
        <w:tc>
          <w:tcPr>
            <w:tcW w:w="11009" w:type="dxa"/>
            <w:gridSpan w:val="2"/>
          </w:tcPr>
          <w:p w:rsidR="003C130D" w:rsidRDefault="00EF0DCC">
            <w:pPr>
              <w:pStyle w:val="TableParagraph"/>
              <w:spacing w:line="253" w:lineRule="exact"/>
              <w:ind w:left="71"/>
              <w:rPr>
                <w:b/>
                <w:sz w:val="24"/>
              </w:rPr>
            </w:pPr>
            <w:r>
              <w:rPr>
                <w:b/>
                <w:sz w:val="24"/>
              </w:rPr>
              <w:t>Análisis de datos</w:t>
            </w:r>
          </w:p>
        </w:tc>
      </w:tr>
      <w:tr w:rsidR="003C130D">
        <w:trPr>
          <w:trHeight w:val="278"/>
        </w:trPr>
        <w:tc>
          <w:tcPr>
            <w:tcW w:w="2881" w:type="dxa"/>
          </w:tcPr>
          <w:p w:rsidR="003C130D" w:rsidRDefault="00EF0DCC">
            <w:pPr>
              <w:pStyle w:val="TableParagraph"/>
              <w:spacing w:line="259" w:lineRule="exact"/>
              <w:ind w:left="71"/>
              <w:rPr>
                <w:b/>
                <w:sz w:val="24"/>
              </w:rPr>
            </w:pPr>
            <w:r>
              <w:rPr>
                <w:b/>
                <w:sz w:val="24"/>
              </w:rPr>
              <w:t>Objetivos asociados</w:t>
            </w:r>
          </w:p>
        </w:tc>
        <w:tc>
          <w:tcPr>
            <w:tcW w:w="11009" w:type="dxa"/>
            <w:gridSpan w:val="2"/>
          </w:tcPr>
          <w:p w:rsidR="003C130D" w:rsidRDefault="00EF0DCC">
            <w:pPr>
              <w:pStyle w:val="TableParagraph"/>
              <w:spacing w:before="1" w:line="258" w:lineRule="exact"/>
              <w:ind w:left="71"/>
              <w:rPr>
                <w:sz w:val="24"/>
              </w:rPr>
            </w:pPr>
            <w:r>
              <w:rPr>
                <w:sz w:val="24"/>
              </w:rPr>
              <w:t>OBJ–02 Observar la información.</w:t>
            </w:r>
          </w:p>
        </w:tc>
      </w:tr>
      <w:tr w:rsidR="003C130D">
        <w:trPr>
          <w:trHeight w:val="277"/>
        </w:trPr>
        <w:tc>
          <w:tcPr>
            <w:tcW w:w="2881" w:type="dxa"/>
          </w:tcPr>
          <w:p w:rsidR="003C130D" w:rsidRDefault="00EF0DCC">
            <w:pPr>
              <w:pStyle w:val="TableParagraph"/>
              <w:spacing w:line="258" w:lineRule="exact"/>
              <w:ind w:left="71"/>
              <w:rPr>
                <w:b/>
                <w:sz w:val="24"/>
              </w:rPr>
            </w:pPr>
            <w:r>
              <w:rPr>
                <w:b/>
                <w:sz w:val="24"/>
              </w:rPr>
              <w:t>Requisitos asociados</w:t>
            </w:r>
          </w:p>
        </w:tc>
        <w:tc>
          <w:tcPr>
            <w:tcW w:w="11009" w:type="dxa"/>
            <w:gridSpan w:val="2"/>
          </w:tcPr>
          <w:p w:rsidR="003C130D" w:rsidRDefault="00EF0DCC">
            <w:pPr>
              <w:pStyle w:val="TableParagraph"/>
              <w:spacing w:line="258" w:lineRule="exact"/>
              <w:ind w:left="71"/>
              <w:rPr>
                <w:sz w:val="24"/>
              </w:rPr>
            </w:pPr>
            <w:r>
              <w:rPr>
                <w:sz w:val="24"/>
              </w:rPr>
              <w:t>RI–02 Información sobre hoteles, restaurantes y servicios.</w:t>
            </w:r>
          </w:p>
        </w:tc>
      </w:tr>
      <w:tr w:rsidR="003C130D">
        <w:trPr>
          <w:trHeight w:val="273"/>
        </w:trPr>
        <w:tc>
          <w:tcPr>
            <w:tcW w:w="2881" w:type="dxa"/>
          </w:tcPr>
          <w:p w:rsidR="003C130D" w:rsidRDefault="00EF0DCC">
            <w:pPr>
              <w:pStyle w:val="TableParagraph"/>
              <w:spacing w:line="253" w:lineRule="exact"/>
              <w:ind w:left="71"/>
              <w:rPr>
                <w:b/>
                <w:sz w:val="24"/>
              </w:rPr>
            </w:pPr>
            <w:r>
              <w:rPr>
                <w:b/>
                <w:sz w:val="24"/>
              </w:rPr>
              <w:t>Descripción</w:t>
            </w:r>
          </w:p>
        </w:tc>
        <w:tc>
          <w:tcPr>
            <w:tcW w:w="11009" w:type="dxa"/>
            <w:gridSpan w:val="2"/>
          </w:tcPr>
          <w:p w:rsidR="003C130D" w:rsidRDefault="00EF0DCC">
            <w:pPr>
              <w:pStyle w:val="TableParagraph"/>
              <w:spacing w:line="253" w:lineRule="exact"/>
              <w:ind w:left="71"/>
              <w:rPr>
                <w:sz w:val="24"/>
              </w:rPr>
            </w:pPr>
            <w:r>
              <w:rPr>
                <w:sz w:val="24"/>
              </w:rPr>
              <w:t>El análisis de datos se describe en el siguiente caso de uso.</w:t>
            </w:r>
          </w:p>
        </w:tc>
      </w:tr>
      <w:tr w:rsidR="003C130D">
        <w:trPr>
          <w:trHeight w:val="278"/>
        </w:trPr>
        <w:tc>
          <w:tcPr>
            <w:tcW w:w="2881" w:type="dxa"/>
          </w:tcPr>
          <w:p w:rsidR="003C130D" w:rsidRDefault="00EF0DCC">
            <w:pPr>
              <w:pStyle w:val="TableParagraph"/>
              <w:spacing w:line="258" w:lineRule="exact"/>
              <w:ind w:left="71"/>
              <w:rPr>
                <w:b/>
                <w:sz w:val="24"/>
              </w:rPr>
            </w:pPr>
            <w:r>
              <w:rPr>
                <w:b/>
                <w:sz w:val="24"/>
              </w:rPr>
              <w:t>Precondición</w:t>
            </w:r>
          </w:p>
        </w:tc>
        <w:tc>
          <w:tcPr>
            <w:tcW w:w="11009" w:type="dxa"/>
            <w:gridSpan w:val="2"/>
          </w:tcPr>
          <w:p w:rsidR="003C130D" w:rsidRDefault="00EF0DCC">
            <w:pPr>
              <w:pStyle w:val="TableParagraph"/>
              <w:spacing w:line="258" w:lineRule="exact"/>
              <w:ind w:left="71"/>
              <w:rPr>
                <w:sz w:val="24"/>
              </w:rPr>
            </w:pPr>
            <w:r>
              <w:rPr>
                <w:sz w:val="24"/>
              </w:rPr>
              <w:t>Tener un análisis correcto sobre el archivo plano.</w:t>
            </w:r>
          </w:p>
        </w:tc>
      </w:tr>
      <w:tr w:rsidR="003C130D">
        <w:trPr>
          <w:trHeight w:val="273"/>
        </w:trPr>
        <w:tc>
          <w:tcPr>
            <w:tcW w:w="2881" w:type="dxa"/>
            <w:vMerge w:val="restart"/>
          </w:tcPr>
          <w:p w:rsidR="003C130D" w:rsidRDefault="00EF0DCC">
            <w:pPr>
              <w:pStyle w:val="TableParagraph"/>
              <w:spacing w:line="237" w:lineRule="auto"/>
              <w:ind w:left="71" w:right="809"/>
              <w:rPr>
                <w:b/>
                <w:sz w:val="24"/>
              </w:rPr>
            </w:pPr>
            <w:r>
              <w:rPr>
                <w:b/>
                <w:sz w:val="24"/>
              </w:rPr>
              <w:t>Secuencia Normal</w:t>
            </w:r>
          </w:p>
        </w:tc>
        <w:tc>
          <w:tcPr>
            <w:tcW w:w="792" w:type="dxa"/>
          </w:tcPr>
          <w:p w:rsidR="003C130D" w:rsidRDefault="00EF0DCC">
            <w:pPr>
              <w:pStyle w:val="TableParagraph"/>
              <w:spacing w:line="254" w:lineRule="exact"/>
              <w:ind w:left="15" w:right="78"/>
              <w:jc w:val="center"/>
              <w:rPr>
                <w:b/>
                <w:sz w:val="24"/>
              </w:rPr>
            </w:pPr>
            <w:r>
              <w:rPr>
                <w:b/>
                <w:sz w:val="24"/>
              </w:rPr>
              <w:t>Paso</w:t>
            </w:r>
          </w:p>
        </w:tc>
        <w:tc>
          <w:tcPr>
            <w:tcW w:w="10217" w:type="dxa"/>
          </w:tcPr>
          <w:p w:rsidR="003C130D" w:rsidRDefault="00EF0DCC">
            <w:pPr>
              <w:pStyle w:val="TableParagraph"/>
              <w:spacing w:line="254" w:lineRule="exact"/>
              <w:ind w:left="71"/>
              <w:rPr>
                <w:b/>
                <w:sz w:val="24"/>
              </w:rPr>
            </w:pPr>
            <w:r>
              <w:rPr>
                <w:b/>
                <w:sz w:val="24"/>
              </w:rPr>
              <w:t>Acción</w:t>
            </w:r>
          </w:p>
        </w:tc>
      </w:tr>
      <w:tr w:rsidR="003C130D">
        <w:trPr>
          <w:trHeight w:val="277"/>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8" w:lineRule="exact"/>
              <w:ind w:left="3"/>
              <w:jc w:val="center"/>
              <w:rPr>
                <w:sz w:val="24"/>
              </w:rPr>
            </w:pPr>
            <w:r>
              <w:rPr>
                <w:w w:val="99"/>
                <w:sz w:val="24"/>
              </w:rPr>
              <w:t>1</w:t>
            </w:r>
          </w:p>
        </w:tc>
        <w:tc>
          <w:tcPr>
            <w:tcW w:w="10217" w:type="dxa"/>
          </w:tcPr>
          <w:p w:rsidR="003C130D" w:rsidRDefault="00EF0DCC">
            <w:pPr>
              <w:pStyle w:val="TableParagraph"/>
              <w:spacing w:line="258" w:lineRule="exact"/>
              <w:ind w:left="71"/>
              <w:rPr>
                <w:sz w:val="24"/>
              </w:rPr>
            </w:pPr>
            <w:r>
              <w:rPr>
                <w:sz w:val="24"/>
              </w:rPr>
              <w:t>Abrir el archivo plano de hoteles, restaurantes y servicios.</w:t>
            </w:r>
          </w:p>
        </w:tc>
      </w:tr>
      <w:tr w:rsidR="003C130D">
        <w:trPr>
          <w:trHeight w:val="273"/>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3" w:lineRule="exact"/>
              <w:ind w:left="3"/>
              <w:jc w:val="center"/>
              <w:rPr>
                <w:sz w:val="24"/>
              </w:rPr>
            </w:pPr>
            <w:r>
              <w:rPr>
                <w:w w:val="99"/>
                <w:sz w:val="24"/>
              </w:rPr>
              <w:t>2</w:t>
            </w:r>
          </w:p>
        </w:tc>
        <w:tc>
          <w:tcPr>
            <w:tcW w:w="10217" w:type="dxa"/>
          </w:tcPr>
          <w:p w:rsidR="003C130D" w:rsidRDefault="00EF0DCC">
            <w:pPr>
              <w:pStyle w:val="TableParagraph"/>
              <w:spacing w:line="253" w:lineRule="exact"/>
              <w:ind w:left="71"/>
              <w:rPr>
                <w:sz w:val="24"/>
              </w:rPr>
            </w:pPr>
            <w:r>
              <w:rPr>
                <w:sz w:val="24"/>
              </w:rPr>
              <w:t>Observar la información.</w:t>
            </w:r>
          </w:p>
        </w:tc>
      </w:tr>
      <w:tr w:rsidR="003C130D">
        <w:trPr>
          <w:trHeight w:val="277"/>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8" w:lineRule="exact"/>
              <w:ind w:left="3"/>
              <w:jc w:val="center"/>
              <w:rPr>
                <w:sz w:val="24"/>
              </w:rPr>
            </w:pPr>
            <w:r>
              <w:rPr>
                <w:w w:val="99"/>
                <w:sz w:val="24"/>
              </w:rPr>
              <w:t>3</w:t>
            </w:r>
          </w:p>
        </w:tc>
        <w:tc>
          <w:tcPr>
            <w:tcW w:w="10217" w:type="dxa"/>
          </w:tcPr>
          <w:p w:rsidR="003C130D" w:rsidRDefault="00EF0DCC">
            <w:pPr>
              <w:pStyle w:val="TableParagraph"/>
              <w:spacing w:line="258" w:lineRule="exact"/>
              <w:ind w:left="71"/>
              <w:rPr>
                <w:sz w:val="24"/>
              </w:rPr>
            </w:pPr>
            <w:r>
              <w:rPr>
                <w:sz w:val="24"/>
              </w:rPr>
              <w:t>Incluir cada campo que tenga datos importantes para la realización de nuestra base de datos.</w:t>
            </w:r>
          </w:p>
        </w:tc>
      </w:tr>
      <w:tr w:rsidR="003C130D">
        <w:trPr>
          <w:trHeight w:val="278"/>
        </w:trPr>
        <w:tc>
          <w:tcPr>
            <w:tcW w:w="2881" w:type="dxa"/>
          </w:tcPr>
          <w:p w:rsidR="003C130D" w:rsidRDefault="00EF0DCC">
            <w:pPr>
              <w:pStyle w:val="TableParagraph"/>
              <w:spacing w:line="258" w:lineRule="exact"/>
              <w:ind w:left="71"/>
              <w:rPr>
                <w:b/>
                <w:sz w:val="24"/>
              </w:rPr>
            </w:pPr>
            <w:r>
              <w:rPr>
                <w:b/>
                <w:sz w:val="24"/>
              </w:rPr>
              <w:t>Pos condición</w:t>
            </w:r>
          </w:p>
        </w:tc>
        <w:tc>
          <w:tcPr>
            <w:tcW w:w="11009" w:type="dxa"/>
            <w:gridSpan w:val="2"/>
          </w:tcPr>
          <w:p w:rsidR="003C130D" w:rsidRDefault="00EF0DCC">
            <w:pPr>
              <w:pStyle w:val="TableParagraph"/>
              <w:spacing w:line="258" w:lineRule="exact"/>
              <w:ind w:left="71"/>
              <w:rPr>
                <w:sz w:val="24"/>
              </w:rPr>
            </w:pPr>
            <w:r>
              <w:rPr>
                <w:sz w:val="24"/>
              </w:rPr>
              <w:t>Ya analizados, guardar la respectiva información.</w:t>
            </w:r>
          </w:p>
        </w:tc>
      </w:tr>
      <w:tr w:rsidR="003C130D">
        <w:trPr>
          <w:trHeight w:val="273"/>
        </w:trPr>
        <w:tc>
          <w:tcPr>
            <w:tcW w:w="2881" w:type="dxa"/>
            <w:vMerge w:val="restart"/>
          </w:tcPr>
          <w:p w:rsidR="003C130D" w:rsidRDefault="00EF0DCC">
            <w:pPr>
              <w:pStyle w:val="TableParagraph"/>
              <w:spacing w:line="267" w:lineRule="exact"/>
              <w:ind w:left="71"/>
              <w:rPr>
                <w:b/>
                <w:sz w:val="24"/>
              </w:rPr>
            </w:pPr>
            <w:r>
              <w:rPr>
                <w:b/>
                <w:sz w:val="24"/>
              </w:rPr>
              <w:t>Excepciones</w:t>
            </w:r>
          </w:p>
        </w:tc>
        <w:tc>
          <w:tcPr>
            <w:tcW w:w="792" w:type="dxa"/>
          </w:tcPr>
          <w:p w:rsidR="003C130D" w:rsidRDefault="00EF0DCC">
            <w:pPr>
              <w:pStyle w:val="TableParagraph"/>
              <w:spacing w:line="253" w:lineRule="exact"/>
              <w:ind w:left="48" w:right="37"/>
              <w:jc w:val="center"/>
              <w:rPr>
                <w:b/>
                <w:sz w:val="24"/>
              </w:rPr>
            </w:pPr>
            <w:r>
              <w:rPr>
                <w:b/>
                <w:sz w:val="24"/>
              </w:rPr>
              <w:t>Paso</w:t>
            </w:r>
          </w:p>
        </w:tc>
        <w:tc>
          <w:tcPr>
            <w:tcW w:w="10217" w:type="dxa"/>
          </w:tcPr>
          <w:p w:rsidR="003C130D" w:rsidRDefault="00EF0DCC">
            <w:pPr>
              <w:pStyle w:val="TableParagraph"/>
              <w:spacing w:line="253" w:lineRule="exact"/>
              <w:ind w:left="71"/>
              <w:rPr>
                <w:b/>
                <w:sz w:val="24"/>
              </w:rPr>
            </w:pPr>
            <w:r>
              <w:rPr>
                <w:b/>
                <w:sz w:val="24"/>
              </w:rPr>
              <w:t>Acción</w:t>
            </w:r>
          </w:p>
        </w:tc>
      </w:tr>
      <w:tr w:rsidR="003C130D">
        <w:trPr>
          <w:trHeight w:val="277"/>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8" w:lineRule="exact"/>
              <w:ind w:left="3"/>
              <w:jc w:val="center"/>
              <w:rPr>
                <w:sz w:val="24"/>
              </w:rPr>
            </w:pPr>
            <w:r>
              <w:rPr>
                <w:w w:val="99"/>
                <w:sz w:val="24"/>
              </w:rPr>
              <w:t>1</w:t>
            </w:r>
          </w:p>
        </w:tc>
        <w:tc>
          <w:tcPr>
            <w:tcW w:w="10217" w:type="dxa"/>
          </w:tcPr>
          <w:p w:rsidR="003C130D" w:rsidRDefault="00EF0DCC">
            <w:pPr>
              <w:pStyle w:val="TableParagraph"/>
              <w:spacing w:line="258" w:lineRule="exact"/>
              <w:ind w:left="71"/>
              <w:rPr>
                <w:sz w:val="24"/>
              </w:rPr>
            </w:pPr>
            <w:r>
              <w:rPr>
                <w:sz w:val="24"/>
              </w:rPr>
              <w:t>Se deberá abrir el archivo plano con el año 2013 caso contrario se realizara un mal análisis.</w:t>
            </w:r>
          </w:p>
        </w:tc>
      </w:tr>
      <w:tr w:rsidR="003C130D">
        <w:trPr>
          <w:trHeight w:val="273"/>
        </w:trPr>
        <w:tc>
          <w:tcPr>
            <w:tcW w:w="2881" w:type="dxa"/>
            <w:vMerge w:val="restart"/>
          </w:tcPr>
          <w:p w:rsidR="003C130D" w:rsidRDefault="00EF0DCC">
            <w:pPr>
              <w:pStyle w:val="TableParagraph"/>
              <w:spacing w:line="267" w:lineRule="exact"/>
              <w:ind w:left="71"/>
              <w:rPr>
                <w:b/>
                <w:sz w:val="24"/>
              </w:rPr>
            </w:pPr>
            <w:r>
              <w:rPr>
                <w:b/>
                <w:sz w:val="24"/>
              </w:rPr>
              <w:t>Rendimiento</w:t>
            </w:r>
          </w:p>
        </w:tc>
        <w:tc>
          <w:tcPr>
            <w:tcW w:w="792" w:type="dxa"/>
          </w:tcPr>
          <w:p w:rsidR="003C130D" w:rsidRDefault="00EF0DCC">
            <w:pPr>
              <w:pStyle w:val="TableParagraph"/>
              <w:spacing w:line="253" w:lineRule="exact"/>
              <w:ind w:left="15" w:right="78"/>
              <w:jc w:val="center"/>
              <w:rPr>
                <w:b/>
                <w:sz w:val="24"/>
              </w:rPr>
            </w:pPr>
            <w:r>
              <w:rPr>
                <w:b/>
                <w:sz w:val="24"/>
              </w:rPr>
              <w:t>Paso</w:t>
            </w:r>
          </w:p>
        </w:tc>
        <w:tc>
          <w:tcPr>
            <w:tcW w:w="10217" w:type="dxa"/>
          </w:tcPr>
          <w:p w:rsidR="003C130D" w:rsidRDefault="00EF0DCC">
            <w:pPr>
              <w:pStyle w:val="TableParagraph"/>
              <w:spacing w:line="253" w:lineRule="exact"/>
              <w:ind w:left="71"/>
              <w:rPr>
                <w:b/>
                <w:sz w:val="24"/>
              </w:rPr>
            </w:pPr>
            <w:r>
              <w:rPr>
                <w:b/>
                <w:sz w:val="24"/>
              </w:rPr>
              <w:t>Cota de tiempo</w:t>
            </w:r>
          </w:p>
        </w:tc>
      </w:tr>
      <w:tr w:rsidR="003C130D">
        <w:trPr>
          <w:trHeight w:val="278"/>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9" w:lineRule="exact"/>
              <w:ind w:left="3"/>
              <w:jc w:val="center"/>
              <w:rPr>
                <w:sz w:val="24"/>
              </w:rPr>
            </w:pPr>
            <w:r>
              <w:rPr>
                <w:w w:val="99"/>
                <w:sz w:val="24"/>
              </w:rPr>
              <w:t>1</w:t>
            </w:r>
          </w:p>
        </w:tc>
        <w:tc>
          <w:tcPr>
            <w:tcW w:w="10217" w:type="dxa"/>
          </w:tcPr>
          <w:p w:rsidR="003C130D" w:rsidRDefault="00EF0DCC">
            <w:pPr>
              <w:pStyle w:val="TableParagraph"/>
              <w:spacing w:line="259" w:lineRule="exact"/>
              <w:ind w:left="71"/>
              <w:rPr>
                <w:sz w:val="24"/>
              </w:rPr>
            </w:pPr>
            <w:r>
              <w:rPr>
                <w:sz w:val="24"/>
              </w:rPr>
              <w:t>80 segundos</w:t>
            </w:r>
          </w:p>
        </w:tc>
      </w:tr>
      <w:tr w:rsidR="003C130D">
        <w:trPr>
          <w:trHeight w:val="278"/>
        </w:trPr>
        <w:tc>
          <w:tcPr>
            <w:tcW w:w="2881" w:type="dxa"/>
          </w:tcPr>
          <w:p w:rsidR="003C130D" w:rsidRDefault="00EF0DCC">
            <w:pPr>
              <w:pStyle w:val="TableParagraph"/>
              <w:spacing w:line="258" w:lineRule="exact"/>
              <w:ind w:left="71"/>
              <w:rPr>
                <w:b/>
                <w:sz w:val="24"/>
              </w:rPr>
            </w:pPr>
            <w:r>
              <w:rPr>
                <w:b/>
                <w:sz w:val="24"/>
              </w:rPr>
              <w:t>Frecuencia esperada</w:t>
            </w:r>
          </w:p>
        </w:tc>
        <w:tc>
          <w:tcPr>
            <w:tcW w:w="11009" w:type="dxa"/>
            <w:gridSpan w:val="2"/>
          </w:tcPr>
          <w:p w:rsidR="003C130D" w:rsidRDefault="00EF0DCC">
            <w:pPr>
              <w:pStyle w:val="TableParagraph"/>
              <w:spacing w:line="258" w:lineRule="exact"/>
              <w:ind w:left="71"/>
              <w:rPr>
                <w:sz w:val="24"/>
              </w:rPr>
            </w:pPr>
            <w:r>
              <w:rPr>
                <w:sz w:val="24"/>
              </w:rPr>
              <w:t>1 cada día</w:t>
            </w:r>
          </w:p>
        </w:tc>
      </w:tr>
      <w:tr w:rsidR="003C130D">
        <w:trPr>
          <w:trHeight w:val="273"/>
        </w:trPr>
        <w:tc>
          <w:tcPr>
            <w:tcW w:w="2881" w:type="dxa"/>
          </w:tcPr>
          <w:p w:rsidR="003C130D" w:rsidRDefault="00EF0DCC">
            <w:pPr>
              <w:pStyle w:val="TableParagraph"/>
              <w:spacing w:line="253" w:lineRule="exact"/>
              <w:ind w:left="71"/>
              <w:rPr>
                <w:b/>
                <w:sz w:val="24"/>
              </w:rPr>
            </w:pPr>
            <w:r>
              <w:rPr>
                <w:b/>
                <w:sz w:val="24"/>
              </w:rPr>
              <w:t>Estabilidad</w:t>
            </w:r>
          </w:p>
        </w:tc>
        <w:tc>
          <w:tcPr>
            <w:tcW w:w="11009" w:type="dxa"/>
            <w:gridSpan w:val="2"/>
          </w:tcPr>
          <w:p w:rsidR="003C130D" w:rsidRDefault="00EF0DCC">
            <w:pPr>
              <w:pStyle w:val="TableParagraph"/>
              <w:spacing w:line="253" w:lineRule="exact"/>
              <w:ind w:left="71"/>
              <w:rPr>
                <w:sz w:val="24"/>
              </w:rPr>
            </w:pPr>
            <w:r>
              <w:rPr>
                <w:sz w:val="24"/>
              </w:rPr>
              <w:t>Alta</w:t>
            </w:r>
          </w:p>
        </w:tc>
      </w:tr>
      <w:tr w:rsidR="003C130D">
        <w:trPr>
          <w:trHeight w:val="275"/>
        </w:trPr>
        <w:tc>
          <w:tcPr>
            <w:tcW w:w="2881" w:type="dxa"/>
            <w:tcBorders>
              <w:bottom w:val="single" w:sz="6" w:space="0" w:color="000000"/>
            </w:tcBorders>
          </w:tcPr>
          <w:p w:rsidR="003C130D" w:rsidRDefault="00EF0DCC">
            <w:pPr>
              <w:pStyle w:val="TableParagraph"/>
              <w:spacing w:line="256" w:lineRule="exact"/>
              <w:ind w:left="71"/>
              <w:rPr>
                <w:b/>
                <w:sz w:val="24"/>
              </w:rPr>
            </w:pPr>
            <w:r>
              <w:rPr>
                <w:b/>
                <w:sz w:val="24"/>
              </w:rPr>
              <w:t>Comentarios</w:t>
            </w:r>
          </w:p>
        </w:tc>
        <w:tc>
          <w:tcPr>
            <w:tcW w:w="11009" w:type="dxa"/>
            <w:gridSpan w:val="2"/>
            <w:tcBorders>
              <w:bottom w:val="single" w:sz="6" w:space="0" w:color="000000"/>
            </w:tcBorders>
          </w:tcPr>
          <w:p w:rsidR="003C130D" w:rsidRDefault="00EF0DCC">
            <w:pPr>
              <w:pStyle w:val="TableParagraph"/>
              <w:spacing w:line="256" w:lineRule="exact"/>
              <w:ind w:left="71"/>
              <w:rPr>
                <w:sz w:val="24"/>
              </w:rPr>
            </w:pPr>
            <w:r>
              <w:rPr>
                <w:sz w:val="24"/>
              </w:rPr>
              <w:t>Se debe hacer un correcto análisis ya que esta información la almacenaremos en la base de datos.</w:t>
            </w:r>
          </w:p>
        </w:tc>
      </w:tr>
    </w:tbl>
    <w:p w:rsidR="003C130D" w:rsidRDefault="003C130D">
      <w:pPr>
        <w:spacing w:line="256" w:lineRule="exact"/>
        <w:rPr>
          <w:sz w:val="24"/>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1" w:after="1"/>
        <w:rPr>
          <w:rFonts w:ascii="Times New Roman"/>
          <w:sz w:val="28"/>
        </w:rPr>
      </w:pPr>
    </w:p>
    <w:tbl>
      <w:tblPr>
        <w:tblStyle w:val="TableNormal"/>
        <w:tblW w:w="0" w:type="auto"/>
        <w:tblInd w:w="1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217"/>
      </w:tblGrid>
      <w:tr w:rsidR="003C130D">
        <w:trPr>
          <w:trHeight w:val="273"/>
        </w:trPr>
        <w:tc>
          <w:tcPr>
            <w:tcW w:w="2881" w:type="dxa"/>
          </w:tcPr>
          <w:p w:rsidR="003C130D" w:rsidRDefault="00EF0DCC">
            <w:pPr>
              <w:pStyle w:val="TableParagraph"/>
              <w:spacing w:line="253" w:lineRule="exact"/>
              <w:ind w:left="71"/>
              <w:rPr>
                <w:b/>
                <w:sz w:val="24"/>
              </w:rPr>
            </w:pPr>
            <w:r>
              <w:rPr>
                <w:b/>
                <w:sz w:val="24"/>
              </w:rPr>
              <w:t>RF- 06</w:t>
            </w:r>
          </w:p>
        </w:tc>
        <w:tc>
          <w:tcPr>
            <w:tcW w:w="11009" w:type="dxa"/>
            <w:gridSpan w:val="2"/>
          </w:tcPr>
          <w:p w:rsidR="003C130D" w:rsidRDefault="00EF0DCC">
            <w:pPr>
              <w:pStyle w:val="TableParagraph"/>
              <w:spacing w:line="253" w:lineRule="exact"/>
              <w:ind w:left="71"/>
              <w:rPr>
                <w:b/>
                <w:sz w:val="24"/>
              </w:rPr>
            </w:pPr>
            <w:r>
              <w:rPr>
                <w:b/>
                <w:sz w:val="24"/>
              </w:rPr>
              <w:t>Verificación de datos</w:t>
            </w:r>
          </w:p>
        </w:tc>
      </w:tr>
      <w:tr w:rsidR="003C130D">
        <w:trPr>
          <w:trHeight w:val="278"/>
        </w:trPr>
        <w:tc>
          <w:tcPr>
            <w:tcW w:w="2881" w:type="dxa"/>
          </w:tcPr>
          <w:p w:rsidR="003C130D" w:rsidRDefault="00EF0DCC">
            <w:pPr>
              <w:pStyle w:val="TableParagraph"/>
              <w:spacing w:line="258" w:lineRule="exact"/>
              <w:ind w:left="71"/>
              <w:rPr>
                <w:b/>
                <w:sz w:val="24"/>
              </w:rPr>
            </w:pPr>
            <w:r>
              <w:rPr>
                <w:b/>
                <w:sz w:val="24"/>
              </w:rPr>
              <w:t>Objetivos asociados</w:t>
            </w:r>
          </w:p>
        </w:tc>
        <w:tc>
          <w:tcPr>
            <w:tcW w:w="11009" w:type="dxa"/>
            <w:gridSpan w:val="2"/>
          </w:tcPr>
          <w:p w:rsidR="003C130D" w:rsidRDefault="00EF0DCC">
            <w:pPr>
              <w:pStyle w:val="TableParagraph"/>
              <w:spacing w:line="258" w:lineRule="exact"/>
              <w:ind w:left="71"/>
              <w:rPr>
                <w:sz w:val="24"/>
              </w:rPr>
            </w:pPr>
            <w:r>
              <w:rPr>
                <w:sz w:val="24"/>
              </w:rPr>
              <w:t>OBJ–06 Observar los campos de las tablas.</w:t>
            </w:r>
          </w:p>
        </w:tc>
      </w:tr>
      <w:tr w:rsidR="003C130D">
        <w:trPr>
          <w:trHeight w:val="277"/>
        </w:trPr>
        <w:tc>
          <w:tcPr>
            <w:tcW w:w="2881" w:type="dxa"/>
          </w:tcPr>
          <w:p w:rsidR="003C130D" w:rsidRDefault="00EF0DCC">
            <w:pPr>
              <w:pStyle w:val="TableParagraph"/>
              <w:spacing w:line="258" w:lineRule="exact"/>
              <w:ind w:left="71"/>
              <w:rPr>
                <w:b/>
                <w:sz w:val="24"/>
              </w:rPr>
            </w:pPr>
            <w:r>
              <w:rPr>
                <w:b/>
                <w:sz w:val="24"/>
              </w:rPr>
              <w:t>Requisitos asociados</w:t>
            </w:r>
          </w:p>
        </w:tc>
        <w:tc>
          <w:tcPr>
            <w:tcW w:w="11009" w:type="dxa"/>
            <w:gridSpan w:val="2"/>
          </w:tcPr>
          <w:p w:rsidR="003C130D" w:rsidRDefault="00EF0DCC">
            <w:pPr>
              <w:pStyle w:val="TableParagraph"/>
              <w:spacing w:line="258" w:lineRule="exact"/>
              <w:ind w:left="71"/>
              <w:rPr>
                <w:sz w:val="24"/>
              </w:rPr>
            </w:pPr>
            <w:r>
              <w:rPr>
                <w:sz w:val="24"/>
              </w:rPr>
              <w:t>RI–02 Información sobre hoteles, restaurantes y servicios.</w:t>
            </w:r>
          </w:p>
        </w:tc>
      </w:tr>
      <w:tr w:rsidR="003C130D">
        <w:trPr>
          <w:trHeight w:val="273"/>
        </w:trPr>
        <w:tc>
          <w:tcPr>
            <w:tcW w:w="2881" w:type="dxa"/>
          </w:tcPr>
          <w:p w:rsidR="003C130D" w:rsidRDefault="00EF0DCC">
            <w:pPr>
              <w:pStyle w:val="TableParagraph"/>
              <w:spacing w:line="254" w:lineRule="exact"/>
              <w:ind w:left="71"/>
              <w:rPr>
                <w:b/>
                <w:sz w:val="24"/>
              </w:rPr>
            </w:pPr>
            <w:r>
              <w:rPr>
                <w:b/>
                <w:sz w:val="24"/>
              </w:rPr>
              <w:t>Descripción</w:t>
            </w:r>
          </w:p>
        </w:tc>
        <w:tc>
          <w:tcPr>
            <w:tcW w:w="11009" w:type="dxa"/>
            <w:gridSpan w:val="2"/>
          </w:tcPr>
          <w:p w:rsidR="003C130D" w:rsidRDefault="00EF0DCC">
            <w:pPr>
              <w:pStyle w:val="TableParagraph"/>
              <w:spacing w:line="254" w:lineRule="exact"/>
              <w:ind w:left="71"/>
              <w:rPr>
                <w:sz w:val="24"/>
              </w:rPr>
            </w:pPr>
            <w:r>
              <w:rPr>
                <w:sz w:val="24"/>
              </w:rPr>
              <w:t>La verificación de datos se describe en el siguiente caso de uso.</w:t>
            </w:r>
          </w:p>
        </w:tc>
      </w:tr>
      <w:tr w:rsidR="003C130D">
        <w:trPr>
          <w:trHeight w:val="278"/>
        </w:trPr>
        <w:tc>
          <w:tcPr>
            <w:tcW w:w="2881" w:type="dxa"/>
          </w:tcPr>
          <w:p w:rsidR="003C130D" w:rsidRDefault="00EF0DCC">
            <w:pPr>
              <w:pStyle w:val="TableParagraph"/>
              <w:spacing w:line="258" w:lineRule="exact"/>
              <w:ind w:left="71"/>
              <w:rPr>
                <w:b/>
                <w:sz w:val="24"/>
              </w:rPr>
            </w:pPr>
            <w:r>
              <w:rPr>
                <w:b/>
                <w:sz w:val="24"/>
              </w:rPr>
              <w:t>Precondición</w:t>
            </w:r>
          </w:p>
        </w:tc>
        <w:tc>
          <w:tcPr>
            <w:tcW w:w="11009" w:type="dxa"/>
            <w:gridSpan w:val="2"/>
          </w:tcPr>
          <w:p w:rsidR="003C130D" w:rsidRDefault="00EF0DCC">
            <w:pPr>
              <w:pStyle w:val="TableParagraph"/>
              <w:spacing w:line="258" w:lineRule="exact"/>
              <w:ind w:left="71"/>
              <w:rPr>
                <w:sz w:val="24"/>
              </w:rPr>
            </w:pPr>
            <w:r>
              <w:rPr>
                <w:sz w:val="24"/>
              </w:rPr>
              <w:t>Verificar los datos ya obtenidos.</w:t>
            </w:r>
          </w:p>
        </w:tc>
      </w:tr>
      <w:tr w:rsidR="003C130D">
        <w:trPr>
          <w:trHeight w:val="273"/>
        </w:trPr>
        <w:tc>
          <w:tcPr>
            <w:tcW w:w="2881" w:type="dxa"/>
            <w:vMerge w:val="restart"/>
          </w:tcPr>
          <w:p w:rsidR="003C130D" w:rsidRDefault="00EF0DCC">
            <w:pPr>
              <w:pStyle w:val="TableParagraph"/>
              <w:spacing w:line="237" w:lineRule="auto"/>
              <w:ind w:left="71" w:right="809"/>
              <w:rPr>
                <w:b/>
                <w:sz w:val="24"/>
              </w:rPr>
            </w:pPr>
            <w:r>
              <w:rPr>
                <w:b/>
                <w:sz w:val="24"/>
              </w:rPr>
              <w:t>Secuencia Normal</w:t>
            </w:r>
          </w:p>
        </w:tc>
        <w:tc>
          <w:tcPr>
            <w:tcW w:w="792" w:type="dxa"/>
          </w:tcPr>
          <w:p w:rsidR="003C130D" w:rsidRDefault="00EF0DCC">
            <w:pPr>
              <w:pStyle w:val="TableParagraph"/>
              <w:spacing w:line="253" w:lineRule="exact"/>
              <w:ind w:left="15" w:right="78"/>
              <w:jc w:val="center"/>
              <w:rPr>
                <w:b/>
                <w:sz w:val="24"/>
              </w:rPr>
            </w:pPr>
            <w:r>
              <w:rPr>
                <w:b/>
                <w:sz w:val="24"/>
              </w:rPr>
              <w:t>Paso</w:t>
            </w:r>
          </w:p>
        </w:tc>
        <w:tc>
          <w:tcPr>
            <w:tcW w:w="10217" w:type="dxa"/>
          </w:tcPr>
          <w:p w:rsidR="003C130D" w:rsidRDefault="00EF0DCC">
            <w:pPr>
              <w:pStyle w:val="TableParagraph"/>
              <w:spacing w:line="253" w:lineRule="exact"/>
              <w:ind w:left="71"/>
              <w:rPr>
                <w:b/>
                <w:sz w:val="24"/>
              </w:rPr>
            </w:pPr>
            <w:r>
              <w:rPr>
                <w:b/>
                <w:sz w:val="24"/>
              </w:rPr>
              <w:t>Acción</w:t>
            </w:r>
          </w:p>
        </w:tc>
      </w:tr>
      <w:tr w:rsidR="003C130D">
        <w:trPr>
          <w:trHeight w:val="277"/>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8" w:lineRule="exact"/>
              <w:ind w:left="3"/>
              <w:jc w:val="center"/>
              <w:rPr>
                <w:sz w:val="24"/>
              </w:rPr>
            </w:pPr>
            <w:r>
              <w:rPr>
                <w:w w:val="99"/>
                <w:sz w:val="24"/>
              </w:rPr>
              <w:t>1</w:t>
            </w:r>
          </w:p>
        </w:tc>
        <w:tc>
          <w:tcPr>
            <w:tcW w:w="10217" w:type="dxa"/>
          </w:tcPr>
          <w:p w:rsidR="003C130D" w:rsidRDefault="00EF0DCC">
            <w:pPr>
              <w:pStyle w:val="TableParagraph"/>
              <w:spacing w:line="258" w:lineRule="exact"/>
              <w:ind w:left="71"/>
              <w:rPr>
                <w:sz w:val="24"/>
              </w:rPr>
            </w:pPr>
            <w:r>
              <w:rPr>
                <w:sz w:val="24"/>
              </w:rPr>
              <w:t>Dirigirse al archivo plano y observar los datos de cada campo.</w:t>
            </w:r>
          </w:p>
        </w:tc>
      </w:tr>
      <w:tr w:rsidR="003C130D">
        <w:trPr>
          <w:trHeight w:val="273"/>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4" w:lineRule="exact"/>
              <w:ind w:left="3"/>
              <w:jc w:val="center"/>
              <w:rPr>
                <w:sz w:val="24"/>
              </w:rPr>
            </w:pPr>
            <w:r>
              <w:rPr>
                <w:w w:val="99"/>
                <w:sz w:val="24"/>
              </w:rPr>
              <w:t>2</w:t>
            </w:r>
          </w:p>
        </w:tc>
        <w:tc>
          <w:tcPr>
            <w:tcW w:w="10217" w:type="dxa"/>
          </w:tcPr>
          <w:p w:rsidR="003C130D" w:rsidRDefault="00EF0DCC">
            <w:pPr>
              <w:pStyle w:val="TableParagraph"/>
              <w:spacing w:line="254" w:lineRule="exact"/>
              <w:ind w:left="71"/>
              <w:rPr>
                <w:sz w:val="24"/>
              </w:rPr>
            </w:pPr>
            <w:r>
              <w:rPr>
                <w:sz w:val="24"/>
              </w:rPr>
              <w:t>Algunos datos no tendrán datos por defecto estos no se ingresan en la base de datos</w:t>
            </w:r>
          </w:p>
        </w:tc>
      </w:tr>
      <w:tr w:rsidR="003C130D">
        <w:trPr>
          <w:trHeight w:val="277"/>
        </w:trPr>
        <w:tc>
          <w:tcPr>
            <w:tcW w:w="2881" w:type="dxa"/>
          </w:tcPr>
          <w:p w:rsidR="003C130D" w:rsidRDefault="00EF0DCC">
            <w:pPr>
              <w:pStyle w:val="TableParagraph"/>
              <w:spacing w:line="258" w:lineRule="exact"/>
              <w:ind w:left="71"/>
              <w:rPr>
                <w:b/>
                <w:sz w:val="24"/>
              </w:rPr>
            </w:pPr>
            <w:r>
              <w:rPr>
                <w:b/>
                <w:sz w:val="24"/>
              </w:rPr>
              <w:t>Pos condición</w:t>
            </w:r>
          </w:p>
        </w:tc>
        <w:tc>
          <w:tcPr>
            <w:tcW w:w="11009" w:type="dxa"/>
            <w:gridSpan w:val="2"/>
          </w:tcPr>
          <w:p w:rsidR="003C130D" w:rsidRDefault="00EF0DCC">
            <w:pPr>
              <w:pStyle w:val="TableParagraph"/>
              <w:spacing w:line="258" w:lineRule="exact"/>
              <w:ind w:left="71"/>
              <w:rPr>
                <w:sz w:val="24"/>
              </w:rPr>
            </w:pPr>
            <w:r>
              <w:rPr>
                <w:sz w:val="24"/>
              </w:rPr>
              <w:t>La información del archivo plano se encontrara ya verificada.</w:t>
            </w:r>
          </w:p>
        </w:tc>
      </w:tr>
      <w:tr w:rsidR="003C130D">
        <w:trPr>
          <w:trHeight w:val="278"/>
        </w:trPr>
        <w:tc>
          <w:tcPr>
            <w:tcW w:w="2881" w:type="dxa"/>
            <w:vMerge w:val="restart"/>
          </w:tcPr>
          <w:p w:rsidR="003C130D" w:rsidRDefault="00EF0DCC">
            <w:pPr>
              <w:pStyle w:val="TableParagraph"/>
              <w:spacing w:line="267" w:lineRule="exact"/>
              <w:ind w:left="71"/>
              <w:rPr>
                <w:b/>
                <w:sz w:val="24"/>
              </w:rPr>
            </w:pPr>
            <w:r>
              <w:rPr>
                <w:b/>
                <w:sz w:val="24"/>
              </w:rPr>
              <w:t>Excepciones</w:t>
            </w:r>
          </w:p>
        </w:tc>
        <w:tc>
          <w:tcPr>
            <w:tcW w:w="792" w:type="dxa"/>
          </w:tcPr>
          <w:p w:rsidR="003C130D" w:rsidRDefault="00EF0DCC">
            <w:pPr>
              <w:pStyle w:val="TableParagraph"/>
              <w:spacing w:line="258" w:lineRule="exact"/>
              <w:ind w:left="48" w:right="37"/>
              <w:jc w:val="center"/>
              <w:rPr>
                <w:b/>
                <w:sz w:val="24"/>
              </w:rPr>
            </w:pPr>
            <w:r>
              <w:rPr>
                <w:b/>
                <w:sz w:val="24"/>
              </w:rPr>
              <w:t>Paso</w:t>
            </w:r>
          </w:p>
        </w:tc>
        <w:tc>
          <w:tcPr>
            <w:tcW w:w="10217" w:type="dxa"/>
          </w:tcPr>
          <w:p w:rsidR="003C130D" w:rsidRDefault="00EF0DCC">
            <w:pPr>
              <w:pStyle w:val="TableParagraph"/>
              <w:spacing w:line="258" w:lineRule="exact"/>
              <w:ind w:left="71"/>
              <w:rPr>
                <w:b/>
                <w:sz w:val="24"/>
              </w:rPr>
            </w:pPr>
            <w:r>
              <w:rPr>
                <w:b/>
                <w:sz w:val="24"/>
              </w:rPr>
              <w:t>Acción</w:t>
            </w:r>
          </w:p>
        </w:tc>
      </w:tr>
      <w:tr w:rsidR="003C130D">
        <w:trPr>
          <w:trHeight w:val="273"/>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3" w:lineRule="exact"/>
              <w:ind w:left="48" w:right="34"/>
              <w:jc w:val="center"/>
              <w:rPr>
                <w:sz w:val="24"/>
              </w:rPr>
            </w:pPr>
            <w:r>
              <w:rPr>
                <w:sz w:val="24"/>
              </w:rPr>
              <w:t>--</w:t>
            </w:r>
          </w:p>
        </w:tc>
        <w:tc>
          <w:tcPr>
            <w:tcW w:w="10217" w:type="dxa"/>
          </w:tcPr>
          <w:p w:rsidR="003C130D" w:rsidRDefault="00EF0DCC">
            <w:pPr>
              <w:pStyle w:val="TableParagraph"/>
              <w:spacing w:line="253" w:lineRule="exact"/>
              <w:ind w:left="71"/>
              <w:rPr>
                <w:sz w:val="24"/>
              </w:rPr>
            </w:pPr>
            <w:r>
              <w:rPr>
                <w:sz w:val="24"/>
              </w:rPr>
              <w:t>--</w:t>
            </w:r>
          </w:p>
        </w:tc>
      </w:tr>
      <w:tr w:rsidR="003C130D">
        <w:trPr>
          <w:trHeight w:val="278"/>
        </w:trPr>
        <w:tc>
          <w:tcPr>
            <w:tcW w:w="2881" w:type="dxa"/>
            <w:vMerge w:val="restart"/>
          </w:tcPr>
          <w:p w:rsidR="003C130D" w:rsidRDefault="00EF0DCC">
            <w:pPr>
              <w:pStyle w:val="TableParagraph"/>
              <w:spacing w:line="267" w:lineRule="exact"/>
              <w:ind w:left="71"/>
              <w:rPr>
                <w:b/>
                <w:sz w:val="24"/>
              </w:rPr>
            </w:pPr>
            <w:r>
              <w:rPr>
                <w:b/>
                <w:sz w:val="24"/>
              </w:rPr>
              <w:t>Rendimiento</w:t>
            </w:r>
          </w:p>
        </w:tc>
        <w:tc>
          <w:tcPr>
            <w:tcW w:w="792" w:type="dxa"/>
          </w:tcPr>
          <w:p w:rsidR="003C130D" w:rsidRDefault="00EF0DCC">
            <w:pPr>
              <w:pStyle w:val="TableParagraph"/>
              <w:spacing w:line="259" w:lineRule="exact"/>
              <w:ind w:left="15" w:right="78"/>
              <w:jc w:val="center"/>
              <w:rPr>
                <w:b/>
                <w:sz w:val="24"/>
              </w:rPr>
            </w:pPr>
            <w:r>
              <w:rPr>
                <w:b/>
                <w:sz w:val="24"/>
              </w:rPr>
              <w:t>Paso</w:t>
            </w:r>
          </w:p>
        </w:tc>
        <w:tc>
          <w:tcPr>
            <w:tcW w:w="10217" w:type="dxa"/>
          </w:tcPr>
          <w:p w:rsidR="003C130D" w:rsidRDefault="00EF0DCC">
            <w:pPr>
              <w:pStyle w:val="TableParagraph"/>
              <w:spacing w:line="259" w:lineRule="exact"/>
              <w:ind w:left="71"/>
              <w:rPr>
                <w:b/>
                <w:sz w:val="24"/>
              </w:rPr>
            </w:pPr>
            <w:r>
              <w:rPr>
                <w:b/>
                <w:sz w:val="24"/>
              </w:rPr>
              <w:t>Cota de tiempo</w:t>
            </w:r>
          </w:p>
        </w:tc>
      </w:tr>
      <w:tr w:rsidR="003C130D">
        <w:trPr>
          <w:trHeight w:val="273"/>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3" w:lineRule="exact"/>
              <w:ind w:left="3"/>
              <w:jc w:val="center"/>
              <w:rPr>
                <w:sz w:val="24"/>
              </w:rPr>
            </w:pPr>
            <w:r>
              <w:rPr>
                <w:w w:val="99"/>
                <w:sz w:val="24"/>
              </w:rPr>
              <w:t>1</w:t>
            </w:r>
          </w:p>
        </w:tc>
        <w:tc>
          <w:tcPr>
            <w:tcW w:w="10217" w:type="dxa"/>
          </w:tcPr>
          <w:p w:rsidR="003C130D" w:rsidRDefault="00EF0DCC">
            <w:pPr>
              <w:pStyle w:val="TableParagraph"/>
              <w:spacing w:line="253" w:lineRule="exact"/>
              <w:ind w:left="71"/>
              <w:rPr>
                <w:sz w:val="24"/>
              </w:rPr>
            </w:pPr>
            <w:r>
              <w:rPr>
                <w:sz w:val="24"/>
              </w:rPr>
              <w:t>60 segundos</w:t>
            </w:r>
          </w:p>
        </w:tc>
      </w:tr>
      <w:tr w:rsidR="003C130D">
        <w:trPr>
          <w:trHeight w:val="277"/>
        </w:trPr>
        <w:tc>
          <w:tcPr>
            <w:tcW w:w="2881" w:type="dxa"/>
          </w:tcPr>
          <w:p w:rsidR="003C130D" w:rsidRDefault="00EF0DCC">
            <w:pPr>
              <w:pStyle w:val="TableParagraph"/>
              <w:spacing w:line="258" w:lineRule="exact"/>
              <w:ind w:left="71"/>
              <w:rPr>
                <w:b/>
                <w:sz w:val="24"/>
              </w:rPr>
            </w:pPr>
            <w:r>
              <w:rPr>
                <w:b/>
                <w:sz w:val="24"/>
              </w:rPr>
              <w:t>Frecuencia esperada</w:t>
            </w:r>
          </w:p>
        </w:tc>
        <w:tc>
          <w:tcPr>
            <w:tcW w:w="11009" w:type="dxa"/>
            <w:gridSpan w:val="2"/>
          </w:tcPr>
          <w:p w:rsidR="003C130D" w:rsidRDefault="00EF0DCC">
            <w:pPr>
              <w:pStyle w:val="TableParagraph"/>
              <w:spacing w:line="258" w:lineRule="exact"/>
              <w:ind w:left="71"/>
              <w:rPr>
                <w:sz w:val="24"/>
              </w:rPr>
            </w:pPr>
            <w:r>
              <w:rPr>
                <w:sz w:val="24"/>
              </w:rPr>
              <w:t>1 cada día</w:t>
            </w:r>
          </w:p>
        </w:tc>
      </w:tr>
      <w:tr w:rsidR="003C130D">
        <w:trPr>
          <w:trHeight w:val="278"/>
        </w:trPr>
        <w:tc>
          <w:tcPr>
            <w:tcW w:w="2881" w:type="dxa"/>
          </w:tcPr>
          <w:p w:rsidR="003C130D" w:rsidRDefault="00EF0DCC">
            <w:pPr>
              <w:pStyle w:val="TableParagraph"/>
              <w:spacing w:line="258" w:lineRule="exact"/>
              <w:ind w:left="71"/>
              <w:rPr>
                <w:b/>
                <w:sz w:val="24"/>
              </w:rPr>
            </w:pPr>
            <w:r>
              <w:rPr>
                <w:b/>
                <w:sz w:val="24"/>
              </w:rPr>
              <w:t>Comentarios</w:t>
            </w:r>
          </w:p>
        </w:tc>
        <w:tc>
          <w:tcPr>
            <w:tcW w:w="11009" w:type="dxa"/>
            <w:gridSpan w:val="2"/>
          </w:tcPr>
          <w:p w:rsidR="003C130D" w:rsidRDefault="00EF0DCC">
            <w:pPr>
              <w:pStyle w:val="TableParagraph"/>
              <w:spacing w:line="258" w:lineRule="exact"/>
              <w:ind w:left="71"/>
              <w:rPr>
                <w:sz w:val="24"/>
              </w:rPr>
            </w:pPr>
            <w:r>
              <w:rPr>
                <w:sz w:val="24"/>
              </w:rPr>
              <w:t>Ninguno</w:t>
            </w:r>
          </w:p>
        </w:tc>
      </w:tr>
    </w:tbl>
    <w:p w:rsidR="003C130D" w:rsidRDefault="003C130D">
      <w:pPr>
        <w:spacing w:line="258" w:lineRule="exact"/>
        <w:rPr>
          <w:sz w:val="24"/>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1" w:after="1"/>
        <w:rPr>
          <w:rFonts w:ascii="Times New Roman"/>
          <w:sz w:val="16"/>
        </w:rPr>
      </w:pPr>
    </w:p>
    <w:tbl>
      <w:tblPr>
        <w:tblStyle w:val="TableNormal"/>
        <w:tblW w:w="0" w:type="auto"/>
        <w:tblInd w:w="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273"/>
        </w:trPr>
        <w:tc>
          <w:tcPr>
            <w:tcW w:w="2881" w:type="dxa"/>
          </w:tcPr>
          <w:p w:rsidR="003C130D" w:rsidRDefault="00EF0DCC">
            <w:pPr>
              <w:pStyle w:val="TableParagraph"/>
              <w:spacing w:line="253" w:lineRule="exact"/>
              <w:ind w:left="67"/>
              <w:rPr>
                <w:b/>
                <w:sz w:val="24"/>
              </w:rPr>
            </w:pPr>
            <w:r>
              <w:rPr>
                <w:b/>
                <w:sz w:val="24"/>
              </w:rPr>
              <w:t>RF- 07</w:t>
            </w:r>
          </w:p>
        </w:tc>
        <w:tc>
          <w:tcPr>
            <w:tcW w:w="11153" w:type="dxa"/>
            <w:gridSpan w:val="2"/>
          </w:tcPr>
          <w:p w:rsidR="003C130D" w:rsidRDefault="00EF0DCC">
            <w:pPr>
              <w:pStyle w:val="TableParagraph"/>
              <w:spacing w:line="253" w:lineRule="exact"/>
              <w:ind w:left="66"/>
              <w:rPr>
                <w:b/>
                <w:sz w:val="24"/>
              </w:rPr>
            </w:pPr>
            <w:r>
              <w:rPr>
                <w:b/>
                <w:sz w:val="24"/>
              </w:rPr>
              <w:t>Ingreso de datos</w:t>
            </w:r>
          </w:p>
        </w:tc>
      </w:tr>
      <w:tr w:rsidR="003C130D">
        <w:trPr>
          <w:trHeight w:val="278"/>
        </w:trPr>
        <w:tc>
          <w:tcPr>
            <w:tcW w:w="2881" w:type="dxa"/>
          </w:tcPr>
          <w:p w:rsidR="003C130D" w:rsidRDefault="00EF0DCC">
            <w:pPr>
              <w:pStyle w:val="TableParagraph"/>
              <w:spacing w:line="258" w:lineRule="exact"/>
              <w:ind w:left="67"/>
              <w:rPr>
                <w:b/>
                <w:sz w:val="24"/>
              </w:rPr>
            </w:pPr>
            <w:r>
              <w:rPr>
                <w:b/>
                <w:sz w:val="24"/>
              </w:rPr>
              <w:t>Objetivos asociados</w:t>
            </w:r>
          </w:p>
        </w:tc>
        <w:tc>
          <w:tcPr>
            <w:tcW w:w="11153" w:type="dxa"/>
            <w:gridSpan w:val="2"/>
          </w:tcPr>
          <w:p w:rsidR="003C130D" w:rsidRDefault="00EF0DCC">
            <w:pPr>
              <w:pStyle w:val="TableParagraph"/>
              <w:spacing w:line="258" w:lineRule="exact"/>
              <w:ind w:left="66"/>
              <w:rPr>
                <w:sz w:val="24"/>
              </w:rPr>
            </w:pPr>
            <w:r>
              <w:rPr>
                <w:sz w:val="24"/>
              </w:rPr>
              <w:t>OBJ–07 Almacenar datos</w:t>
            </w:r>
          </w:p>
        </w:tc>
      </w:tr>
      <w:tr w:rsidR="003C130D">
        <w:trPr>
          <w:trHeight w:val="278"/>
        </w:trPr>
        <w:tc>
          <w:tcPr>
            <w:tcW w:w="2881" w:type="dxa"/>
          </w:tcPr>
          <w:p w:rsidR="003C130D" w:rsidRDefault="00EF0DCC">
            <w:pPr>
              <w:pStyle w:val="TableParagraph"/>
              <w:spacing w:line="258" w:lineRule="exact"/>
              <w:ind w:left="67"/>
              <w:rPr>
                <w:b/>
                <w:sz w:val="24"/>
              </w:rPr>
            </w:pPr>
            <w:r>
              <w:rPr>
                <w:b/>
                <w:sz w:val="24"/>
              </w:rPr>
              <w:t>Requisitos asociados</w:t>
            </w:r>
          </w:p>
        </w:tc>
        <w:tc>
          <w:tcPr>
            <w:tcW w:w="11153" w:type="dxa"/>
            <w:gridSpan w:val="2"/>
          </w:tcPr>
          <w:p w:rsidR="003C130D" w:rsidRDefault="00EF0DCC">
            <w:pPr>
              <w:pStyle w:val="TableParagraph"/>
              <w:spacing w:line="258" w:lineRule="exact"/>
              <w:ind w:left="66"/>
              <w:rPr>
                <w:sz w:val="24"/>
              </w:rPr>
            </w:pPr>
            <w:r>
              <w:rPr>
                <w:sz w:val="24"/>
              </w:rPr>
              <w:t>RI–07 Información sobre el archivo plano hoteles, restaurantes y servicios</w:t>
            </w:r>
          </w:p>
        </w:tc>
      </w:tr>
      <w:tr w:rsidR="003C130D">
        <w:trPr>
          <w:trHeight w:val="273"/>
        </w:trPr>
        <w:tc>
          <w:tcPr>
            <w:tcW w:w="2881" w:type="dxa"/>
          </w:tcPr>
          <w:p w:rsidR="003C130D" w:rsidRDefault="00EF0DCC">
            <w:pPr>
              <w:pStyle w:val="TableParagraph"/>
              <w:spacing w:line="253" w:lineRule="exact"/>
              <w:ind w:left="67"/>
              <w:rPr>
                <w:b/>
                <w:sz w:val="24"/>
              </w:rPr>
            </w:pPr>
            <w:r>
              <w:rPr>
                <w:b/>
                <w:sz w:val="24"/>
              </w:rPr>
              <w:t>Descripción</w:t>
            </w:r>
          </w:p>
        </w:tc>
        <w:tc>
          <w:tcPr>
            <w:tcW w:w="11153" w:type="dxa"/>
            <w:gridSpan w:val="2"/>
          </w:tcPr>
          <w:p w:rsidR="003C130D" w:rsidRDefault="00EF0DCC">
            <w:pPr>
              <w:pStyle w:val="TableParagraph"/>
              <w:spacing w:line="253" w:lineRule="exact"/>
              <w:ind w:left="66"/>
              <w:rPr>
                <w:sz w:val="24"/>
              </w:rPr>
            </w:pPr>
            <w:r>
              <w:rPr>
                <w:sz w:val="24"/>
              </w:rPr>
              <w:t>El ingreso de datos se describe en el siguiente caso de uso cuando.</w:t>
            </w:r>
          </w:p>
        </w:tc>
      </w:tr>
      <w:tr w:rsidR="003C130D">
        <w:trPr>
          <w:trHeight w:val="278"/>
        </w:trPr>
        <w:tc>
          <w:tcPr>
            <w:tcW w:w="2881" w:type="dxa"/>
          </w:tcPr>
          <w:p w:rsidR="003C130D" w:rsidRDefault="00EF0DCC">
            <w:pPr>
              <w:pStyle w:val="TableParagraph"/>
              <w:spacing w:line="258" w:lineRule="exact"/>
              <w:ind w:left="67"/>
              <w:rPr>
                <w:b/>
                <w:sz w:val="24"/>
              </w:rPr>
            </w:pPr>
            <w:r>
              <w:rPr>
                <w:b/>
                <w:sz w:val="24"/>
              </w:rPr>
              <w:t>Precondición</w:t>
            </w:r>
          </w:p>
        </w:tc>
        <w:tc>
          <w:tcPr>
            <w:tcW w:w="11153" w:type="dxa"/>
            <w:gridSpan w:val="2"/>
          </w:tcPr>
          <w:p w:rsidR="003C130D" w:rsidRDefault="00EF0DCC">
            <w:pPr>
              <w:pStyle w:val="TableParagraph"/>
              <w:spacing w:line="258" w:lineRule="exact"/>
              <w:ind w:left="66"/>
              <w:rPr>
                <w:sz w:val="24"/>
              </w:rPr>
            </w:pPr>
            <w:r>
              <w:rPr>
                <w:sz w:val="24"/>
              </w:rPr>
              <w:t>Ingresar la información más relevante del archivo plano.</w:t>
            </w:r>
          </w:p>
        </w:tc>
      </w:tr>
      <w:tr w:rsidR="003C130D">
        <w:trPr>
          <w:trHeight w:val="273"/>
        </w:trPr>
        <w:tc>
          <w:tcPr>
            <w:tcW w:w="2881" w:type="dxa"/>
            <w:vMerge w:val="restart"/>
          </w:tcPr>
          <w:p w:rsidR="003C130D" w:rsidRDefault="00EF0DCC">
            <w:pPr>
              <w:pStyle w:val="TableParagraph"/>
              <w:spacing w:line="237" w:lineRule="auto"/>
              <w:ind w:left="67" w:right="809"/>
              <w:rPr>
                <w:b/>
                <w:sz w:val="24"/>
              </w:rPr>
            </w:pPr>
            <w:r>
              <w:rPr>
                <w:b/>
                <w:sz w:val="24"/>
              </w:rPr>
              <w:t>Secuencia Normal</w:t>
            </w:r>
          </w:p>
        </w:tc>
        <w:tc>
          <w:tcPr>
            <w:tcW w:w="792" w:type="dxa"/>
          </w:tcPr>
          <w:p w:rsidR="003C130D" w:rsidRDefault="00EF0DCC">
            <w:pPr>
              <w:pStyle w:val="TableParagraph"/>
              <w:spacing w:line="254" w:lineRule="exact"/>
              <w:ind w:left="6" w:right="78"/>
              <w:jc w:val="center"/>
              <w:rPr>
                <w:b/>
                <w:sz w:val="24"/>
              </w:rPr>
            </w:pPr>
            <w:r>
              <w:rPr>
                <w:b/>
                <w:sz w:val="24"/>
              </w:rPr>
              <w:t>Paso</w:t>
            </w:r>
          </w:p>
        </w:tc>
        <w:tc>
          <w:tcPr>
            <w:tcW w:w="10361" w:type="dxa"/>
          </w:tcPr>
          <w:p w:rsidR="003C130D" w:rsidRDefault="00EF0DCC">
            <w:pPr>
              <w:pStyle w:val="TableParagraph"/>
              <w:spacing w:line="254" w:lineRule="exact"/>
              <w:ind w:left="66"/>
              <w:rPr>
                <w:b/>
                <w:sz w:val="24"/>
              </w:rPr>
            </w:pPr>
            <w:r>
              <w:rPr>
                <w:b/>
                <w:sz w:val="24"/>
              </w:rPr>
              <w:t>Acción</w:t>
            </w:r>
          </w:p>
        </w:tc>
      </w:tr>
      <w:tr w:rsidR="003C130D">
        <w:trPr>
          <w:trHeight w:val="55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71" w:lineRule="exact"/>
              <w:ind w:right="3"/>
              <w:jc w:val="center"/>
              <w:rPr>
                <w:sz w:val="24"/>
              </w:rPr>
            </w:pPr>
            <w:r>
              <w:rPr>
                <w:w w:val="99"/>
                <w:sz w:val="24"/>
              </w:rPr>
              <w:t>1</w:t>
            </w:r>
          </w:p>
        </w:tc>
        <w:tc>
          <w:tcPr>
            <w:tcW w:w="10361" w:type="dxa"/>
          </w:tcPr>
          <w:p w:rsidR="003C130D" w:rsidRDefault="00EF0DCC">
            <w:pPr>
              <w:pStyle w:val="TableParagraph"/>
              <w:spacing w:line="271" w:lineRule="exact"/>
              <w:ind w:left="66"/>
              <w:rPr>
                <w:sz w:val="24"/>
              </w:rPr>
            </w:pPr>
            <w:r>
              <w:rPr>
                <w:sz w:val="24"/>
              </w:rPr>
              <w:t>Ya con la información analizada, realizar un diagrama relacional y un diagrama</w:t>
            </w:r>
          </w:p>
          <w:p w:rsidR="003C130D" w:rsidRDefault="00EF0DCC">
            <w:pPr>
              <w:pStyle w:val="TableParagraph"/>
              <w:spacing w:before="2" w:line="258" w:lineRule="exact"/>
              <w:ind w:left="66"/>
              <w:rPr>
                <w:sz w:val="24"/>
              </w:rPr>
            </w:pPr>
            <w:r>
              <w:rPr>
                <w:sz w:val="24"/>
              </w:rPr>
              <w:t>multidimensional.</w:t>
            </w:r>
          </w:p>
        </w:tc>
      </w:tr>
      <w:tr w:rsidR="003C130D">
        <w:trPr>
          <w:trHeight w:val="552"/>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71" w:lineRule="exact"/>
              <w:ind w:right="3"/>
              <w:jc w:val="center"/>
              <w:rPr>
                <w:sz w:val="24"/>
              </w:rPr>
            </w:pPr>
            <w:r>
              <w:rPr>
                <w:w w:val="99"/>
                <w:sz w:val="24"/>
              </w:rPr>
              <w:t>2</w:t>
            </w:r>
          </w:p>
        </w:tc>
        <w:tc>
          <w:tcPr>
            <w:tcW w:w="10361" w:type="dxa"/>
          </w:tcPr>
          <w:p w:rsidR="003C130D" w:rsidRDefault="00EF0DCC">
            <w:pPr>
              <w:pStyle w:val="TableParagraph"/>
              <w:spacing w:line="271" w:lineRule="exact"/>
              <w:ind w:left="66"/>
              <w:rPr>
                <w:sz w:val="24"/>
              </w:rPr>
            </w:pPr>
            <w:r>
              <w:rPr>
                <w:sz w:val="24"/>
              </w:rPr>
              <w:t>Ya con los respectivos diagramas, almacenar los datos que tiene el archivo plano en cada uno</w:t>
            </w:r>
          </w:p>
          <w:p w:rsidR="003C130D" w:rsidRDefault="00EF0DCC">
            <w:pPr>
              <w:pStyle w:val="TableParagraph"/>
              <w:spacing w:before="3" w:line="258" w:lineRule="exact"/>
              <w:ind w:left="66"/>
              <w:rPr>
                <w:sz w:val="24"/>
              </w:rPr>
            </w:pPr>
            <w:r>
              <w:rPr>
                <w:sz w:val="24"/>
              </w:rPr>
              <w:t>de ellos.</w:t>
            </w:r>
          </w:p>
        </w:tc>
      </w:tr>
      <w:tr w:rsidR="003C130D">
        <w:trPr>
          <w:trHeight w:val="278"/>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8" w:lineRule="exact"/>
              <w:ind w:right="3"/>
              <w:jc w:val="center"/>
              <w:rPr>
                <w:sz w:val="24"/>
              </w:rPr>
            </w:pPr>
            <w:r>
              <w:rPr>
                <w:w w:val="99"/>
                <w:sz w:val="24"/>
              </w:rPr>
              <w:t>3</w:t>
            </w:r>
          </w:p>
        </w:tc>
        <w:tc>
          <w:tcPr>
            <w:tcW w:w="10361" w:type="dxa"/>
          </w:tcPr>
          <w:p w:rsidR="003C130D" w:rsidRDefault="00EF0DCC">
            <w:pPr>
              <w:pStyle w:val="TableParagraph"/>
              <w:spacing w:line="258" w:lineRule="exact"/>
              <w:ind w:left="66"/>
              <w:rPr>
                <w:sz w:val="24"/>
              </w:rPr>
            </w:pPr>
            <w:r>
              <w:rPr>
                <w:sz w:val="24"/>
              </w:rPr>
              <w:t>Subir estos datos en el Oracle para que podamos tener ya nuestra base de datos.</w:t>
            </w:r>
          </w:p>
        </w:tc>
      </w:tr>
      <w:tr w:rsidR="003C130D">
        <w:trPr>
          <w:trHeight w:val="278"/>
        </w:trPr>
        <w:tc>
          <w:tcPr>
            <w:tcW w:w="2881" w:type="dxa"/>
          </w:tcPr>
          <w:p w:rsidR="003C130D" w:rsidRDefault="00EF0DCC">
            <w:pPr>
              <w:pStyle w:val="TableParagraph"/>
              <w:spacing w:line="258" w:lineRule="exact"/>
              <w:ind w:left="67"/>
              <w:rPr>
                <w:b/>
                <w:sz w:val="24"/>
              </w:rPr>
            </w:pPr>
            <w:r>
              <w:rPr>
                <w:b/>
                <w:sz w:val="24"/>
              </w:rPr>
              <w:t>Pos condición</w:t>
            </w:r>
          </w:p>
        </w:tc>
        <w:tc>
          <w:tcPr>
            <w:tcW w:w="11153" w:type="dxa"/>
            <w:gridSpan w:val="2"/>
          </w:tcPr>
          <w:p w:rsidR="003C130D" w:rsidRDefault="00EF0DCC">
            <w:pPr>
              <w:pStyle w:val="TableParagraph"/>
              <w:spacing w:line="258" w:lineRule="exact"/>
              <w:ind w:left="66"/>
              <w:rPr>
                <w:sz w:val="24"/>
              </w:rPr>
            </w:pPr>
            <w:r>
              <w:rPr>
                <w:sz w:val="24"/>
              </w:rPr>
              <w:t>La información de hoteles, restaurantes y servicios está actualizada según el año correspondiente.</w:t>
            </w:r>
          </w:p>
        </w:tc>
      </w:tr>
      <w:tr w:rsidR="003C130D">
        <w:trPr>
          <w:trHeight w:val="273"/>
        </w:trPr>
        <w:tc>
          <w:tcPr>
            <w:tcW w:w="2881" w:type="dxa"/>
            <w:vMerge w:val="restart"/>
          </w:tcPr>
          <w:p w:rsidR="003C130D" w:rsidRDefault="00EF0DCC">
            <w:pPr>
              <w:pStyle w:val="TableParagraph"/>
              <w:spacing w:line="267" w:lineRule="exact"/>
              <w:ind w:left="67"/>
              <w:rPr>
                <w:b/>
                <w:sz w:val="24"/>
              </w:rPr>
            </w:pPr>
            <w:r>
              <w:rPr>
                <w:b/>
                <w:sz w:val="24"/>
              </w:rPr>
              <w:t>Excepciones</w:t>
            </w:r>
          </w:p>
        </w:tc>
        <w:tc>
          <w:tcPr>
            <w:tcW w:w="792" w:type="dxa"/>
          </w:tcPr>
          <w:p w:rsidR="003C130D" w:rsidRDefault="00EF0DCC">
            <w:pPr>
              <w:pStyle w:val="TableParagraph"/>
              <w:spacing w:line="253" w:lineRule="exact"/>
              <w:ind w:left="48" w:right="47"/>
              <w:jc w:val="center"/>
              <w:rPr>
                <w:b/>
                <w:sz w:val="24"/>
              </w:rPr>
            </w:pPr>
            <w:r>
              <w:rPr>
                <w:b/>
                <w:sz w:val="24"/>
              </w:rPr>
              <w:t>Paso</w:t>
            </w:r>
          </w:p>
        </w:tc>
        <w:tc>
          <w:tcPr>
            <w:tcW w:w="10361" w:type="dxa"/>
          </w:tcPr>
          <w:p w:rsidR="003C130D" w:rsidRDefault="00EF0DCC">
            <w:pPr>
              <w:pStyle w:val="TableParagraph"/>
              <w:spacing w:line="253" w:lineRule="exact"/>
              <w:ind w:left="66"/>
              <w:rPr>
                <w:b/>
                <w:sz w:val="24"/>
              </w:rPr>
            </w:pPr>
            <w:r>
              <w:rPr>
                <w:b/>
                <w:sz w:val="24"/>
              </w:rPr>
              <w:t>Acción</w:t>
            </w:r>
          </w:p>
        </w:tc>
      </w:tr>
      <w:tr w:rsidR="003C130D">
        <w:trPr>
          <w:trHeight w:val="55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72" w:lineRule="exact"/>
              <w:ind w:right="3"/>
              <w:jc w:val="center"/>
              <w:rPr>
                <w:sz w:val="24"/>
              </w:rPr>
            </w:pPr>
            <w:r>
              <w:rPr>
                <w:w w:val="99"/>
                <w:sz w:val="24"/>
              </w:rPr>
              <w:t>1</w:t>
            </w:r>
          </w:p>
        </w:tc>
        <w:tc>
          <w:tcPr>
            <w:tcW w:w="10361" w:type="dxa"/>
          </w:tcPr>
          <w:p w:rsidR="003C130D" w:rsidRDefault="00EF0DCC">
            <w:pPr>
              <w:pStyle w:val="TableParagraph"/>
              <w:spacing w:line="272" w:lineRule="exact"/>
              <w:ind w:left="66"/>
              <w:rPr>
                <w:sz w:val="24"/>
              </w:rPr>
            </w:pPr>
            <w:r>
              <w:rPr>
                <w:sz w:val="24"/>
              </w:rPr>
              <w:t>Si no se hace un diagrama correctamente, al momento de crear la base no se podrán observar</w:t>
            </w:r>
          </w:p>
          <w:p w:rsidR="003C130D" w:rsidRDefault="00EF0DCC">
            <w:pPr>
              <w:pStyle w:val="TableParagraph"/>
              <w:spacing w:before="2" w:line="258" w:lineRule="exact"/>
              <w:ind w:left="66"/>
              <w:rPr>
                <w:sz w:val="24"/>
              </w:rPr>
            </w:pPr>
            <w:r>
              <w:rPr>
                <w:sz w:val="24"/>
              </w:rPr>
              <w:t>los datos correctamente.</w:t>
            </w:r>
          </w:p>
        </w:tc>
      </w:tr>
      <w:tr w:rsidR="003C130D">
        <w:trPr>
          <w:trHeight w:val="278"/>
        </w:trPr>
        <w:tc>
          <w:tcPr>
            <w:tcW w:w="2881" w:type="dxa"/>
            <w:vMerge w:val="restart"/>
          </w:tcPr>
          <w:p w:rsidR="003C130D" w:rsidRDefault="00EF0DCC">
            <w:pPr>
              <w:pStyle w:val="TableParagraph"/>
              <w:spacing w:line="267" w:lineRule="exact"/>
              <w:ind w:left="67"/>
              <w:rPr>
                <w:b/>
                <w:sz w:val="24"/>
              </w:rPr>
            </w:pPr>
            <w:r>
              <w:rPr>
                <w:b/>
                <w:sz w:val="24"/>
              </w:rPr>
              <w:t>Rendimiento</w:t>
            </w:r>
          </w:p>
        </w:tc>
        <w:tc>
          <w:tcPr>
            <w:tcW w:w="792" w:type="dxa"/>
          </w:tcPr>
          <w:p w:rsidR="003C130D" w:rsidRDefault="00EF0DCC">
            <w:pPr>
              <w:pStyle w:val="TableParagraph"/>
              <w:spacing w:line="258" w:lineRule="exact"/>
              <w:ind w:left="6" w:right="78"/>
              <w:jc w:val="center"/>
              <w:rPr>
                <w:b/>
                <w:sz w:val="24"/>
              </w:rPr>
            </w:pPr>
            <w:r>
              <w:rPr>
                <w:b/>
                <w:sz w:val="24"/>
              </w:rPr>
              <w:t>Paso</w:t>
            </w:r>
          </w:p>
        </w:tc>
        <w:tc>
          <w:tcPr>
            <w:tcW w:w="10361" w:type="dxa"/>
          </w:tcPr>
          <w:p w:rsidR="003C130D" w:rsidRDefault="00EF0DCC">
            <w:pPr>
              <w:pStyle w:val="TableParagraph"/>
              <w:spacing w:line="258" w:lineRule="exact"/>
              <w:ind w:left="66"/>
              <w:rPr>
                <w:b/>
                <w:sz w:val="24"/>
              </w:rPr>
            </w:pPr>
            <w:r>
              <w:rPr>
                <w:b/>
                <w:sz w:val="24"/>
              </w:rPr>
              <w:t>Cota de tiempo</w:t>
            </w:r>
          </w:p>
        </w:tc>
      </w:tr>
      <w:tr w:rsidR="003C130D">
        <w:trPr>
          <w:trHeight w:val="273"/>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line="253" w:lineRule="exact"/>
              <w:ind w:right="3"/>
              <w:jc w:val="center"/>
              <w:rPr>
                <w:sz w:val="24"/>
              </w:rPr>
            </w:pPr>
            <w:r>
              <w:rPr>
                <w:w w:val="99"/>
                <w:sz w:val="24"/>
              </w:rPr>
              <w:t>2</w:t>
            </w:r>
          </w:p>
        </w:tc>
        <w:tc>
          <w:tcPr>
            <w:tcW w:w="10361" w:type="dxa"/>
          </w:tcPr>
          <w:p w:rsidR="003C130D" w:rsidRDefault="00EF0DCC">
            <w:pPr>
              <w:pStyle w:val="TableParagraph"/>
              <w:spacing w:line="253" w:lineRule="exact"/>
              <w:ind w:left="66"/>
              <w:rPr>
                <w:sz w:val="24"/>
              </w:rPr>
            </w:pPr>
            <w:r>
              <w:rPr>
                <w:sz w:val="24"/>
              </w:rPr>
              <w:t>120 segundos</w:t>
            </w:r>
          </w:p>
        </w:tc>
      </w:tr>
      <w:tr w:rsidR="003C130D">
        <w:trPr>
          <w:trHeight w:val="278"/>
        </w:trPr>
        <w:tc>
          <w:tcPr>
            <w:tcW w:w="2881" w:type="dxa"/>
          </w:tcPr>
          <w:p w:rsidR="003C130D" w:rsidRDefault="00EF0DCC">
            <w:pPr>
              <w:pStyle w:val="TableParagraph"/>
              <w:spacing w:line="259" w:lineRule="exact"/>
              <w:ind w:left="67"/>
              <w:rPr>
                <w:b/>
                <w:sz w:val="24"/>
              </w:rPr>
            </w:pPr>
            <w:r>
              <w:rPr>
                <w:b/>
                <w:sz w:val="24"/>
              </w:rPr>
              <w:t>Frecuencia esperada</w:t>
            </w:r>
          </w:p>
        </w:tc>
        <w:tc>
          <w:tcPr>
            <w:tcW w:w="11153" w:type="dxa"/>
            <w:gridSpan w:val="2"/>
          </w:tcPr>
          <w:p w:rsidR="003C130D" w:rsidRDefault="00EF0DCC">
            <w:pPr>
              <w:pStyle w:val="TableParagraph"/>
              <w:spacing w:line="259" w:lineRule="exact"/>
              <w:ind w:left="66"/>
              <w:rPr>
                <w:sz w:val="24"/>
              </w:rPr>
            </w:pPr>
            <w:r>
              <w:rPr>
                <w:sz w:val="24"/>
              </w:rPr>
              <w:t>1 cada día</w:t>
            </w:r>
          </w:p>
        </w:tc>
      </w:tr>
      <w:tr w:rsidR="003C130D">
        <w:trPr>
          <w:trHeight w:val="277"/>
        </w:trPr>
        <w:tc>
          <w:tcPr>
            <w:tcW w:w="2881" w:type="dxa"/>
          </w:tcPr>
          <w:p w:rsidR="003C130D" w:rsidRDefault="00EF0DCC">
            <w:pPr>
              <w:pStyle w:val="TableParagraph"/>
              <w:spacing w:line="258" w:lineRule="exact"/>
              <w:ind w:left="67"/>
              <w:rPr>
                <w:b/>
                <w:sz w:val="24"/>
              </w:rPr>
            </w:pPr>
            <w:r>
              <w:rPr>
                <w:b/>
                <w:sz w:val="24"/>
              </w:rPr>
              <w:t>Comentarios</w:t>
            </w:r>
          </w:p>
        </w:tc>
        <w:tc>
          <w:tcPr>
            <w:tcW w:w="11153" w:type="dxa"/>
            <w:gridSpan w:val="2"/>
          </w:tcPr>
          <w:p w:rsidR="003C130D" w:rsidRDefault="00EF0DCC">
            <w:pPr>
              <w:pStyle w:val="TableParagraph"/>
              <w:spacing w:line="258" w:lineRule="exact"/>
              <w:ind w:left="66"/>
              <w:rPr>
                <w:sz w:val="24"/>
              </w:rPr>
            </w:pPr>
            <w:r>
              <w:rPr>
                <w:sz w:val="24"/>
              </w:rPr>
              <w:t>Ninguno</w:t>
            </w:r>
          </w:p>
        </w:tc>
      </w:tr>
    </w:tbl>
    <w:p w:rsidR="003C130D" w:rsidRDefault="003C130D">
      <w:pPr>
        <w:spacing w:line="258" w:lineRule="exact"/>
        <w:rPr>
          <w:sz w:val="24"/>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6"/>
        <w:rPr>
          <w:rFonts w:ascii="Times New Roman"/>
          <w:sz w:val="27"/>
        </w:rPr>
      </w:pPr>
    </w:p>
    <w:p w:rsidR="003C130D" w:rsidRDefault="00EF0DCC">
      <w:pPr>
        <w:pStyle w:val="Ttulo1"/>
        <w:spacing w:before="90"/>
        <w:ind w:left="2571" w:right="2248"/>
        <w:jc w:val="center"/>
      </w:pPr>
      <w:r>
        <w:t>PLANTILLAS DE CASOS DE USO REQUERIMIENTOS NO FUNCIONALES</w:t>
      </w:r>
    </w:p>
    <w:p w:rsidR="003C130D" w:rsidRDefault="003C130D">
      <w:pPr>
        <w:rPr>
          <w:b/>
          <w:sz w:val="20"/>
        </w:rPr>
      </w:pPr>
    </w:p>
    <w:p w:rsidR="003C130D" w:rsidRDefault="003C130D">
      <w:pPr>
        <w:spacing w:before="2" w:after="1"/>
        <w:rPr>
          <w:b/>
          <w:sz w:val="18"/>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513"/>
        </w:trPr>
        <w:tc>
          <w:tcPr>
            <w:tcW w:w="2881" w:type="dxa"/>
          </w:tcPr>
          <w:p w:rsidR="003C130D" w:rsidRDefault="00EF0DCC">
            <w:pPr>
              <w:pStyle w:val="TableParagraph"/>
              <w:spacing w:line="248" w:lineRule="exact"/>
              <w:ind w:left="71"/>
              <w:rPr>
                <w:b/>
              </w:rPr>
            </w:pPr>
            <w:r>
              <w:rPr>
                <w:b/>
              </w:rPr>
              <w:t>RNF- 01</w:t>
            </w:r>
          </w:p>
        </w:tc>
        <w:tc>
          <w:tcPr>
            <w:tcW w:w="11153" w:type="dxa"/>
            <w:gridSpan w:val="2"/>
          </w:tcPr>
          <w:p w:rsidR="003C130D" w:rsidRDefault="003C130D">
            <w:pPr>
              <w:pStyle w:val="TableParagraph"/>
              <w:rPr>
                <w:b/>
                <w:sz w:val="20"/>
              </w:rPr>
            </w:pPr>
          </w:p>
          <w:p w:rsidR="003C130D" w:rsidRDefault="00EF0DCC">
            <w:pPr>
              <w:pStyle w:val="TableParagraph"/>
              <w:ind w:left="71"/>
              <w:rPr>
                <w:b/>
              </w:rPr>
            </w:pPr>
            <w:r>
              <w:rPr>
                <w:b/>
              </w:rPr>
              <w:t>Alta de aplicación</w:t>
            </w:r>
          </w:p>
        </w:tc>
      </w:tr>
      <w:tr w:rsidR="003C130D">
        <w:trPr>
          <w:trHeight w:val="431"/>
        </w:trPr>
        <w:tc>
          <w:tcPr>
            <w:tcW w:w="2881" w:type="dxa"/>
          </w:tcPr>
          <w:p w:rsidR="003C130D" w:rsidRDefault="00EF0DCC">
            <w:pPr>
              <w:pStyle w:val="TableParagraph"/>
              <w:spacing w:line="248" w:lineRule="exact"/>
              <w:ind w:left="71"/>
              <w:rPr>
                <w:b/>
              </w:rPr>
            </w:pPr>
            <w:r>
              <w:rPr>
                <w:b/>
              </w:rPr>
              <w:t>Objetivos asociados</w:t>
            </w:r>
          </w:p>
        </w:tc>
        <w:tc>
          <w:tcPr>
            <w:tcW w:w="11153" w:type="dxa"/>
            <w:gridSpan w:val="2"/>
          </w:tcPr>
          <w:p w:rsidR="003C130D" w:rsidRDefault="00EF0DCC">
            <w:pPr>
              <w:pStyle w:val="TableParagraph"/>
              <w:ind w:left="71"/>
            </w:pPr>
            <w:r>
              <w:t>OBJ–01 Realizar una aplicación para hacer conexión con una base de datos</w:t>
            </w:r>
          </w:p>
        </w:tc>
      </w:tr>
      <w:tr w:rsidR="003C130D">
        <w:trPr>
          <w:trHeight w:val="437"/>
        </w:trPr>
        <w:tc>
          <w:tcPr>
            <w:tcW w:w="2881" w:type="dxa"/>
          </w:tcPr>
          <w:p w:rsidR="003C130D" w:rsidRDefault="00EF0DCC">
            <w:pPr>
              <w:pStyle w:val="TableParagraph"/>
              <w:spacing w:line="248" w:lineRule="exact"/>
              <w:ind w:left="71"/>
              <w:rPr>
                <w:b/>
              </w:rPr>
            </w:pPr>
            <w:r>
              <w:rPr>
                <w:b/>
              </w:rPr>
              <w:t>Requisitos asociados</w:t>
            </w:r>
          </w:p>
        </w:tc>
        <w:tc>
          <w:tcPr>
            <w:tcW w:w="11153" w:type="dxa"/>
            <w:gridSpan w:val="2"/>
          </w:tcPr>
          <w:p w:rsidR="003C130D" w:rsidRDefault="00EF0DCC">
            <w:pPr>
              <w:pStyle w:val="TableParagraph"/>
              <w:ind w:left="71"/>
            </w:pPr>
            <w:r>
              <w:t>RI–01 Información sobre hoteles, restaurantes y servicios</w:t>
            </w:r>
          </w:p>
        </w:tc>
      </w:tr>
      <w:tr w:rsidR="003C130D">
        <w:trPr>
          <w:trHeight w:val="513"/>
        </w:trPr>
        <w:tc>
          <w:tcPr>
            <w:tcW w:w="2881" w:type="dxa"/>
          </w:tcPr>
          <w:p w:rsidR="003C130D" w:rsidRDefault="003C130D">
            <w:pPr>
              <w:pStyle w:val="TableParagraph"/>
              <w:rPr>
                <w:b/>
                <w:sz w:val="20"/>
              </w:rPr>
            </w:pPr>
          </w:p>
          <w:p w:rsidR="003C130D" w:rsidRDefault="00EF0DCC">
            <w:pPr>
              <w:pStyle w:val="TableParagraph"/>
              <w:ind w:left="71"/>
              <w:rPr>
                <w:b/>
              </w:rPr>
            </w:pPr>
            <w:r>
              <w:rPr>
                <w:b/>
              </w:rPr>
              <w:t>Descripción</w:t>
            </w:r>
          </w:p>
        </w:tc>
        <w:tc>
          <w:tcPr>
            <w:tcW w:w="11153" w:type="dxa"/>
            <w:gridSpan w:val="2"/>
          </w:tcPr>
          <w:p w:rsidR="003C130D" w:rsidRDefault="00EF0DCC">
            <w:pPr>
              <w:pStyle w:val="TableParagraph"/>
              <w:ind w:left="71"/>
            </w:pPr>
            <w:r>
              <w:t>El almacén de datos deberá comportarse tal como se describe en el siguiente caso de uso.</w:t>
            </w:r>
          </w:p>
        </w:tc>
      </w:tr>
      <w:tr w:rsidR="003C130D">
        <w:trPr>
          <w:trHeight w:val="431"/>
        </w:trPr>
        <w:tc>
          <w:tcPr>
            <w:tcW w:w="2881" w:type="dxa"/>
          </w:tcPr>
          <w:p w:rsidR="003C130D" w:rsidRDefault="00EF0DCC">
            <w:pPr>
              <w:pStyle w:val="TableParagraph"/>
              <w:spacing w:line="248" w:lineRule="exact"/>
              <w:ind w:left="71"/>
              <w:rPr>
                <w:b/>
              </w:rPr>
            </w:pPr>
            <w:r>
              <w:rPr>
                <w:b/>
              </w:rPr>
              <w:t>Precondición</w:t>
            </w:r>
          </w:p>
        </w:tc>
        <w:tc>
          <w:tcPr>
            <w:tcW w:w="11153" w:type="dxa"/>
            <w:gridSpan w:val="2"/>
          </w:tcPr>
          <w:p w:rsidR="003C130D" w:rsidRDefault="00EF0DCC">
            <w:pPr>
              <w:pStyle w:val="TableParagraph"/>
              <w:ind w:left="71"/>
            </w:pPr>
            <w:r>
              <w:t>El desarrollador de la aplicación deberá realizar una conexión por medio del programa Python</w:t>
            </w:r>
          </w:p>
        </w:tc>
      </w:tr>
      <w:tr w:rsidR="003C130D">
        <w:trPr>
          <w:trHeight w:val="431"/>
        </w:trPr>
        <w:tc>
          <w:tcPr>
            <w:tcW w:w="2881" w:type="dxa"/>
            <w:vMerge w:val="restart"/>
          </w:tcPr>
          <w:p w:rsidR="003C130D" w:rsidRDefault="00EF0DCC">
            <w:pPr>
              <w:pStyle w:val="TableParagraph"/>
              <w:spacing w:line="482" w:lineRule="auto"/>
              <w:ind w:left="71" w:right="1691"/>
              <w:rPr>
                <w:b/>
              </w:rPr>
            </w:pPr>
            <w:r>
              <w:rPr>
                <w:b/>
              </w:rPr>
              <w:t>Secuencia Normal</w:t>
            </w:r>
          </w:p>
        </w:tc>
        <w:tc>
          <w:tcPr>
            <w:tcW w:w="792" w:type="dxa"/>
          </w:tcPr>
          <w:p w:rsidR="003C130D" w:rsidRDefault="00EF0DCC">
            <w:pPr>
              <w:pStyle w:val="TableParagraph"/>
              <w:spacing w:line="248" w:lineRule="exact"/>
              <w:ind w:left="71"/>
              <w:rPr>
                <w:b/>
              </w:rPr>
            </w:pPr>
            <w:r>
              <w:rPr>
                <w:b/>
              </w:rPr>
              <w:t>Paso</w:t>
            </w:r>
          </w:p>
        </w:tc>
        <w:tc>
          <w:tcPr>
            <w:tcW w:w="10361" w:type="dxa"/>
          </w:tcPr>
          <w:p w:rsidR="003C130D" w:rsidRDefault="00EF0DCC">
            <w:pPr>
              <w:pStyle w:val="TableParagraph"/>
              <w:spacing w:line="248" w:lineRule="exact"/>
              <w:ind w:left="66"/>
              <w:rPr>
                <w:b/>
              </w:rPr>
            </w:pPr>
            <w:r>
              <w:rPr>
                <w:b/>
              </w:rPr>
              <w:t>Desarrollo</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spacing w:line="264" w:lineRule="auto"/>
              <w:ind w:left="66" w:right="187"/>
            </w:pPr>
            <w:r>
              <w:t>El desarrollador procederá a realizar una aplicación por medio del programa Python para que así poder hacer una conexión con la base de datos Oracle</w:t>
            </w:r>
          </w:p>
        </w:tc>
      </w:tr>
      <w:tr w:rsidR="003C130D">
        <w:trPr>
          <w:trHeight w:val="710"/>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before="4"/>
              <w:ind w:left="12"/>
              <w:jc w:val="center"/>
            </w:pPr>
            <w:r>
              <w:t>2</w:t>
            </w:r>
          </w:p>
        </w:tc>
        <w:tc>
          <w:tcPr>
            <w:tcW w:w="10361" w:type="dxa"/>
          </w:tcPr>
          <w:p w:rsidR="003C130D" w:rsidRDefault="00EF0DCC">
            <w:pPr>
              <w:pStyle w:val="TableParagraph"/>
              <w:spacing w:line="259" w:lineRule="auto"/>
              <w:ind w:left="66"/>
            </w:pPr>
            <w:r>
              <w:t>Al poder ya ingresar por medio del programa ya mencionado a la base de datos, podremos cargar los datos de los hoteles, restaurantes y servicios.</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3</w:t>
            </w:r>
          </w:p>
        </w:tc>
        <w:tc>
          <w:tcPr>
            <w:tcW w:w="10361" w:type="dxa"/>
          </w:tcPr>
          <w:p w:rsidR="003C130D" w:rsidRDefault="00EF0DCC">
            <w:pPr>
              <w:pStyle w:val="TableParagraph"/>
              <w:spacing w:line="264" w:lineRule="auto"/>
              <w:ind w:left="66" w:right="444"/>
            </w:pPr>
            <w:r>
              <w:t>Al estar cargado los datos en la base de datos Oracle podremos realizar consultas por medio de una aplicación a realizar posteriormente.</w:t>
            </w:r>
          </w:p>
        </w:tc>
      </w:tr>
      <w:tr w:rsidR="003C130D">
        <w:trPr>
          <w:trHeight w:val="43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4</w:t>
            </w:r>
          </w:p>
        </w:tc>
        <w:tc>
          <w:tcPr>
            <w:tcW w:w="10361" w:type="dxa"/>
          </w:tcPr>
          <w:p w:rsidR="003C130D" w:rsidRDefault="00EF0DCC">
            <w:pPr>
              <w:pStyle w:val="TableParagraph"/>
              <w:ind w:left="66"/>
            </w:pPr>
            <w:r>
              <w:t>Se analizará los datos que un propietario desee de una empresa respectiva.</w:t>
            </w:r>
          </w:p>
        </w:tc>
      </w:tr>
      <w:tr w:rsidR="003C130D">
        <w:trPr>
          <w:trHeight w:val="432"/>
        </w:trPr>
        <w:tc>
          <w:tcPr>
            <w:tcW w:w="2881" w:type="dxa"/>
          </w:tcPr>
          <w:p w:rsidR="003C130D" w:rsidRDefault="00EF0DCC">
            <w:pPr>
              <w:pStyle w:val="TableParagraph"/>
              <w:spacing w:line="248" w:lineRule="exact"/>
              <w:ind w:left="71"/>
              <w:rPr>
                <w:b/>
              </w:rPr>
            </w:pPr>
            <w:r>
              <w:rPr>
                <w:b/>
              </w:rPr>
              <w:t>Pos-condición</w:t>
            </w:r>
          </w:p>
        </w:tc>
        <w:tc>
          <w:tcPr>
            <w:tcW w:w="11153" w:type="dxa"/>
            <w:gridSpan w:val="2"/>
          </w:tcPr>
          <w:p w:rsidR="003C130D" w:rsidRDefault="00EF0DCC">
            <w:pPr>
              <w:pStyle w:val="TableParagraph"/>
              <w:ind w:left="71"/>
            </w:pPr>
            <w:r>
              <w:t>La aplicación deberá ser realizada solo en Python y la base de datos única de uso es en Oracle.</w:t>
            </w:r>
          </w:p>
        </w:tc>
      </w:tr>
      <w:tr w:rsidR="003C130D">
        <w:trPr>
          <w:trHeight w:val="436"/>
        </w:trPr>
        <w:tc>
          <w:tcPr>
            <w:tcW w:w="2881" w:type="dxa"/>
            <w:vMerge w:val="restart"/>
          </w:tcPr>
          <w:p w:rsidR="003C130D" w:rsidRDefault="003C130D">
            <w:pPr>
              <w:pStyle w:val="TableParagraph"/>
              <w:rPr>
                <w:b/>
                <w:sz w:val="20"/>
              </w:rPr>
            </w:pPr>
          </w:p>
          <w:p w:rsidR="003C130D" w:rsidRDefault="00EF0DCC">
            <w:pPr>
              <w:pStyle w:val="TableParagraph"/>
              <w:ind w:left="71"/>
              <w:rPr>
                <w:b/>
              </w:rPr>
            </w:pPr>
            <w:r>
              <w:rPr>
                <w:b/>
              </w:rPr>
              <w:t>Excepciones</w:t>
            </w:r>
          </w:p>
        </w:tc>
        <w:tc>
          <w:tcPr>
            <w:tcW w:w="792" w:type="dxa"/>
          </w:tcPr>
          <w:p w:rsidR="003C130D" w:rsidRDefault="00EF0DCC">
            <w:pPr>
              <w:pStyle w:val="TableParagraph"/>
              <w:spacing w:line="248" w:lineRule="exact"/>
              <w:ind w:left="129"/>
              <w:rPr>
                <w:b/>
              </w:rPr>
            </w:pPr>
            <w:r>
              <w:rPr>
                <w:b/>
              </w:rPr>
              <w:t>Paso</w:t>
            </w:r>
          </w:p>
        </w:tc>
        <w:tc>
          <w:tcPr>
            <w:tcW w:w="10361" w:type="dxa"/>
          </w:tcPr>
          <w:p w:rsidR="003C130D" w:rsidRDefault="00EF0DCC">
            <w:pPr>
              <w:pStyle w:val="TableParagraph"/>
              <w:spacing w:line="248" w:lineRule="exact"/>
              <w:ind w:left="66"/>
              <w:rPr>
                <w:b/>
              </w:rPr>
            </w:pPr>
            <w:r>
              <w:rPr>
                <w:b/>
              </w:rPr>
              <w:t>Acción</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spacing w:line="264" w:lineRule="auto"/>
              <w:ind w:left="66"/>
            </w:pPr>
            <w:r>
              <w:t>Si la aplicación no es desarrollada correctamente no se podrá realizar una conexión adecuada con la base de datos Oracle.</w:t>
            </w:r>
          </w:p>
        </w:tc>
      </w:tr>
    </w:tbl>
    <w:p w:rsidR="003C130D" w:rsidRDefault="003C130D">
      <w:pPr>
        <w:spacing w:line="264" w:lineRule="auto"/>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9"/>
        <w:rPr>
          <w:rFonts w:ascii="Times New Roman"/>
          <w:sz w:val="11"/>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710"/>
        </w:trPr>
        <w:tc>
          <w:tcPr>
            <w:tcW w:w="2881" w:type="dxa"/>
          </w:tcPr>
          <w:p w:rsidR="003C130D" w:rsidRDefault="003C130D">
            <w:pPr>
              <w:pStyle w:val="TableParagraph"/>
              <w:rPr>
                <w:rFonts w:ascii="Times New Roman"/>
              </w:rPr>
            </w:pPr>
          </w:p>
        </w:tc>
        <w:tc>
          <w:tcPr>
            <w:tcW w:w="792" w:type="dxa"/>
          </w:tcPr>
          <w:p w:rsidR="003C130D" w:rsidRDefault="00EF0DCC">
            <w:pPr>
              <w:pStyle w:val="TableParagraph"/>
              <w:ind w:left="12"/>
              <w:jc w:val="center"/>
            </w:pPr>
            <w:r>
              <w:t>2</w:t>
            </w:r>
          </w:p>
        </w:tc>
        <w:tc>
          <w:tcPr>
            <w:tcW w:w="10361" w:type="dxa"/>
          </w:tcPr>
          <w:p w:rsidR="003C130D" w:rsidRDefault="00EF0DCC">
            <w:pPr>
              <w:pStyle w:val="TableParagraph"/>
              <w:spacing w:line="264" w:lineRule="auto"/>
              <w:ind w:left="66" w:right="127"/>
            </w:pPr>
            <w:r>
              <w:t>Al realizar en análisis de los datos debe ser correcto ya que si es un análisis pobre los datos a consultar no serían favorables.</w:t>
            </w:r>
          </w:p>
        </w:tc>
      </w:tr>
      <w:tr w:rsidR="003C130D">
        <w:trPr>
          <w:trHeight w:val="431"/>
        </w:trPr>
        <w:tc>
          <w:tcPr>
            <w:tcW w:w="2881" w:type="dxa"/>
            <w:vMerge w:val="restart"/>
          </w:tcPr>
          <w:p w:rsidR="003C130D" w:rsidRDefault="00EF0DCC">
            <w:pPr>
              <w:pStyle w:val="TableParagraph"/>
              <w:spacing w:line="248" w:lineRule="exact"/>
              <w:ind w:left="71"/>
              <w:rPr>
                <w:b/>
              </w:rPr>
            </w:pPr>
            <w:r>
              <w:rPr>
                <w:b/>
              </w:rPr>
              <w:t>Rendimiento</w:t>
            </w:r>
          </w:p>
        </w:tc>
        <w:tc>
          <w:tcPr>
            <w:tcW w:w="792" w:type="dxa"/>
          </w:tcPr>
          <w:p w:rsidR="003C130D" w:rsidRDefault="00EF0DCC">
            <w:pPr>
              <w:pStyle w:val="TableParagraph"/>
              <w:spacing w:line="248" w:lineRule="exact"/>
              <w:ind w:left="71"/>
              <w:rPr>
                <w:b/>
              </w:rPr>
            </w:pPr>
            <w:r>
              <w:rPr>
                <w:b/>
              </w:rPr>
              <w:t>Paso</w:t>
            </w:r>
          </w:p>
        </w:tc>
        <w:tc>
          <w:tcPr>
            <w:tcW w:w="10361" w:type="dxa"/>
          </w:tcPr>
          <w:p w:rsidR="003C130D" w:rsidRDefault="00EF0DCC">
            <w:pPr>
              <w:pStyle w:val="TableParagraph"/>
              <w:spacing w:line="248" w:lineRule="exact"/>
              <w:ind w:left="66"/>
              <w:rPr>
                <w:b/>
              </w:rPr>
            </w:pPr>
            <w:r>
              <w:rPr>
                <w:b/>
              </w:rPr>
              <w:t>Cota de tiempo</w:t>
            </w:r>
          </w:p>
        </w:tc>
      </w:tr>
      <w:tr w:rsidR="003C130D">
        <w:trPr>
          <w:trHeight w:val="43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ind w:left="66"/>
            </w:pPr>
            <w:r>
              <w:t>Sin limite</w:t>
            </w:r>
          </w:p>
        </w:tc>
      </w:tr>
      <w:tr w:rsidR="003C130D">
        <w:trPr>
          <w:trHeight w:val="431"/>
        </w:trPr>
        <w:tc>
          <w:tcPr>
            <w:tcW w:w="2881" w:type="dxa"/>
          </w:tcPr>
          <w:p w:rsidR="003C130D" w:rsidRDefault="00EF0DCC">
            <w:pPr>
              <w:pStyle w:val="TableParagraph"/>
              <w:spacing w:line="248" w:lineRule="exact"/>
              <w:ind w:left="71"/>
              <w:rPr>
                <w:b/>
              </w:rPr>
            </w:pPr>
            <w:r>
              <w:rPr>
                <w:b/>
              </w:rPr>
              <w:t>Frecuencia esperada</w:t>
            </w:r>
          </w:p>
        </w:tc>
        <w:tc>
          <w:tcPr>
            <w:tcW w:w="11153" w:type="dxa"/>
            <w:gridSpan w:val="2"/>
          </w:tcPr>
          <w:p w:rsidR="003C130D" w:rsidRDefault="00EF0DCC">
            <w:pPr>
              <w:pStyle w:val="TableParagraph"/>
              <w:ind w:left="71"/>
            </w:pPr>
            <w:r>
              <w:t>10 veces/día</w:t>
            </w:r>
          </w:p>
        </w:tc>
      </w:tr>
      <w:tr w:rsidR="003C130D">
        <w:trPr>
          <w:trHeight w:val="436"/>
        </w:trPr>
        <w:tc>
          <w:tcPr>
            <w:tcW w:w="2881" w:type="dxa"/>
          </w:tcPr>
          <w:p w:rsidR="003C130D" w:rsidRDefault="00EF0DCC">
            <w:pPr>
              <w:pStyle w:val="TableParagraph"/>
              <w:ind w:left="71"/>
              <w:rPr>
                <w:b/>
              </w:rPr>
            </w:pPr>
            <w:r>
              <w:rPr>
                <w:b/>
              </w:rPr>
              <w:t>Estabilidad</w:t>
            </w:r>
          </w:p>
        </w:tc>
        <w:tc>
          <w:tcPr>
            <w:tcW w:w="11153" w:type="dxa"/>
            <w:gridSpan w:val="2"/>
          </w:tcPr>
          <w:p w:rsidR="003C130D" w:rsidRDefault="00EF0DCC">
            <w:pPr>
              <w:pStyle w:val="TableParagraph"/>
              <w:spacing w:before="5"/>
              <w:ind w:left="71"/>
            </w:pPr>
            <w:r>
              <w:t>Alta</w:t>
            </w:r>
          </w:p>
        </w:tc>
      </w:tr>
      <w:tr w:rsidR="003C130D">
        <w:trPr>
          <w:trHeight w:val="431"/>
        </w:trPr>
        <w:tc>
          <w:tcPr>
            <w:tcW w:w="2881" w:type="dxa"/>
          </w:tcPr>
          <w:p w:rsidR="003C130D" w:rsidRDefault="00EF0DCC">
            <w:pPr>
              <w:pStyle w:val="TableParagraph"/>
              <w:spacing w:line="248" w:lineRule="exact"/>
              <w:ind w:left="71"/>
              <w:rPr>
                <w:b/>
              </w:rPr>
            </w:pPr>
            <w:r>
              <w:rPr>
                <w:b/>
              </w:rPr>
              <w:t>Comentarios</w:t>
            </w:r>
          </w:p>
        </w:tc>
        <w:tc>
          <w:tcPr>
            <w:tcW w:w="11153" w:type="dxa"/>
            <w:gridSpan w:val="2"/>
          </w:tcPr>
          <w:p w:rsidR="003C130D" w:rsidRDefault="00EF0DCC">
            <w:pPr>
              <w:pStyle w:val="TableParagraph"/>
              <w:ind w:left="71"/>
            </w:pPr>
            <w:r>
              <w:t>La frecuencia será mucho mayor durante los dos primeros meses, probablemente 100 veces/día</w:t>
            </w:r>
          </w:p>
        </w:tc>
      </w:tr>
    </w:tbl>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1" w:after="1"/>
        <w:rPr>
          <w:rFonts w:ascii="Times New Roman"/>
          <w:sz w:val="13"/>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513"/>
        </w:trPr>
        <w:tc>
          <w:tcPr>
            <w:tcW w:w="2881" w:type="dxa"/>
          </w:tcPr>
          <w:p w:rsidR="003C130D" w:rsidRDefault="00EF0DCC">
            <w:pPr>
              <w:pStyle w:val="TableParagraph"/>
              <w:spacing w:line="248" w:lineRule="exact"/>
              <w:ind w:left="71"/>
              <w:rPr>
                <w:b/>
              </w:rPr>
            </w:pPr>
            <w:r>
              <w:rPr>
                <w:b/>
              </w:rPr>
              <w:t>RNF- 02</w:t>
            </w:r>
          </w:p>
        </w:tc>
        <w:tc>
          <w:tcPr>
            <w:tcW w:w="11153" w:type="dxa"/>
            <w:gridSpan w:val="2"/>
          </w:tcPr>
          <w:p w:rsidR="003C130D" w:rsidRDefault="003C130D">
            <w:pPr>
              <w:pStyle w:val="TableParagraph"/>
              <w:rPr>
                <w:rFonts w:ascii="Times New Roman"/>
                <w:sz w:val="20"/>
              </w:rPr>
            </w:pPr>
          </w:p>
          <w:p w:rsidR="003C130D" w:rsidRDefault="00EF0DCC">
            <w:pPr>
              <w:pStyle w:val="TableParagraph"/>
              <w:ind w:left="71"/>
              <w:rPr>
                <w:b/>
              </w:rPr>
            </w:pPr>
            <w:r>
              <w:rPr>
                <w:b/>
              </w:rPr>
              <w:t>Almacenar información en la aplicación</w:t>
            </w:r>
          </w:p>
        </w:tc>
      </w:tr>
      <w:tr w:rsidR="003C130D">
        <w:trPr>
          <w:trHeight w:val="705"/>
        </w:trPr>
        <w:tc>
          <w:tcPr>
            <w:tcW w:w="2881" w:type="dxa"/>
          </w:tcPr>
          <w:p w:rsidR="003C130D" w:rsidRDefault="00EF0DCC">
            <w:pPr>
              <w:pStyle w:val="TableParagraph"/>
              <w:spacing w:line="248" w:lineRule="exact"/>
              <w:ind w:left="71"/>
              <w:rPr>
                <w:b/>
              </w:rPr>
            </w:pPr>
            <w:r>
              <w:rPr>
                <w:b/>
              </w:rPr>
              <w:t>Objetivos asociados</w:t>
            </w:r>
          </w:p>
        </w:tc>
        <w:tc>
          <w:tcPr>
            <w:tcW w:w="11153" w:type="dxa"/>
            <w:gridSpan w:val="2"/>
          </w:tcPr>
          <w:p w:rsidR="003C130D" w:rsidRDefault="00EF0DCC">
            <w:pPr>
              <w:pStyle w:val="TableParagraph"/>
              <w:spacing w:line="264" w:lineRule="auto"/>
              <w:ind w:left="71"/>
            </w:pPr>
            <w:r>
              <w:t>OBJ–02 Realizar una base de datos en el programa Oracle para que así poder crear nuestras tablas en poder almacenar la información.</w:t>
            </w:r>
          </w:p>
        </w:tc>
      </w:tr>
      <w:tr w:rsidR="003C130D">
        <w:trPr>
          <w:trHeight w:val="432"/>
        </w:trPr>
        <w:tc>
          <w:tcPr>
            <w:tcW w:w="2881" w:type="dxa"/>
          </w:tcPr>
          <w:p w:rsidR="003C130D" w:rsidRDefault="00EF0DCC">
            <w:pPr>
              <w:pStyle w:val="TableParagraph"/>
              <w:spacing w:line="249" w:lineRule="exact"/>
              <w:ind w:left="71"/>
              <w:rPr>
                <w:b/>
              </w:rPr>
            </w:pPr>
            <w:r>
              <w:rPr>
                <w:b/>
              </w:rPr>
              <w:t>Requisitos asociados</w:t>
            </w:r>
          </w:p>
        </w:tc>
        <w:tc>
          <w:tcPr>
            <w:tcW w:w="11153" w:type="dxa"/>
            <w:gridSpan w:val="2"/>
          </w:tcPr>
          <w:p w:rsidR="003C130D" w:rsidRDefault="00EF0DCC">
            <w:pPr>
              <w:pStyle w:val="TableParagraph"/>
              <w:ind w:left="71"/>
            </w:pPr>
            <w:r>
              <w:t>RI–02 Almacenar información sobre hoteles, restaurantes y servicios en una base de datos</w:t>
            </w:r>
          </w:p>
        </w:tc>
      </w:tr>
      <w:tr w:rsidR="003C130D">
        <w:trPr>
          <w:trHeight w:val="513"/>
        </w:trPr>
        <w:tc>
          <w:tcPr>
            <w:tcW w:w="2881" w:type="dxa"/>
          </w:tcPr>
          <w:p w:rsidR="003C130D" w:rsidRDefault="003C130D">
            <w:pPr>
              <w:pStyle w:val="TableParagraph"/>
              <w:rPr>
                <w:rFonts w:ascii="Times New Roman"/>
                <w:sz w:val="20"/>
              </w:rPr>
            </w:pPr>
          </w:p>
          <w:p w:rsidR="003C130D" w:rsidRDefault="00EF0DCC">
            <w:pPr>
              <w:pStyle w:val="TableParagraph"/>
              <w:ind w:left="71"/>
              <w:rPr>
                <w:b/>
              </w:rPr>
            </w:pPr>
            <w:r>
              <w:rPr>
                <w:b/>
              </w:rPr>
              <w:t>Descripción</w:t>
            </w:r>
          </w:p>
        </w:tc>
        <w:tc>
          <w:tcPr>
            <w:tcW w:w="11153" w:type="dxa"/>
            <w:gridSpan w:val="2"/>
          </w:tcPr>
          <w:p w:rsidR="003C130D" w:rsidRDefault="00EF0DCC">
            <w:pPr>
              <w:pStyle w:val="TableParagraph"/>
              <w:ind w:left="71"/>
            </w:pPr>
            <w:r>
              <w:t>El sistema deberá comportarse tal como se describe en el siguiente caso de uso.</w:t>
            </w:r>
          </w:p>
        </w:tc>
      </w:tr>
      <w:tr w:rsidR="003C130D">
        <w:trPr>
          <w:trHeight w:val="432"/>
        </w:trPr>
        <w:tc>
          <w:tcPr>
            <w:tcW w:w="2881" w:type="dxa"/>
          </w:tcPr>
          <w:p w:rsidR="003C130D" w:rsidRDefault="00EF0DCC">
            <w:pPr>
              <w:pStyle w:val="TableParagraph"/>
              <w:spacing w:line="248" w:lineRule="exact"/>
              <w:ind w:left="71"/>
              <w:rPr>
                <w:b/>
              </w:rPr>
            </w:pPr>
            <w:r>
              <w:rPr>
                <w:b/>
              </w:rPr>
              <w:t>Precondición</w:t>
            </w:r>
          </w:p>
        </w:tc>
        <w:tc>
          <w:tcPr>
            <w:tcW w:w="11153" w:type="dxa"/>
            <w:gridSpan w:val="2"/>
          </w:tcPr>
          <w:p w:rsidR="003C130D" w:rsidRDefault="00EF0DCC">
            <w:pPr>
              <w:pStyle w:val="TableParagraph"/>
              <w:ind w:left="71"/>
            </w:pPr>
            <w:r>
              <w:t>El desarrollador de la aplicación deberá realizar una conexión por medio del programa Python</w:t>
            </w:r>
          </w:p>
        </w:tc>
      </w:tr>
      <w:tr w:rsidR="003C130D">
        <w:trPr>
          <w:trHeight w:val="436"/>
        </w:trPr>
        <w:tc>
          <w:tcPr>
            <w:tcW w:w="2881" w:type="dxa"/>
            <w:vMerge w:val="restart"/>
          </w:tcPr>
          <w:p w:rsidR="003C130D" w:rsidRDefault="00EF0DCC">
            <w:pPr>
              <w:pStyle w:val="TableParagraph"/>
              <w:spacing w:line="487" w:lineRule="auto"/>
              <w:ind w:left="71" w:right="1691"/>
              <w:rPr>
                <w:b/>
              </w:rPr>
            </w:pPr>
            <w:r>
              <w:rPr>
                <w:b/>
              </w:rPr>
              <w:t>Secuencia Normal</w:t>
            </w:r>
          </w:p>
        </w:tc>
        <w:tc>
          <w:tcPr>
            <w:tcW w:w="792" w:type="dxa"/>
          </w:tcPr>
          <w:p w:rsidR="003C130D" w:rsidRDefault="00EF0DCC">
            <w:pPr>
              <w:pStyle w:val="TableParagraph"/>
              <w:spacing w:line="248" w:lineRule="exact"/>
              <w:ind w:left="71"/>
              <w:rPr>
                <w:b/>
              </w:rPr>
            </w:pPr>
            <w:r>
              <w:rPr>
                <w:b/>
              </w:rPr>
              <w:t>Paso</w:t>
            </w:r>
          </w:p>
        </w:tc>
        <w:tc>
          <w:tcPr>
            <w:tcW w:w="10361" w:type="dxa"/>
          </w:tcPr>
          <w:p w:rsidR="003C130D" w:rsidRDefault="00EF0DCC">
            <w:pPr>
              <w:pStyle w:val="TableParagraph"/>
              <w:spacing w:line="248" w:lineRule="exact"/>
              <w:ind w:left="66"/>
              <w:rPr>
                <w:b/>
              </w:rPr>
            </w:pPr>
            <w:r>
              <w:rPr>
                <w:b/>
              </w:rPr>
              <w:t>Desarrollo</w:t>
            </w:r>
          </w:p>
        </w:tc>
      </w:tr>
      <w:tr w:rsidR="003C130D">
        <w:trPr>
          <w:trHeight w:val="43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ind w:left="66"/>
            </w:pPr>
            <w:r>
              <w:t>Ingresar al programa Oracle e iniciar sesión para ingresar al servidor asignado.</w:t>
            </w:r>
          </w:p>
        </w:tc>
      </w:tr>
      <w:tr w:rsidR="003C130D">
        <w:trPr>
          <w:trHeight w:val="432"/>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2</w:t>
            </w:r>
          </w:p>
        </w:tc>
        <w:tc>
          <w:tcPr>
            <w:tcW w:w="10361" w:type="dxa"/>
          </w:tcPr>
          <w:p w:rsidR="003C130D" w:rsidRDefault="00EF0DCC">
            <w:pPr>
              <w:pStyle w:val="TableParagraph"/>
              <w:ind w:left="66"/>
            </w:pPr>
            <w:r>
              <w:t>Crear nuestras tablas con el diagrama lógico diseñado para la base de datos.</w:t>
            </w:r>
          </w:p>
        </w:tc>
      </w:tr>
    </w:tbl>
    <w:p w:rsidR="003C130D" w:rsidRDefault="003C130D">
      <w:p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9"/>
        <w:rPr>
          <w:rFonts w:ascii="Times New Roman"/>
          <w:sz w:val="11"/>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436"/>
        </w:trPr>
        <w:tc>
          <w:tcPr>
            <w:tcW w:w="2881" w:type="dxa"/>
            <w:vMerge w:val="restart"/>
          </w:tcPr>
          <w:p w:rsidR="003C130D" w:rsidRDefault="003C130D">
            <w:pPr>
              <w:pStyle w:val="TableParagraph"/>
              <w:rPr>
                <w:rFonts w:ascii="Times New Roman"/>
              </w:rPr>
            </w:pPr>
          </w:p>
        </w:tc>
        <w:tc>
          <w:tcPr>
            <w:tcW w:w="792" w:type="dxa"/>
          </w:tcPr>
          <w:p w:rsidR="003C130D" w:rsidRDefault="00EF0DCC">
            <w:pPr>
              <w:pStyle w:val="TableParagraph"/>
              <w:ind w:left="12"/>
              <w:jc w:val="center"/>
            </w:pPr>
            <w:r>
              <w:t>3</w:t>
            </w:r>
          </w:p>
        </w:tc>
        <w:tc>
          <w:tcPr>
            <w:tcW w:w="10361" w:type="dxa"/>
          </w:tcPr>
          <w:p w:rsidR="003C130D" w:rsidRDefault="00EF0DCC">
            <w:pPr>
              <w:pStyle w:val="TableParagraph"/>
              <w:ind w:left="66"/>
            </w:pPr>
            <w:r>
              <w:t>Cargar los datos que hemos descomprimido de los archivos planos</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4</w:t>
            </w:r>
          </w:p>
        </w:tc>
        <w:tc>
          <w:tcPr>
            <w:tcW w:w="10361" w:type="dxa"/>
          </w:tcPr>
          <w:p w:rsidR="003C130D" w:rsidRDefault="00EF0DCC">
            <w:pPr>
              <w:pStyle w:val="TableParagraph"/>
              <w:spacing w:line="264" w:lineRule="auto"/>
              <w:ind w:left="66"/>
            </w:pPr>
            <w:r>
              <w:t>Poder realizar procedimientos para que así poder realizar las consultas correspondientes de la base de datos de hoteles, restaurantes y servicios</w:t>
            </w:r>
          </w:p>
        </w:tc>
      </w:tr>
      <w:tr w:rsidR="003C130D">
        <w:trPr>
          <w:trHeight w:val="431"/>
        </w:trPr>
        <w:tc>
          <w:tcPr>
            <w:tcW w:w="2881" w:type="dxa"/>
          </w:tcPr>
          <w:p w:rsidR="003C130D" w:rsidRDefault="00EF0DCC">
            <w:pPr>
              <w:pStyle w:val="TableParagraph"/>
              <w:spacing w:line="248" w:lineRule="exact"/>
              <w:ind w:left="71"/>
              <w:rPr>
                <w:b/>
              </w:rPr>
            </w:pPr>
            <w:r>
              <w:rPr>
                <w:b/>
              </w:rPr>
              <w:t>Pos-condición</w:t>
            </w:r>
          </w:p>
        </w:tc>
        <w:tc>
          <w:tcPr>
            <w:tcW w:w="11153" w:type="dxa"/>
            <w:gridSpan w:val="2"/>
          </w:tcPr>
          <w:p w:rsidR="003C130D" w:rsidRDefault="00EF0DCC">
            <w:pPr>
              <w:pStyle w:val="TableParagraph"/>
              <w:ind w:left="71"/>
            </w:pPr>
            <w:r>
              <w:t>El almacenamiento deberá ser realizada solo con la base de datos Oracle.</w:t>
            </w:r>
          </w:p>
        </w:tc>
      </w:tr>
      <w:tr w:rsidR="003C130D">
        <w:trPr>
          <w:trHeight w:val="431"/>
        </w:trPr>
        <w:tc>
          <w:tcPr>
            <w:tcW w:w="2881" w:type="dxa"/>
            <w:vMerge w:val="restart"/>
          </w:tcPr>
          <w:p w:rsidR="003C130D" w:rsidRDefault="003C130D">
            <w:pPr>
              <w:pStyle w:val="TableParagraph"/>
              <w:rPr>
                <w:rFonts w:ascii="Times New Roman"/>
                <w:sz w:val="20"/>
              </w:rPr>
            </w:pPr>
          </w:p>
          <w:p w:rsidR="003C130D" w:rsidRDefault="00EF0DCC">
            <w:pPr>
              <w:pStyle w:val="TableParagraph"/>
              <w:ind w:left="71"/>
              <w:rPr>
                <w:b/>
              </w:rPr>
            </w:pPr>
            <w:r>
              <w:rPr>
                <w:b/>
              </w:rPr>
              <w:t>Excepciones</w:t>
            </w:r>
          </w:p>
        </w:tc>
        <w:tc>
          <w:tcPr>
            <w:tcW w:w="792" w:type="dxa"/>
          </w:tcPr>
          <w:p w:rsidR="003C130D" w:rsidRDefault="00EF0DCC">
            <w:pPr>
              <w:pStyle w:val="TableParagraph"/>
              <w:spacing w:line="248" w:lineRule="exact"/>
              <w:ind w:left="129"/>
              <w:rPr>
                <w:b/>
              </w:rPr>
            </w:pPr>
            <w:r>
              <w:rPr>
                <w:b/>
              </w:rPr>
              <w:t>Paso</w:t>
            </w:r>
          </w:p>
        </w:tc>
        <w:tc>
          <w:tcPr>
            <w:tcW w:w="10361" w:type="dxa"/>
          </w:tcPr>
          <w:p w:rsidR="003C130D" w:rsidRDefault="00EF0DCC">
            <w:pPr>
              <w:pStyle w:val="TableParagraph"/>
              <w:spacing w:line="248" w:lineRule="exact"/>
              <w:ind w:left="66"/>
              <w:rPr>
                <w:b/>
              </w:rPr>
            </w:pPr>
            <w:r>
              <w:rPr>
                <w:b/>
              </w:rPr>
              <w:t>Acción</w:t>
            </w:r>
          </w:p>
        </w:tc>
      </w:tr>
      <w:tr w:rsidR="003C130D">
        <w:trPr>
          <w:trHeight w:val="710"/>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before="5"/>
              <w:ind w:left="12"/>
              <w:jc w:val="center"/>
            </w:pPr>
            <w:r>
              <w:t>1</w:t>
            </w:r>
          </w:p>
        </w:tc>
        <w:tc>
          <w:tcPr>
            <w:tcW w:w="10361" w:type="dxa"/>
          </w:tcPr>
          <w:p w:rsidR="003C130D" w:rsidRDefault="00EF0DCC">
            <w:pPr>
              <w:pStyle w:val="TableParagraph"/>
              <w:spacing w:line="259" w:lineRule="auto"/>
              <w:ind w:left="66" w:right="187"/>
            </w:pPr>
            <w:r>
              <w:t>Si en la base de datos Oracle no está bien echa las tablas al realizar las consultas no se podrá visualizar ningún dato</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2</w:t>
            </w:r>
          </w:p>
        </w:tc>
        <w:tc>
          <w:tcPr>
            <w:tcW w:w="10361" w:type="dxa"/>
          </w:tcPr>
          <w:p w:rsidR="003C130D" w:rsidRDefault="00EF0DCC">
            <w:pPr>
              <w:pStyle w:val="TableParagraph"/>
              <w:spacing w:line="264" w:lineRule="auto"/>
              <w:ind w:left="66"/>
            </w:pPr>
            <w:r>
              <w:t>Al ingresar los datos de los archivos planos se deberá ya tener funcionando las tablas correctamente caso contrario sería un gran problema para la consulta de los datos</w:t>
            </w:r>
          </w:p>
        </w:tc>
      </w:tr>
      <w:tr w:rsidR="003C130D">
        <w:trPr>
          <w:trHeight w:val="431"/>
        </w:trPr>
        <w:tc>
          <w:tcPr>
            <w:tcW w:w="2881" w:type="dxa"/>
            <w:vMerge w:val="restart"/>
          </w:tcPr>
          <w:p w:rsidR="003C130D" w:rsidRDefault="00EF0DCC">
            <w:pPr>
              <w:pStyle w:val="TableParagraph"/>
              <w:spacing w:line="248" w:lineRule="exact"/>
              <w:ind w:left="71"/>
              <w:rPr>
                <w:b/>
              </w:rPr>
            </w:pPr>
            <w:r>
              <w:rPr>
                <w:b/>
              </w:rPr>
              <w:t>Rendimiento</w:t>
            </w:r>
          </w:p>
        </w:tc>
        <w:tc>
          <w:tcPr>
            <w:tcW w:w="792" w:type="dxa"/>
          </w:tcPr>
          <w:p w:rsidR="003C130D" w:rsidRDefault="00EF0DCC">
            <w:pPr>
              <w:pStyle w:val="TableParagraph"/>
              <w:spacing w:line="248" w:lineRule="exact"/>
              <w:ind w:left="71"/>
              <w:rPr>
                <w:b/>
              </w:rPr>
            </w:pPr>
            <w:r>
              <w:rPr>
                <w:b/>
              </w:rPr>
              <w:t>Paso</w:t>
            </w:r>
          </w:p>
        </w:tc>
        <w:tc>
          <w:tcPr>
            <w:tcW w:w="10361" w:type="dxa"/>
          </w:tcPr>
          <w:p w:rsidR="003C130D" w:rsidRDefault="00EF0DCC">
            <w:pPr>
              <w:pStyle w:val="TableParagraph"/>
              <w:spacing w:line="248" w:lineRule="exact"/>
              <w:ind w:left="66"/>
              <w:rPr>
                <w:b/>
              </w:rPr>
            </w:pPr>
            <w:r>
              <w:rPr>
                <w:b/>
              </w:rPr>
              <w:t>Cota de tiempo</w:t>
            </w:r>
          </w:p>
        </w:tc>
      </w:tr>
      <w:tr w:rsidR="003C130D">
        <w:trPr>
          <w:trHeight w:val="43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ind w:left="66"/>
            </w:pPr>
            <w:r>
              <w:t>Sin limite</w:t>
            </w:r>
          </w:p>
        </w:tc>
      </w:tr>
      <w:tr w:rsidR="003C130D">
        <w:trPr>
          <w:trHeight w:val="436"/>
        </w:trPr>
        <w:tc>
          <w:tcPr>
            <w:tcW w:w="2881" w:type="dxa"/>
          </w:tcPr>
          <w:p w:rsidR="003C130D" w:rsidRDefault="00EF0DCC">
            <w:pPr>
              <w:pStyle w:val="TableParagraph"/>
              <w:spacing w:line="248" w:lineRule="exact"/>
              <w:ind w:left="71"/>
              <w:rPr>
                <w:b/>
              </w:rPr>
            </w:pPr>
            <w:r>
              <w:rPr>
                <w:b/>
              </w:rPr>
              <w:t>Frecuencia esperada</w:t>
            </w:r>
          </w:p>
        </w:tc>
        <w:tc>
          <w:tcPr>
            <w:tcW w:w="11153" w:type="dxa"/>
            <w:gridSpan w:val="2"/>
          </w:tcPr>
          <w:p w:rsidR="003C130D" w:rsidRDefault="00EF0DCC">
            <w:pPr>
              <w:pStyle w:val="TableParagraph"/>
              <w:ind w:left="71"/>
            </w:pPr>
            <w:r>
              <w:t>10 veces/día</w:t>
            </w:r>
          </w:p>
        </w:tc>
      </w:tr>
      <w:tr w:rsidR="003C130D">
        <w:trPr>
          <w:trHeight w:val="431"/>
        </w:trPr>
        <w:tc>
          <w:tcPr>
            <w:tcW w:w="2881" w:type="dxa"/>
          </w:tcPr>
          <w:p w:rsidR="003C130D" w:rsidRDefault="00EF0DCC">
            <w:pPr>
              <w:pStyle w:val="TableParagraph"/>
              <w:spacing w:line="248" w:lineRule="exact"/>
              <w:ind w:left="71"/>
              <w:rPr>
                <w:b/>
              </w:rPr>
            </w:pPr>
            <w:r>
              <w:rPr>
                <w:b/>
              </w:rPr>
              <w:t>Estabilidad</w:t>
            </w:r>
          </w:p>
        </w:tc>
        <w:tc>
          <w:tcPr>
            <w:tcW w:w="11153" w:type="dxa"/>
            <w:gridSpan w:val="2"/>
          </w:tcPr>
          <w:p w:rsidR="003C130D" w:rsidRDefault="00EF0DCC">
            <w:pPr>
              <w:pStyle w:val="TableParagraph"/>
              <w:ind w:left="71"/>
            </w:pPr>
            <w:r>
              <w:t>alta</w:t>
            </w:r>
          </w:p>
        </w:tc>
      </w:tr>
      <w:tr w:rsidR="003C130D">
        <w:trPr>
          <w:trHeight w:val="432"/>
        </w:trPr>
        <w:tc>
          <w:tcPr>
            <w:tcW w:w="2881" w:type="dxa"/>
          </w:tcPr>
          <w:p w:rsidR="003C130D" w:rsidRDefault="00EF0DCC">
            <w:pPr>
              <w:pStyle w:val="TableParagraph"/>
              <w:spacing w:line="248" w:lineRule="exact"/>
              <w:ind w:left="71"/>
              <w:rPr>
                <w:b/>
              </w:rPr>
            </w:pPr>
            <w:r>
              <w:rPr>
                <w:b/>
              </w:rPr>
              <w:t>Comentarios</w:t>
            </w:r>
          </w:p>
        </w:tc>
        <w:tc>
          <w:tcPr>
            <w:tcW w:w="11153" w:type="dxa"/>
            <w:gridSpan w:val="2"/>
          </w:tcPr>
          <w:p w:rsidR="003C130D" w:rsidRDefault="00EF0DCC">
            <w:pPr>
              <w:pStyle w:val="TableParagraph"/>
              <w:ind w:left="71"/>
            </w:pPr>
            <w:r>
              <w:t>La frecuencia será mucho mayor durante los dos primeros meses, probablemente 100 veces/día</w:t>
            </w:r>
          </w:p>
        </w:tc>
      </w:tr>
    </w:tbl>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8"/>
        <w:rPr>
          <w:rFonts w:ascii="Times New Roman"/>
          <w:sz w:val="10"/>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11153"/>
      </w:tblGrid>
      <w:tr w:rsidR="003C130D">
        <w:trPr>
          <w:trHeight w:val="513"/>
        </w:trPr>
        <w:tc>
          <w:tcPr>
            <w:tcW w:w="2881" w:type="dxa"/>
          </w:tcPr>
          <w:p w:rsidR="003C130D" w:rsidRDefault="00EF0DCC">
            <w:pPr>
              <w:pStyle w:val="TableParagraph"/>
              <w:spacing w:line="248" w:lineRule="exact"/>
              <w:ind w:left="71"/>
              <w:rPr>
                <w:b/>
              </w:rPr>
            </w:pPr>
            <w:r>
              <w:rPr>
                <w:b/>
              </w:rPr>
              <w:t>RNF- 03</w:t>
            </w:r>
          </w:p>
        </w:tc>
        <w:tc>
          <w:tcPr>
            <w:tcW w:w="11153" w:type="dxa"/>
          </w:tcPr>
          <w:p w:rsidR="003C130D" w:rsidRDefault="003C130D">
            <w:pPr>
              <w:pStyle w:val="TableParagraph"/>
              <w:rPr>
                <w:rFonts w:ascii="Times New Roman"/>
                <w:sz w:val="20"/>
              </w:rPr>
            </w:pPr>
          </w:p>
          <w:p w:rsidR="003C130D" w:rsidRDefault="00EF0DCC">
            <w:pPr>
              <w:pStyle w:val="TableParagraph"/>
              <w:ind w:left="71"/>
              <w:rPr>
                <w:b/>
              </w:rPr>
            </w:pPr>
            <w:r>
              <w:rPr>
                <w:b/>
              </w:rPr>
              <w:t>Alta de aplicación</w:t>
            </w:r>
          </w:p>
        </w:tc>
      </w:tr>
      <w:tr w:rsidR="003C130D">
        <w:trPr>
          <w:trHeight w:val="431"/>
        </w:trPr>
        <w:tc>
          <w:tcPr>
            <w:tcW w:w="2881" w:type="dxa"/>
          </w:tcPr>
          <w:p w:rsidR="003C130D" w:rsidRDefault="00EF0DCC">
            <w:pPr>
              <w:pStyle w:val="TableParagraph"/>
              <w:spacing w:line="248" w:lineRule="exact"/>
              <w:ind w:left="71"/>
              <w:rPr>
                <w:b/>
              </w:rPr>
            </w:pPr>
            <w:r>
              <w:rPr>
                <w:b/>
              </w:rPr>
              <w:t>Objetivos asociados</w:t>
            </w:r>
          </w:p>
        </w:tc>
        <w:tc>
          <w:tcPr>
            <w:tcW w:w="11153" w:type="dxa"/>
          </w:tcPr>
          <w:p w:rsidR="003C130D" w:rsidRDefault="00EF0DCC">
            <w:pPr>
              <w:pStyle w:val="TableParagraph"/>
              <w:ind w:left="71"/>
            </w:pPr>
            <w:r>
              <w:t>OBJ–03 Realizar una interfaz amigable para que así poder hacer las peticiones de consulta más fácil mente.</w:t>
            </w:r>
          </w:p>
        </w:tc>
      </w:tr>
    </w:tbl>
    <w:p w:rsidR="003C130D" w:rsidRDefault="003C130D">
      <w:p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9"/>
        <w:rPr>
          <w:rFonts w:ascii="Times New Roman"/>
          <w:sz w:val="11"/>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436"/>
        </w:trPr>
        <w:tc>
          <w:tcPr>
            <w:tcW w:w="2881" w:type="dxa"/>
          </w:tcPr>
          <w:p w:rsidR="003C130D" w:rsidRDefault="00EF0DCC">
            <w:pPr>
              <w:pStyle w:val="TableParagraph"/>
              <w:spacing w:line="248" w:lineRule="exact"/>
              <w:ind w:left="71"/>
              <w:rPr>
                <w:b/>
              </w:rPr>
            </w:pPr>
            <w:r>
              <w:rPr>
                <w:b/>
              </w:rPr>
              <w:t>Requisitos asociados</w:t>
            </w:r>
          </w:p>
        </w:tc>
        <w:tc>
          <w:tcPr>
            <w:tcW w:w="11153" w:type="dxa"/>
            <w:gridSpan w:val="2"/>
          </w:tcPr>
          <w:p w:rsidR="003C130D" w:rsidRDefault="00EF0DCC">
            <w:pPr>
              <w:pStyle w:val="TableParagraph"/>
              <w:ind w:left="71"/>
            </w:pPr>
            <w:r>
              <w:t>RI–03 Crear una interfaz para los hoteles, restaurantes y servicios con JSF.</w:t>
            </w:r>
          </w:p>
        </w:tc>
      </w:tr>
      <w:tr w:rsidR="003C130D">
        <w:trPr>
          <w:trHeight w:val="513"/>
        </w:trPr>
        <w:tc>
          <w:tcPr>
            <w:tcW w:w="2881" w:type="dxa"/>
          </w:tcPr>
          <w:p w:rsidR="003C130D" w:rsidRDefault="003C130D">
            <w:pPr>
              <w:pStyle w:val="TableParagraph"/>
              <w:rPr>
                <w:rFonts w:ascii="Times New Roman"/>
                <w:sz w:val="20"/>
              </w:rPr>
            </w:pPr>
          </w:p>
          <w:p w:rsidR="003C130D" w:rsidRDefault="00EF0DCC">
            <w:pPr>
              <w:pStyle w:val="TableParagraph"/>
              <w:ind w:left="71"/>
              <w:rPr>
                <w:b/>
              </w:rPr>
            </w:pPr>
            <w:r>
              <w:rPr>
                <w:b/>
              </w:rPr>
              <w:t>Descripción</w:t>
            </w:r>
          </w:p>
        </w:tc>
        <w:tc>
          <w:tcPr>
            <w:tcW w:w="11153" w:type="dxa"/>
            <w:gridSpan w:val="2"/>
          </w:tcPr>
          <w:p w:rsidR="003C130D" w:rsidRDefault="00EF0DCC">
            <w:pPr>
              <w:pStyle w:val="TableParagraph"/>
              <w:ind w:left="71"/>
            </w:pPr>
            <w:r>
              <w:t>El sistema deberá comportarse tal como se describe en el siguiente caso de uso.</w:t>
            </w:r>
          </w:p>
        </w:tc>
      </w:tr>
      <w:tr w:rsidR="003C130D">
        <w:trPr>
          <w:trHeight w:val="705"/>
        </w:trPr>
        <w:tc>
          <w:tcPr>
            <w:tcW w:w="2881" w:type="dxa"/>
          </w:tcPr>
          <w:p w:rsidR="003C130D" w:rsidRDefault="00EF0DCC">
            <w:pPr>
              <w:pStyle w:val="TableParagraph"/>
              <w:spacing w:line="248" w:lineRule="exact"/>
              <w:ind w:left="71"/>
              <w:rPr>
                <w:b/>
              </w:rPr>
            </w:pPr>
            <w:r>
              <w:rPr>
                <w:b/>
              </w:rPr>
              <w:t>Precondición</w:t>
            </w:r>
          </w:p>
        </w:tc>
        <w:tc>
          <w:tcPr>
            <w:tcW w:w="11153" w:type="dxa"/>
            <w:gridSpan w:val="2"/>
          </w:tcPr>
          <w:p w:rsidR="003C130D" w:rsidRDefault="00EF0DCC">
            <w:pPr>
              <w:pStyle w:val="TableParagraph"/>
              <w:spacing w:line="264" w:lineRule="auto"/>
              <w:ind w:left="71"/>
            </w:pPr>
            <w:r>
              <w:t>El desarrollador de las interfaces será por medio de JSF por medio del programa eclipse para que sea una visualización más cómoda.</w:t>
            </w:r>
          </w:p>
        </w:tc>
      </w:tr>
      <w:tr w:rsidR="003C130D">
        <w:trPr>
          <w:trHeight w:val="431"/>
        </w:trPr>
        <w:tc>
          <w:tcPr>
            <w:tcW w:w="2881" w:type="dxa"/>
            <w:vMerge w:val="restart"/>
          </w:tcPr>
          <w:p w:rsidR="003C130D" w:rsidRDefault="00EF0DCC">
            <w:pPr>
              <w:pStyle w:val="TableParagraph"/>
              <w:spacing w:line="482" w:lineRule="auto"/>
              <w:ind w:left="71" w:right="1691"/>
              <w:rPr>
                <w:b/>
              </w:rPr>
            </w:pPr>
            <w:r>
              <w:rPr>
                <w:b/>
              </w:rPr>
              <w:t>Secuencia Normal</w:t>
            </w:r>
          </w:p>
        </w:tc>
        <w:tc>
          <w:tcPr>
            <w:tcW w:w="792" w:type="dxa"/>
          </w:tcPr>
          <w:p w:rsidR="003C130D" w:rsidRDefault="00EF0DCC">
            <w:pPr>
              <w:pStyle w:val="TableParagraph"/>
              <w:spacing w:line="248" w:lineRule="exact"/>
              <w:ind w:left="71"/>
              <w:rPr>
                <w:b/>
              </w:rPr>
            </w:pPr>
            <w:r>
              <w:rPr>
                <w:b/>
              </w:rPr>
              <w:t>Paso</w:t>
            </w:r>
          </w:p>
        </w:tc>
        <w:tc>
          <w:tcPr>
            <w:tcW w:w="10361" w:type="dxa"/>
          </w:tcPr>
          <w:p w:rsidR="003C130D" w:rsidRDefault="00EF0DCC">
            <w:pPr>
              <w:pStyle w:val="TableParagraph"/>
              <w:spacing w:line="248" w:lineRule="exact"/>
              <w:ind w:left="66"/>
              <w:rPr>
                <w:b/>
              </w:rPr>
            </w:pPr>
            <w:r>
              <w:rPr>
                <w:b/>
              </w:rPr>
              <w:t>Desarrollo</w:t>
            </w:r>
          </w:p>
        </w:tc>
      </w:tr>
      <w:tr w:rsidR="003C130D">
        <w:trPr>
          <w:trHeight w:val="432"/>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ind w:left="66"/>
            </w:pPr>
            <w:r>
              <w:t>Ingresar al programa eclipse.</w:t>
            </w:r>
          </w:p>
        </w:tc>
      </w:tr>
      <w:tr w:rsidR="003C130D">
        <w:trPr>
          <w:trHeight w:val="436"/>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2</w:t>
            </w:r>
          </w:p>
        </w:tc>
        <w:tc>
          <w:tcPr>
            <w:tcW w:w="10361" w:type="dxa"/>
          </w:tcPr>
          <w:p w:rsidR="003C130D" w:rsidRDefault="00EF0DCC">
            <w:pPr>
              <w:pStyle w:val="TableParagraph"/>
              <w:ind w:left="66"/>
            </w:pPr>
            <w:r>
              <w:t>Crear las respectivas clases.</w:t>
            </w:r>
          </w:p>
        </w:tc>
      </w:tr>
      <w:tr w:rsidR="003C130D">
        <w:trPr>
          <w:trHeight w:val="43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3</w:t>
            </w:r>
          </w:p>
        </w:tc>
        <w:tc>
          <w:tcPr>
            <w:tcW w:w="10361" w:type="dxa"/>
          </w:tcPr>
          <w:p w:rsidR="003C130D" w:rsidRDefault="00EF0DCC">
            <w:pPr>
              <w:pStyle w:val="TableParagraph"/>
              <w:ind w:left="66"/>
            </w:pPr>
            <w:r>
              <w:t>Crear interfaces amigables con JSF para las personas que ingresarán las consultas correspondiente.</w:t>
            </w:r>
          </w:p>
        </w:tc>
      </w:tr>
      <w:tr w:rsidR="003C130D">
        <w:trPr>
          <w:trHeight w:val="431"/>
        </w:trPr>
        <w:tc>
          <w:tcPr>
            <w:tcW w:w="2881" w:type="dxa"/>
          </w:tcPr>
          <w:p w:rsidR="003C130D" w:rsidRDefault="00EF0DCC">
            <w:pPr>
              <w:pStyle w:val="TableParagraph"/>
              <w:spacing w:line="248" w:lineRule="exact"/>
              <w:ind w:left="71"/>
              <w:rPr>
                <w:b/>
              </w:rPr>
            </w:pPr>
            <w:r>
              <w:rPr>
                <w:b/>
              </w:rPr>
              <w:t>Pos-condición</w:t>
            </w:r>
          </w:p>
        </w:tc>
        <w:tc>
          <w:tcPr>
            <w:tcW w:w="11153" w:type="dxa"/>
            <w:gridSpan w:val="2"/>
          </w:tcPr>
          <w:p w:rsidR="003C130D" w:rsidRDefault="00EF0DCC">
            <w:pPr>
              <w:pStyle w:val="TableParagraph"/>
              <w:ind w:left="71"/>
            </w:pPr>
            <w:r>
              <w:t>El desarrollo de las interfaces JSF deberán ser creadas por medio del programa eclipse.</w:t>
            </w:r>
          </w:p>
        </w:tc>
      </w:tr>
      <w:tr w:rsidR="003C130D">
        <w:trPr>
          <w:trHeight w:val="436"/>
        </w:trPr>
        <w:tc>
          <w:tcPr>
            <w:tcW w:w="2881" w:type="dxa"/>
            <w:vMerge w:val="restart"/>
          </w:tcPr>
          <w:p w:rsidR="003C130D" w:rsidRDefault="003C130D">
            <w:pPr>
              <w:pStyle w:val="TableParagraph"/>
              <w:rPr>
                <w:rFonts w:ascii="Times New Roman"/>
                <w:sz w:val="20"/>
              </w:rPr>
            </w:pPr>
          </w:p>
          <w:p w:rsidR="003C130D" w:rsidRDefault="00EF0DCC">
            <w:pPr>
              <w:pStyle w:val="TableParagraph"/>
              <w:ind w:left="71"/>
              <w:rPr>
                <w:b/>
              </w:rPr>
            </w:pPr>
            <w:r>
              <w:rPr>
                <w:b/>
              </w:rPr>
              <w:t>Excepciones</w:t>
            </w:r>
          </w:p>
        </w:tc>
        <w:tc>
          <w:tcPr>
            <w:tcW w:w="792" w:type="dxa"/>
          </w:tcPr>
          <w:p w:rsidR="003C130D" w:rsidRDefault="00EF0DCC">
            <w:pPr>
              <w:pStyle w:val="TableParagraph"/>
              <w:spacing w:line="248" w:lineRule="exact"/>
              <w:ind w:left="129"/>
              <w:rPr>
                <w:b/>
              </w:rPr>
            </w:pPr>
            <w:r>
              <w:rPr>
                <w:b/>
              </w:rPr>
              <w:t>Paso</w:t>
            </w:r>
          </w:p>
        </w:tc>
        <w:tc>
          <w:tcPr>
            <w:tcW w:w="10361" w:type="dxa"/>
          </w:tcPr>
          <w:p w:rsidR="003C130D" w:rsidRDefault="00EF0DCC">
            <w:pPr>
              <w:pStyle w:val="TableParagraph"/>
              <w:spacing w:line="248" w:lineRule="exact"/>
              <w:ind w:left="66"/>
              <w:rPr>
                <w:b/>
              </w:rPr>
            </w:pPr>
            <w:r>
              <w:rPr>
                <w:b/>
              </w:rPr>
              <w:t>Acción</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spacing w:line="264" w:lineRule="auto"/>
              <w:ind w:left="66"/>
            </w:pPr>
            <w:r>
              <w:t>Si el programa de las interfaces está mal diseñado no se podrá hacer ninguna consulta que el usuario desee.</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2</w:t>
            </w:r>
          </w:p>
        </w:tc>
        <w:tc>
          <w:tcPr>
            <w:tcW w:w="10361" w:type="dxa"/>
          </w:tcPr>
          <w:p w:rsidR="003C130D" w:rsidRDefault="00EF0DCC">
            <w:pPr>
              <w:pStyle w:val="TableParagraph"/>
              <w:spacing w:line="264" w:lineRule="auto"/>
              <w:ind w:left="66" w:right="885"/>
            </w:pPr>
            <w:r>
              <w:t>Al ingresar los datos correspondientes en los campos diseñados en la interfaz esta deberá estar conectada con la respectiva base de datos.</w:t>
            </w:r>
          </w:p>
        </w:tc>
      </w:tr>
      <w:tr w:rsidR="003C130D">
        <w:trPr>
          <w:trHeight w:val="431"/>
        </w:trPr>
        <w:tc>
          <w:tcPr>
            <w:tcW w:w="2881" w:type="dxa"/>
            <w:vMerge w:val="restart"/>
          </w:tcPr>
          <w:p w:rsidR="003C130D" w:rsidRDefault="00EF0DCC">
            <w:pPr>
              <w:pStyle w:val="TableParagraph"/>
              <w:spacing w:line="248" w:lineRule="exact"/>
              <w:ind w:left="71"/>
              <w:rPr>
                <w:b/>
              </w:rPr>
            </w:pPr>
            <w:r>
              <w:rPr>
                <w:b/>
              </w:rPr>
              <w:t>Rendimiento</w:t>
            </w:r>
          </w:p>
        </w:tc>
        <w:tc>
          <w:tcPr>
            <w:tcW w:w="792" w:type="dxa"/>
          </w:tcPr>
          <w:p w:rsidR="003C130D" w:rsidRDefault="00EF0DCC">
            <w:pPr>
              <w:pStyle w:val="TableParagraph"/>
              <w:spacing w:line="248" w:lineRule="exact"/>
              <w:ind w:left="71"/>
              <w:rPr>
                <w:b/>
              </w:rPr>
            </w:pPr>
            <w:r>
              <w:rPr>
                <w:b/>
              </w:rPr>
              <w:t>Paso</w:t>
            </w:r>
          </w:p>
        </w:tc>
        <w:tc>
          <w:tcPr>
            <w:tcW w:w="10361" w:type="dxa"/>
          </w:tcPr>
          <w:p w:rsidR="003C130D" w:rsidRDefault="00EF0DCC">
            <w:pPr>
              <w:pStyle w:val="TableParagraph"/>
              <w:spacing w:line="248" w:lineRule="exact"/>
              <w:ind w:left="66"/>
              <w:rPr>
                <w:b/>
              </w:rPr>
            </w:pPr>
            <w:r>
              <w:rPr>
                <w:b/>
              </w:rPr>
              <w:t>Cota de tiempo</w:t>
            </w:r>
          </w:p>
        </w:tc>
      </w:tr>
      <w:tr w:rsidR="003C130D">
        <w:trPr>
          <w:trHeight w:val="43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ind w:left="66"/>
            </w:pPr>
            <w:r>
              <w:t>Sin limite</w:t>
            </w:r>
          </w:p>
        </w:tc>
      </w:tr>
      <w:tr w:rsidR="003C130D">
        <w:trPr>
          <w:trHeight w:val="436"/>
        </w:trPr>
        <w:tc>
          <w:tcPr>
            <w:tcW w:w="2881" w:type="dxa"/>
          </w:tcPr>
          <w:p w:rsidR="003C130D" w:rsidRDefault="00EF0DCC">
            <w:pPr>
              <w:pStyle w:val="TableParagraph"/>
              <w:ind w:left="71"/>
              <w:rPr>
                <w:b/>
              </w:rPr>
            </w:pPr>
            <w:r>
              <w:rPr>
                <w:b/>
              </w:rPr>
              <w:t>Frecuencia esperada</w:t>
            </w:r>
          </w:p>
        </w:tc>
        <w:tc>
          <w:tcPr>
            <w:tcW w:w="11153" w:type="dxa"/>
            <w:gridSpan w:val="2"/>
          </w:tcPr>
          <w:p w:rsidR="003C130D" w:rsidRDefault="00EF0DCC">
            <w:pPr>
              <w:pStyle w:val="TableParagraph"/>
              <w:spacing w:before="5"/>
              <w:ind w:left="71"/>
            </w:pPr>
            <w:r>
              <w:t>10 veces/día</w:t>
            </w:r>
          </w:p>
        </w:tc>
      </w:tr>
      <w:tr w:rsidR="003C130D">
        <w:trPr>
          <w:trHeight w:val="431"/>
        </w:trPr>
        <w:tc>
          <w:tcPr>
            <w:tcW w:w="2881" w:type="dxa"/>
          </w:tcPr>
          <w:p w:rsidR="003C130D" w:rsidRDefault="00EF0DCC">
            <w:pPr>
              <w:pStyle w:val="TableParagraph"/>
              <w:spacing w:line="248" w:lineRule="exact"/>
              <w:ind w:left="71"/>
              <w:rPr>
                <w:b/>
              </w:rPr>
            </w:pPr>
            <w:r>
              <w:rPr>
                <w:b/>
              </w:rPr>
              <w:t>Estabilidad</w:t>
            </w:r>
          </w:p>
        </w:tc>
        <w:tc>
          <w:tcPr>
            <w:tcW w:w="11153" w:type="dxa"/>
            <w:gridSpan w:val="2"/>
          </w:tcPr>
          <w:p w:rsidR="003C130D" w:rsidRDefault="00EF0DCC">
            <w:pPr>
              <w:pStyle w:val="TableParagraph"/>
              <w:ind w:left="71"/>
            </w:pPr>
            <w:r>
              <w:t>alta</w:t>
            </w:r>
          </w:p>
        </w:tc>
      </w:tr>
      <w:tr w:rsidR="003C130D">
        <w:trPr>
          <w:trHeight w:val="432"/>
        </w:trPr>
        <w:tc>
          <w:tcPr>
            <w:tcW w:w="2881" w:type="dxa"/>
          </w:tcPr>
          <w:p w:rsidR="003C130D" w:rsidRDefault="00EF0DCC">
            <w:pPr>
              <w:pStyle w:val="TableParagraph"/>
              <w:spacing w:line="248" w:lineRule="exact"/>
              <w:ind w:left="71"/>
              <w:rPr>
                <w:b/>
              </w:rPr>
            </w:pPr>
            <w:r>
              <w:rPr>
                <w:b/>
              </w:rPr>
              <w:t>Comentarios</w:t>
            </w:r>
          </w:p>
        </w:tc>
        <w:tc>
          <w:tcPr>
            <w:tcW w:w="11153" w:type="dxa"/>
            <w:gridSpan w:val="2"/>
          </w:tcPr>
          <w:p w:rsidR="003C130D" w:rsidRDefault="00EF0DCC">
            <w:pPr>
              <w:pStyle w:val="TableParagraph"/>
              <w:ind w:left="71"/>
            </w:pPr>
            <w:r>
              <w:t>La frecuencia será mucho mayor durante los dos primeros meses, probablemente 100 veces/día</w:t>
            </w:r>
          </w:p>
        </w:tc>
      </w:tr>
    </w:tbl>
    <w:p w:rsidR="003C130D" w:rsidRDefault="003C130D">
      <w:p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9"/>
        <w:rPr>
          <w:rFonts w:ascii="Times New Roman"/>
          <w:sz w:val="29"/>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513"/>
        </w:trPr>
        <w:tc>
          <w:tcPr>
            <w:tcW w:w="2881" w:type="dxa"/>
          </w:tcPr>
          <w:p w:rsidR="003C130D" w:rsidRDefault="00EF0DCC">
            <w:pPr>
              <w:pStyle w:val="TableParagraph"/>
              <w:spacing w:line="248" w:lineRule="exact"/>
              <w:ind w:left="71"/>
              <w:rPr>
                <w:b/>
              </w:rPr>
            </w:pPr>
            <w:r>
              <w:rPr>
                <w:b/>
              </w:rPr>
              <w:t>RNF- 04</w:t>
            </w:r>
          </w:p>
        </w:tc>
        <w:tc>
          <w:tcPr>
            <w:tcW w:w="11153" w:type="dxa"/>
            <w:gridSpan w:val="2"/>
          </w:tcPr>
          <w:p w:rsidR="003C130D" w:rsidRDefault="003C130D">
            <w:pPr>
              <w:pStyle w:val="TableParagraph"/>
              <w:rPr>
                <w:rFonts w:ascii="Times New Roman"/>
                <w:sz w:val="20"/>
              </w:rPr>
            </w:pPr>
          </w:p>
          <w:p w:rsidR="003C130D" w:rsidRDefault="00EF0DCC">
            <w:pPr>
              <w:pStyle w:val="TableParagraph"/>
              <w:ind w:left="71"/>
              <w:rPr>
                <w:b/>
              </w:rPr>
            </w:pPr>
            <w:r>
              <w:rPr>
                <w:b/>
              </w:rPr>
              <w:t>Alta de aplicación</w:t>
            </w:r>
          </w:p>
        </w:tc>
      </w:tr>
      <w:tr w:rsidR="003C130D">
        <w:trPr>
          <w:trHeight w:val="432"/>
        </w:trPr>
        <w:tc>
          <w:tcPr>
            <w:tcW w:w="2881" w:type="dxa"/>
          </w:tcPr>
          <w:p w:rsidR="003C130D" w:rsidRDefault="00EF0DCC">
            <w:pPr>
              <w:pStyle w:val="TableParagraph"/>
              <w:spacing w:line="248" w:lineRule="exact"/>
              <w:ind w:left="71"/>
              <w:rPr>
                <w:b/>
              </w:rPr>
            </w:pPr>
            <w:r>
              <w:rPr>
                <w:b/>
              </w:rPr>
              <w:t>Objetivos asociados</w:t>
            </w:r>
          </w:p>
        </w:tc>
        <w:tc>
          <w:tcPr>
            <w:tcW w:w="11153" w:type="dxa"/>
            <w:gridSpan w:val="2"/>
          </w:tcPr>
          <w:p w:rsidR="003C130D" w:rsidRDefault="00EF0DCC">
            <w:pPr>
              <w:pStyle w:val="TableParagraph"/>
              <w:ind w:left="71"/>
            </w:pPr>
            <w:r>
              <w:t>OBJ–04 Realizar una aplicación web para ver los resultados de los datos de hoteles, restaurantes y servicios.</w:t>
            </w:r>
          </w:p>
        </w:tc>
      </w:tr>
      <w:tr w:rsidR="003C130D">
        <w:trPr>
          <w:trHeight w:val="431"/>
        </w:trPr>
        <w:tc>
          <w:tcPr>
            <w:tcW w:w="2881" w:type="dxa"/>
          </w:tcPr>
          <w:p w:rsidR="003C130D" w:rsidRDefault="00EF0DCC">
            <w:pPr>
              <w:pStyle w:val="TableParagraph"/>
              <w:spacing w:line="248" w:lineRule="exact"/>
              <w:ind w:left="71"/>
              <w:rPr>
                <w:b/>
              </w:rPr>
            </w:pPr>
            <w:r>
              <w:rPr>
                <w:b/>
              </w:rPr>
              <w:t>Requisitos asociados</w:t>
            </w:r>
          </w:p>
        </w:tc>
        <w:tc>
          <w:tcPr>
            <w:tcW w:w="11153" w:type="dxa"/>
            <w:gridSpan w:val="2"/>
          </w:tcPr>
          <w:p w:rsidR="003C130D" w:rsidRDefault="00EF0DCC">
            <w:pPr>
              <w:pStyle w:val="TableParagraph"/>
              <w:ind w:left="71"/>
            </w:pPr>
            <w:r>
              <w:t>RI–04 Se visualizara por medio de una página web los resultados sobre hoteles, restaurantes y servicios</w:t>
            </w:r>
          </w:p>
        </w:tc>
      </w:tr>
      <w:tr w:rsidR="003C130D">
        <w:trPr>
          <w:trHeight w:val="513"/>
        </w:trPr>
        <w:tc>
          <w:tcPr>
            <w:tcW w:w="2881" w:type="dxa"/>
          </w:tcPr>
          <w:p w:rsidR="003C130D" w:rsidRDefault="003C130D">
            <w:pPr>
              <w:pStyle w:val="TableParagraph"/>
              <w:rPr>
                <w:rFonts w:ascii="Times New Roman"/>
                <w:sz w:val="20"/>
              </w:rPr>
            </w:pPr>
          </w:p>
          <w:p w:rsidR="003C130D" w:rsidRDefault="00EF0DCC">
            <w:pPr>
              <w:pStyle w:val="TableParagraph"/>
              <w:spacing w:before="1"/>
              <w:ind w:left="71"/>
              <w:rPr>
                <w:b/>
              </w:rPr>
            </w:pPr>
            <w:r>
              <w:rPr>
                <w:b/>
              </w:rPr>
              <w:t>Descripción</w:t>
            </w:r>
          </w:p>
        </w:tc>
        <w:tc>
          <w:tcPr>
            <w:tcW w:w="11153" w:type="dxa"/>
            <w:gridSpan w:val="2"/>
          </w:tcPr>
          <w:p w:rsidR="003C130D" w:rsidRDefault="00EF0DCC">
            <w:pPr>
              <w:pStyle w:val="TableParagraph"/>
              <w:ind w:left="71"/>
            </w:pPr>
            <w:r>
              <w:t>El diseño de la página web deberá comportarse tal como se describe en el siguiente caso de uso.</w:t>
            </w:r>
          </w:p>
        </w:tc>
      </w:tr>
      <w:tr w:rsidR="003C130D">
        <w:trPr>
          <w:trHeight w:val="705"/>
        </w:trPr>
        <w:tc>
          <w:tcPr>
            <w:tcW w:w="2881" w:type="dxa"/>
          </w:tcPr>
          <w:p w:rsidR="003C130D" w:rsidRDefault="00EF0DCC">
            <w:pPr>
              <w:pStyle w:val="TableParagraph"/>
              <w:spacing w:line="248" w:lineRule="exact"/>
              <w:ind w:left="71"/>
              <w:rPr>
                <w:b/>
              </w:rPr>
            </w:pPr>
            <w:r>
              <w:rPr>
                <w:b/>
              </w:rPr>
              <w:t>Precondición</w:t>
            </w:r>
          </w:p>
        </w:tc>
        <w:tc>
          <w:tcPr>
            <w:tcW w:w="11153" w:type="dxa"/>
            <w:gridSpan w:val="2"/>
          </w:tcPr>
          <w:p w:rsidR="003C130D" w:rsidRDefault="00EF0DCC">
            <w:pPr>
              <w:pStyle w:val="TableParagraph"/>
              <w:spacing w:line="264" w:lineRule="auto"/>
              <w:ind w:left="71" w:right="901"/>
            </w:pPr>
            <w:r>
              <w:t>Esta página web se podrá desarrollar con la aplicación flask para que así poder visualizar los resultados generados por las consultas que realice un usuario.</w:t>
            </w:r>
          </w:p>
        </w:tc>
      </w:tr>
      <w:tr w:rsidR="003C130D">
        <w:trPr>
          <w:trHeight w:val="436"/>
        </w:trPr>
        <w:tc>
          <w:tcPr>
            <w:tcW w:w="2881" w:type="dxa"/>
            <w:vMerge w:val="restart"/>
          </w:tcPr>
          <w:p w:rsidR="003C130D" w:rsidRDefault="00EF0DCC">
            <w:pPr>
              <w:pStyle w:val="TableParagraph"/>
              <w:spacing w:line="487" w:lineRule="auto"/>
              <w:ind w:left="71" w:right="1691"/>
              <w:rPr>
                <w:b/>
              </w:rPr>
            </w:pPr>
            <w:r>
              <w:rPr>
                <w:b/>
              </w:rPr>
              <w:t>Secuencia Normal</w:t>
            </w:r>
          </w:p>
        </w:tc>
        <w:tc>
          <w:tcPr>
            <w:tcW w:w="792" w:type="dxa"/>
          </w:tcPr>
          <w:p w:rsidR="003C130D" w:rsidRDefault="00EF0DCC">
            <w:pPr>
              <w:pStyle w:val="TableParagraph"/>
              <w:spacing w:line="248" w:lineRule="exact"/>
              <w:ind w:left="71"/>
              <w:rPr>
                <w:b/>
              </w:rPr>
            </w:pPr>
            <w:r>
              <w:rPr>
                <w:b/>
              </w:rPr>
              <w:t>Paso</w:t>
            </w:r>
          </w:p>
        </w:tc>
        <w:tc>
          <w:tcPr>
            <w:tcW w:w="10361" w:type="dxa"/>
          </w:tcPr>
          <w:p w:rsidR="003C130D" w:rsidRDefault="00EF0DCC">
            <w:pPr>
              <w:pStyle w:val="TableParagraph"/>
              <w:spacing w:line="248" w:lineRule="exact"/>
              <w:ind w:left="66"/>
              <w:rPr>
                <w:b/>
              </w:rPr>
            </w:pPr>
            <w:r>
              <w:rPr>
                <w:b/>
              </w:rPr>
              <w:t>Desarrollo</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spacing w:line="264" w:lineRule="auto"/>
              <w:ind w:left="66"/>
            </w:pPr>
            <w:r>
              <w:t>El desarrollador procederá a realizar una aplicación por medio del programa flask para que así poder visualizar por medio de una página web.</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2</w:t>
            </w:r>
          </w:p>
        </w:tc>
        <w:tc>
          <w:tcPr>
            <w:tcW w:w="10361" w:type="dxa"/>
          </w:tcPr>
          <w:p w:rsidR="003C130D" w:rsidRDefault="00EF0DCC">
            <w:pPr>
              <w:pStyle w:val="TableParagraph"/>
              <w:spacing w:line="264" w:lineRule="auto"/>
              <w:ind w:left="66"/>
            </w:pPr>
            <w:r>
              <w:t>Al poder ya ingresar a la página web podremos ver los campos de petición y así visualizar los datos a consultar.</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3</w:t>
            </w:r>
          </w:p>
        </w:tc>
        <w:tc>
          <w:tcPr>
            <w:tcW w:w="10361" w:type="dxa"/>
          </w:tcPr>
          <w:p w:rsidR="003C130D" w:rsidRDefault="00EF0DCC">
            <w:pPr>
              <w:pStyle w:val="TableParagraph"/>
              <w:spacing w:line="264" w:lineRule="auto"/>
              <w:ind w:left="66" w:right="187"/>
            </w:pPr>
            <w:r>
              <w:t>Al estar cargado los datos en la base de datos Oracle podremos realizar consultas por medio de la página web desarrollada.</w:t>
            </w:r>
          </w:p>
        </w:tc>
      </w:tr>
      <w:tr w:rsidR="003C130D">
        <w:trPr>
          <w:trHeight w:val="43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4</w:t>
            </w:r>
          </w:p>
        </w:tc>
        <w:tc>
          <w:tcPr>
            <w:tcW w:w="10361" w:type="dxa"/>
          </w:tcPr>
          <w:p w:rsidR="003C130D" w:rsidRDefault="00EF0DCC">
            <w:pPr>
              <w:pStyle w:val="TableParagraph"/>
              <w:ind w:left="66"/>
            </w:pPr>
            <w:r>
              <w:t>Se podrá mandar a buscar los datos que un propietario desee de una empresa respectiva.</w:t>
            </w:r>
          </w:p>
        </w:tc>
      </w:tr>
      <w:tr w:rsidR="003C130D">
        <w:trPr>
          <w:trHeight w:val="436"/>
        </w:trPr>
        <w:tc>
          <w:tcPr>
            <w:tcW w:w="2881" w:type="dxa"/>
          </w:tcPr>
          <w:p w:rsidR="003C130D" w:rsidRDefault="00EF0DCC">
            <w:pPr>
              <w:pStyle w:val="TableParagraph"/>
              <w:spacing w:line="248" w:lineRule="exact"/>
              <w:ind w:left="71"/>
              <w:rPr>
                <w:b/>
              </w:rPr>
            </w:pPr>
            <w:r>
              <w:rPr>
                <w:b/>
              </w:rPr>
              <w:t>Pos-condición</w:t>
            </w:r>
          </w:p>
        </w:tc>
        <w:tc>
          <w:tcPr>
            <w:tcW w:w="11153" w:type="dxa"/>
            <w:gridSpan w:val="2"/>
          </w:tcPr>
          <w:p w:rsidR="003C130D" w:rsidRDefault="00EF0DCC">
            <w:pPr>
              <w:pStyle w:val="TableParagraph"/>
              <w:ind w:left="71"/>
            </w:pPr>
            <w:r>
              <w:t>La aplicación de la página web deberá ser realizada en flask.</w:t>
            </w:r>
          </w:p>
        </w:tc>
      </w:tr>
      <w:tr w:rsidR="003C130D">
        <w:trPr>
          <w:trHeight w:val="432"/>
        </w:trPr>
        <w:tc>
          <w:tcPr>
            <w:tcW w:w="2881" w:type="dxa"/>
            <w:vMerge w:val="restart"/>
          </w:tcPr>
          <w:p w:rsidR="003C130D" w:rsidRDefault="003C130D">
            <w:pPr>
              <w:pStyle w:val="TableParagraph"/>
              <w:rPr>
                <w:rFonts w:ascii="Times New Roman"/>
                <w:sz w:val="20"/>
              </w:rPr>
            </w:pPr>
          </w:p>
          <w:p w:rsidR="003C130D" w:rsidRDefault="00EF0DCC">
            <w:pPr>
              <w:pStyle w:val="TableParagraph"/>
              <w:ind w:left="71"/>
              <w:rPr>
                <w:b/>
              </w:rPr>
            </w:pPr>
            <w:r>
              <w:rPr>
                <w:b/>
              </w:rPr>
              <w:t>Excepciones</w:t>
            </w:r>
          </w:p>
        </w:tc>
        <w:tc>
          <w:tcPr>
            <w:tcW w:w="792" w:type="dxa"/>
          </w:tcPr>
          <w:p w:rsidR="003C130D" w:rsidRDefault="00EF0DCC">
            <w:pPr>
              <w:pStyle w:val="TableParagraph"/>
              <w:spacing w:line="248" w:lineRule="exact"/>
              <w:ind w:left="129"/>
              <w:rPr>
                <w:b/>
              </w:rPr>
            </w:pPr>
            <w:r>
              <w:rPr>
                <w:b/>
              </w:rPr>
              <w:t>Paso</w:t>
            </w:r>
          </w:p>
        </w:tc>
        <w:tc>
          <w:tcPr>
            <w:tcW w:w="10361" w:type="dxa"/>
          </w:tcPr>
          <w:p w:rsidR="003C130D" w:rsidRDefault="00EF0DCC">
            <w:pPr>
              <w:pStyle w:val="TableParagraph"/>
              <w:spacing w:line="248" w:lineRule="exact"/>
              <w:ind w:left="66"/>
              <w:rPr>
                <w:b/>
              </w:rPr>
            </w:pPr>
            <w:r>
              <w:rPr>
                <w:b/>
              </w:rPr>
              <w:t>Acción</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spacing w:line="264" w:lineRule="auto"/>
              <w:ind w:left="66" w:right="407"/>
            </w:pPr>
            <w:r>
              <w:t>Si la aplicación no es desarrollada correctamente no se podrá realizar una conexión adecuada con la página web.</w:t>
            </w:r>
          </w:p>
        </w:tc>
      </w:tr>
      <w:tr w:rsidR="003C130D">
        <w:trPr>
          <w:trHeight w:val="432"/>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2</w:t>
            </w:r>
          </w:p>
        </w:tc>
        <w:tc>
          <w:tcPr>
            <w:tcW w:w="10361" w:type="dxa"/>
          </w:tcPr>
          <w:p w:rsidR="003C130D" w:rsidRDefault="00EF0DCC">
            <w:pPr>
              <w:pStyle w:val="TableParagraph"/>
              <w:ind w:left="66"/>
            </w:pPr>
            <w:r>
              <w:t>Al no haber una conexión correcta no se podrá ver los resultados que el usuario envió a consultar</w:t>
            </w:r>
          </w:p>
        </w:tc>
      </w:tr>
    </w:tbl>
    <w:p w:rsidR="003C130D" w:rsidRDefault="003C130D">
      <w:p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9"/>
        <w:rPr>
          <w:rFonts w:ascii="Times New Roman"/>
          <w:sz w:val="11"/>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436"/>
        </w:trPr>
        <w:tc>
          <w:tcPr>
            <w:tcW w:w="2881" w:type="dxa"/>
            <w:vMerge w:val="restart"/>
          </w:tcPr>
          <w:p w:rsidR="003C130D" w:rsidRDefault="00EF0DCC">
            <w:pPr>
              <w:pStyle w:val="TableParagraph"/>
              <w:spacing w:line="248" w:lineRule="exact"/>
              <w:ind w:left="71"/>
              <w:rPr>
                <w:b/>
              </w:rPr>
            </w:pPr>
            <w:r>
              <w:rPr>
                <w:b/>
              </w:rPr>
              <w:t>Rendimiento</w:t>
            </w:r>
          </w:p>
        </w:tc>
        <w:tc>
          <w:tcPr>
            <w:tcW w:w="792" w:type="dxa"/>
          </w:tcPr>
          <w:p w:rsidR="003C130D" w:rsidRDefault="00EF0DCC">
            <w:pPr>
              <w:pStyle w:val="TableParagraph"/>
              <w:ind w:left="71"/>
            </w:pPr>
            <w:r>
              <w:t>Paso</w:t>
            </w:r>
          </w:p>
        </w:tc>
        <w:tc>
          <w:tcPr>
            <w:tcW w:w="10361" w:type="dxa"/>
          </w:tcPr>
          <w:p w:rsidR="003C130D" w:rsidRDefault="00EF0DCC">
            <w:pPr>
              <w:pStyle w:val="TableParagraph"/>
              <w:ind w:left="66"/>
            </w:pPr>
            <w:r>
              <w:t>Cota de tiempo</w:t>
            </w:r>
          </w:p>
        </w:tc>
      </w:tr>
      <w:tr w:rsidR="003C130D">
        <w:trPr>
          <w:trHeight w:val="43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ind w:left="66"/>
            </w:pPr>
            <w:r>
              <w:t>Sin limite</w:t>
            </w:r>
          </w:p>
        </w:tc>
      </w:tr>
      <w:tr w:rsidR="003C130D">
        <w:trPr>
          <w:trHeight w:val="432"/>
        </w:trPr>
        <w:tc>
          <w:tcPr>
            <w:tcW w:w="2881" w:type="dxa"/>
          </w:tcPr>
          <w:p w:rsidR="003C130D" w:rsidRDefault="00EF0DCC">
            <w:pPr>
              <w:pStyle w:val="TableParagraph"/>
              <w:spacing w:line="248" w:lineRule="exact"/>
              <w:ind w:left="71"/>
              <w:rPr>
                <w:b/>
              </w:rPr>
            </w:pPr>
            <w:r>
              <w:rPr>
                <w:b/>
              </w:rPr>
              <w:t>Frecuencia esperada</w:t>
            </w:r>
          </w:p>
        </w:tc>
        <w:tc>
          <w:tcPr>
            <w:tcW w:w="11153" w:type="dxa"/>
            <w:gridSpan w:val="2"/>
          </w:tcPr>
          <w:p w:rsidR="003C130D" w:rsidRDefault="00EF0DCC">
            <w:pPr>
              <w:pStyle w:val="TableParagraph"/>
              <w:ind w:left="71"/>
            </w:pPr>
            <w:r>
              <w:t>10 veces/día</w:t>
            </w:r>
          </w:p>
        </w:tc>
      </w:tr>
      <w:tr w:rsidR="003C130D">
        <w:trPr>
          <w:trHeight w:val="436"/>
        </w:trPr>
        <w:tc>
          <w:tcPr>
            <w:tcW w:w="2881" w:type="dxa"/>
          </w:tcPr>
          <w:p w:rsidR="003C130D" w:rsidRDefault="00EF0DCC">
            <w:pPr>
              <w:pStyle w:val="TableParagraph"/>
              <w:spacing w:line="248" w:lineRule="exact"/>
              <w:ind w:left="71"/>
              <w:rPr>
                <w:b/>
              </w:rPr>
            </w:pPr>
            <w:r>
              <w:rPr>
                <w:b/>
              </w:rPr>
              <w:t>Estabilidad</w:t>
            </w:r>
          </w:p>
        </w:tc>
        <w:tc>
          <w:tcPr>
            <w:tcW w:w="11153" w:type="dxa"/>
            <w:gridSpan w:val="2"/>
          </w:tcPr>
          <w:p w:rsidR="003C130D" w:rsidRDefault="00EF0DCC">
            <w:pPr>
              <w:pStyle w:val="TableParagraph"/>
              <w:ind w:left="71"/>
            </w:pPr>
            <w:r>
              <w:t>alta</w:t>
            </w:r>
          </w:p>
        </w:tc>
      </w:tr>
      <w:tr w:rsidR="003C130D">
        <w:trPr>
          <w:trHeight w:val="431"/>
        </w:trPr>
        <w:tc>
          <w:tcPr>
            <w:tcW w:w="2881" w:type="dxa"/>
          </w:tcPr>
          <w:p w:rsidR="003C130D" w:rsidRDefault="00EF0DCC">
            <w:pPr>
              <w:pStyle w:val="TableParagraph"/>
              <w:spacing w:line="248" w:lineRule="exact"/>
              <w:ind w:left="71"/>
              <w:rPr>
                <w:b/>
              </w:rPr>
            </w:pPr>
            <w:r>
              <w:rPr>
                <w:b/>
              </w:rPr>
              <w:t>Comentarios</w:t>
            </w:r>
          </w:p>
        </w:tc>
        <w:tc>
          <w:tcPr>
            <w:tcW w:w="11153" w:type="dxa"/>
            <w:gridSpan w:val="2"/>
          </w:tcPr>
          <w:p w:rsidR="003C130D" w:rsidRDefault="00EF0DCC">
            <w:pPr>
              <w:pStyle w:val="TableParagraph"/>
              <w:ind w:left="71"/>
            </w:pPr>
            <w:r>
              <w:t>La frecuencia será mucho mayor durante los dos primeros meses, probablemente 100 veces/día</w:t>
            </w:r>
          </w:p>
        </w:tc>
      </w:tr>
    </w:tbl>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2"/>
        <w:rPr>
          <w:rFonts w:ascii="Times New Roman"/>
          <w:sz w:val="15"/>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513"/>
        </w:trPr>
        <w:tc>
          <w:tcPr>
            <w:tcW w:w="2881" w:type="dxa"/>
          </w:tcPr>
          <w:p w:rsidR="003C130D" w:rsidRDefault="00EF0DCC">
            <w:pPr>
              <w:pStyle w:val="TableParagraph"/>
              <w:spacing w:line="248" w:lineRule="exact"/>
              <w:ind w:left="71"/>
              <w:rPr>
                <w:b/>
              </w:rPr>
            </w:pPr>
            <w:r>
              <w:rPr>
                <w:b/>
              </w:rPr>
              <w:t>RNF- 05</w:t>
            </w:r>
          </w:p>
        </w:tc>
        <w:tc>
          <w:tcPr>
            <w:tcW w:w="11153" w:type="dxa"/>
            <w:gridSpan w:val="2"/>
          </w:tcPr>
          <w:p w:rsidR="003C130D" w:rsidRDefault="003C130D">
            <w:pPr>
              <w:pStyle w:val="TableParagraph"/>
              <w:rPr>
                <w:rFonts w:ascii="Times New Roman"/>
                <w:sz w:val="20"/>
              </w:rPr>
            </w:pPr>
          </w:p>
          <w:p w:rsidR="003C130D" w:rsidRDefault="00EF0DCC">
            <w:pPr>
              <w:pStyle w:val="TableParagraph"/>
              <w:ind w:left="71"/>
              <w:rPr>
                <w:b/>
              </w:rPr>
            </w:pPr>
            <w:r>
              <w:rPr>
                <w:b/>
              </w:rPr>
              <w:t>Alta de aplicación</w:t>
            </w:r>
          </w:p>
        </w:tc>
      </w:tr>
      <w:tr w:rsidR="003C130D">
        <w:trPr>
          <w:trHeight w:val="436"/>
        </w:trPr>
        <w:tc>
          <w:tcPr>
            <w:tcW w:w="2881" w:type="dxa"/>
          </w:tcPr>
          <w:p w:rsidR="003C130D" w:rsidRDefault="00EF0DCC">
            <w:pPr>
              <w:pStyle w:val="TableParagraph"/>
              <w:spacing w:line="248" w:lineRule="exact"/>
              <w:ind w:left="71"/>
              <w:rPr>
                <w:b/>
              </w:rPr>
            </w:pPr>
            <w:r>
              <w:rPr>
                <w:b/>
              </w:rPr>
              <w:t>Objetivos asociados</w:t>
            </w:r>
          </w:p>
        </w:tc>
        <w:tc>
          <w:tcPr>
            <w:tcW w:w="11153" w:type="dxa"/>
            <w:gridSpan w:val="2"/>
          </w:tcPr>
          <w:p w:rsidR="003C130D" w:rsidRDefault="00EF0DCC">
            <w:pPr>
              <w:pStyle w:val="TableParagraph"/>
              <w:ind w:left="71"/>
            </w:pPr>
            <w:r>
              <w:t>OBJ–05 Realizar la validación de los datos para que así no tener problemas más adelante</w:t>
            </w:r>
          </w:p>
        </w:tc>
      </w:tr>
      <w:tr w:rsidR="003C130D">
        <w:trPr>
          <w:trHeight w:val="431"/>
        </w:trPr>
        <w:tc>
          <w:tcPr>
            <w:tcW w:w="2881" w:type="dxa"/>
          </w:tcPr>
          <w:p w:rsidR="003C130D" w:rsidRDefault="00EF0DCC">
            <w:pPr>
              <w:pStyle w:val="TableParagraph"/>
              <w:spacing w:line="248" w:lineRule="exact"/>
              <w:ind w:left="71"/>
              <w:rPr>
                <w:b/>
              </w:rPr>
            </w:pPr>
            <w:r>
              <w:rPr>
                <w:b/>
              </w:rPr>
              <w:t>Requisitos asociados</w:t>
            </w:r>
          </w:p>
        </w:tc>
        <w:tc>
          <w:tcPr>
            <w:tcW w:w="11153" w:type="dxa"/>
            <w:gridSpan w:val="2"/>
          </w:tcPr>
          <w:p w:rsidR="003C130D" w:rsidRDefault="00EF0DCC">
            <w:pPr>
              <w:pStyle w:val="TableParagraph"/>
              <w:ind w:left="71"/>
            </w:pPr>
            <w:r>
              <w:t>RI–05 Al migrar los datos de un archivo plano se debe verificar los tipos de datos que existen.</w:t>
            </w:r>
          </w:p>
        </w:tc>
      </w:tr>
      <w:tr w:rsidR="003C130D">
        <w:trPr>
          <w:trHeight w:val="513"/>
        </w:trPr>
        <w:tc>
          <w:tcPr>
            <w:tcW w:w="2881" w:type="dxa"/>
          </w:tcPr>
          <w:p w:rsidR="003C130D" w:rsidRDefault="003C130D">
            <w:pPr>
              <w:pStyle w:val="TableParagraph"/>
              <w:rPr>
                <w:rFonts w:ascii="Times New Roman"/>
                <w:sz w:val="20"/>
              </w:rPr>
            </w:pPr>
          </w:p>
          <w:p w:rsidR="003C130D" w:rsidRDefault="00EF0DCC">
            <w:pPr>
              <w:pStyle w:val="TableParagraph"/>
              <w:ind w:left="71"/>
              <w:rPr>
                <w:b/>
              </w:rPr>
            </w:pPr>
            <w:r>
              <w:rPr>
                <w:b/>
              </w:rPr>
              <w:t>Descripción</w:t>
            </w:r>
          </w:p>
        </w:tc>
        <w:tc>
          <w:tcPr>
            <w:tcW w:w="11153" w:type="dxa"/>
            <w:gridSpan w:val="2"/>
          </w:tcPr>
          <w:p w:rsidR="003C130D" w:rsidRDefault="00EF0DCC">
            <w:pPr>
              <w:pStyle w:val="TableParagraph"/>
              <w:ind w:left="71"/>
            </w:pPr>
            <w:r>
              <w:t>La validación debe comportarse tal como se describe en el siguiente caso de uso.</w:t>
            </w:r>
          </w:p>
        </w:tc>
      </w:tr>
      <w:tr w:rsidR="003C130D">
        <w:trPr>
          <w:trHeight w:val="431"/>
        </w:trPr>
        <w:tc>
          <w:tcPr>
            <w:tcW w:w="2881" w:type="dxa"/>
          </w:tcPr>
          <w:p w:rsidR="003C130D" w:rsidRDefault="00EF0DCC">
            <w:pPr>
              <w:pStyle w:val="TableParagraph"/>
              <w:spacing w:line="248" w:lineRule="exact"/>
              <w:ind w:left="71"/>
              <w:rPr>
                <w:b/>
              </w:rPr>
            </w:pPr>
            <w:r>
              <w:rPr>
                <w:b/>
              </w:rPr>
              <w:t>Precondición</w:t>
            </w:r>
          </w:p>
        </w:tc>
        <w:tc>
          <w:tcPr>
            <w:tcW w:w="11153" w:type="dxa"/>
            <w:gridSpan w:val="2"/>
          </w:tcPr>
          <w:p w:rsidR="003C130D" w:rsidRDefault="00EF0DCC">
            <w:pPr>
              <w:pStyle w:val="TableParagraph"/>
              <w:ind w:left="71"/>
            </w:pPr>
            <w:r>
              <w:t>Esta se deberá verificar al momento de enviar los datos al programa Python.</w:t>
            </w:r>
          </w:p>
        </w:tc>
      </w:tr>
      <w:tr w:rsidR="003C130D">
        <w:trPr>
          <w:trHeight w:val="432"/>
        </w:trPr>
        <w:tc>
          <w:tcPr>
            <w:tcW w:w="2881" w:type="dxa"/>
            <w:vMerge w:val="restart"/>
          </w:tcPr>
          <w:p w:rsidR="003C130D" w:rsidRDefault="00EF0DCC">
            <w:pPr>
              <w:pStyle w:val="TableParagraph"/>
              <w:spacing w:line="482" w:lineRule="auto"/>
              <w:ind w:left="71" w:right="1691"/>
              <w:rPr>
                <w:b/>
              </w:rPr>
            </w:pPr>
            <w:r>
              <w:rPr>
                <w:b/>
              </w:rPr>
              <w:t>Secuencia Normal</w:t>
            </w:r>
          </w:p>
        </w:tc>
        <w:tc>
          <w:tcPr>
            <w:tcW w:w="792" w:type="dxa"/>
          </w:tcPr>
          <w:p w:rsidR="003C130D" w:rsidRDefault="00EF0DCC">
            <w:pPr>
              <w:pStyle w:val="TableParagraph"/>
              <w:spacing w:line="249" w:lineRule="exact"/>
              <w:ind w:left="71"/>
              <w:rPr>
                <w:b/>
              </w:rPr>
            </w:pPr>
            <w:r>
              <w:rPr>
                <w:b/>
              </w:rPr>
              <w:t>Paso</w:t>
            </w:r>
          </w:p>
        </w:tc>
        <w:tc>
          <w:tcPr>
            <w:tcW w:w="10361" w:type="dxa"/>
          </w:tcPr>
          <w:p w:rsidR="003C130D" w:rsidRDefault="00EF0DCC">
            <w:pPr>
              <w:pStyle w:val="TableParagraph"/>
              <w:spacing w:line="249" w:lineRule="exact"/>
              <w:ind w:left="66"/>
              <w:rPr>
                <w:b/>
              </w:rPr>
            </w:pPr>
            <w:r>
              <w:rPr>
                <w:b/>
              </w:rPr>
              <w:t>Desarrollo</w:t>
            </w:r>
          </w:p>
        </w:tc>
      </w:tr>
      <w:tr w:rsidR="003C130D">
        <w:trPr>
          <w:trHeight w:val="710"/>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spacing w:before="4"/>
              <w:ind w:left="12"/>
              <w:jc w:val="center"/>
            </w:pPr>
            <w:r>
              <w:t>1</w:t>
            </w:r>
          </w:p>
        </w:tc>
        <w:tc>
          <w:tcPr>
            <w:tcW w:w="10361" w:type="dxa"/>
          </w:tcPr>
          <w:p w:rsidR="003C130D" w:rsidRDefault="00EF0DCC">
            <w:pPr>
              <w:pStyle w:val="TableParagraph"/>
              <w:spacing w:line="259" w:lineRule="auto"/>
              <w:ind w:left="66"/>
            </w:pPr>
            <w:r>
              <w:t>El desarrollador deberá verificar o definir los tipos de variable que va a utilizar para poder desarrollar a la aplicación en Python.</w:t>
            </w:r>
          </w:p>
        </w:tc>
      </w:tr>
      <w:tr w:rsidR="003C130D">
        <w:trPr>
          <w:trHeight w:val="43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2</w:t>
            </w:r>
          </w:p>
        </w:tc>
        <w:tc>
          <w:tcPr>
            <w:tcW w:w="10361" w:type="dxa"/>
          </w:tcPr>
          <w:p w:rsidR="003C130D" w:rsidRDefault="00EF0DCC">
            <w:pPr>
              <w:pStyle w:val="TableParagraph"/>
              <w:ind w:left="66"/>
            </w:pPr>
            <w:r>
              <w:t>El desarrollador decidirá que si es necesaria cada uno de las validaciones de los datos.</w:t>
            </w:r>
          </w:p>
        </w:tc>
      </w:tr>
      <w:tr w:rsidR="003C130D">
        <w:trPr>
          <w:trHeight w:val="43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3</w:t>
            </w:r>
          </w:p>
        </w:tc>
        <w:tc>
          <w:tcPr>
            <w:tcW w:w="10361" w:type="dxa"/>
          </w:tcPr>
          <w:p w:rsidR="003C130D" w:rsidRDefault="00EF0DCC">
            <w:pPr>
              <w:pStyle w:val="TableParagraph"/>
              <w:ind w:left="66"/>
            </w:pPr>
            <w:r>
              <w:t>Así tener una aplicación adecuada para hacer conexión con la base de datos Oracle</w:t>
            </w:r>
          </w:p>
        </w:tc>
      </w:tr>
      <w:tr w:rsidR="003C130D">
        <w:trPr>
          <w:trHeight w:val="436"/>
        </w:trPr>
        <w:tc>
          <w:tcPr>
            <w:tcW w:w="2881" w:type="dxa"/>
          </w:tcPr>
          <w:p w:rsidR="003C130D" w:rsidRDefault="00EF0DCC">
            <w:pPr>
              <w:pStyle w:val="TableParagraph"/>
              <w:spacing w:line="248" w:lineRule="exact"/>
              <w:ind w:left="71"/>
              <w:rPr>
                <w:b/>
              </w:rPr>
            </w:pPr>
            <w:r>
              <w:rPr>
                <w:b/>
              </w:rPr>
              <w:t>Pos-condición</w:t>
            </w:r>
          </w:p>
        </w:tc>
        <w:tc>
          <w:tcPr>
            <w:tcW w:w="11153" w:type="dxa"/>
            <w:gridSpan w:val="2"/>
          </w:tcPr>
          <w:p w:rsidR="003C130D" w:rsidRDefault="00EF0DCC">
            <w:pPr>
              <w:pStyle w:val="TableParagraph"/>
              <w:ind w:left="71"/>
            </w:pPr>
            <w:r>
              <w:t>Las validaciones se deberán de hacer en el programa Python.</w:t>
            </w:r>
          </w:p>
        </w:tc>
      </w:tr>
    </w:tbl>
    <w:p w:rsidR="003C130D" w:rsidRDefault="003C130D">
      <w:p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9"/>
        <w:rPr>
          <w:rFonts w:ascii="Times New Roman"/>
          <w:sz w:val="11"/>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436"/>
        </w:trPr>
        <w:tc>
          <w:tcPr>
            <w:tcW w:w="2881" w:type="dxa"/>
            <w:vMerge w:val="restart"/>
          </w:tcPr>
          <w:p w:rsidR="003C130D" w:rsidRDefault="003C130D">
            <w:pPr>
              <w:pStyle w:val="TableParagraph"/>
              <w:rPr>
                <w:rFonts w:ascii="Times New Roman"/>
                <w:sz w:val="20"/>
              </w:rPr>
            </w:pPr>
          </w:p>
          <w:p w:rsidR="003C130D" w:rsidRDefault="00EF0DCC">
            <w:pPr>
              <w:pStyle w:val="TableParagraph"/>
              <w:ind w:left="71"/>
              <w:rPr>
                <w:b/>
              </w:rPr>
            </w:pPr>
            <w:r>
              <w:rPr>
                <w:b/>
              </w:rPr>
              <w:t>Excepciones</w:t>
            </w:r>
          </w:p>
        </w:tc>
        <w:tc>
          <w:tcPr>
            <w:tcW w:w="792" w:type="dxa"/>
          </w:tcPr>
          <w:p w:rsidR="003C130D" w:rsidRDefault="00EF0DCC">
            <w:pPr>
              <w:pStyle w:val="TableParagraph"/>
              <w:spacing w:line="248" w:lineRule="exact"/>
              <w:ind w:left="129"/>
              <w:rPr>
                <w:b/>
              </w:rPr>
            </w:pPr>
            <w:r>
              <w:rPr>
                <w:b/>
              </w:rPr>
              <w:t>Paso</w:t>
            </w:r>
          </w:p>
        </w:tc>
        <w:tc>
          <w:tcPr>
            <w:tcW w:w="10361" w:type="dxa"/>
          </w:tcPr>
          <w:p w:rsidR="003C130D" w:rsidRDefault="00EF0DCC">
            <w:pPr>
              <w:pStyle w:val="TableParagraph"/>
              <w:spacing w:line="248" w:lineRule="exact"/>
              <w:ind w:left="66"/>
              <w:rPr>
                <w:b/>
              </w:rPr>
            </w:pPr>
            <w:r>
              <w:rPr>
                <w:b/>
              </w:rPr>
              <w:t>Acción</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spacing w:line="264" w:lineRule="auto"/>
              <w:ind w:left="66" w:right="1105"/>
            </w:pPr>
            <w:r>
              <w:t>Si las validaciones esta incorrecta o validaciones pobres la aplicación no podrá dar resultados adecuados.</w:t>
            </w:r>
          </w:p>
        </w:tc>
      </w:tr>
      <w:tr w:rsidR="003C130D">
        <w:trPr>
          <w:trHeight w:val="431"/>
        </w:trPr>
        <w:tc>
          <w:tcPr>
            <w:tcW w:w="2881" w:type="dxa"/>
            <w:vMerge w:val="restart"/>
          </w:tcPr>
          <w:p w:rsidR="003C130D" w:rsidRDefault="00EF0DCC">
            <w:pPr>
              <w:pStyle w:val="TableParagraph"/>
              <w:spacing w:line="248" w:lineRule="exact"/>
              <w:ind w:left="71"/>
              <w:rPr>
                <w:b/>
              </w:rPr>
            </w:pPr>
            <w:r>
              <w:rPr>
                <w:b/>
              </w:rPr>
              <w:t>Rendimiento</w:t>
            </w:r>
          </w:p>
        </w:tc>
        <w:tc>
          <w:tcPr>
            <w:tcW w:w="792" w:type="dxa"/>
          </w:tcPr>
          <w:p w:rsidR="003C130D" w:rsidRDefault="00EF0DCC">
            <w:pPr>
              <w:pStyle w:val="TableParagraph"/>
              <w:spacing w:line="248" w:lineRule="exact"/>
              <w:ind w:left="71"/>
              <w:rPr>
                <w:b/>
              </w:rPr>
            </w:pPr>
            <w:r>
              <w:rPr>
                <w:b/>
              </w:rPr>
              <w:t>Paso</w:t>
            </w:r>
          </w:p>
        </w:tc>
        <w:tc>
          <w:tcPr>
            <w:tcW w:w="10361" w:type="dxa"/>
          </w:tcPr>
          <w:p w:rsidR="003C130D" w:rsidRDefault="00EF0DCC">
            <w:pPr>
              <w:pStyle w:val="TableParagraph"/>
              <w:spacing w:line="248" w:lineRule="exact"/>
              <w:ind w:left="66"/>
              <w:rPr>
                <w:b/>
              </w:rPr>
            </w:pPr>
            <w:r>
              <w:rPr>
                <w:b/>
              </w:rPr>
              <w:t>Cota de tiempo</w:t>
            </w:r>
          </w:p>
        </w:tc>
      </w:tr>
      <w:tr w:rsidR="003C130D">
        <w:trPr>
          <w:trHeight w:val="43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ind w:left="66"/>
            </w:pPr>
            <w:r>
              <w:t>Sin limite</w:t>
            </w:r>
          </w:p>
        </w:tc>
      </w:tr>
      <w:tr w:rsidR="003C130D">
        <w:trPr>
          <w:trHeight w:val="436"/>
        </w:trPr>
        <w:tc>
          <w:tcPr>
            <w:tcW w:w="2881" w:type="dxa"/>
          </w:tcPr>
          <w:p w:rsidR="003C130D" w:rsidRDefault="00EF0DCC">
            <w:pPr>
              <w:pStyle w:val="TableParagraph"/>
              <w:ind w:left="71"/>
              <w:rPr>
                <w:b/>
              </w:rPr>
            </w:pPr>
            <w:r>
              <w:rPr>
                <w:b/>
              </w:rPr>
              <w:t>Frecuencia esperada</w:t>
            </w:r>
          </w:p>
        </w:tc>
        <w:tc>
          <w:tcPr>
            <w:tcW w:w="11153" w:type="dxa"/>
            <w:gridSpan w:val="2"/>
          </w:tcPr>
          <w:p w:rsidR="003C130D" w:rsidRDefault="00EF0DCC">
            <w:pPr>
              <w:pStyle w:val="TableParagraph"/>
              <w:spacing w:before="5"/>
              <w:ind w:left="71"/>
            </w:pPr>
            <w:r>
              <w:t>10 veces/día</w:t>
            </w:r>
          </w:p>
        </w:tc>
      </w:tr>
      <w:tr w:rsidR="003C130D">
        <w:trPr>
          <w:trHeight w:val="431"/>
        </w:trPr>
        <w:tc>
          <w:tcPr>
            <w:tcW w:w="2881" w:type="dxa"/>
          </w:tcPr>
          <w:p w:rsidR="003C130D" w:rsidRDefault="00EF0DCC">
            <w:pPr>
              <w:pStyle w:val="TableParagraph"/>
              <w:spacing w:line="248" w:lineRule="exact"/>
              <w:ind w:left="71"/>
              <w:rPr>
                <w:b/>
              </w:rPr>
            </w:pPr>
            <w:r>
              <w:rPr>
                <w:b/>
              </w:rPr>
              <w:t>Estabilidad</w:t>
            </w:r>
          </w:p>
        </w:tc>
        <w:tc>
          <w:tcPr>
            <w:tcW w:w="11153" w:type="dxa"/>
            <w:gridSpan w:val="2"/>
          </w:tcPr>
          <w:p w:rsidR="003C130D" w:rsidRDefault="00EF0DCC">
            <w:pPr>
              <w:pStyle w:val="TableParagraph"/>
              <w:ind w:left="71"/>
            </w:pPr>
            <w:r>
              <w:t>alta</w:t>
            </w:r>
          </w:p>
        </w:tc>
      </w:tr>
      <w:tr w:rsidR="003C130D">
        <w:trPr>
          <w:trHeight w:val="431"/>
        </w:trPr>
        <w:tc>
          <w:tcPr>
            <w:tcW w:w="2881" w:type="dxa"/>
          </w:tcPr>
          <w:p w:rsidR="003C130D" w:rsidRDefault="00EF0DCC">
            <w:pPr>
              <w:pStyle w:val="TableParagraph"/>
              <w:spacing w:line="248" w:lineRule="exact"/>
              <w:ind w:left="71"/>
              <w:rPr>
                <w:b/>
              </w:rPr>
            </w:pPr>
            <w:r>
              <w:rPr>
                <w:b/>
              </w:rPr>
              <w:t>Comentarios</w:t>
            </w:r>
          </w:p>
        </w:tc>
        <w:tc>
          <w:tcPr>
            <w:tcW w:w="11153" w:type="dxa"/>
            <w:gridSpan w:val="2"/>
          </w:tcPr>
          <w:p w:rsidR="003C130D" w:rsidRDefault="00EF0DCC">
            <w:pPr>
              <w:pStyle w:val="TableParagraph"/>
              <w:ind w:left="71"/>
            </w:pPr>
            <w:r>
              <w:t>La frecuencia será mucho mayor durante los dos primeros meses, probablemente 100 veces/día</w:t>
            </w:r>
          </w:p>
        </w:tc>
      </w:tr>
    </w:tbl>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6"/>
        <w:rPr>
          <w:rFonts w:ascii="Times New Roman"/>
          <w:sz w:val="15"/>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513"/>
        </w:trPr>
        <w:tc>
          <w:tcPr>
            <w:tcW w:w="2881" w:type="dxa"/>
          </w:tcPr>
          <w:p w:rsidR="003C130D" w:rsidRDefault="00EF0DCC">
            <w:pPr>
              <w:pStyle w:val="TableParagraph"/>
              <w:spacing w:line="248" w:lineRule="exact"/>
              <w:ind w:left="71"/>
              <w:rPr>
                <w:b/>
              </w:rPr>
            </w:pPr>
            <w:r>
              <w:rPr>
                <w:b/>
              </w:rPr>
              <w:t>RNF- 06</w:t>
            </w:r>
          </w:p>
        </w:tc>
        <w:tc>
          <w:tcPr>
            <w:tcW w:w="11153" w:type="dxa"/>
            <w:gridSpan w:val="2"/>
          </w:tcPr>
          <w:p w:rsidR="003C130D" w:rsidRDefault="003C130D">
            <w:pPr>
              <w:pStyle w:val="TableParagraph"/>
              <w:rPr>
                <w:rFonts w:ascii="Times New Roman"/>
                <w:sz w:val="20"/>
              </w:rPr>
            </w:pPr>
          </w:p>
          <w:p w:rsidR="003C130D" w:rsidRDefault="00EF0DCC">
            <w:pPr>
              <w:pStyle w:val="TableParagraph"/>
              <w:ind w:left="71"/>
              <w:rPr>
                <w:b/>
              </w:rPr>
            </w:pPr>
            <w:r>
              <w:rPr>
                <w:b/>
              </w:rPr>
              <w:t>Alta de aplicación</w:t>
            </w:r>
          </w:p>
        </w:tc>
      </w:tr>
      <w:tr w:rsidR="003C130D">
        <w:trPr>
          <w:trHeight w:val="431"/>
        </w:trPr>
        <w:tc>
          <w:tcPr>
            <w:tcW w:w="2881" w:type="dxa"/>
          </w:tcPr>
          <w:p w:rsidR="003C130D" w:rsidRDefault="00EF0DCC">
            <w:pPr>
              <w:pStyle w:val="TableParagraph"/>
              <w:spacing w:line="248" w:lineRule="exact"/>
              <w:ind w:left="71"/>
              <w:rPr>
                <w:b/>
              </w:rPr>
            </w:pPr>
            <w:r>
              <w:rPr>
                <w:b/>
              </w:rPr>
              <w:t>Objetivos asociados</w:t>
            </w:r>
          </w:p>
        </w:tc>
        <w:tc>
          <w:tcPr>
            <w:tcW w:w="11153" w:type="dxa"/>
            <w:gridSpan w:val="2"/>
          </w:tcPr>
          <w:p w:rsidR="003C130D" w:rsidRDefault="00EF0DCC">
            <w:pPr>
              <w:pStyle w:val="TableParagraph"/>
              <w:ind w:left="71"/>
            </w:pPr>
            <w:r>
              <w:t>OBJ–06 Realizar un repositorio para el código fuente, scripts y recursos del proyecto.</w:t>
            </w:r>
          </w:p>
        </w:tc>
      </w:tr>
      <w:tr w:rsidR="003C130D">
        <w:trPr>
          <w:trHeight w:val="429"/>
        </w:trPr>
        <w:tc>
          <w:tcPr>
            <w:tcW w:w="2881" w:type="dxa"/>
            <w:tcBorders>
              <w:bottom w:val="single" w:sz="6" w:space="0" w:color="000000"/>
            </w:tcBorders>
          </w:tcPr>
          <w:p w:rsidR="003C130D" w:rsidRDefault="00EF0DCC">
            <w:pPr>
              <w:pStyle w:val="TableParagraph"/>
              <w:spacing w:line="248" w:lineRule="exact"/>
              <w:ind w:left="71"/>
              <w:rPr>
                <w:b/>
              </w:rPr>
            </w:pPr>
            <w:r>
              <w:rPr>
                <w:b/>
              </w:rPr>
              <w:t>Requisitos asociados</w:t>
            </w:r>
          </w:p>
        </w:tc>
        <w:tc>
          <w:tcPr>
            <w:tcW w:w="11153" w:type="dxa"/>
            <w:gridSpan w:val="2"/>
            <w:tcBorders>
              <w:bottom w:val="single" w:sz="6" w:space="0" w:color="000000"/>
            </w:tcBorders>
          </w:tcPr>
          <w:p w:rsidR="003C130D" w:rsidRDefault="00EF0DCC">
            <w:pPr>
              <w:pStyle w:val="TableParagraph"/>
              <w:ind w:left="71"/>
            </w:pPr>
            <w:r>
              <w:t>RI–06 Se podrá almacenar los recursos que ocupa el desarrollador.</w:t>
            </w:r>
          </w:p>
        </w:tc>
      </w:tr>
      <w:tr w:rsidR="003C130D">
        <w:trPr>
          <w:trHeight w:val="510"/>
        </w:trPr>
        <w:tc>
          <w:tcPr>
            <w:tcW w:w="2881" w:type="dxa"/>
            <w:tcBorders>
              <w:top w:val="single" w:sz="6" w:space="0" w:color="000000"/>
            </w:tcBorders>
          </w:tcPr>
          <w:p w:rsidR="003C130D" w:rsidRDefault="003C130D">
            <w:pPr>
              <w:pStyle w:val="TableParagraph"/>
              <w:spacing w:before="9"/>
              <w:rPr>
                <w:rFonts w:ascii="Times New Roman"/>
                <w:sz w:val="19"/>
              </w:rPr>
            </w:pPr>
          </w:p>
          <w:p w:rsidR="003C130D" w:rsidRDefault="00EF0DCC">
            <w:pPr>
              <w:pStyle w:val="TableParagraph"/>
              <w:ind w:left="71"/>
              <w:rPr>
                <w:b/>
              </w:rPr>
            </w:pPr>
            <w:r>
              <w:rPr>
                <w:b/>
              </w:rPr>
              <w:t>Descripción</w:t>
            </w:r>
          </w:p>
        </w:tc>
        <w:tc>
          <w:tcPr>
            <w:tcW w:w="11153" w:type="dxa"/>
            <w:gridSpan w:val="2"/>
            <w:tcBorders>
              <w:top w:val="single" w:sz="6" w:space="0" w:color="000000"/>
            </w:tcBorders>
          </w:tcPr>
          <w:p w:rsidR="003C130D" w:rsidRDefault="00EF0DCC">
            <w:pPr>
              <w:pStyle w:val="TableParagraph"/>
              <w:spacing w:line="251" w:lineRule="exact"/>
              <w:ind w:left="71"/>
            </w:pPr>
            <w:r>
              <w:t>El repositorio deberá comportarse como se describe en el siguiente caso de uso.</w:t>
            </w:r>
          </w:p>
        </w:tc>
      </w:tr>
      <w:tr w:rsidR="003C130D">
        <w:trPr>
          <w:trHeight w:val="436"/>
        </w:trPr>
        <w:tc>
          <w:tcPr>
            <w:tcW w:w="2881" w:type="dxa"/>
          </w:tcPr>
          <w:p w:rsidR="003C130D" w:rsidRDefault="00EF0DCC">
            <w:pPr>
              <w:pStyle w:val="TableParagraph"/>
              <w:spacing w:line="248" w:lineRule="exact"/>
              <w:ind w:left="71"/>
              <w:rPr>
                <w:b/>
              </w:rPr>
            </w:pPr>
            <w:r>
              <w:rPr>
                <w:b/>
              </w:rPr>
              <w:t>Precondición</w:t>
            </w:r>
          </w:p>
        </w:tc>
        <w:tc>
          <w:tcPr>
            <w:tcW w:w="11153" w:type="dxa"/>
            <w:gridSpan w:val="2"/>
          </w:tcPr>
          <w:p w:rsidR="003C130D" w:rsidRDefault="00EF0DCC">
            <w:pPr>
              <w:pStyle w:val="TableParagraph"/>
              <w:ind w:left="71"/>
            </w:pPr>
            <w:r>
              <w:t>El desarrollador hará un repositorio para el código fuente de nuestras aplicaciones.</w:t>
            </w:r>
          </w:p>
        </w:tc>
      </w:tr>
      <w:tr w:rsidR="003C130D">
        <w:trPr>
          <w:trHeight w:val="431"/>
        </w:trPr>
        <w:tc>
          <w:tcPr>
            <w:tcW w:w="2881" w:type="dxa"/>
            <w:vMerge w:val="restart"/>
          </w:tcPr>
          <w:p w:rsidR="003C130D" w:rsidRDefault="00EF0DCC">
            <w:pPr>
              <w:pStyle w:val="TableParagraph"/>
              <w:spacing w:line="482" w:lineRule="auto"/>
              <w:ind w:left="71" w:right="1691"/>
              <w:rPr>
                <w:b/>
              </w:rPr>
            </w:pPr>
            <w:r>
              <w:rPr>
                <w:b/>
              </w:rPr>
              <w:t>Secuencia Normal</w:t>
            </w:r>
          </w:p>
        </w:tc>
        <w:tc>
          <w:tcPr>
            <w:tcW w:w="792" w:type="dxa"/>
          </w:tcPr>
          <w:p w:rsidR="003C130D" w:rsidRDefault="00EF0DCC">
            <w:pPr>
              <w:pStyle w:val="TableParagraph"/>
              <w:spacing w:line="248" w:lineRule="exact"/>
              <w:ind w:left="71"/>
              <w:rPr>
                <w:b/>
              </w:rPr>
            </w:pPr>
            <w:r>
              <w:rPr>
                <w:b/>
              </w:rPr>
              <w:t>Paso</w:t>
            </w:r>
          </w:p>
        </w:tc>
        <w:tc>
          <w:tcPr>
            <w:tcW w:w="10361" w:type="dxa"/>
          </w:tcPr>
          <w:p w:rsidR="003C130D" w:rsidRDefault="00EF0DCC">
            <w:pPr>
              <w:pStyle w:val="TableParagraph"/>
              <w:spacing w:line="248" w:lineRule="exact"/>
              <w:ind w:left="66"/>
              <w:rPr>
                <w:b/>
              </w:rPr>
            </w:pPr>
            <w:r>
              <w:rPr>
                <w:b/>
              </w:rPr>
              <w:t>Desarrollo</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spacing w:line="264" w:lineRule="auto"/>
              <w:ind w:left="66" w:right="187"/>
            </w:pPr>
            <w:r>
              <w:t>El desarrollador procederá a realizar una aplicación por poder almacenar código fuente, scripts y recursos del proyecto.</w:t>
            </w:r>
          </w:p>
        </w:tc>
      </w:tr>
    </w:tbl>
    <w:p w:rsidR="003C130D" w:rsidRDefault="003C130D">
      <w:pPr>
        <w:spacing w:line="264" w:lineRule="auto"/>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9"/>
        <w:rPr>
          <w:rFonts w:ascii="Times New Roman"/>
          <w:sz w:val="11"/>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710"/>
        </w:trPr>
        <w:tc>
          <w:tcPr>
            <w:tcW w:w="2881" w:type="dxa"/>
          </w:tcPr>
          <w:p w:rsidR="003C130D" w:rsidRDefault="00EF0DCC">
            <w:pPr>
              <w:pStyle w:val="TableParagraph"/>
              <w:spacing w:line="248" w:lineRule="exact"/>
              <w:ind w:left="71"/>
              <w:rPr>
                <w:b/>
              </w:rPr>
            </w:pPr>
            <w:r>
              <w:rPr>
                <w:b/>
              </w:rPr>
              <w:t>Pos-condición</w:t>
            </w:r>
          </w:p>
        </w:tc>
        <w:tc>
          <w:tcPr>
            <w:tcW w:w="11153" w:type="dxa"/>
            <w:gridSpan w:val="2"/>
          </w:tcPr>
          <w:p w:rsidR="003C130D" w:rsidRDefault="00EF0DCC">
            <w:pPr>
              <w:pStyle w:val="TableParagraph"/>
              <w:spacing w:line="264" w:lineRule="auto"/>
              <w:ind w:left="71" w:right="171"/>
            </w:pPr>
            <w:r>
              <w:t>El almacenamiento deberá ser realizada en los programas que el desarrollador use como por ejemplo en Python o eclipse.</w:t>
            </w:r>
          </w:p>
        </w:tc>
      </w:tr>
      <w:tr w:rsidR="003C130D">
        <w:trPr>
          <w:trHeight w:val="431"/>
        </w:trPr>
        <w:tc>
          <w:tcPr>
            <w:tcW w:w="2881" w:type="dxa"/>
            <w:vMerge w:val="restart"/>
          </w:tcPr>
          <w:p w:rsidR="003C130D" w:rsidRDefault="003C130D">
            <w:pPr>
              <w:pStyle w:val="TableParagraph"/>
              <w:rPr>
                <w:rFonts w:ascii="Times New Roman"/>
                <w:sz w:val="20"/>
              </w:rPr>
            </w:pPr>
          </w:p>
          <w:p w:rsidR="003C130D" w:rsidRDefault="00EF0DCC">
            <w:pPr>
              <w:pStyle w:val="TableParagraph"/>
              <w:ind w:left="71"/>
              <w:rPr>
                <w:b/>
              </w:rPr>
            </w:pPr>
            <w:r>
              <w:rPr>
                <w:b/>
              </w:rPr>
              <w:t>Excepciones</w:t>
            </w:r>
          </w:p>
        </w:tc>
        <w:tc>
          <w:tcPr>
            <w:tcW w:w="792" w:type="dxa"/>
          </w:tcPr>
          <w:p w:rsidR="003C130D" w:rsidRDefault="00EF0DCC">
            <w:pPr>
              <w:pStyle w:val="TableParagraph"/>
              <w:spacing w:line="248" w:lineRule="exact"/>
              <w:ind w:left="129"/>
              <w:rPr>
                <w:b/>
              </w:rPr>
            </w:pPr>
            <w:r>
              <w:rPr>
                <w:b/>
              </w:rPr>
              <w:t>Paso</w:t>
            </w:r>
          </w:p>
        </w:tc>
        <w:tc>
          <w:tcPr>
            <w:tcW w:w="10361" w:type="dxa"/>
          </w:tcPr>
          <w:p w:rsidR="003C130D" w:rsidRDefault="00EF0DCC">
            <w:pPr>
              <w:pStyle w:val="TableParagraph"/>
              <w:spacing w:line="248" w:lineRule="exact"/>
              <w:ind w:left="66"/>
              <w:rPr>
                <w:b/>
              </w:rPr>
            </w:pPr>
            <w:r>
              <w:rPr>
                <w:b/>
              </w:rPr>
              <w:t>Acción</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spacing w:line="264" w:lineRule="auto"/>
              <w:ind w:left="66" w:right="187"/>
            </w:pPr>
            <w:r>
              <w:t>Si el almacenamiento no funciona correctamente no se podrá guardar el avance que el programador este desarrollando .</w:t>
            </w:r>
          </w:p>
        </w:tc>
      </w:tr>
      <w:tr w:rsidR="003C130D">
        <w:trPr>
          <w:trHeight w:val="432"/>
        </w:trPr>
        <w:tc>
          <w:tcPr>
            <w:tcW w:w="2881" w:type="dxa"/>
            <w:vMerge w:val="restart"/>
          </w:tcPr>
          <w:p w:rsidR="003C130D" w:rsidRDefault="00EF0DCC">
            <w:pPr>
              <w:pStyle w:val="TableParagraph"/>
              <w:spacing w:line="248" w:lineRule="exact"/>
              <w:ind w:left="71"/>
              <w:rPr>
                <w:b/>
              </w:rPr>
            </w:pPr>
            <w:r>
              <w:rPr>
                <w:b/>
              </w:rPr>
              <w:t>Rendimiento</w:t>
            </w:r>
          </w:p>
        </w:tc>
        <w:tc>
          <w:tcPr>
            <w:tcW w:w="792" w:type="dxa"/>
          </w:tcPr>
          <w:p w:rsidR="003C130D" w:rsidRDefault="00EF0DCC">
            <w:pPr>
              <w:pStyle w:val="TableParagraph"/>
              <w:spacing w:line="248" w:lineRule="exact"/>
              <w:ind w:left="71"/>
              <w:rPr>
                <w:b/>
              </w:rPr>
            </w:pPr>
            <w:r>
              <w:rPr>
                <w:b/>
              </w:rPr>
              <w:t>Paso</w:t>
            </w:r>
          </w:p>
        </w:tc>
        <w:tc>
          <w:tcPr>
            <w:tcW w:w="10361" w:type="dxa"/>
          </w:tcPr>
          <w:p w:rsidR="003C130D" w:rsidRDefault="00EF0DCC">
            <w:pPr>
              <w:pStyle w:val="TableParagraph"/>
              <w:spacing w:line="248" w:lineRule="exact"/>
              <w:ind w:left="66"/>
              <w:rPr>
                <w:b/>
              </w:rPr>
            </w:pPr>
            <w:r>
              <w:rPr>
                <w:b/>
              </w:rPr>
              <w:t>Cota de tiempo</w:t>
            </w:r>
          </w:p>
        </w:tc>
      </w:tr>
      <w:tr w:rsidR="003C130D">
        <w:trPr>
          <w:trHeight w:val="436"/>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ind w:left="66"/>
            </w:pPr>
            <w:r>
              <w:t>Sin limite</w:t>
            </w:r>
          </w:p>
        </w:tc>
      </w:tr>
      <w:tr w:rsidR="003C130D">
        <w:trPr>
          <w:trHeight w:val="431"/>
        </w:trPr>
        <w:tc>
          <w:tcPr>
            <w:tcW w:w="2881" w:type="dxa"/>
          </w:tcPr>
          <w:p w:rsidR="003C130D" w:rsidRDefault="00EF0DCC">
            <w:pPr>
              <w:pStyle w:val="TableParagraph"/>
              <w:spacing w:line="248" w:lineRule="exact"/>
              <w:ind w:left="71"/>
              <w:rPr>
                <w:b/>
              </w:rPr>
            </w:pPr>
            <w:r>
              <w:rPr>
                <w:b/>
              </w:rPr>
              <w:t>Frecuencia esperada</w:t>
            </w:r>
          </w:p>
        </w:tc>
        <w:tc>
          <w:tcPr>
            <w:tcW w:w="11153" w:type="dxa"/>
            <w:gridSpan w:val="2"/>
          </w:tcPr>
          <w:p w:rsidR="003C130D" w:rsidRDefault="00EF0DCC">
            <w:pPr>
              <w:pStyle w:val="TableParagraph"/>
              <w:ind w:left="71"/>
            </w:pPr>
            <w:r>
              <w:t>10 veces/día</w:t>
            </w:r>
          </w:p>
        </w:tc>
      </w:tr>
      <w:tr w:rsidR="003C130D">
        <w:trPr>
          <w:trHeight w:val="432"/>
        </w:trPr>
        <w:tc>
          <w:tcPr>
            <w:tcW w:w="2881" w:type="dxa"/>
          </w:tcPr>
          <w:p w:rsidR="003C130D" w:rsidRDefault="00EF0DCC">
            <w:pPr>
              <w:pStyle w:val="TableParagraph"/>
              <w:spacing w:line="248" w:lineRule="exact"/>
              <w:ind w:left="71"/>
              <w:rPr>
                <w:b/>
              </w:rPr>
            </w:pPr>
            <w:r>
              <w:rPr>
                <w:b/>
              </w:rPr>
              <w:t>Estabilidad</w:t>
            </w:r>
          </w:p>
        </w:tc>
        <w:tc>
          <w:tcPr>
            <w:tcW w:w="11153" w:type="dxa"/>
            <w:gridSpan w:val="2"/>
          </w:tcPr>
          <w:p w:rsidR="003C130D" w:rsidRDefault="00EF0DCC">
            <w:pPr>
              <w:pStyle w:val="TableParagraph"/>
              <w:ind w:left="71"/>
            </w:pPr>
            <w:r>
              <w:t>alta</w:t>
            </w:r>
          </w:p>
        </w:tc>
      </w:tr>
      <w:tr w:rsidR="003C130D">
        <w:trPr>
          <w:trHeight w:val="436"/>
        </w:trPr>
        <w:tc>
          <w:tcPr>
            <w:tcW w:w="2881" w:type="dxa"/>
          </w:tcPr>
          <w:p w:rsidR="003C130D" w:rsidRDefault="00EF0DCC">
            <w:pPr>
              <w:pStyle w:val="TableParagraph"/>
              <w:spacing w:line="248" w:lineRule="exact"/>
              <w:ind w:left="71"/>
              <w:rPr>
                <w:b/>
              </w:rPr>
            </w:pPr>
            <w:r>
              <w:rPr>
                <w:b/>
              </w:rPr>
              <w:t>Comentarios</w:t>
            </w:r>
          </w:p>
        </w:tc>
        <w:tc>
          <w:tcPr>
            <w:tcW w:w="11153" w:type="dxa"/>
            <w:gridSpan w:val="2"/>
          </w:tcPr>
          <w:p w:rsidR="003C130D" w:rsidRDefault="00EF0DCC">
            <w:pPr>
              <w:pStyle w:val="TableParagraph"/>
              <w:ind w:left="71"/>
            </w:pPr>
            <w:r>
              <w:t>La frecuencia será mucho mayor durante los dos primeros meses, probablemente 100 veces/día</w:t>
            </w:r>
          </w:p>
        </w:tc>
      </w:tr>
    </w:tbl>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1" w:after="1"/>
        <w:rPr>
          <w:rFonts w:ascii="Times New Roman"/>
          <w:sz w:val="15"/>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513"/>
        </w:trPr>
        <w:tc>
          <w:tcPr>
            <w:tcW w:w="2881" w:type="dxa"/>
          </w:tcPr>
          <w:p w:rsidR="003C130D" w:rsidRDefault="00EF0DCC">
            <w:pPr>
              <w:pStyle w:val="TableParagraph"/>
              <w:spacing w:line="248" w:lineRule="exact"/>
              <w:ind w:left="71"/>
              <w:rPr>
                <w:b/>
              </w:rPr>
            </w:pPr>
            <w:r>
              <w:rPr>
                <w:b/>
              </w:rPr>
              <w:t>RNF- 07</w:t>
            </w:r>
          </w:p>
        </w:tc>
        <w:tc>
          <w:tcPr>
            <w:tcW w:w="11153" w:type="dxa"/>
            <w:gridSpan w:val="2"/>
          </w:tcPr>
          <w:p w:rsidR="003C130D" w:rsidRDefault="003C130D">
            <w:pPr>
              <w:pStyle w:val="TableParagraph"/>
              <w:rPr>
                <w:rFonts w:ascii="Times New Roman"/>
                <w:sz w:val="20"/>
              </w:rPr>
            </w:pPr>
          </w:p>
          <w:p w:rsidR="003C130D" w:rsidRDefault="00EF0DCC">
            <w:pPr>
              <w:pStyle w:val="TableParagraph"/>
              <w:ind w:left="71"/>
              <w:rPr>
                <w:b/>
              </w:rPr>
            </w:pPr>
            <w:r>
              <w:rPr>
                <w:b/>
              </w:rPr>
              <w:t>Alta de aplicación</w:t>
            </w:r>
          </w:p>
        </w:tc>
      </w:tr>
      <w:tr w:rsidR="003C130D">
        <w:trPr>
          <w:trHeight w:val="432"/>
        </w:trPr>
        <w:tc>
          <w:tcPr>
            <w:tcW w:w="2881" w:type="dxa"/>
          </w:tcPr>
          <w:p w:rsidR="003C130D" w:rsidRDefault="00EF0DCC">
            <w:pPr>
              <w:pStyle w:val="TableParagraph"/>
              <w:spacing w:line="249" w:lineRule="exact"/>
              <w:ind w:left="71"/>
              <w:rPr>
                <w:b/>
              </w:rPr>
            </w:pPr>
            <w:r>
              <w:rPr>
                <w:b/>
              </w:rPr>
              <w:t>Objetivos asociados</w:t>
            </w:r>
          </w:p>
        </w:tc>
        <w:tc>
          <w:tcPr>
            <w:tcW w:w="11153" w:type="dxa"/>
            <w:gridSpan w:val="2"/>
          </w:tcPr>
          <w:p w:rsidR="003C130D" w:rsidRDefault="00EF0DCC">
            <w:pPr>
              <w:pStyle w:val="TableParagraph"/>
              <w:ind w:left="71"/>
            </w:pPr>
            <w:r>
              <w:t>OBJ–07 Realizar una aplicación web por medio de la aplicación flask.</w:t>
            </w:r>
          </w:p>
        </w:tc>
      </w:tr>
      <w:tr w:rsidR="003C130D">
        <w:trPr>
          <w:trHeight w:val="436"/>
        </w:trPr>
        <w:tc>
          <w:tcPr>
            <w:tcW w:w="2881" w:type="dxa"/>
          </w:tcPr>
          <w:p w:rsidR="003C130D" w:rsidRDefault="00EF0DCC">
            <w:pPr>
              <w:pStyle w:val="TableParagraph"/>
              <w:spacing w:line="248" w:lineRule="exact"/>
              <w:ind w:left="71"/>
              <w:rPr>
                <w:b/>
              </w:rPr>
            </w:pPr>
            <w:r>
              <w:rPr>
                <w:b/>
              </w:rPr>
              <w:t>Requisitos asociados</w:t>
            </w:r>
          </w:p>
        </w:tc>
        <w:tc>
          <w:tcPr>
            <w:tcW w:w="11153" w:type="dxa"/>
            <w:gridSpan w:val="2"/>
          </w:tcPr>
          <w:p w:rsidR="003C130D" w:rsidRDefault="00EF0DCC">
            <w:pPr>
              <w:pStyle w:val="TableParagraph"/>
              <w:ind w:left="71"/>
            </w:pPr>
            <w:r>
              <w:t>RI–07 Se visualizará por medio de una página web los JSF realizados con la aplicación de eclipse.</w:t>
            </w:r>
          </w:p>
        </w:tc>
      </w:tr>
      <w:tr w:rsidR="003C130D">
        <w:trPr>
          <w:trHeight w:val="508"/>
        </w:trPr>
        <w:tc>
          <w:tcPr>
            <w:tcW w:w="2881" w:type="dxa"/>
          </w:tcPr>
          <w:p w:rsidR="003C130D" w:rsidRDefault="003C130D">
            <w:pPr>
              <w:pStyle w:val="TableParagraph"/>
              <w:rPr>
                <w:rFonts w:ascii="Times New Roman"/>
                <w:sz w:val="20"/>
              </w:rPr>
            </w:pPr>
          </w:p>
          <w:p w:rsidR="003C130D" w:rsidRDefault="00EF0DCC">
            <w:pPr>
              <w:pStyle w:val="TableParagraph"/>
              <w:ind w:left="71"/>
              <w:rPr>
                <w:b/>
              </w:rPr>
            </w:pPr>
            <w:r>
              <w:rPr>
                <w:b/>
              </w:rPr>
              <w:t>Descripción</w:t>
            </w:r>
          </w:p>
        </w:tc>
        <w:tc>
          <w:tcPr>
            <w:tcW w:w="11153" w:type="dxa"/>
            <w:gridSpan w:val="2"/>
          </w:tcPr>
          <w:p w:rsidR="003C130D" w:rsidRDefault="00EF0DCC">
            <w:pPr>
              <w:pStyle w:val="TableParagraph"/>
              <w:ind w:left="71"/>
            </w:pPr>
            <w:r>
              <w:t>La creación de la página web deberá comportarse tal como se describe en el siguiente caso de uso.</w:t>
            </w:r>
          </w:p>
        </w:tc>
      </w:tr>
      <w:tr w:rsidR="003C130D">
        <w:trPr>
          <w:trHeight w:val="436"/>
        </w:trPr>
        <w:tc>
          <w:tcPr>
            <w:tcW w:w="2881" w:type="dxa"/>
          </w:tcPr>
          <w:p w:rsidR="003C130D" w:rsidRDefault="00EF0DCC">
            <w:pPr>
              <w:pStyle w:val="TableParagraph"/>
              <w:ind w:left="71"/>
              <w:rPr>
                <w:b/>
              </w:rPr>
            </w:pPr>
            <w:r>
              <w:rPr>
                <w:b/>
              </w:rPr>
              <w:t>Precondición</w:t>
            </w:r>
          </w:p>
        </w:tc>
        <w:tc>
          <w:tcPr>
            <w:tcW w:w="11153" w:type="dxa"/>
            <w:gridSpan w:val="2"/>
          </w:tcPr>
          <w:p w:rsidR="003C130D" w:rsidRDefault="00EF0DCC">
            <w:pPr>
              <w:pStyle w:val="TableParagraph"/>
              <w:spacing w:before="4"/>
              <w:ind w:left="71"/>
            </w:pPr>
            <w:r>
              <w:t>Esta página web se podrá desarrollar con la aplicación flask.</w:t>
            </w:r>
          </w:p>
        </w:tc>
      </w:tr>
      <w:tr w:rsidR="003C130D">
        <w:trPr>
          <w:trHeight w:val="431"/>
        </w:trPr>
        <w:tc>
          <w:tcPr>
            <w:tcW w:w="2881" w:type="dxa"/>
          </w:tcPr>
          <w:p w:rsidR="003C130D" w:rsidRDefault="00EF0DCC">
            <w:pPr>
              <w:pStyle w:val="TableParagraph"/>
              <w:spacing w:line="248" w:lineRule="exact"/>
              <w:ind w:left="71"/>
              <w:rPr>
                <w:b/>
              </w:rPr>
            </w:pPr>
            <w:r>
              <w:rPr>
                <w:b/>
              </w:rPr>
              <w:t>Secuencia</w:t>
            </w:r>
          </w:p>
        </w:tc>
        <w:tc>
          <w:tcPr>
            <w:tcW w:w="792" w:type="dxa"/>
          </w:tcPr>
          <w:p w:rsidR="003C130D" w:rsidRDefault="00EF0DCC">
            <w:pPr>
              <w:pStyle w:val="TableParagraph"/>
              <w:spacing w:line="248" w:lineRule="exact"/>
              <w:ind w:left="71"/>
              <w:rPr>
                <w:b/>
              </w:rPr>
            </w:pPr>
            <w:r>
              <w:rPr>
                <w:b/>
              </w:rPr>
              <w:t>Paso</w:t>
            </w:r>
          </w:p>
        </w:tc>
        <w:tc>
          <w:tcPr>
            <w:tcW w:w="10361" w:type="dxa"/>
          </w:tcPr>
          <w:p w:rsidR="003C130D" w:rsidRDefault="00EF0DCC">
            <w:pPr>
              <w:pStyle w:val="TableParagraph"/>
              <w:spacing w:line="248" w:lineRule="exact"/>
              <w:ind w:left="66"/>
              <w:rPr>
                <w:b/>
              </w:rPr>
            </w:pPr>
            <w:r>
              <w:rPr>
                <w:b/>
              </w:rPr>
              <w:t>Desarrollo</w:t>
            </w:r>
          </w:p>
        </w:tc>
      </w:tr>
    </w:tbl>
    <w:p w:rsidR="003C130D" w:rsidRDefault="003C130D">
      <w:pPr>
        <w:spacing w:line="248" w:lineRule="exact"/>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9"/>
        <w:rPr>
          <w:rFonts w:ascii="Times New Roman"/>
          <w:sz w:val="11"/>
        </w:rPr>
      </w:pPr>
    </w:p>
    <w:tbl>
      <w:tblPr>
        <w:tblStyle w:val="TableNormal"/>
        <w:tblW w:w="0" w:type="auto"/>
        <w:tblInd w:w="1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1"/>
        <w:gridCol w:w="792"/>
        <w:gridCol w:w="10361"/>
      </w:tblGrid>
      <w:tr w:rsidR="003C130D">
        <w:trPr>
          <w:trHeight w:val="710"/>
        </w:trPr>
        <w:tc>
          <w:tcPr>
            <w:tcW w:w="2881" w:type="dxa"/>
            <w:vMerge w:val="restart"/>
          </w:tcPr>
          <w:p w:rsidR="003C130D" w:rsidRDefault="00EF0DCC">
            <w:pPr>
              <w:pStyle w:val="TableParagraph"/>
              <w:spacing w:before="72"/>
              <w:ind w:left="71"/>
              <w:rPr>
                <w:b/>
              </w:rPr>
            </w:pPr>
            <w:r>
              <w:rPr>
                <w:b/>
              </w:rPr>
              <w:t>Normal</w:t>
            </w: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spacing w:line="264" w:lineRule="auto"/>
              <w:ind w:left="66"/>
            </w:pPr>
            <w:r>
              <w:t>El desarrollador procederá a realizar una aplicación por medio del programa flask para que así poder visualizar por medio de una página web.</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2</w:t>
            </w:r>
          </w:p>
        </w:tc>
        <w:tc>
          <w:tcPr>
            <w:tcW w:w="10361" w:type="dxa"/>
          </w:tcPr>
          <w:p w:rsidR="003C130D" w:rsidRDefault="00EF0DCC">
            <w:pPr>
              <w:pStyle w:val="TableParagraph"/>
              <w:spacing w:line="264" w:lineRule="auto"/>
              <w:ind w:left="66" w:right="640"/>
            </w:pPr>
            <w:r>
              <w:t>Al poder ya ingresar a la página web podremos ver los campos de petición y así poder ingresar los datos a consultar.</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3</w:t>
            </w:r>
          </w:p>
        </w:tc>
        <w:tc>
          <w:tcPr>
            <w:tcW w:w="10361" w:type="dxa"/>
          </w:tcPr>
          <w:p w:rsidR="003C130D" w:rsidRDefault="00EF0DCC">
            <w:pPr>
              <w:pStyle w:val="TableParagraph"/>
              <w:spacing w:line="264" w:lineRule="auto"/>
              <w:ind w:left="66" w:right="187"/>
            </w:pPr>
            <w:r>
              <w:t>Al estar cargado los datos en la base de datos Oracle podremos realizar consultas por medio de la página web desarrollada.</w:t>
            </w:r>
          </w:p>
        </w:tc>
      </w:tr>
      <w:tr w:rsidR="003C130D">
        <w:trPr>
          <w:trHeight w:val="432"/>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4</w:t>
            </w:r>
          </w:p>
        </w:tc>
        <w:tc>
          <w:tcPr>
            <w:tcW w:w="10361" w:type="dxa"/>
          </w:tcPr>
          <w:p w:rsidR="003C130D" w:rsidRDefault="00EF0DCC">
            <w:pPr>
              <w:pStyle w:val="TableParagraph"/>
              <w:ind w:left="66"/>
            </w:pPr>
            <w:r>
              <w:t>Se podrá mandar a buscar los datos que un propietario desee de una empresa respectiva.</w:t>
            </w:r>
          </w:p>
        </w:tc>
      </w:tr>
      <w:tr w:rsidR="003C130D">
        <w:trPr>
          <w:trHeight w:val="431"/>
        </w:trPr>
        <w:tc>
          <w:tcPr>
            <w:tcW w:w="2881" w:type="dxa"/>
          </w:tcPr>
          <w:p w:rsidR="003C130D" w:rsidRDefault="00EF0DCC">
            <w:pPr>
              <w:pStyle w:val="TableParagraph"/>
              <w:spacing w:line="248" w:lineRule="exact"/>
              <w:ind w:left="71"/>
              <w:rPr>
                <w:b/>
              </w:rPr>
            </w:pPr>
            <w:r>
              <w:rPr>
                <w:b/>
              </w:rPr>
              <w:t>Pos-condición</w:t>
            </w:r>
          </w:p>
        </w:tc>
        <w:tc>
          <w:tcPr>
            <w:tcW w:w="11153" w:type="dxa"/>
            <w:gridSpan w:val="2"/>
          </w:tcPr>
          <w:p w:rsidR="003C130D" w:rsidRDefault="00EF0DCC">
            <w:pPr>
              <w:pStyle w:val="TableParagraph"/>
              <w:ind w:left="71"/>
            </w:pPr>
            <w:r>
              <w:t>La aplicación de la página web deberá ser realizada en la aplicación de flask.</w:t>
            </w:r>
          </w:p>
        </w:tc>
      </w:tr>
      <w:tr w:rsidR="003C130D">
        <w:trPr>
          <w:trHeight w:val="436"/>
        </w:trPr>
        <w:tc>
          <w:tcPr>
            <w:tcW w:w="2881" w:type="dxa"/>
            <w:vMerge w:val="restart"/>
          </w:tcPr>
          <w:p w:rsidR="003C130D" w:rsidRDefault="003C130D">
            <w:pPr>
              <w:pStyle w:val="TableParagraph"/>
              <w:spacing w:before="5"/>
              <w:rPr>
                <w:rFonts w:ascii="Times New Roman"/>
                <w:sz w:val="20"/>
              </w:rPr>
            </w:pPr>
          </w:p>
          <w:p w:rsidR="003C130D" w:rsidRDefault="00EF0DCC">
            <w:pPr>
              <w:pStyle w:val="TableParagraph"/>
              <w:ind w:left="71"/>
              <w:rPr>
                <w:b/>
              </w:rPr>
            </w:pPr>
            <w:r>
              <w:rPr>
                <w:b/>
              </w:rPr>
              <w:t>Excepciones</w:t>
            </w:r>
          </w:p>
        </w:tc>
        <w:tc>
          <w:tcPr>
            <w:tcW w:w="792" w:type="dxa"/>
          </w:tcPr>
          <w:p w:rsidR="003C130D" w:rsidRDefault="00EF0DCC">
            <w:pPr>
              <w:pStyle w:val="TableParagraph"/>
              <w:ind w:left="129"/>
              <w:rPr>
                <w:b/>
              </w:rPr>
            </w:pPr>
            <w:r>
              <w:rPr>
                <w:b/>
              </w:rPr>
              <w:t>Paso</w:t>
            </w:r>
          </w:p>
        </w:tc>
        <w:tc>
          <w:tcPr>
            <w:tcW w:w="10361" w:type="dxa"/>
          </w:tcPr>
          <w:p w:rsidR="003C130D" w:rsidRDefault="00EF0DCC">
            <w:pPr>
              <w:pStyle w:val="TableParagraph"/>
              <w:ind w:left="66"/>
              <w:rPr>
                <w:b/>
              </w:rPr>
            </w:pPr>
            <w:r>
              <w:rPr>
                <w:b/>
              </w:rPr>
              <w:t>Acción</w:t>
            </w:r>
          </w:p>
        </w:tc>
      </w:tr>
      <w:tr w:rsidR="003C130D">
        <w:trPr>
          <w:trHeight w:val="705"/>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spacing w:line="264" w:lineRule="auto"/>
              <w:ind w:left="66"/>
            </w:pPr>
            <w:r>
              <w:t>Si la aplicación no es desarrollada correctamente no se podrá realizar una conexión adecuada con la página web.</w:t>
            </w:r>
          </w:p>
        </w:tc>
      </w:tr>
      <w:tr w:rsidR="003C130D">
        <w:trPr>
          <w:trHeight w:val="432"/>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2</w:t>
            </w:r>
          </w:p>
        </w:tc>
        <w:tc>
          <w:tcPr>
            <w:tcW w:w="10361" w:type="dxa"/>
          </w:tcPr>
          <w:p w:rsidR="003C130D" w:rsidRDefault="00EF0DCC">
            <w:pPr>
              <w:pStyle w:val="TableParagraph"/>
              <w:ind w:left="66"/>
            </w:pPr>
            <w:r>
              <w:t>Al no haber una conexión correcta no se podrá ver los resultados que el usuario envió a consultar</w:t>
            </w:r>
          </w:p>
        </w:tc>
      </w:tr>
      <w:tr w:rsidR="003C130D">
        <w:trPr>
          <w:trHeight w:val="436"/>
        </w:trPr>
        <w:tc>
          <w:tcPr>
            <w:tcW w:w="2881" w:type="dxa"/>
            <w:vMerge w:val="restart"/>
          </w:tcPr>
          <w:p w:rsidR="003C130D" w:rsidRDefault="00EF0DCC">
            <w:pPr>
              <w:pStyle w:val="TableParagraph"/>
              <w:spacing w:line="248" w:lineRule="exact"/>
              <w:ind w:left="71"/>
              <w:rPr>
                <w:b/>
              </w:rPr>
            </w:pPr>
            <w:r>
              <w:rPr>
                <w:b/>
              </w:rPr>
              <w:t>Rendimiento</w:t>
            </w:r>
          </w:p>
        </w:tc>
        <w:tc>
          <w:tcPr>
            <w:tcW w:w="792" w:type="dxa"/>
          </w:tcPr>
          <w:p w:rsidR="003C130D" w:rsidRDefault="00EF0DCC">
            <w:pPr>
              <w:pStyle w:val="TableParagraph"/>
              <w:spacing w:line="248" w:lineRule="exact"/>
              <w:ind w:left="71"/>
              <w:rPr>
                <w:b/>
              </w:rPr>
            </w:pPr>
            <w:r>
              <w:rPr>
                <w:b/>
              </w:rPr>
              <w:t>Paso</w:t>
            </w:r>
          </w:p>
        </w:tc>
        <w:tc>
          <w:tcPr>
            <w:tcW w:w="10361" w:type="dxa"/>
          </w:tcPr>
          <w:p w:rsidR="003C130D" w:rsidRDefault="00EF0DCC">
            <w:pPr>
              <w:pStyle w:val="TableParagraph"/>
              <w:spacing w:line="248" w:lineRule="exact"/>
              <w:ind w:left="66"/>
              <w:rPr>
                <w:b/>
              </w:rPr>
            </w:pPr>
            <w:r>
              <w:rPr>
                <w:b/>
              </w:rPr>
              <w:t>Cota de tiempo</w:t>
            </w:r>
          </w:p>
        </w:tc>
      </w:tr>
      <w:tr w:rsidR="003C130D">
        <w:trPr>
          <w:trHeight w:val="431"/>
        </w:trPr>
        <w:tc>
          <w:tcPr>
            <w:tcW w:w="2881" w:type="dxa"/>
            <w:vMerge/>
            <w:tcBorders>
              <w:top w:val="nil"/>
            </w:tcBorders>
          </w:tcPr>
          <w:p w:rsidR="003C130D" w:rsidRDefault="003C130D">
            <w:pPr>
              <w:rPr>
                <w:sz w:val="2"/>
                <w:szCs w:val="2"/>
              </w:rPr>
            </w:pPr>
          </w:p>
        </w:tc>
        <w:tc>
          <w:tcPr>
            <w:tcW w:w="792" w:type="dxa"/>
          </w:tcPr>
          <w:p w:rsidR="003C130D" w:rsidRDefault="00EF0DCC">
            <w:pPr>
              <w:pStyle w:val="TableParagraph"/>
              <w:ind w:left="12"/>
              <w:jc w:val="center"/>
            </w:pPr>
            <w:r>
              <w:t>1</w:t>
            </w:r>
          </w:p>
        </w:tc>
        <w:tc>
          <w:tcPr>
            <w:tcW w:w="10361" w:type="dxa"/>
          </w:tcPr>
          <w:p w:rsidR="003C130D" w:rsidRDefault="00EF0DCC">
            <w:pPr>
              <w:pStyle w:val="TableParagraph"/>
              <w:ind w:left="66"/>
            </w:pPr>
            <w:r>
              <w:t>Sin limite</w:t>
            </w:r>
          </w:p>
        </w:tc>
      </w:tr>
      <w:tr w:rsidR="003C130D">
        <w:trPr>
          <w:trHeight w:val="432"/>
        </w:trPr>
        <w:tc>
          <w:tcPr>
            <w:tcW w:w="2881" w:type="dxa"/>
          </w:tcPr>
          <w:p w:rsidR="003C130D" w:rsidRDefault="00EF0DCC">
            <w:pPr>
              <w:pStyle w:val="TableParagraph"/>
              <w:spacing w:line="249" w:lineRule="exact"/>
              <w:ind w:left="71"/>
              <w:rPr>
                <w:b/>
              </w:rPr>
            </w:pPr>
            <w:r>
              <w:rPr>
                <w:b/>
              </w:rPr>
              <w:t>Frecuencia esperada</w:t>
            </w:r>
          </w:p>
        </w:tc>
        <w:tc>
          <w:tcPr>
            <w:tcW w:w="11153" w:type="dxa"/>
            <w:gridSpan w:val="2"/>
          </w:tcPr>
          <w:p w:rsidR="003C130D" w:rsidRDefault="00EF0DCC">
            <w:pPr>
              <w:pStyle w:val="TableParagraph"/>
              <w:ind w:left="71"/>
            </w:pPr>
            <w:r>
              <w:t>10 veces/día</w:t>
            </w:r>
          </w:p>
        </w:tc>
      </w:tr>
      <w:tr w:rsidR="003C130D">
        <w:trPr>
          <w:trHeight w:val="431"/>
        </w:trPr>
        <w:tc>
          <w:tcPr>
            <w:tcW w:w="2881" w:type="dxa"/>
          </w:tcPr>
          <w:p w:rsidR="003C130D" w:rsidRDefault="00EF0DCC">
            <w:pPr>
              <w:pStyle w:val="TableParagraph"/>
              <w:spacing w:line="248" w:lineRule="exact"/>
              <w:ind w:left="71"/>
              <w:rPr>
                <w:b/>
              </w:rPr>
            </w:pPr>
            <w:r>
              <w:rPr>
                <w:b/>
              </w:rPr>
              <w:t>Estabilidad</w:t>
            </w:r>
          </w:p>
        </w:tc>
        <w:tc>
          <w:tcPr>
            <w:tcW w:w="11153" w:type="dxa"/>
            <w:gridSpan w:val="2"/>
          </w:tcPr>
          <w:p w:rsidR="003C130D" w:rsidRDefault="00EF0DCC">
            <w:pPr>
              <w:pStyle w:val="TableParagraph"/>
              <w:ind w:left="71"/>
            </w:pPr>
            <w:r>
              <w:t>alta</w:t>
            </w:r>
          </w:p>
        </w:tc>
      </w:tr>
      <w:tr w:rsidR="003C130D">
        <w:trPr>
          <w:trHeight w:val="436"/>
        </w:trPr>
        <w:tc>
          <w:tcPr>
            <w:tcW w:w="2881" w:type="dxa"/>
          </w:tcPr>
          <w:p w:rsidR="003C130D" w:rsidRDefault="00EF0DCC">
            <w:pPr>
              <w:pStyle w:val="TableParagraph"/>
              <w:spacing w:line="248" w:lineRule="exact"/>
              <w:ind w:left="71"/>
              <w:rPr>
                <w:b/>
              </w:rPr>
            </w:pPr>
            <w:r>
              <w:rPr>
                <w:b/>
              </w:rPr>
              <w:t>Comentarios</w:t>
            </w:r>
          </w:p>
        </w:tc>
        <w:tc>
          <w:tcPr>
            <w:tcW w:w="11153" w:type="dxa"/>
            <w:gridSpan w:val="2"/>
          </w:tcPr>
          <w:p w:rsidR="003C130D" w:rsidRDefault="00EF0DCC">
            <w:pPr>
              <w:pStyle w:val="TableParagraph"/>
              <w:ind w:left="71"/>
            </w:pPr>
            <w:r>
              <w:t>La frecuencia será mucho mayor durante los dos primeros meses, probablemente 100 veces/día</w:t>
            </w:r>
          </w:p>
        </w:tc>
      </w:tr>
    </w:tbl>
    <w:p w:rsidR="003C130D" w:rsidRDefault="003C130D">
      <w:p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Pr="00245C5D" w:rsidRDefault="00EF0DCC" w:rsidP="00245C5D">
      <w:pPr>
        <w:spacing w:before="187"/>
        <w:ind w:left="6172"/>
        <w:rPr>
          <w:rFonts w:ascii="Calibri"/>
          <w:b/>
          <w:sz w:val="28"/>
        </w:rPr>
      </w:pPr>
      <w:r w:rsidRPr="00245C5D">
        <w:rPr>
          <w:rFonts w:ascii="Calibri"/>
          <w:b/>
          <w:sz w:val="28"/>
        </w:rPr>
        <w:t>CASOS DE USOS DE HOTELES, RESTAURANTES Y SERVICIOS</w:t>
      </w:r>
    </w:p>
    <w:p w:rsidR="00C75E36" w:rsidRDefault="00C75E36" w:rsidP="00C75E36">
      <w:pPr>
        <w:spacing w:before="187"/>
        <w:ind w:left="6172"/>
        <w:jc w:val="center"/>
        <w:rPr>
          <w:rFonts w:ascii="Calibri"/>
          <w:b/>
        </w:rPr>
      </w:pPr>
      <w:r>
        <w:rPr>
          <w:noProof/>
          <w:lang w:val="en-US"/>
        </w:rPr>
        <w:drawing>
          <wp:anchor distT="0" distB="0" distL="114300" distR="114300" simplePos="0" relativeHeight="251659776" behindDoc="0" locked="0" layoutInCell="1" allowOverlap="1" wp14:anchorId="20CB7DB9" wp14:editId="39A2DA67">
            <wp:simplePos x="0" y="0"/>
            <wp:positionH relativeFrom="column">
              <wp:posOffset>2879378</wp:posOffset>
            </wp:positionH>
            <wp:positionV relativeFrom="paragraph">
              <wp:posOffset>167813</wp:posOffset>
            </wp:positionV>
            <wp:extent cx="5390515" cy="5733415"/>
            <wp:effectExtent l="76200" t="76200" r="114935" b="114935"/>
            <wp:wrapNone/>
            <wp:docPr id="2"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5390515" cy="573341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C75E36" w:rsidRDefault="00C75E36" w:rsidP="00C75E36">
      <w:pPr>
        <w:spacing w:before="187"/>
        <w:ind w:left="6172"/>
        <w:jc w:val="center"/>
        <w:rPr>
          <w:rFonts w:ascii="Calibri"/>
          <w:b/>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2D3780">
      <w:pPr>
        <w:pStyle w:val="Textoindependiente"/>
        <w:spacing w:before="2"/>
        <w:rPr>
          <w:b/>
          <w:sz w:val="29"/>
        </w:rPr>
      </w:pPr>
      <w:r>
        <w:rPr>
          <w:noProof/>
          <w:lang w:val="en-US" w:eastAsia="en-US" w:bidi="ar-SA"/>
        </w:rPr>
        <mc:AlternateContent>
          <mc:Choice Requires="wpg">
            <w:drawing>
              <wp:anchor distT="0" distB="0" distL="0" distR="0" simplePos="0" relativeHeight="251683840" behindDoc="1" locked="0" layoutInCell="1" allowOverlap="1">
                <wp:simplePos x="0" y="0"/>
                <wp:positionH relativeFrom="page">
                  <wp:posOffset>3054350</wp:posOffset>
                </wp:positionH>
                <wp:positionV relativeFrom="paragraph">
                  <wp:posOffset>325755</wp:posOffset>
                </wp:positionV>
                <wp:extent cx="5560695" cy="4058285"/>
                <wp:effectExtent l="0" t="0" r="0" b="0"/>
                <wp:wrapTopAndBottom/>
                <wp:docPr id="1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0695" cy="4058285"/>
                          <a:chOff x="2585" y="395"/>
                          <a:chExt cx="8757" cy="6391"/>
                        </a:xfrm>
                      </wpg:grpSpPr>
                      <pic:pic xmlns:pic="http://schemas.openxmlformats.org/drawingml/2006/picture">
                        <pic:nvPicPr>
                          <pic:cNvPr id="17"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584" y="395"/>
                            <a:ext cx="8757" cy="6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668" y="479"/>
                            <a:ext cx="8506" cy="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Rectangle 13"/>
                        <wps:cNvSpPr>
                          <a:spLocks noChangeArrowheads="1"/>
                        </wps:cNvSpPr>
                        <wps:spPr bwMode="auto">
                          <a:xfrm>
                            <a:off x="2637" y="448"/>
                            <a:ext cx="8568" cy="6202"/>
                          </a:xfrm>
                          <a:prstGeom prst="rect">
                            <a:avLst/>
                          </a:prstGeom>
                          <a:noFill/>
                          <a:ln w="396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688633" id="Group 12" o:spid="_x0000_s1026" style="position:absolute;margin-left:240.5pt;margin-top:25.65pt;width:437.85pt;height:319.55pt;z-index:-251632640;mso-wrap-distance-left:0;mso-wrap-distance-right:0;mso-position-horizontal-relative:page" coordorigin="2585,395" coordsize="8757,6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h1kogQAAAkRAAAOAAAAZHJzL2Uyb0RvYy54bWzsWNtu4zYQfS/QfyD0&#10;rliSdbGEOIvEl2CBbRt02w+gJcoiViJVko6TLfrvnSGlxHaC3TS7L13EgAVehzNnzoyGOn9317Xk&#10;linNpZh74VngESZKWXGxnXt//rH2Zx7RhoqKtlKwuXfPtPfu4uefzvd9wSLZyLZiioAQoYt9P/ca&#10;Y/piMtFlwzqqz2TPBEzWUnXUQFdtJ5Wie5DetZMoCNLJXqqqV7JkWsPo0k16F1Z+XbPS/FbXmhnS&#10;zj3Qzdinss8NPicX57TYKto3vBzUoK/QoqNcwKEPopbUULJT/ImojpdKalmbs1J2E1nXvGTWBrAm&#10;DE6suVZy11tbtsV+2z/ABNCe4PRqseWvtzeK8Ap8l3pE0A58ZI8lYYTg7PttAWuuVf+xv1HOQmh+&#10;kOUnDdOT03nsb91istn/IiuQR3dGWnDuatWhCDCb3Fkf3D/4gN0ZUsJgkqRBmiceKWEuDpJZNEuc&#10;l8oGXIn7ogSGCExPYZ11YNmshu2zLMnc3nSahzg7oYU71+o66HZx3vOygP+AKbSeYPp17sEus1PM&#10;G4R0L5LRUfVp1/vg/p4avuEtN/eWygARKiVub3iJUGPnwD1glnMPTOOpJLTGj6vcHoo2WecQIRcN&#10;FVt2qXuIAvAv7B+HlJL7htFK4zBidCzFdo/02LS8X/O2Re9he7AYAumEiM+A5ki+lOWuY8K4qFWs&#10;BeOl0A3vtUdUwboNAxKq91VoqQJ0+KANHofEsJH0dzS7DII8uvIXSbDw4yBb+Zd5nPlZsMriIJ6F&#10;i3DxD+4O42KnGcBA22XPB11h9Im2z4bNkGBcQNrAJrfUpg/HJlDIsmpUEQiGkKCuWpW/A9iWk9oo&#10;ZsoGh2tAbhiHxQ8TFuZHZNEHGoLsq3ED/I+P+Y8YYfB8gf3ADKXNNZMdwQZADYpaqOktIO1MG5eg&#10;0kKiw60prTgaABvcyIjAoZPyIF/NVrPYj6N0BU5aLv3L9SL203WYJcvpcrFYhqOTGl5VTOAx3+4j&#10;C79seTXSVKvtZtEq57u1/Q3pQD8umyBXHtUY/YrCEFPHuzyM4uAqyv11Osv8eB0nfp4FMz8I86s8&#10;DeI8Xq6PTfrABft2k8h+7uVJlFgvHSiNPDuwLbC/p7bRouMGXq4t74AZD4togZG/EpV1raG8de0D&#10;KFD9RyjA3aOjLWORo0PKAMr+DzMplCQnmTRG9I5z4A+QSSNLnNF3h4x+y6RDJZGmQAYsNLIcKeAw&#10;spk0CaAewhokDWNbJkIYjPXLmCbfMulbJv2emXTfwyVIj8UV9F5WsOAV6Lnrw8eG9gxyAIo9KCTz&#10;Mf1hSQIVYgul5BTZP6wbC33tqvwvVI1HG7DzsvIlnUIti0EXz06DDsPRBl0U2OvHdwo6fJNO8zSK&#10;X/0qxZBfUt24csK+jJ3u//Ed++NXToflwsgJx62NrO6hvFUSqk+4i8NXA2g0Un32yB5u4HNP/7Wj&#10;eJ1q3wugfh7GkHmJsZ04ySLoqMOZzeEMFSWImnvGI665MO6av+sV3zZwkrtYCHkJ19Ga24oX9XNa&#10;QUGDHYg+27L3bVsCDd8G8EJ/2LerHr9gXPwL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J/2C34gAAAAsBAAAPAAAAZHJzL2Rvd25yZXYueG1sTI9BS8NAFITvgv9h&#10;eYI3u1nTxDZmU0pRT0WwFaS3bfY1Cc2+Ddltkv57tyc9DjPMfJOvJtOyAXvXWJIgZhEwpNLqhioJ&#10;3/v3pwUw5xVp1VpCCVd0sCru73KVaTvSFw47X7FQQi5TEmrvu4xzV9ZolJvZDil4J9sb5YPsK657&#10;NYZy0/LnKEq5UQ2FhVp1uKmxPO8uRsLHqMZ1LN6G7fm0uR72yefPVqCUjw/T+hWYx8n/heGGH9Ch&#10;CExHeyHtWCthvhDhi5eQiBjYLRAn6Quwo4R0Gc2BFzn//6H4BQAA//8DAFBLAwQKAAAAAAAAACEA&#10;OwqFpWkdAABpHQAAFAAAAGRycy9tZWRpYS9pbWFnZTEucG5niVBORw0KGgoAAAANSUhEUgAABMEA&#10;AAN4CAYAAADKtv8+AAAABmJLR0QA/wD/AP+gvaeTAAAACXBIWXMAAA7EAAAOxAGVKw4bAAAdCUlE&#10;QVR4nOzd0W7iRhiA0XE23fb9H7fthl4sToaJYaNsQNWncyTLBhyT60//DNvpdBofsW3b9qEbAQAA&#10;AOBBTh+MW9ut+w7ClxAGAAAAwP/FRdi6FcQOI9gSv7blvF4DAAAAwCOdDq5f3zuKYe8i2BTAtnEZ&#10;wObXYwhhAAAAADzeGsBO4zKEncZ4H8Ke5xcHAWwbYzwtr9c4BgAAAACPsMau+XiZ79u2bZtD2GsE&#10;OwhgT9P5aYzxbbyPYmMIYQAAAADc3xrAXs7nH+MtgM0x7CKEXUyCjcsANsev+TiaDgMAAACAe1qn&#10;vvYA9nQ+zzFsjmJjjHMEu7EM8nk51hhmIgwAAACAezpaAvljOv49H9v5fBpvnep1GmyeBJtj1h66&#10;nscYfyzHHsNMgwEAAADwCOsU2B6//hlvjWq/b75/299bI9i81HGOYH+OMb6fj3kqbL9/fgYAAAAA&#10;fIX5Fx7nJZD79Nc+qLXf+3I+nsZlELu6J9g6CfZ9/Axhewybp8Hm2gYAAAAAX20OXHsE+3u8Nan5&#10;s/36dQpsjDGez/uBXdsT7Nu4jGB/na/3ZZEiGAAAAAD3NkeweRnk/tkexo6279q2bXs3CTbG5a9D&#10;7tNgz+MthM3LIp/G+yWRAAAAAPCV1gi2N6n99S9XLV7bGP9aCNtj2BzBTIIBAAAAcE/rfl/jfD3v&#10;XT93qrlzXd0TbIzjELbGsKMIJoYBAAAA8JXmX4V8Ob+3B7C9WV0LYK+uLYfcz+seYeuxf4n4BQAA&#10;AMBXmje2P42fDerHdD0f7/YBWx92FMH2G68FsPm99QuOngMAAAAAn7GHsH3/r1ut6manuhbBfvXl&#10;Rw8++gIRDAAAAIDP2gPYfv5Q8Dryqwi2Rq5rwWu7cn3rPQAAAACYnZbX2/LZrdWIN/vTZyfBVnON&#10;u3UfAAAAAFyz9qQ1in3kbw59JoL9DmEMAAAAgNlHQtdv+0wE23+W8hYTYQAAAAB8xLrk8S5+ZxLs&#10;2j91K4AJYgAAAADM5sa0jTuFsKd7PPRsjWECGAAAAACrh+wz/4g9wSyNBAAAAOCaffLraArsyybD&#10;7jkJBgAAAACf8eWDVPeOYNt0NgUGAAAAwGruRnfrRyb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AAAyBPBAAAAAMgTwQAAAADIE8EAAAAAyBPBAAAAAMgTwQAAAADIE8EAAAAAyBPBAAAAAMgT&#10;wQAAAADIE8EAAAAAyBPBAAAAAMgTwQAAAADIE8EAAAAAyBPBAAAAAMgTwQAAAADIE8EAAAAAyBPB&#10;AAAAAMgTwQAAAADIE8EAAAAAyBPBAAAAAMgTwQAAAADIE8EAAAAAyBPBAAAAAMgTwQAAAADIE8EA&#10;AAAAyBPBAAAAAMgTwQAAAADIE8EAAAAAyBPBAAAAAMgTwQAAAADIE8EAAAAAyBPBAAAAAMgTwQAA&#10;AADIE8EAAAAAyBPBAAAAAMgTwQAAAADIE8EAAAAAyBPBAAAAAMgTwQAAAADIE8EAAAAAyBPBAAAA&#10;AMgTwQAAAADIE8EAAAAAyBPBAAAAAMgTwQAAAADIE8EAAAAAyBPBAAAAAMgTwQAAAADIE8EAAAAA&#10;yBPBAAAAAMgTwQAAAADIE8EAAAAAyBPBAAAAAMgTwQAAAADIE8EAAAAAyBPBAAAAAMgTwQAAAADI&#10;E8EAAID/2ruj5bRhIICia5r//9+mIepDrLKsBSQUk456zownDjbm/c5KBoDpiWAAAAAATE8EAwAA&#10;AGB6IhgAAAAA0xPBAAAAAJieCAYAAADA9EQwAAAAAKYnggEAAAAwPREMAAAAgOmJYAAAAABMTwQD&#10;AAAAYHoiGAAAAADTE8EAAAAAmJ4IBgAAAMD0RDAAAAAApieCAQAAADA9EQwAAACA6e0dwVr6267d&#10;CAAAAMB/KXej3fqRSTAAAAAA/jUPj2Evj37gQIuIJZ0DAAAAQDXqRg9rSXtOgrVyLoABAAAAUNVu&#10;tEtD+ptJsOXC53XyaynXAAAAAGBkt3Z0TwRb4nIA6y4tgbz1PQAAAAD+L08ZmnrGnmCZSTAAAAAA&#10;nu6eCDYKWaPljybAAAAAAPiKewaoPvWdWxEsb0xWz+t91+KXCTAAAAAAvqq2qEuN6eZLGe+dBKvH&#10;cuuHAAAAAOAOdUCrHp9yKYLVh72nI392K34JYwAAAADcI3enz7Sqq2FsFME+8/B+9Pv6skd7fwEA&#10;AADwSLVNHWPbqGoA24SwGsFqAMsPP0bE23oc1vsO6yF+AQAAALCX3Kne0tGbVY1hESWE5Qh2LYDl&#10;h7+u973HKYAdAgAAAAD2USPYa2xj2NUQdmk55CiAvcZH7OrXX8IkGAAAAAD7qxHsV3y0qhzDagg7&#10;89Jaa8uyRJw2G8uTYMf1oT/iFLr6j/0IEQwAAACA/Y2Gtl4j4uf691ecIthmf7DWWhvtCdbWLx3i&#10;tP/XIV1/i48psB7G8lJIMQwAAACAR8kTXT1w1ZWLPYLlPcI2b4kc7QnW9/rqD8wTYMc4BbA+AbaE&#10;+AUAAADAfkarF/uyyH70CNbvOQthNYL1JZHH9bMlXcvLIPsUWA5gQhgAAAAAj1Zf5tjbVT9Gb4sc&#10;b4y/7gu2lBt69MqFLS+BNAUGAAAAwLPUabAaw4Z7grXWWsT27ZB5SWR+eN59PwewCBEMAAAAgP3V&#10;ibAcwvJbITdLISMiljWGffyzviYyzqe86tSXAAYAAADAdxgtjaxRbDMFFlEiWMQwhOXzHL0EMAAA&#10;AACerZXzPPU1DGARgwgWcRbCIsZTXwIYAAAAAN+lhrCzz2oAi7gQwf5cPI9hEeIXAAAAAP+Os7A1&#10;il/d1Qh2duM2iAEAAADAt7oWvrLfPngh7bSnUBIAAAAASUVORK5CYIJQSwMECgAAAAAAAAAhAHm2&#10;IVDsvwAA7L8AABQAAABkcnMvbWVkaWEvaW1hZ2UyLnBuZ4lQTkcNChoKAAAADUlIRFIAAAMpAAAC&#10;SAgCAAAA6tc8dgAAAAZiS0dEAP8A/wD/oL2nkwAAAAlwSFlzAAAOxAAADsQBlSsOGwAAIABJREFU&#10;eJzs3XdcU2f7P/A7gwQwLFkKFRAHKA5UqqAIqKg4wdZBxVX9ulpbsY7H1oXlcdcBahXFLa1aK1CF&#10;qoiKyKqiuGUvZSkjBAgBkvz+uH/NiwcQQSEJ8nn/wQvuXOecKxGPH8+6GSUlJVpaWqTJ+Hw+6lGP&#10;etSjHvWoRz3qP6ye2fS1AAAAAMBHQvYCAAAAkB9kLwAAAAD5QfYCAAAAkB9kLwAAAAD5QfYCAAAA&#10;kB9kLwAAAAD5QfYCAAAAkB9kLwAAAAD5QfYCAAAAkB9kLwAAAAD5QfYCAAAAkB9kLwAAAAD5YSu6&#10;AWjbtm/frqqq2vT6yspK1KMe9a1U7+np2fRiAFAURklJiaJ7gLZqx44dMTExjo6Oim4EAEhERISt&#10;re3atWsV3QgAvAebEKKlpdX0Bfh8PupRT3G5XEdHRy8vr6avHwBayebNmysrK5Vn/4B61KP+XfW4&#10;3gsAAABAfpC9AAAAAOQH2QsAAABAfpC9AAAAAOQH2QsAAABAfpC9ABRPIpHcunVrypQpmpqampqa&#10;U6ZMiYiIkEqlrbrRgIAABoMRFRXVqlt5l/Lycm9vb01NTW9vb4U08Emqrq4uq0fRTQFAXcheAAom&#10;lUrPnTvn6uoqFAoPHjx48OBBoVA4d+7cO3fuKLq11pKWlubu7n716lUej6foXgAA5A3PtQdQsLy8&#10;vBMnTjg4OPj7+3fq1IkQMnr0aE9Pz5cvXw4dOlRFRUXRDba84uLiuXPnWllZffXVV4ruBQBA3nDc&#10;C0DB0tLSbty4MWnSJBq8CCGdOnU6d+7c4sWLVVRUsrOzFy1apKurq6uru3HjRoFAQAh58+bNqlWr&#10;dHV1NTU1p0+fnpCQQBdMSEiYPn26pqammZnZ+vXri4qK6mwrMzNzxowZDAaDfpWNFxUVrV+/3szM&#10;TFdX18vLq7y8vPZSiYmJ1tbW9OSgUChcsmSJi4tLYWGhVCoNCQlxcHBgMBiWlpa+vr5CoZDW+Pr6&#10;WlpaMhgMZ2fnmzdv1jl/OmjQoKlTpzKZ2P8AQHuEfR+AgmVkZBBCGjz7JhKJfvnll8ePH9+6dSsg&#10;IMDf3//ChQtSqdTPz+/p06eRkZEvX77U09Pz8fERCATJyclLlizR0NB48ODB4cOHr1y5smnTJhqG&#10;ZGvbv39/XFxccHCwl5fXxYsX6bhYLN63b9+VK1f+/PPPyMjI2NhYf3//plxtlpSUtG7dOg8Pj4KC&#10;Al9f319//TUyMlIsFh84cGDPnj3//e9/U1NTBwwYMH/+/Ojo6Jb5sAAA2j5kLwDlxeVyfXx8bt++&#10;3bdv3379+llYWOTk5EgkkqqqqqysrJiYmKqqKl9f3xMnTmhoaNy8efP58+fz58/v3r372LFj3dzc&#10;YmJiXr9+LVtbYWFhfHz86NGjnZ2de/Xq9eWXX9Lx/Pz8yMjIkSNH9u3bt3fv3sOGDQsLC2vKTK81&#10;NTVVVVX3799PSkoaMmTIy5cvx4wZk5+fHxoa6uLiMmHCBHNz8wULFmhqan7C164BADQXsheAgnXr&#10;1k1DQ6OgoKD+SzU1NefOnXNycmIymcbGxrdv3yaEsFishQsX2trarlixomvXrt27d/fz86upqSko&#10;KDA3N9fT0yOEMBgMFosVHx+fn58vW5tAICguLjYxMVFXVyeEmJmZ1R7fu3cvl8tlMBgbN27My8sr&#10;LCx8b+cWFhYbN26Mi4uzt7fX1tb+4osvkpOT6dqMjY3V1NRoJ0wmMzMzs/YROACA9gzZC0DBTE1N&#10;hwwZEh4enpeXR0dKS0uXLVt28ODBx48f//zzz6NGjaqurs7IyBg6dCgt6NKly/Hjx9++fZucnDxp&#10;0qSjR49mZGQYGBikpaW9ffuWECIWi4VC4aBBgwwNDWUb0tDQ0NHRycrKqqioIISkpqbWHvf09MzP&#10;z3/79u3bt2/DwsJkyayOmpoaujghhM1mu7u7P3r0qKioKDg4+OXLlxcvXqRre/36NQ1bIpGooqLC&#10;1NSURjEAAED2AlCwzp07L1q0KCYmZt68eX5+fmfOnJk+ffrp06d1dHQkEklJSYlQKMzOzj527FhK&#10;Skp+fn5WVtbSpUsXL16cm5uroaGhqanJ5XJVVFRGjhzZu3fvU6dOZWZmhoSE/Pbbb05OTl26dJFt&#10;SFdXt1+/fmFhYTdu3Hjx4kVQUBAdNzQ0HD58eExMTEpKSnFx8YIFCzZs2FBdXS1bUFNTU19fPyQk&#10;JDAw8PTp00+fPqXjN27csLGxuXz5skQi0dXV5XA4qqqqhoaG48ePv3r1alhYWGZm5oEDB6qqqkaP&#10;Hl37Lb99+/b27dv379+vqKjIzs6+ffv2ixcvWv+TBgBQCoymXNUB0KAdO3ZwOBwvLy9FN9LmSaXS&#10;hw8f/vLLL9euXauurh41apSnp6eDg4NYLPb19d2yZYuxsfHOnTuLi4tXrly5atWq8ePH//zzz7R4&#10;2LBhq1evHjFiBIPBSEhI2Lp169WrVzt27PjNN98sXbpUQ0Oj9oaSk5P/85//3Lhxw93dfdy4cV98&#10;8cXdu3eHDRtWVFS0Z8+es2fPCgSC6dOnb9q0SXbTJW0vODh448aNpaWlmzdvTklJuXfvXkBAAI/H&#10;O3nypJ+f38OHDy0sLKZPn+7p6dmxY0ehUHj06NFff/01MTFx4sSJ69atGzJkSO3bKqOiouzt7Ws3&#10;9vPPP2/YsKG1P+dP2+bNmwUCwapVq+qM44gjgLJhlJSUaGlpNX0BPp+PetRTmzdvlkqlyF4AyoBm&#10;r/p/Hxt5gK1S7U9Qj/r2U49zjgAAAADyg+wFAAAAID/IXgAAAADyg+wFAAAAID/IXgAAAADyg+wF&#10;AAAAID/IXgAAAADyg+wFAAAAID/IXgAAAADyg+wFAAAAID/IXgAAAADyg+wFAAAAID/IXgAAAADy&#10;g+wFAAAAID9sQgifz2/WMqhHPSUSiTgcTrNWDgCtqqysrM6IWCxupF559ieoR337qWcTQrS0tJq1&#10;ItSjnuJyuVKptOkrB4DWxuPx3jsio1T7E9Sjvv3U45wjAAAAgPwgewEAAADID7IXAAAAgPwgewEA&#10;AADID7IXAAAAgPwgewEAAADID7IXAAAAgPwgewEAAADID7IXAAAAgPwgewEAAADID7IXAAAAgPwg&#10;ewEAAADID7IXAAAAgPwgewEAAADID5sQwufzm7UM6lFPiUQiDofTrJUDQKsqKyurMyIWixupV579&#10;CepR337q2YQQLS2tZq0I9ainuFyuVCpt+soBoLXxeLz3jsgo1f4E9ahvP/U45wgAAAAgP8heAAAA&#10;APKD7AUAAAAgP8heAAAAAPKD7AUAAAAgP8heAAAAAPKD7AUAAAAgP8heAAAAAPKD7AUAAAAgP8he&#10;AAAAAPKD7AUAAAAgP8heAAAAAPKD7AUAAAAgP8heAAAAAPLDJoTw+fxmLYN61FMikYjD4TRr5QDQ&#10;qsrKyuqMiMXiRuqVZ3+CetS3n3o2IURLS6tZK0I96ikulyuVSpu+cgBobTwe770jMkq1P0E96ttP&#10;Pc45AgAAAMgPshcAAACA/CB7AQAAAMgPshcAAACA/CB7AQAAAMgPshcAAACA/CB7AQAAAMgPshcA&#10;AACA/CB7AQAAAMgPshcAAACA/CB7AQAAAMgPshcAAACA/CB7AQAAAMgPW9ENAAAAEELI9u3bVVVV&#10;m15fWVmJetQrtn7Tpk1NX4MMmxDC5/ObtQzqUU+JRCIOh9OslQNAqyorK6szIhaLG6lXnv3Jjh07&#10;YmNjHR0dm75yLpcrlUpRj3pF1UdERFRWVq5du/Zdi7zr959NCNHS0mr6tvl8PupRTzX3FxcAWhuP&#10;x3vviIyy7U8cHR29vLyavn4Axdq8ebNUKn3XL3kjv/+43gsAAABAfpC9AAAAAOQH2QsAAABAfpC9&#10;AAAAAOQH2QsAAABAfvB8LwClJpVK+Xx+aWlpRT01NTVlZWUSiURcDyGE1ZAOHTqw2Wz1ejQ0NLS1&#10;tRkMhqLfLgDApw/ZC0BhCgoK8vPz8/LyZF9ramrS09OLi4tL/iUQCCwtLcvLy+sHps6dOwuFQiaT&#10;WT9jEUKqqqrqZzI1NbW8vLz6MU5dXT0xMZEmMG1tbR0dHW1t7a5du7LZ7E6dOhkaGtKvhoaGBgYG&#10;iv7YAADaNmQvgNYlFArT0tIy/1d1dfX9+/cNDAxksYZ+/eyzz5ycnGj0oTQ1NeXWamlpKQ18NPxV&#10;VFS8fv06Nzc3ISGBRsP8/Pw3b94MGDBAVVXV1NTU1NTUxMSEftOtW7dmPSEaAKDdQvYCaEnp6elJ&#10;SUmJtdDTfKb/sra2pt8YGRkputm6NDU1NTU1TUxMGqmRSqW5ubkZGRk0RD558uTKlSuZmZkikUgk&#10;EllYWFhYWPTs2ZN+Y2ZmJqfWAQDaDmQvgA8nlUofPnyYkJBAvyYkJAwbNowQYmFhYWVl9cUXX1hY&#10;WHz22WeKbrMlMRgMIyMjIyOjoUOH1nkpOzubxs2kpKTQ0FBCSHR0tHUtAwYMwCVlAADIXgDNk5mZ&#10;GR0dHR0dHRMTk5eXZ2hoSFPFjBkzrK2tG5m/5ZPXpUuXLl26ODs7y0YEAgGNpFFRUQcPHnzz5o2h&#10;oaGdnd3QoUOHDh3a+AE2AIBPFbIXwPtlZGRcv379xYsX58+f53A4NDrMmzdv0KBBim5NqWloaAwf&#10;Pnz48OGykfv378fExAQHB//nP/+pqamZPn167969x4wZY2pqqsA+AQDkCdkL4J2uXr0aEhJy/fr1&#10;qqqqMWPGTJ48ec2aNZ07d1Z0X22YjY2NjY3Nd999RwjJycmJj4+/fPnyli1bVFVVx4wZM3HixDFj&#10;xii6RwCA1oVnqwLU9ddff82aNYvD4QQGBlpYWFy+fDk9Pd3Pz2/ChAkIXi3IyMho0qRJR44cycjI&#10;CA4O7tGjx8WLF1VVVefMmXP58mVFdwdtT2FhoYuLS1RUlGxEKBQuWbKk9khzeXt7BwQEtER30DKi&#10;oqKWLFkiFArrv/Txf9xywyaE8Pn8Zi2DetRTIpGIw+E0a+XKLC4u7tKlSz4+PmPHjp0+ffqJEydU&#10;VFQU3VR7Qe+LJITs37//woULR48enT59+vfffz916tTPP/9c0d21JWVlZXVG6LN236Wd709evnwZ&#10;Ghr6ww8/yHm7TXTnzp3s7GwPD49PcnMfZtiwYfSWpvrU1NQOHz4s535EIlEjv+TveolNCNHS0mr6&#10;Zvh8PupRT3G5XKlU2vSVK62jR48eOnSIw+GsWLGCz+dzuVxFd9R+cbnc2bNnz549u7KyMigo6Ntv&#10;v5VIJEuWLPm///s/RbfWNtS/26OR+z+wPykoKCgvL5fzRpsuIyODPir5k9zcp4HL5b7rl7yR33+c&#10;c4R2bffu3Y6Ojvfu3Tt27FhsbOyMGTMQvJSEqqqqu7v7P//84+fnFxcX5+jouHfvXkU3BW1YeXn5&#10;zp07bWxs7O3t58+fn52dHR8f7+npGRAQsHDhwuLi4qKionXr1tna2trb22/evLlOJmvw1YSEhGnT&#10;pjk4ONjY2Pj4+DR4Ioz8ey7Mz8/P3t4+ICBAKpXevHlz5MiRDg4O48aNi42NrbN+2l5wcPDWrVt3&#10;7969YcOGysrK2NjYsWPH2tnZ2djYBAUFSaXSOqfYAgICvL29CSHe3t47duyYPn26t7e3VCoNCgqy&#10;t7e3s7NzcnKi20pMTPzqq6+uXLkybtw4S0tLLy+v8vLy2psTCoX1OxQKhT4+PjY2Ng4ODtOmTUtI&#10;SKj9Hi9durR8+XKRSER/9PPz27NnjyxMy97yiBEjhg0bdu7cuZqamgY/h8TExBkzZvj6+g4ePHj/&#10;/v0//PBDVVUVXcnevXv37t0rO+coe2v9+vWjn1jtD+TevXtubm729vb1N1e7h5b4zfoQyF7QTh0/&#10;frxjx465ubk3b948cuTIgAEDFN0RNGzQoEFHjx4NCwvLzs7W09M7deqUojsCpWZvb8/4l7q6up+f&#10;Hx0/ceKESCSKioqKjIycNm2al5eXpaXlypUrPTw8jh49qqmpuW/fPhMTk+jo6Nu3b6uqqvr7+8ui&#10;g1gsrv+qUCg8evToN998c+fOnaioqKqqqtTU1EYaS05Ovnz5sru7+/Pnz/fv33/y5Mk7d+7s2bNn&#10;165dGRkZYWFhTCYzOjo6MjJy5syZ4eHhrq6uHh4eK1eu9Pb25vP5u3fv3rVrV0xMzJkzZ06cOJGV&#10;ldXItp4/f75r166ffvrp5cuXZ86cOX/+fExMzMaNG319felZsNTU1NLS0pCQkLi4uLS0tCdPntTe&#10;XFpaWv0OHz169PTp01u3bt25c2fdunXh4eHV1dWyLdrZ2b158yYnJ4cQIhAIHjx44OzsLHueX0lJ&#10;yfHjx319fW/duhUSEpKYmJifn9/g50AIycrKMjAwiIqKmjhxYnZ2dm5uLiGEz+cnJCSMGjWq9ns8&#10;f/78xYsXHz169OWXX27ZskWWfbOysrZt2+bt7X337t2QkJC///47IiKiwR6a8YvVopC9oN0pLCx0&#10;cHDIyMhITU395ZdfcIy9TeBwOHv27ElMTExJSXFyciopKVF0R6Ck7t69K/1XRUXF4sWLCSEVFRWP&#10;Hj0aOXIkl8tlMBj9+/cvLS2l/6hTRUVFiYmJTk5OTCaTzWaPGzfu+fPnsovnGny1oqKCx+OFh4fn&#10;5OSoqKisXr26T58+jTTm4OCgo6PDYrHi4+MHDhxIn29HJ4FITk7m8XgJCQmPHz+urq52dnaeN29e&#10;7WUNDQ3/+OOPfv36EUIMDAzU1dUrKysb2RadP4PFYvXq1evPP/80NjYmhBgbG0ulUnqwp0uXLvTt&#10;cDgcdXX1OhcFNtihqqpqSkrKvXv3hEKhtbX1ypUra18R26lTJxsbm5s3bxJC0tPTWSxWt27dZK+y&#10;WCyJRBIREVFYWKilpbVp0yZjY+MGt0LfoJ2dnYqKiomJSY8ePR49ekQISUlJ4XK5tdcZHx/fu3fv&#10;Tp06MRiMCRMmHD58WE1Njb6UkZFhYGDQvXt3Qoi2tvbQoUP/+eefBnto5DNsVXjGBLQvFy5c+Oab&#10;bwIDA2s/dAraCl1dXW9v74iIiK5du/r7+3/55ZeK7gjaBqFQmJ2dLfuRy+Wy2ezagaOoqCg1NXXh&#10;woWyf79NTExk56QafJXJZG7cuPHcuXNz5sx59erVN998U7ugPl1dXfpNZmZmQEDA3bt3ZS8NGTJk&#10;0qRJPB5vz549t2/fdnFx2bBhQ5cuXWQFNTU19PCVWCwWi8X176ioQzbnfXl5+aFDh0JCQjgcjlAo&#10;7NChAx3ncDiNXF/RYIf9+/fft2/fsWPHFi5cOGjQoJ9++sna2lpWwGAw7O3t/f393d3dY2JinJ2d&#10;ZdsihGhqavr4+Jw+fXrChAmEEE9Pz6lTpza4FUKIuro6vUiRxWKNGjXq77//dnFxuXPnjqOjY+11&#10;ZmZmvqv/2n/WhBAej1dQUNBgD2y2YlIQshe0I8ePH09KSnr79q2iG4GP4ujoWFxcvHr16vLy8jlz&#10;5ii6HWgD1NTUunTpIgtbIpGopqam9jHvjh07duvW7eeff6b329bRyKsLFixYsGBBcXHxmjVrwsLC&#10;Jk+e/N5mTE1NPTw8NmzYUGfc0dHR0dGxpqbm7Nmze/fu3b59u+yliIiI27dvnzt3Tltbu7CwcNmy&#10;ZfVX2+ANrefOnSsqKrp69SqXy01MTPTy8npve4102L9/f19f33379t24cWPnzp2HDh2qfS25lZUV&#10;m81OSEh4/vy5p6dnnWX19fVXrly5cuXKzMzMFStW9OjRo8GtJCYm1v6xd+/eJ0+efPbs2YsXL9zc&#10;3Oo0mZaWJpVK689URv+sZaeMy8rKaMaq34Oino+Nc47QXjx79uzu3bu1d2dKws/Pj8FgfPHFF8XF&#10;xYruhZB/rwt2cXEpLCxUdC+N2bVrV1hYWJ09NUCD1NXVbW1tr169KhKJpFLp7du3P/vsM3pgif4j&#10;3bFjRwsLi9jYWIlEIpFIzp49u3v3bolEQhdv8NWCgoJVq1bR6640NDRkh5rea9CgQc+fP3/16hUh&#10;5PXr14sXL05MTNy7d++1a9ekUimbzTYyMmIy//+/zjRRlZeXa2trq6mpSSSS8PDw3Nxc+kiOjh07&#10;Pn/+XCqVlpSURERE1N9WaWmpnp4eh8MRiUTXr18vKSmRXQ7fILq5+h0mJyf/8ccfx44dk0gkTCaz&#10;U6dO9R8I0qFDB2dn5927d+vp6dWZMSw5OXnNmjX0UgEdHZ2OHTu+ayt11tmpUycLC4vAwEBNTU0j&#10;I6M6H+OjR4+ys7OlUumNGzcWLVokuz2iR48ehYWFL1++JITk5+eHh4ePGjWqwR4UBce9oF2Ij4/3&#10;8PCgfxWVikAgiIqKMjAwePDgQVpaGiYpapYzZ8707Nnzjz/+6N+/v6J7+TQJhUIaTTQ0NOhIdnY2&#10;HenatSsdefDgQU1NjVgstrOzI4RIpdKwsLCamhqJRELP7Eul0t9//52O0MuYpFLp/v376ciqVavo&#10;SGu/l5kzZx45cmTUqFFMJtPKymrTpk1cLtfGxubQoUP3798/c+aMp6fn7t276STxo0aNWrlypSwA&#10;sVis+q/q6OiMHz9+/vz5ZWVlFRUVs2bNGjVqlFAoXLFixfDhwxt5Slbv3r0XLlw4Z86cmpoaNpu9&#10;fv36nj17qqure3t7r169msPh0PY4HI6jo+OiRYvi4uJ++umn0NDQYcOGGRoa/vTTT5MnT54/f76f&#10;n9/cuXO//fbb48ePDxo0aOLEiU+fPq2zLVdX11WrVl24cMHc3Hzt2rVpaWmLFi2qf1CKkm3ul19+&#10;qdNh9+7ddXV19+zZY21tra6urq+vv3HjxvoPUBgwYAD9lOpcR9u1a9eBAweOGzeOEFJdXf3tt9/2&#10;79+fxWLV30pSUlLtBRkMxpgxY9zc3E6dOlXnJGnv3r3nzp07ffr058+fu7i4bNmyRXZGsnPnzhs3&#10;bty2bVtBQQEh5LvvvrOxsZFIJPV7KCwspMfe3vXMsFbCKCkpUZ7nu6C+bdVv3rxZKpU28SC2Ytna&#10;2vr7+zd+JaxCPH78eOrUqd99992lS5cmT568YsUKRXdE6D8eGRkZAQEBsitUlFZCQsK3334r/ydZ&#10;SyQSsVgsu9a4qKiI5g/ZzAdJSUl0pG/fvnQkMjKSHlRwcnIihNA75OnI1KlT6Yi/vz8dWbJkCR3Z&#10;vn07HVm/fj3d7qpVq+gN8/v376cj8+bNq6mpefLkydixY728vCQSybRp02jNX3/9xePxaDCiVy89&#10;ePCAECIWi83Nzel5N3rkRiwWa2pqisViJpNZUVFBRzQ0NFgsFofDoQdBi4qKrK2t6Qg94igWiwcP&#10;Hsxms1VVVelxF4lEMm7cODabzeVyT5w4oaWlJZFIZs+eTUeOHDlCa1asWEFHtm7dSkfoAxHaxP4E&#10;3iU9PX3btm07duzQ0dFRdC/y0Pg/go38e4rjXvDpi4+Pr6mpUcLgRQiJiYlRV1d3cnJKT0+Pjo6e&#10;P38+/bsqEAgOHTr066+/FhUVTZkyZf369T169KD3tP/66685OTnu7u5btmzR19ePioqyt7ffu3dv&#10;bGyslZXV+vXr4+LitmzZcuXKlb59+3p6enp4eHA4nFu3bm3dujU8PLxv375eXl5ubm6y/9MTQqRS&#10;6fXr11evXv369evVq1d37NiR3uwtlUplCw4fPnznzp22traK+qwaZG1tXVFRkZCQcOnSJZo2tm3b&#10;RgiRSCRLly4Vi8UMBuPo0aN0ZNq0aXQkMDCQjowYMYKmjTt37hBCaFSiGYX+/5vGKTpSVFRER1RU&#10;VBgMhqqqKj3HIRaLe/ToQfMHvf5XLBZPmjSJjsTHx9ORdevWsVgsFRUVWfY6c+YMHZFlr3v37tER&#10;+u6kUqlAIKg9wmAwunTpwmazZWd8GAzG6NGja185zmAwFi9eXLuGxWIdPHiQzWbL1sNisSIjI8vL&#10;y2X/RrJYrDdv3rBYLNkRCxaLRUOYjCyo1R6hb1CGyWReu3aNfk8fZ8BkMutMy8NkMn18fOqMNPrn&#10;DG1ATU3NhQsXhgwZ0k6C18dA9oJPX3x8vHKeyysvL4+NjbW1te3evfugQYPOnTuXkpIyaNAgsVh8&#10;4MABPz8/X1/fHj16rF69etWqVUePHr18+fL27duPHz/eq1cvLy+vHTt2bNmyha7q0qVLkyZN+vzz&#10;z5OSkpYsWTJ48ODU1NTw8HBPT08ulzt06NCffvrp888/P336tL+///r16y0sLKysrGSdZGZment7&#10;m5iYnD9/PiUlZfXq1WZmZoSQ58+fL1u2zN3dPSAgICgoaNWqVWfPnqUvKQ8bG5uoqCgWi6WmplY7&#10;kQwaNIjFYsnuY2IwGB4eHnVGvL2966SNP//8s05GefbsWZ0RGuBkDbBYrDrXxrFYrDoXorFYLBrv&#10;ZJhM5qVLl+qM0MNCtUfoYSEZBoNR5+Aog8GYPXs2ISQpKUkgEJB/T9PU+ZTqT81kYmJS5//l6urq&#10;BOCDpKSkLF261NbWtsH7AKAOZC8AhcnIyIiLi1u+fLmampqNjY2BgcH9+/cHDRqUn59//fr1CRMm&#10;jBkzRlVV9cqVK4QQgUAQERExbNgwOzs7LS0tZ2fnvXv3ym6lHjNmzKpVqxgMhp+fX1pa2uHDh83N&#10;zc3NzRcuXEgLoqOjq6uruVyunZ3dpk2b6jwfKzk5OSoq6tSpU7169TIzM3NycqLHve7evVtSUjJh&#10;wgRDQ0MnJ6dDhw7FxcUpW/YihEilUvq0odrZa9GiRbVr6A0NdUYcHBzqrKpXr151RvT19euM1L+v&#10;CqCd6969e1hYmKK7aDNwmBc+fYMGDapzWkRJxMbGvnjxYsmSJQwGw9LS8tGjR1FRUQKBQCAQFBcX&#10;d+rUSVVVVVZcVVVVUFBw8eJFbW1tBoMxa9as2s/L6Nq1Kw0EBQUF5ubmdY75FxUVbdy40cLCosEj&#10;InQpQgh9bqGamprskYMFBQW5ubk2NjayDtPS0lrnw/hw9+7dGzhwICElRRWYAAAgAElEQVSkurqa&#10;zjSi6I4AABqD7AWfPnruiT4cWXmUl5ffvXt37NixoaGht27dunXr1qZNm2JjY9PT0zU0NHR0dPLy&#10;8mo/uprD4RgYGEybNi0zM/Pt27dv375NT0+nmaM2AwODtLS0Oo+rCAwM9PX1PXLkiFQqDQ4Ort8M&#10;vT2ezohSUVEhu6bHwMDA3Nz8zp07b//13Xfftezn8JHi4+PV1NTo874JIRKJBPELAJQcshe0C4cP&#10;H54+fbqiu/gfr169evjwob29vYuLi5OTk5OT06RJk8rKymJiYgwNDYcPHx4SEnL9+vWUlJQ5c+aM&#10;Hj26rKzM0dHxn3/+SUhIEIlEGzZsWLBgQWlpaZ3V2tvbf/bZZ8ePH09LS/vjjz+MjIyOHTtGy0pK&#10;ShISEo4fP66hoZGVlSWboZYQ0r179yFDhly4cOHFixfh4eGRkZGytXG53PDw8JqamitXrtAH6sjt&#10;I2qK6dOn79u3r/aIRCJp/AlGAACKxSb/3orSdKhHPUUf7teslSvKgAED/vrrrzlz5pw+fVrRvfx/&#10;9+/fT0tLs7Ozk108ZGpq2r9//9jY2FmzZq1evZrJZH7//fdFRUUuLi67du3q3LnzzJkzy8vL16xZ&#10;k5OT4+Lisn37dj09vfqPgfb399+4cWO3bt0sLCzWrl07c+bM0tLS+Pj4GTNmTJ8+/b///a+/v/+P&#10;P/7YvXt32fXXZmZma9eu3bhx47hx43788cdp06bdu3ePru3AgQNbt27dvHnzkCFD9uzZQ5/hpCRm&#10;zpx56dKl2lO8UTU1NfSJQQrpSrHqzzbT4OPOZbA/AfgYIpGokV/yd72E53uh/sPr29DzvajTp08/&#10;efJk165dim4EWsCKFSv69u37rsOZ9PkOcm5JsTZv3iwQCOr/faRT4zUI+xOAj/HBz/fCOUdoR+bM&#10;mWNra6utrX3r1i1F9wIfLjw8XENDw9bWtpHzyI0f7AEAUKD2eEwe2rMvv/zS2dl5ypQpN27c8PT0&#10;rP/4AFBm+fn5+/bti4uLS05ObuRwDgCAMsNxL2h3tLS0bt68SR8uunz58tr3EoLSEgqF3333Xf/+&#10;/bt160bnyWm8vs50cgAAygPZC9qpOXPm5OTkGBsbu7i4fP311/TSclBCcXFx8+bNc3FxMTU1TUlJ&#10;cXd3b8pS7fNCewBoE5C9oP1is9nff//9lStXBg8e/M0339jY2Pz22290hj5QuLKysoCAgIEDB37/&#10;/fe2trYhISF0eummYLPZyF4AoLSQvaBd43K5TCZz9uzZt27d2rt378OHDw0NDSdMmHDq1CmhUKjo&#10;7tqj8vLyEydOjB8/vnPnzgkJCfv37w8PD581a1bT18BkMrlcbut1CADwkfBfQ2jXGAyGmpqaUCiU&#10;SCQDBgwYMGDApk2brl27FhgYuHTpUnd39379+o0ZM6Z3796K7vQT9+zZs+vXrz99+vT8+fNffPHF&#10;//3f/124cOED1sNkMtXU1DDfIgAoM2QvaO9o/KqqqqqurqYjY8eOHTt27OHDh2/evHn9+vUjR44I&#10;BIIxY8ZMnjx54MCBXbp0UWzDn4ysrKwHDx789ddf169f19LSGjly5JQpU3x8fD54hXQubQQvAFBy&#10;yF4AhMFgcLlcNpstEokkEolsfOTIkSNHjiSEvH79Ojw8PDw8/LvvvpNIJEOHDh06dKidnd2QIUMU&#10;13WbFBsbGxMTEx0dHR0dzWazp0yZ8vnnn69du9bIyOhjVkvPM+LeRgBoE5C9AP4/Foulrq5eU1NT&#10;VVVVO4ERQoyNjefMmUMI2bp1a05OTlxc3D///PP7779nZ2fr6+tbW1sPGDDA2tra2tpaW1tbQe0r&#10;o+Li4oRaioqKjI2NBw8e7OrqunXr1s6dO3/8JphMpoqKioqKysevCgBAPpC9AP4HvUWuurq6qqpK&#10;KpXWLzAyMpoyZcqUKVPoj0+fPn38+PHjx48DAwMfP348aNAgqVRqYWFhaWlpYWFhYWFhZmYm1zeg&#10;OOnp6Ym1MBiMBw8e9OvXr2/fvsOGDVu6dGmfPn1acHNIXQDQRiF7ATSA/qMuFourqqoan52mT58+&#10;ffr0mTlzJv3x9evXycnJycnJL1++vHz5cnJysoqKCovFMjExMTU1NTMzMzU1pd907ty5LT4Hobq6&#10;Ojc3NyMjI7OWrKysyspKBoPR41/jx4/v0aOHsbFxa/TAYrE4HA7OMAJAG9X2dv0AcsNisdTU1CQS&#10;SU1NTU1NTZ0TkQ0yNjY2NjZ2cnKSjVRVVWVkZGRnZ2dnZ2dlZYWGhmZlZVVXVz948EBTU9PwX507&#10;dzYwMOjSpYuampqOjo52LUymPJ4FI5FISv5VXFxcUlIiFAqzs7Pz8/Pz8vLy8vIKCgry8/MFAkG/&#10;fv3U1NS6dOnSpUuX/v37T5w4sUuXLl27dm3tQ1BMJpMelZTPBwIA0EqQvQDeg8lkcjgcDofTrBAm&#10;w+Fwevbs2bNnz/ovFRUVvXnzJj8/n8aagoKC3Nzc7OzskpISPp8v+9q9e/eysjL1f6mpqXXo0EFd&#10;Xd3IyKiiooLFYrHZbNlX+g0hpKamRiwWi8Vi+g39qqamlpubW1FRUV5eLhQKK/6lpqaWnp6ura2t&#10;paVFA5+WlpaJiQmbzTYyMrK2tjY0NDQwMNDX1+/YsWOLfbJNQyMXfWty3jQAQGtgE0L4fH6zlkE9&#10;6imRSMThcJq1cuVUWVkZHBw8Y8aMxstkIUwqlcqSTYPXhDVRx44dO3bsaGFh0XiZQCAoKyurqKig&#10;aUn2tbq6uqKiona6kkgk9BtCiIqKiqqqqiy40K8dOnQYOHCgmpoazXCyrxoaGko1NTWDwZDlSDwz&#10;olnKysrqjDR+0lyp9icxMTGbN29u1voBFOj27du2traN/JK/6yU2IURLS6vpW+Lz+ahHPcXlcj8m&#10;eShcTk5OUFBQcHDwnTt3XF1d35u9ZBgMhuwqb5p4aOhppU9DQ0NDQ0OjNdasVGjeYjKZNC8qup22&#10;qn6GbiRVK9X+ZOvWrT/++GOz/hKJRKJmzWGAetS3bL2jo6OXl9e76hv5/ccODtqdJ0+eBAcHBwcH&#10;5+TkuLm5rVy58tq1ax+8ttopgSYwyb/adDCVAwaDwfwXTV2K7ggUbO3atcqTBVGP+o+sbwSyF7QX&#10;ERERNHJ16NDB1dX10KFDNjY2LbsJGiNqj9AoJpVKZYGsZbfYhjDrUXRHAACKgewFnzKJRELzVlBQ&#10;kLW1taura1hYmLm5udwaqH+FeO0oJvtGbv3IBz17KDusRb9RdFMAAMoC2Qs+QW/fvqUXcoWGhrq6&#10;urq6uvr4+LTUseKPRFNI/UAmi2KEEOn/Ukyj70YvfmcwGPQb+o5kGQsxCwCgcche8OlITEykR7mS&#10;kpLc3NwWL158+fJlRTfVJO+NLLIQViec1X7pY7Ia41+kVqiqPyj7EQAAPhiyF7R5MTExNHJJpVJX&#10;V9ddu3YNHTpU0U21sDoHmQAAoO1C9oK2KiQkhF7I1b17d1dX18DAQEtLS0U3BQAA8B7IXtCWlJaW&#10;0rwVHBzs4uLi6uq6ZcsWfX19RfcFAADQVMhe0Aakp6fTs4oPHjxwdXX18PC4cOECZpgBAIC2CNkL&#10;lFd8fDyNXAKBwNXVddOmTbXnqAYAAGiLkL1A6YSFhdETi506dXJ1dT1z5ky/fv0U3RQAAEDLQPYC&#10;pUBns6YXctnb27u6uv7444/GxsaK7gsAAKCFIXuBItWZzdrNze348eNqamqK7gsAAKC1IHuBArTs&#10;bNYAAABtCJsQwufzm7UM6lFPiUQiDofT9DXT2ayDgoJ4PF4rzWYN0M6VlZXVGRGLxY3UK8/+BPWo&#10;bz/1bEJIs+a54/P5qEc9xeVy3zuDDZ3Nmp5YpLNZh4eHd+3atektAUDT8Xi8947IKNX+BPWobz/1&#10;OOcIraLObNZubm6+vr5KMps1AACAAiF7QUtqu7NZAwAAyAeyF7SA9jCbNQAAQItA9oIPl5SU9OLF&#10;i19//RWzWQMAADQRshc0T2lpKb2QKzg42Nzc3NLS8tq1a5jNGgAAoImYim4A2ob09PR9+/aNGDGi&#10;S5cu4eHhHh4eIpHIw8Nj4MCBCF4AAABN1/aOe4WFhaWkpFRVVXXo0KFPnz69evVSdEefMsxmDQAA&#10;0LLaUvZas2bNkSNH3N3dmUxmz5494+LiLl++nJ+fP2PGjBUrVii6u09KWFgYPbGI2awBAABaVtvI&#10;XllZWfPmzRs3blxBQUGdB6kXFxd7e3tPnDjxypUrimrv01BZWRkUFHTx4sXQ0FB7e3s3N7effvoJ&#10;s1kDAAC0rDaQvfLy8mbPnn3r1i0ms4Gr03R0dPbs2ZOSkuLk5HTz5s0Ga6ARr1+/pmcV79y54+bm&#10;Nn78+DNnzmA2awAAgFai7NlLKBSOHj36yZMnjZd179795MmTzs7ON2/elE9jbZ1sNuvc3FxXV1fZ&#10;bNZ8Ph/BCwAAoPUoe/b6+uuv169f35RKMzMzOzu7rVu3/vTTT63dVduF2awBAAAUS6mz14sXLyor&#10;K2fMmNHE+s2bNzs4OCB71SGRSGRP5MJs1gAAAIql1Nnr77//btbtdWw2u1OnTtevXx8zZkzrddVW&#10;vHnzJjg4+M8//7x+/bqbm5urqytmswYAAFA4NiGEz+c3axm51cfGxk6ZMqVZy/bs2TMmJmbIkCGt&#10;0U+bqE9OTg4NDQ0NDU1NTR0/fvy8efPOnTvXrG01vR+RSFTntlMAUKyysrI6I2KxuJH6trV/Qz3q&#10;P416NiGkWcdC+Hy+3OrV1NRMTU2bviwhpFevXqmpqY1sUZ79y7OezmYdFBRECHF1dd2zZw+dzbpV&#10;++FyuVKptOkrB4DWxuPx3jsi01b2b6hH/SdWr9TnHEtLSwsKCpq1SGZmJoPBaKV+lFBISAi9lovO&#10;Zh0cHGxhYaHopgAAAOCdlDp7DRgwoKSkpFmLVFVVWVlZtVI/SoLP5wf/y8XFxc3NbevWrZhUEQAA&#10;oE1Q6uw1bNiwbdu2zZs3r+mLHD58ODExsdU6UqT09HR67fyTJ09cXV09PDwuXLjAYrEU3RcAAAA0&#10;g1Jnr1GjRq1cuTI5OblHjx5Nqf/zzz9dXFx0dXVbuzF5orNZBwUFlZWVubq6rl27dsKECYpuCgAA&#10;AD6QUmcvQsiOHTt8fX3379/flOKAgIC9e/e2dkvyUWc264CAgL59+5Lm32QBAAAASkXZs9fYsWOz&#10;srK+/vrrEydONF45bty4tWvXNve+SKVCZ7OmF3JhNmsAAIBPkrJnL0LIwoULuVzuDz/8sGLFii5d&#10;utQv+Oeff7Zv375t2zZra2v5t/fx6sxm7erqevz4cUyqCAAA8ElqA9mLEDJnzhwdHZ1hw4YNGTJk&#10;2rRpRkZGRkZGmZmZycnJd+7cSU5OPnLkSP/+/RXdZvPQ2az//PPPN2/e1J7NGgAAAD5hbSN7EUIm&#10;TZo0adKkoKCg6Ojou3fvFhQUmJiYDBkyxN3dfeLEiYrurhkiIiLoiUU6m/W+ffscHR0V3RQAAADI&#10;SZvJXpSbm5ubm1t+fn7//v1v3rxJ2si153Vms3Zzc5PNZt0m+gcAAICW0sayV9tCZ7MODg4ODQ3F&#10;bNYAAABAkL1aQ2JiIn0iV0pKiqur6+LFiy9fvqzopgAAAEApIHu1mJiYmKCgoMDAQCaT6erqunv3&#10;bjs7O0U3BQAAAMoF2etjXblyhZ5Y7N69u5ub22+//WZjY6PopgAAAEBJsUnzL/eWW723t3dKSkr9&#10;ApFIVFxc7Obm1uDiI0eOnDt3bmv0U3sk9F+jR48eP3782rVr9fT0Wmr9baVeJBJxOJxmrRwAWlVZ&#10;WVmdEbFY3Ei98uxPUI/69lPPJoQ06+pvPp8vt/oJEyYUFhY2WBMTEzNr1ixCSEVFhbq6eu1Xu3Xr&#10;1sgWP6YfOpt1cHDww4cPXV1d582bFxgYWGc2a3l+Pgqv53K5Uqm06SsHgNbG4/HeOyKjVPsT1KO+&#10;/dQr9TnHESNGNDien5+/bt26qVOnkuZ/Fh8gPj6ePiGCzma9adMmJyenVt0iAAAAfKqUOnsp1vXr&#10;1+ntip07d3Zzc5PNZg0AAADwwZC9GvDVV18FBwcPHz7c1dV12bJlvXr1UnRHAAAA8IlA9mpA7dms&#10;8dx5AAAAaEHIXg1wd3dXdAsAAADwaUL2AlA6lZWVfD6/rKysrKxMWA+DwSgvL5dIJGKxmH6l3xBC&#10;mEwmi8VisVj0GyaTyePxJBKJWj08Ho/H42lpaamqqir67QIAtC/IXgDyU1RUlJubm5eX96aWgoIC&#10;LS2thw8f8vn80tLS0tJSFoulpaU1ZMiQzMzM+rHJ0NBQIBDI0pUsbBFCqqurZVGMftXQ0MjPz68f&#10;4ExNTePi4vh8vlgs1tTU1NLS0tTUHDhwIJ/P16/FwMDA0NCwc+fOHTt2VPSHBwDwiUD2AmhhYrE4&#10;LS0tNTU1JycnKSnp1atXr1+/fvXq1atXr9TV1ceMGfPmzRtZuOnfv7+BgUHnzp3V1NRoANLU1FRR&#10;UZFbt9XV1aWlpTT2VVRU5Obm0kSYnJwcHR1dUFCgr68fFhYmFAqNjY0/+1ePHj2MjY3Nzc27detG&#10;Yx8AADQRshfAR8nJyXn27NmzZ88KCwujoqLS0tJevXpFQ8nAgQN1dHT69u0rSy1KeIJPRUVFV1dX&#10;V1e38TKhUChLkK9evUpJSblw4QKNmF26dOnWrdvQoUN1dXWtrKz69OnTuXNn+TQPANAWtcnsJRKJ&#10;sHMHRUlISLh//35mZuatW7eePXumrq5uZWVlZWVlY2MzcuRIc3NzU1NTRffY8tTU1Lp37969e/f6&#10;L2VmZqampubl5d27dy80NPTp06eVlZVWVlZOTk5mZmY2Njb9+/eXf8MAAEqrTWav+fPnDxkyZNWq&#10;Vb/88ouie4FPX05Ozp07d54+fXrjxo379+/37dvXxsZm+PDhLi4uVlZW2traim5QwUxNTWncnDlz&#10;Jh0pLi5+9uxZenp6RETE/v37nz17ZmNj4+zs3KdPHwcHB/zHCQDaubaXvbZv3/75559v27Zt3Lhx&#10;V69etbOzU3RH8AkqLCwMDw+/fv16RERERUWFg4PD6NGjfXx8bGxs6szgCfXp6OjY29vb29vPnj2b&#10;EFJTU3P//v0XL14EBgauWLGCx+M5OjqOHTt25MiRuIQfANqhNpa97t+//+eff967d48Q8vfff6uo&#10;qOTl5Sm6Kfh0PH369PLly5cvX05KSpo/f76dnd3atWsbPNEGTcdms21tbW1tbb/++mtCSHJyckRE&#10;xD///LN48WJLS8tJkyZNmjTJyspK0W0CAMhJG8tezs7OmZmZsh9v3Ljh5uYWGRnZslvZsmWL+r8I&#10;IXp6eur/S01NTV1dnc1uY58evEtubu6pU6d+++03qVQ6adKk3bt343hq6+nRo0ePHj0IITt37oyO&#10;jr58+fKMGTOYTKaHh8fcuXM7deqk6AZBYbZv396s+1EqKytRj3rlrN+0aVMjr7JJ86fNUVT9nDlz&#10;9u/fX7vA2trazs5u/fr1q1evbsF+SkpKcnJy6GOQKioqan9Dv1ZWVlZUVDAYDJrDaBSTfaOqqtrg&#10;uOyrrIB+LSsrU1dXb/qN+srz5yUSiTgcTrNWrmyuXLkSEBAQERExd+7cP/74w8LCQtEdtS9Dhw4d&#10;OnTotm3bXr58efLkyQEDBowcOdLDw2P8+PGKbq2tKisrqzMiFosbqVee/cmOHTtiY2MdHR2bvnIu&#10;lyuVSlGPemWrj4iIqKysXLt27bt+/9mEEC0traZvm8/nK6T+0KFDxsbG9PKR2tatWzdu3LgJEyY0&#10;8UBFU/rZtWtXU+qrq6sr6nnz5g2TyawzyOfza/9IMxxVXl5Of1RRUalzXK1BTCZTR0fnXa/KFmcw&#10;GE1/v839fGSa+4urVE6dOrVz505zc/OVK1f+/vvvim6nvbO0tNy+ffv27dtv3br1yy+//Oc//1mz&#10;Zk39v+/wXjwe770jMoranzeIy+U6Ojp6eXk1ff0Aymnz5s30H8d3/f63jbNmycnJe/fuTUpKavDV&#10;Gzdu6Ovrl5eXy7krFRUVLS2tOp/sB++bRCJRg+GsjuLi4qKione9Klucy+XSHKaqqsrj8Ro8Z9og&#10;iUSir69fp7iFPzhFi46OXrp06YABA/7444/evXsruh34HyNGjBgxYsTTp0937ty5e/fuw4cP29ra&#10;KropAICW1Dayl7OzcyMXdamrq//++++urq7BwcHy7KplcblcLpero6PTeFkTsx09K1pRUZGfn89i&#10;seqHM/pNYWFhdnZ27ZcEAkFVVVWd4ndFt9TUVBUVlaKioqZnOy6X20If2Af68ccf79y5c+HChXZ+&#10;erGmpmbTpk1RUVGnT582MTFRdDt19enT5/Tp08+fP1+wYMGIESO2bt2q6I4AAFpMG8heCxYs2LRp&#10;U+P/PEyePPnGjRv79+//7rvv5NaYMlNVVVVVVe3YsaOGhsbHnyN4V3Q7c+ZMdXV1jx49ZDnvvcft&#10;qqurG0lm741udQqae7XZ0KFDV6xYsW3btmYt1Thvb++NGzfevXt32LBh76q5f//+Dz/8EBkZ2XhZ&#10;KxEKhStWrMjIyAgICJA9vz4uLi4kJMTHx+fDgldUVJS9vf3Zs2c9PDxatNn/0bt375iYmHPnzg0f&#10;PrzFb6kBAFAUZc9ev//+u1AonD9//nsrfX19e/fu7ezs3KtXLzk01q7QoFN/PCEhQSqVNivvSiSS&#10;RpJZ7eiWm5vbeEFFRYVYLG5KdNuyZQshxN3dfdu2bc26krdFiMXiS5culZaW0ueyynnrhBAOh7Nk&#10;yZLKykrZdT/l5eXHjx9fs2aNg4OD/PtpLnd3d319/dmzZ585c0bRvQAAtAClzl5v3rxZvnx5QUFB&#10;E+tv3Ljx+eefv379ulW7go/BZDI7dOjQoUOHFlmbWCxuJJnJEEIWLVpkb28v/+BFCKmqqioqKurU&#10;qZOZmZlCbgtlsVjW1ta1Rzp06HDs2DH5d/LBRo0a9eTJk2+++ebXX39VdC8AAB+rqc81UAhnZ+cb&#10;N240vd7IyGjbtm1z585tvZZAqbBYLA0NDUNDw65du1pZWX3++eeOjo4uLi5ffPHFrFmzFi1a5Onp&#10;+dNPPz1+/Dg/P3/ZsmWt2kxiYqK1tfXPP//s5+dnZmbWr1+/yMhIer7Pz8/v2rVrenp6UVFRQqHQ&#10;19fX0tKSwWA4OzvfvHlTKpUKhcIlS5ZMnDjx4MGDgwcPfvToEf0xMDCwX79+dFVhYWGy7wkhNTU1&#10;586ds7W1ZTAYDg4O0dHR9Laa5OTkuXPnampqmpmZ7dy5UyAQ0JW7uLgUFhYSQrKzsxctWkTnz160&#10;aFF2djYhJCoqisFg+Pv7e3l56erqOjs7JyYm1nmDRUVF33//vaamprOzc3Z2tmyWxqKiovXr15uZ&#10;menq6np5ebXSXS+enp7Z2dnPnj1rjZUDAMiT8mavlStXzp07t1+/fs1aas6cOVKpFOcmoLZ79+7p&#10;6+vLZ1sXLlyorq7evn07k8n09fUViUSbN2/++uuvR40alZycPHDgwAMHDuzZs+e///1vamrqgAED&#10;5s+fHx0dTZd98ODB/fv3V61apampSX98+vTppk2bmEzm0qVLb926tWHDBnV1dV9fXz6f/+DBgx9+&#10;+GHq1KnZ2dkWFhabNm3Ky8srKChYtWpVYWFhXFycr6/vr7/+euDAgdqPd6LHknNycsLDw//+++/M&#10;zMzly5e/efOGvnr69OmuXbtu3bo1JSXFz8+vqqpKtiD9a3Xy5Mndu3cfOXIkIiIiLS2NECIWi/ft&#10;23flypU///wzMjIyNjbW39+/lZ48YmBgEBcX1xprBgCQJyU95/j333+/ePFi9+7dH7Ds6dOnjYyM&#10;nJ2dMWUvyN+oUaMWLlzI4XBevnwZFBSUn59vYmLC4XDYbLaOjk5xcXFoaKiLi8uECRPU1NQWLFhw&#10;7dq1O3fuDBw4kBBiYGCwdu1aCwsLoVBICDExMZk1a5axsXFUVNTNmzfnzp3bvXv3hw8fxsTElJeX&#10;Dx48OCsrSyqVqqio2NjY3Lt3r7S0NCsr66+//jp37lyvXr169eo1efJkQghdG5WQkBAYGHj27Fl6&#10;FtLDw2PZsmWpqan0VTc3tzlz5giFwvv37z9//lwgEMiuzS8rK4uPjx8yZIibm5u+vv6sWbMCAgII&#10;Ifn5+ZGRkSNHjuzbty+Hwxk2bFhYWNicOXPee8fuB5BKpdXV1WKxGFNqAkCbpozHvaqrq11dXUND&#10;Qz94DTdu3HB2dm7BlqBN+/zzz9++fSufbenp6XG5XAaD0WA+EAgExcXFxsbG9KlpDAaDyWRmZmbS&#10;eNSpUyc9PT1Zsba2tqamJofD0dHRoS+xWCw1NbXi4mKBQJCdnf3NN9906tSJwWAsWbKELkIvjvzs&#10;s8/e1R4tMDMzoz+yWCyBQCDLXoaGhgwGo8Hmq6qqCgoKunXrRi/Y19PTMzc3l72jvXv30ne9cePG&#10;vLw8enKzxRUUFAwcOFAoFIpEorb7UF8AAGXMXs29zKu+3r17L168ePny5R+2+MfEPlBC/fr169y5&#10;s4+Pj6IbIRoaGjo6Oq9fv6Zhiz5Q19TUtLkPsBWLxUePHr179+6tW7ekUumePXvouIGBASHk1atX&#10;71qQFmRkZNAfy8rKNDQ0unXr9t4tcjgcAwOD1NRUOmVNfn7+o0ePZO/I09MzPz//7du3b9++DQsL&#10;k2W7FrRr167PPvuM3sVMp5Soqalp8a0AAMiB0mWvnTt3Ojo6fvyt799//316evrly5c/YNmDBw+a&#10;m5vv2bOn9vUu0KYdOnTo3r17H5npP56hoeH48eOvXr0aFhaWmZl54MCBqqqq0aNHN3c9YrGYZqCi&#10;oqKbN28GBgYWFBTk5uZaWlo6OzufOXPmxYsX4eHh1tbWGzdurH29l7W19ZQpU37//fcXL15ER0ef&#10;OHHCxcWlKY+Z5fF41tbWcXFxQUFBaWlpv//+u4aGBn1Hw4cPj+gY6dgAACAASURBVImJSUlJKS4u&#10;XrBgwYYNG6qrq5v7jhp39erVJ0+e/PLLL4QQ+rD7s2fPVlZW0vj18OHD5OTkvLy8lt0oAEArUbrr&#10;vdasWdOsZ4E24q+//vqwBUNCQtLT0w8cOKChofHVV1/98MMPzb3kH5TQ2bNnHRwc3rx589VXXymq&#10;BxaLtWzZMi6Xu2bNmsTExIkTJ547d27QoEGVlZXNWg+Hw1m8ePHjx48nT548b968w4cPe3l5bdy4&#10;8eTJk/v379+4ceOQIUM6duw4a9YsT0/P2icQ9fX1fXx8vL297e3tCSFff/31qlWrmnJtFoPBmD17&#10;9suXL1euXOns7Dxv3ryYmBj6jjw9PSUSycyZMwUCwfTp09evX9+y81CdPXv26NGjISEh9EeBQJCX&#10;lycUCj08POjJxwULFpSVlVVWVmZlZRFCxGKxkZGRpqamnp4ebbK6unrJkiU8Hk9HR4dOFygWiwMD&#10;AzU0NLS1tYcMGULXLBQKP70ZtABACTFKSkqUZy5VJaz39fU9duyYlpbWt99+O2PGDIX3o1T1dLrQ&#10;tjX37bp1627cuHH8+HErKytF9wLv8fjx4/nz5zs7O69fv/5dNWw2W1VVtc5gQUFBaWlpeXk5fRCG&#10;RCI5efIkzWdr1qwhhNTU1Hz11VcCgUAsFoeFhRFCKioq9PT0RCJRp06d6DMChULhuHHjNDQ09PX1&#10;jx8/TgiprKzcv38/j8fr2LEj3RuIxeIXL17QDNdS/2n8YJs3bxYIBPX/PraVubTb4v4EoEH0l3nF&#10;ihVtey5tBZo7d+73338fGRl58ODBZf+S3fwFbc6WLVtcXV3nzp1raWm5Zs0aHNFUTgkJCTt27Hj5&#10;8qWPjw+9CfRdJBJJ/UEDAwN6ZRvFZDLrzI3BZrP/+OOP2iPq6uoVFRUSiUT2fDIul0vTjOyoJIPB&#10;ePPmTXp6ulQqpdlLKBTSDMdgMNLT0wkhRUVFAwYM4PF4n3322bVr1wghZWVl9LkhhoaGK1euJIRU&#10;VVVdu3aNXipH06FUKhWLxWw2dshNUlhY6OHhsWHDBtkMXfRBerNnz/7gObu8vb3Nzc1bdY4saJao&#10;qKgzZ87s3bu3/tHoj//jVjg2IYTP5zdrmXZY369fPz8/v8LCwqNHj/bs2XPEiBELFy60tbVVVD9K&#10;Ui8SiRTyoPaPNHjw4Pv37wcEBMyaNcvIyGjVqlW4K1Z5hIWF7dq1Kz8/39PT8+jRo3LeOpPJpNex&#10;0e/rTITA5XJ37txZe4TH4z158qT2iI6OTmRkZFlZmUgkoiMqKioDBgwoLS2V3RxQVVV19OhRgUCg&#10;qqr6999/E0LevHljbGysoqLSrVs3usKioqKZM2fyeDwTExN6L4VAIDh+/Dh9mPCECRMIIdXV1ZmZ&#10;mTweT1NTUzbrF70QsLbaF/zV1072Jy9fvgwNDf3hhx9aaf0f6c6dO9nZ2XJLfnLe3IcZNmzYu6KV&#10;mpra4cOH5dxPc9E9wLt+/9mEEOU55qzk9VpaWtu2bdu2bdu5c+e8vb3Ly8uXLVu2YMECRfWj8Hou&#10;l9t2b/X38PD48ssv//77b39//5kzZ86dO3fevHk4EakoT58+PXny5KlTp0aPHv3tt9+OGjWqiQsy&#10;mcp1wxCDwagzPTmXy128eHHtER6PV+dqVAMDg+rqajodFh3R0NBYsWJFWVmZ7K+YVCpNT08XCAQc&#10;Dodmr+Li4nHjxpWVlWlpab18+ZIQIhAIhg0b1qFDh27dutFHTBcWFm7fvp3H4xkbGy9dupQQUl5e&#10;HhkZyePxdHV1jYyMtLS0pFIpg8Foyrtru/uTgoKCVppxoUVkZGTI86l1ct5c+8Tlcsm785Vy7bba&#10;Cnd397t37544cSImJkZVVXXVqlWym/ahDeFwOGPGjPH39//nn3+0tbVnzZrVq1evNWvW0El7QA7u&#10;3LmzevVqS0vLWbNmdezY8f79+0eOHGl68GIwGG3xyOu7qKmpya5nUFFRGTt27Jdffjl16lQ6oqmp&#10;uW/fvmPHjh06dIiOGBgYJCcn5+bm0uBFCOHxeIGBgX5+frIDPFwut2vXrmpqagKBgI4IBAIfH58f&#10;f/xx7dq1dCQ9PZ3NZmtraw8fPpyOvH79euLEie7u7hs2bKAjRUVFhw8fPn/+fHh4OB2pqqrKyMh4&#10;+/Zti9/W+pHKy8t37txpY2Njb28/f/787Ozs+Ph4T0/PgICAhQsXFhcXFxUVrVu3ztbW1t7efvPm&#10;zXUyWYOvJiQkTJs2zcHBwcbGxsfHp/bzimuj83f5+fnZ29sHBARIpdKbN2+OHDnSwcFh3LhxsbGx&#10;ddZP2wsODt66devu3bs3bNhQWVkZGxs7duxYOzs7GxuboKAg2ZxjUVFRdCsBAQHe3t6EEG9v7x07&#10;dkyfPt3b21sqlQYFBdnb29vZ2Tk5OdFtJSYmfvXVV1euXBk3bpylpSWd8qv25oRCYf0OhUKhj4+P&#10;jY2Ng4PDtGnTEhISar/HS5cuLV++XHZY18/Pb8+ePbX/h0BXOGLEiGHDhp07d66mpqbBzyExMXHG&#10;jBm+vr6DBw/ev3//Dz/8IHuwwN69e/fu3RsVFbVkyRKhUCh7a/369aOfWO0P5N69e25ubvb29vU3&#10;V7uHlvjNakm4vODDWVtb+/v7Hzx48MCBAyNGjLCyslq2bJmdnZ2i+4KmYjKZHA5HJBLp6ektX758&#10;+fLlSUlJoaGhP/7449OnT+fPn29hYeHo6GhpaanoTj8pL168iIiISEpKOnbsWL9+/VxcXH777bee&#10;PXt+wKo4HI6yHfdSLAaDQZ95K8Pj8eo86bBTp070RCf594SIubm5SCSi9yLQcV1d3aVLl5aVlcku&#10;QROLxY8ePSouLn7y5AkNxzk5OSNGjCgrKzMxMYmPjyeEJCUlffnllzwer2/fvkeOHCGE5OXl/fe/&#10;/+XxeGZmZnSm3dLS0ocPH/J4PD09PVNT0495s/Re3dpmz55NCDlx4oRIJIqKiuJwOFevXvXy8vL1&#10;9V25cmVaWtqGDRvEYvHmzZtNTEyio6MlEsnu3bv9/f2///572dvct29fnVcXLVp09OjRb775ZsSI&#10;ESKRyNfXNzU1tU+fPu9qLDk5+fLly5qams+fP9+/f//JkydNTExevHixfv363bt3x8XFMZnM6Oho&#10;BoMRHh4eHh4+b968x48f06vN8vPzd+/evWvXrn79+r148WLt2rUDBgyoffFiHc+fP6ePvnv58uWZ&#10;M2fOnz9vbGx88+ZNX19f+jC81NTU0tLSkJAQgUDw3XffPXnyxNXVVba5Z8+e1e8wLy/v6dOnt27d&#10;0tDQSEhICA8Pt7KyUlFRoVu0s7O7ePFiTk5O165dBQLBgwcPvv32W9lx05KSkuPHj/v6+vbp06ek&#10;pMTHxyc/P7+kpKT+VgghWVlZU6ZMiYqKevXq1Zo1a3Jzc01NTfl8fkJCwsqVK2X/W3j+/Pn58+cv&#10;XrxoaGgYGhq6ZcuWrVu30peysrK2bdvm7e3dt2/fkpKS5cuX6+vrDxw4sH4Pxv+PvTuPh+r7/wB+&#10;Z2fsW/Y9ya5QZI0o7ZsWPpFKq3alZE0qlValPS3apeXTniL5tIiSLZUtH4TsZJsxvz/Or/nORxKF&#10;O3g///AYx5l7XzPGeM+9554jK9v5l1g3gtrrT9FotLVr165du/b27dv79u1bunTpihUrli1bxn6l&#10;Am5GoVAIBAL7X86gQYMGDRq0atWqqqqqmJiYJ0+e7Nmzp6KiwsLCwtbWVktLy9DQEB1JBh3X0NDw&#10;+vXr9+/f37t37+nTp2JiYmZmZiNHjmSvXPkbCAQCjUaDweldhUQiCQkJsc+P8PDwoNOabBISEmFh&#10;YZznEJWUlNDlBWzKysoXLlzgHHDGw8MjKSlZW1vLXliirKzMz8+vtrZWXl4+KioKw7Dk5GRjY2M0&#10;A4ijoyOGYR8/fvTy8uLn59fU1Fy3bt3PMj979qzVWHsMw759+5acnDx37lz0d6qnp3fy5MmioiL2&#10;vcrLyzMzM52cnIhEIpFItLe3P3jwIDtzmz/99u0bPz9/dHS0urq6lJRUO5EQCwsLNG9LYmLi0KFD&#10;0TnoQYMGqaurf/z4kZ+f/+3bt+/evdPU1PxxpKmkpCT7KpABAwbQ6fT2J6DR19dHJayGhkZkZCRq&#10;lJWVZbFY6GCPvLy8lZUV+pxJp9NbDf5rM6GEhMSnT58SEhJMTEz09fXR+mNsUlJShoaGjx8/nj9/&#10;fk5ODolE4pycmUQitbS0xMbGSktLi4qK+vn5YRgWHR39414UFBQGDBhgYmJCoVAUFBTU1NSSk5MV&#10;FRU/ffpEo9FUVVXZx9sSExM1NTWlpKQwDBs3bty4cePYxx1zc3MHDBgwcOBADMOEhYVHjBjx6tUr&#10;IyOjHzNwm55+5woMDPT19eX8m+kI9HeVm5sbERHR2WsM4+PjzczMzp07193jCtFr4u3bt6dPn+bj&#10;43N1dXV3d9fR0enWnYI/RyaT+fj4mpqaOE+dCAkJTZo0adKkSRiGlZaWxsfHp6enh4eHJyUlDRw4&#10;0NDQ0MrKSllZWUtLi3MVIICUlpampaVlZ2fHxsa+fv06Ozt76NChVlZWU6ZM2bVr158/YxQKhUql&#10;dnCIEugxFAql1dEgYWFhDw8PzhZlZeWYmBjOFj09vYqKitra2u3bt6MWSUnJmTNn1tbWsi8g6Lj6&#10;+vr8/Hz2t6hA5yw4ysvLs7Ky3Nzc2FfPKSgosM9JtflTIpHo6+t78eJFZ2fnf//9d+nSpZwdfsT+&#10;J5WXlxcREfHs2TP2j4YPHz5hwgR+fv7du3fHxMSMGTPGx8dHXl6e3YHBYKDDV0wmkz2FcjvYh8Tq&#10;6urCwsJu375NpVLr6+v5+PhQO5VKbefjYpsJ9fT00NltNzc3AwMDLy8vzvKLQCCYmZkdP3581qxZ&#10;z58/HzVqFHtfGIYJCgru27fvzJkzqHZftWrV9OnT29wLhmF0Oh1NgEIikWxsbO7evTtmzJinT59a&#10;WlpybjMvL+9n+Tl/1xiG8fPzl5SUtJmB2z6ncVean6FSqYsXL25oaEC/p5s3b965c6fNS09xp6ys&#10;jM5VHz161MnJSURExN3d3cHBAe9coD3oIAqFQmlqavpxZICEhMTkyZMnT57s5eWFYVh6enpSUtKH&#10;Dx9OnjyZkZFBJBI1NTW1tLSGDx8uJSWloqLSkSV6+gwWi5WdnZ2VlVVcXPzy5cu0tLS0tDQMwzQ0&#10;NExNTUeMGOHu7o7OfXQJEolEpVJhmHAfw8PDw8PDIyAggIYNCQoKske5dRYvL6+8vDy72GpsbGQw&#10;GJwvGFFRUVVV1c2bN7e5nEM7P50/f/78+fMrKirWr1//8OFDtFB9+xQVFdFcGK3aLS0tLS0tGQzG&#10;uXPn9uzZwy46MQyLjY2NiYm5ePGisLBwWVmZu7v7j5tt88LVixcvlpeX37t3j0ajZWZmdnCatJ8l&#10;1NPT279//969ex89erRjx46wsDDOMeNaWlpkMvnt27fp6emrVq1qdV8JCQl0LigvL2/16tVqampt&#10;7iUzM5PzW01NzfDw8LS0tIyMjMmTJ7cKmZ2d3eYVIeh3zR5txj5L/mMGAwODjjwhPaZ31F4kEold&#10;dzOZTDRSj8stXLhw4cKFT58+DQ0NRbOCLVu2TFRUFO9c4KeIRCIPDw+TyWxubm5nbKampqampib7&#10;29LS0oyMjIyMDHRgLDc3Nzs7W1lZWUVFxcDAQFBQUE5OTlZWVk5OTk5Orp1ZLrlcTU1NQUHBv99V&#10;V1cnJibm5OTk5uYqKysrKysbGRkpKyuPHTtWU1OzO44FkslkGN0FfolOpxsbG9+7d2/48OFUKjUm&#10;JkZOTk5eXv7ly5fon7SoqKi6uvqLFy/U1NQwDDt//nxxcTE6X4lhWJs/nTNnzo4dO1asWKGgoCAg&#10;INDO6KtWDAwM7t69+++//8rJyRUUFGzevHnNmjV37tzR1NS0s7Mjk8kyMjKpqamoM6qo6urqhIWF&#10;eXl5W1paoqOji4qK0NQboqKi6enpI0aMqKqqio2N/XHJ1OrqanFxcTSA9cGDB5WVlezh8G1Cu/sx&#10;oYeHx9u3b6urq11dXYlEopSU1I+Xs/Dx8Y0aNSokJGTIkCGtrur9+PHjsWPHvLy8hIWFRURE0L+8&#10;NvfSaptSUlLq6upRUVGCgoIyMjKtnsaoqKj8/Hx5efno6OjLly+zx3upqamVlZW9f/9+6NChxcXF&#10;0dHRHh4ebWbgNrjVXugah6lTp0pKSm7btk1QUPDgwYPDhg3bsGHDu3fvzp8/r6ioiE415uXlHT16&#10;NCgoKDc39/jx41u2bDly5AiGYS9evLh06RKDwVi3bh06z71s2bJ169YJCAiUl5f7+/uHh4cPGzZs&#10;wYIFaPZCDMMYDEZkZOTRo0dfvnw5fPjwnx2KLCkp6fhfV/ssLCwsLCxKSkpCQ0PV1NRGjx7t7u4+&#10;YsSILtk46A4kEgkNWWAwGM3Nzb+86F1CQkJCQqLVCqS5ubk5OTmFhYXZ2dkPHz4sKioqKCgoKCgg&#10;Eom2trZfv36V4DBgwABpaWleXl4hISFBQUFBQcGePKBbX19fXV1dVVVVXV1dX19fWFhYyqGkpERS&#10;UvL+/fssFktGRkZWVhZ9HThwoIWFhZKSUncsm82JQCBQKBQymQxVF+ggR0dHdLUskUjU0tLy8/Oj&#10;0WiGhoZhYWGvX78+e/bsqlWrQkJC0PuwjY3N2rVr2a8utEZWq5+KiIiMHTt23rx5tbW13759++uv&#10;v2xsbNC/J3Nz83ZGs2hqarq5uTk7OzMYDDKZ7O3tPWjQIDqdHhgYuG7dOiqViuJRqVRLS8uFCxe+&#10;fPnSy8vrzp07pqamkpKSXl5eEydOnDdv3pEjR1xcXJYtW3by5EkDA4Px48ezKza2SZMmeXh4XL58&#10;WUVFZcOGDdnZ2QsXLvzxoBTC3t2uXbtaJRw4cKCYmNju3bv19fXpdLqEhISvr++PEyUMGTIEPUut&#10;DkIrKysPHTrU3t4ew7Dm5uZly5bp6emRSKQf9/LhwwfOOxIIBDs7u8mTJ58+fbrVSVJNTU0XF5cZ&#10;M2akp6ePGTMmKCiIfUZSWlra19d327ZtJSUlGIYtX77c0NCwpaXlxww/+x3hpafXFGKP9xIXF585&#10;cyaDwVi8eLG4uPj27dvV1NSOHz9+584dR0fHBw8e2NraovrM2dl58eLFa9asyc3NPXfuXG1t7YIF&#10;CxQUFLZs2SIkJOTh4fHmzZujR48WFhbOmzcvMDBw3rx5+/fv9/HxCQkJsbGx2blzZ0RERFhYmJOT&#10;08WLF1esWOHn5zdp0qSLFy/u3Llz3759s2bNapVZUlLywoUL1tbWf/54W7lw4UJoaGh9fb27uzua&#10;aJur5uvqbP/+sAYIOgzGeVj7T1RXV3/58qWkpOTrd2VlZaWlpfz8/KmpqVVVVTU1NdXV1c3NzUJC&#10;QsbGxrm5ubw/kJSUrKmpIZPJpP9CaTkxGAxBQUG0+mErioqKL1++rKqqolAogt/p6OjU1taKi4uL&#10;iYmJi4uLi4uj6lBKSuq3B8X/HgKBQCKRKBQKnF7sOFhTCPSYnJycbdu2BQcHd2Q12H6I29cUsrGx&#10;cXNzo1Kp79+/v379+pcvX4YMGWJlZRUXF2dtbZ2WllZSUmJmZsY+y0sgEAQEBNDZBxEREV5e3u3b&#10;t9NoNBqNJi4urq6uXlhYWFtbm5iYOHz48MmTJ0tISPz1118REREYhtXU1Ny5c0dPT2/mzJni4uIu&#10;Li7379+Pi4ubPHlyq/XgiouLbWxsUlNT2Rced5XZs2fPnj37zZs37BORzs7OuC8DB9rRqqxhMBht&#10;LmLTQajE+eV8CgwGo6qqCn3Irq+vb2hoYH+tr68nEAjfvn1jMBgoUktLC7qBfR8ORSQSUWx0GYG8&#10;vDwq2nh4eNhf+fj4+Pj4hISEuGoIKjs2HOUCgGsxGIzLly8PHz4cCq/fhvPbrri4ODq6yP50iy46&#10;TUhI+PLlS2xs7KhRo9oZqMt5DhG1WFtbNzU1lZSUqKqqok974uLiaMIb1C4vL48OV6L/T1lZWXV1&#10;dT+uxRsdHb1y5cqFCxfu3Lmzyx/1kCFDTpw4ERoaGhoaOnbsWD09PXd399GjR3f5jkAXQmUBlUpl&#10;sVio3PnDOqwdZDJZTEysnywbSiQSUbFFIpHg0kUAuNynT5+WLFlibGzc5nUAoIO47sMlutY0IyPj&#10;n3/+ef36taWlJXt5tR9lZmbu2LHDxsamubk5NzcXnaGnUqkDBgzIyspCV+cWFxcnJyez2/Pz89E8&#10;xY2NjY2NjaqqqpzXsnLat2+fkZGRra1ttzxODOPl5V23bl1KSsqiRYv27Nmjpqa2b9++9ldeA9wA&#10;nQ5Dk+Xw8fHR6XR0jSScHesIAoFAJBIpFAqNRkOH3+h0OpVKJZPJUHiB39BqzvcfBQYGolMfHdnU&#10;8uXLp06dmpeXFx0d/e7du47cC81TLyYmpqSkxJ4Hn8FgXLx4UVdXV0xMDM0mjzqzWKyYmJjBgwdz&#10;Bk5ISJgwYQKBQDA2NubOSdg5DRw48OHDh4GBgT/71wk6gutqLwzDNDU11dTUjh49WlFR8eN61ehT&#10;MrrYqra2tqqqCk3ocuLEiU+fPhUXFzc3N+vr6798+fL69evZ2dkXLlxA1ZuAgMDYsWOTk5OjoqIK&#10;CwuPHj2amJhoZ2f340EvNjc3t61btwoICLQzv8ifGz9+/L179+7evZuTk0Oj0ZYsWYKu0gfcr1Ul&#10;wc/PT6fTeXl5UTEBJ86w73+wVCqVh4fnx2oV6i3APT5//jx+/Ph9+/b5+vpev34dXerYPjQPPj8/&#10;f2FhYUZGRnV19cWLFzEMi42Nffz4cXx8fHFxMS8v7/Hjx1ksFovFioqKio2NHTZsGHsLubm5aKJ2&#10;Fot19erVy5cvo4MFoG/jxv8NUlJSlpaWjx49srW1RfPVchIWFp42bdrz58/nz58vIiKyfPny06dP&#10;T5o0acSIEXv37r127Vp4ePicOXNmzZq1du1aDw8Pe3t79iIb06dP3759+4kTJ9CqCxERERMmTGg/&#10;jJGRUVFRkaWl5e3bt7vl0X43cODAvXv3MhgMNCLNysrq6tWr3bpH0B3QubNWpQYPDw+7GuvD1QZ7&#10;gDyqRNt8+HhnBOCn1NXVR48eLS8vf/r06QMHDnTkcmMGgzFhwoSlS5ei1/yYMWOSkpLq6uqio6Md&#10;HBzQ6OTJkye/fv0aTfogKiq6evVqzjlj+fn5/f390bQ1YmJiAwYM+PLlSzc+SMAdenq8l4+PD3uC&#10;Nc4VOtntVVVVBALB29vb29ub/VNeXt7Dhw+zv3V1dXV1dUW3ly1bhma8RGbPno1uHD16FC0ohmEY&#10;exI8Mpk8bdo0dIFhx/Hz8+fm5qLLej09PTt139+wePHixYsXx8bGssfju7u7CwsLd/d+QXcgEAjo&#10;2BhnI/oE3NLS0uoGglfUDkKPhf24Wt3AOx3oF1gs1o0bN3bu3Emn001MTL59+4bay8vLQ0JCoqOj&#10;yWSyra2th4fHz86LvXjxws/PD11T7O3tPWnSJAKBEBgYqK2tHR0dnZiYyMfHd/DgQXV19bq6uoMH&#10;D16+fJmHh2fQoEEBAQGc09DTaDQjIyP2tyUlJdLS0kwms7Kykt1NXFycwWCUlJSoq6tbWVm1Wocb&#10;XVCMHlRqamppaamWllbXPl2AC5Gx78updlz/7B8REeHv7z9z5kx2SdetedBC3SUlJceOHVNSUho9&#10;erSbmxv6I+ee5wdN+tepjQPsJwUZG7sCYw/kRzc42wkEAmeh9nsVG+flw2iDnHUV541W7YCb/bgK&#10;TfujSHvj+wma6/H48eMaGhopKSloCe02l8Fu81r1NterRqsiPnz4MDg4mJ+f//jx46dPnw4MDGxz&#10;Ze42S7p///333r17Xl5ezc3NFRUVnfpjQWvf2dnZ7dy5s7vnzAM9A81t+7PXPxnDMO6Z34XL++/Z&#10;syciIsLS0pLziF235hESEtqxY8eOHTsiIiJ8fHyamprmz5+/dOnSrtr+H/an0Wjcf5ym12lV8QDQ&#10;KT/O5tVb5vfq+PvJp0+f5OTkUI2iqqqKPpS2v0g2p3bWqzY1NUXjgzU1NRMTEysrK9tcmfvHwTB5&#10;eXlr1qxZsGDB4MGDy8vLO/iQ2UxNTVtaWj5+/Lh+/Xpvb29DQ8PObgFwG/Sa4dL5vXodJycnbW1t&#10;Mpmcmpo6ePDgntyvk5NTUlLS7t27161bh05Ech76BgCAfgJNYo6gUYbYrxbJ5tTx9ap/uTI3kpmZ&#10;6e7uvnHjxpEjRxIIBCqVKigo2P6SPj8iEAiDBg2yt7d/+PAh1F59Hnyw7jQ9Pb3GxsYpU6awPzn1&#10;mKFDhx48eLC0tFRMTMzU1HTSpEkPHz7s4QwAAIAvzjXfWCwWKobQMtjHjh27/92xY8fanPyTvV71&#10;w4cPr1y5oqqq+rMd/XJlbgzDiouL/fz8vL29ra2t0RFrOp0uJiZWXFyMOhQUFFCpVCkpqTZ3kZeX&#10;FxcXBycQ+huovX4HiUTKyMi4cuWKn59fz++dTqevX7/+8+fP8+fP37lzp7q6+v79+7tpkk8AAOA2&#10;CgoKaB13DMM+fPiQkJCAcSyD3dLS0tLScu7cuZCQkDbfGNtcr7rNHbFX5m5sbERTc6GVudkdmEzm&#10;yZMnx48fz7miK4lEGjNmTFRUVE1NTWNj440bN8zMzH62Kldtbe2WLVvQvEIFBQX379/nnIEC9FVQ&#10;e/2+y5cvk0ikadOm4RVg4sSJDx48uHXrVlZWFoVCWbp0aXp6Ol5hAACgZwwaNGjJkiVz5swxMTF5&#10;/PgxmioILYP94cOHESNGjBgxIiMjw9XVtc1Bk6ampo2NjaamphMmTJCVlUXrVScmJra5L0dHR0lJ&#10;SRsbG0tLy7i4OE9PT86VnisrK2NjY+fMmcO+1HfMmDFlZWUjRoywsLAwNTVVV1enUCh//fUXgUDI&#10;zMxEC1QfOXIErZUXERGhqanp6em5atUqAoFgb28/Y8YMEWHkGwAAIABJREFUS0vLbnreAPfo6bW0&#10;+17/a9eubdy4MSUlBV2hg2OesLCw0NBQSUlJd3f3qVOndvn2fwRr3wLAPWAtbQC4xC/X0objXn9q&#10;6tSpt27dEhAQSEpKwjcJmhDfx8cnIiJCRkYmKCios1eDAwAAAKC7Qe3VBQYNGtTY2Ojm5nbmzBm8&#10;s2AjR46MjIxMTEysr69XVFRctGgRe6FxAAAAAOAOaq8uk5iYGB0d7evri3cQDMMwaWnpLVu2VFZW&#10;Wltbr1y50sjI6PTp03iHAgAAAADUXl3q9OnT4uLiY8eOxTvI/8ycOfPFixdhYWFPnjwREBDYsGHD&#10;v//+i3coAAAAoP+C2quLrVixYvny5fLy8lw11srQ0DA8PLyoqEhERMTExGTy5MmPHj3COxQAAADQ&#10;H0Ht1fXs7e2fP3+uqKgYHx+Pd5b/4Ofn9/T0zM/Pd3V1DQ4OHjx4cGhoKN6hAAAAgP4Faq9uIScn&#10;V1lZ6enpeeTIEbyztAFNiH/jxo3MzEwCgbBs2bKMjAy8QwEAAAD9AtRe3ejZs2dv3rxxd3fHO0jb&#10;1NXVDxw4wGKxtLS0pk2bZmNjExUVhXcoAAAAoI+D2qt7HT58WENDw8rKCu8g7UET4m/atOns2bMa&#10;Ghrbtm2rqanBOxQAAADQN5ExDOvsqHDo36n+f/31l5KSkpiY2PPnzyUlJXHP8zMGBganTp0qKio6&#10;duyYrKzs+PHjFyxYYGBg0M5dGhsb0Wz+AAAuUVtb26qFvRR0m7jk/QfDsMbGxufPnwcEBHRq+wBw&#10;oZiYGGNjY+znr38yhmHcs6ZEX+0/bty4Dx8+aGtrnzlzxtbWFvc87QsJCQkJCTlz5szGjRtZLJa7&#10;u7uzs3ObPWk0GovF6tTGAQDd6scVhHrLmkJbt25F7zkd335jYyPn6orQH/pzSX9LS0t/f/92Xv/k&#10;ju8V/AkxMbGioiI7O7vU1NTVq1fjHefXnJ2dnZ2dExISQkND3b+TkZHBOxcAoM/asGED99SC0B/6&#10;/2H/dsB4rx714MGD/Pz8+fPn4x2ko9CE+AUFBQICAkZGRlOnTo2OjsY7FAAAANCLQe3V03bv3m1q&#10;ajp8+HC8g3SCgIDAxo0bCwoK5syZs23bNg0NjYMHD+IdCgAAAOiVoPbCwbx58w4cOMDHx5ednY13&#10;ls6ZMmXKo0ePoqKiMjIyCATCnTt3vn79incoAAAAoDeB2gsfw4YNKy0ttbW1vXPnDt5ZOg1NiM9i&#10;scTFxS9evGhra3v9+nW8QwEAAAC9A9ReuKHT6VlZWefOndu6dSveWX7TsGHD3N3dPT09T58+LScn&#10;t3379h+vbwcAAAAAJ6i9cHb+/Pm6ujpHR0e8g/y+UaNGRUVFvXz5sqqqSlpaeu7cua9fv8Y7FAAA&#10;AMCloPbCX1BQ0IQJE3R0dPAO8kdkZWXRhPgjR45csmSJsbHxuXPn8A4FAAAAcB2ovbjC7NmzL1y4&#10;QCAQ0tLS8M7yp1xcXBISEvbt23f//n0hIaFNmzYVFRXhHQoAAADgFlB7cQttbW0WizVz5sxLly7h&#10;naULDB8+/OzZs/n5+Xx8fAYGBtOmTXvy5AneoQAAAAD8Qe3FXVJTU6Oiory9vfEO0jUEBQW9vLwK&#10;CwudnJwCAwO1tLTCwsLwDgUAAADgCWovrnPx4kVeXt7JkyfjHaQrTZ069fHjx1euXElJSSESiStW&#10;rPjw4QPeoQAAAAAcQO3FjTZt2uTq6jpw4MCGhga8s3QlTU3NQ4cOMZlMNTW1CRMm2NnZ3bx5E+9Q&#10;AAAAQI+C2otLTZo06f79+yIiIn1vvgYCgbB8+fLMzMx169adOHFCQUFhx44ddXV1eOcCAAAAegKh&#10;srIS7wygPSNHjlywYIGTkxPeQdoQHBxMpVL9/f3/ZCP5+fmhoaEHDx50cHBwd3c3MDDoonQA9C8B&#10;AQE1NTUeHh6t2nl5eXHJAwD4GTKGYUJCQh2/Q1VVFfTvyf5JSUnz5s3LysoKCQnhhjycaDQai8Xq&#10;+MbbJC8vHxwcHBwcHB4evmjRIgqF4u7uzp21JgDcj5+f/5ctbFz1fgL9oX//6Q/nHHuBkydPysrK&#10;jh49Gu8g3QtNiL9nz567d++KiIj4+PgUFxfjHQoAAADoYlB79Q5r1qxZu3atrKxsRUUF3lm6F5oQ&#10;Pycnh0aj6enpTZ8+PSYmBu9QAAAAQJeB2qvXsLOzS0hIGDp06NOnT/HO0u2EhYW9vb2/fPkye/bs&#10;gIAAbW3tw4cP4x0KAAAA6AJQe/UmMjIyOTk5Pj4+hw4dwjtLD0ET4l+6dCk5OZlMJq9aterTp094&#10;hwIAAAB+H9RevU9sbGxaWtrSpUvxDtJz0IT4jY2NysrK9vb2o0ePvnXrFt6hAAAAgN8BtVevdPDg&#10;QR0dHXNzc7yD9CgSibRy5cqPHz+uXbv22LFjioqKO3furK+vxzsXAAAA0AlQe/VWS5Ys2bZtm4iI&#10;SEFBAd5ZehqaED8uLq60tFRMTGz+/Plv3rzBOxQAAADQIVB79WJmZmY5OTnDhw+/f/8+3llwgCbE&#10;//btm6mp6fz580eMGHH+/Hm8QwEAAAC/ALVX7yYsLPzvv//u2bMHzbzaP82bNy8pKSkkJOT27dui&#10;oqK+vr4lJSV4hwIAAADaBrVXX3Dv3r2ioqK5c+fiHQRPJiYmERERWVlZFApFR0dnxowZ/WEyDgAA&#10;AL0O1F59xK5du0aOHGloaIh3EJyxJ8R3cHDw8fHR1dU9cuQI3qEAAACA/4Haq+9wcXE5cuQIDw8P&#10;zICFYZiDg0NsbGxERMSbN28oFMrq1auzsrLwDgUAAABA7dW3GBgYVFVV2dvbR0VF4Z2FK+jo6Bw+&#10;fLi+vl5RUXH06NH29va3b9/GOxQAAIB+DWqvvoZGo338+PHs2bOBgYF4Z+EW7AnxV65cGRYWpqys&#10;vGvXroaGBrxzAQAA6I8IlZWVeGcA3WLr1q0fP348depU9+0iODiYSqX6+/t33y66Q25u7sGDB0ND&#10;Q52cnNzd3fX19fFOBEAXCAgIqKmp8fDwaNXOy8uLSx4AwM+QMQwTEhLq+B2qqqqgf6/oHxwcfPny&#10;ZWNj47S0NCKxowc4O5WHRqOxWKwOduYeSkpKO3fu3Llz54kTJ1xdXfn4+Nzd3WfNmoV3LgC6AD8/&#10;/y9b2Ljn/Qr6Q/9+1R/OOfZlM2bMCA8Pp1Ao7969wzsLN0IT4gcHB9+4cUNcXNzPz6+0tBTvUAAA&#10;APo4qL36uMGDBzOZzDlz5sCc7z9jamp64cKFzMxMEomkpaU1c+bMuLg4vEMBAADos6D26heSk5Nv&#10;377t5eWFdxDuJSYmhibEnzZt2qZNm/T09I4dO4Z3KAAAAH0Q1F79RUREhICAwMSJE/EOwu3QhPhn&#10;z55NSEig0Whr167Nzs7GOxQAAIC+A2qvfmTjxo1ubm7Kysp1dXV4Z+F2urq6R48erampkZWVtbW1&#10;HTt2LN6JAAAA9BFkvAOAHjVhwgQdHR1JScno6Ojhw4fjHYfbUanUNWvWrFmz5u7duz2zx6ampoqK&#10;itra2rrv0G0Wi1VdXc1gMJjfodsYhpFIJDKZTPqOTCYLCAgQiUQ+Pj5+fn6+7/j5+UVERKhUas88&#10;EAB+w/bt23l4eDrev6GhAfrj2H/VqlUd7ww4Qe3V7ygpKdXW1hobG7u5uc2fPx/vOL2Dvb19l2yn&#10;uLi4kAOTyUxPTy/n0NzcPHr06PT0dM6aiY+PT1lZuby8vFWNRSKRMAxrampqVZOJiorm5OSw6zZE&#10;Q0PjwYMHFApFlIOmpiaJRJLhICkp2SWPFIDOCggIePHihaWlZcfv0tlpbqB/F/aPjY1taGjYtm1b&#10;x7cP2KD26qdevHixYMGClJSUvXv34p2lD6qqqvr48WN2dnZWVlZ2dnZ2dnZ+fn5WVpaEhARnoaOu&#10;rq6np8dZDPHx8XVrsLq6Os5Sr76+/tOnTwkJCexysLS0VEVFRUFBQVVVVUVFRUVFRVVVdeDAgZ2a&#10;1QaA32Npadnr5mrutwICAmB1kN8GtVf/dfz48X379o0aNerRo0d4Z+nd6urq3r17l8Zh8ODB1dXV&#10;qHAZPnz47NmzVVVV5eXlOz7JbTdBx9Lk5eV/1qGlpQWViahqjIyMzMrKEhAQ+PjxoxYHXV1dOp3e&#10;k8kBAKDPgNqrX1u5cqW2traUlFRqaqq4uDjecXqTV69eJSQkJCQkvHr1SlhYGMMwVJSMHTtWS0tL&#10;RkYG74C/iUgkKioqKioqWltbc7YXFBSgsvL58+fHjx9nsVg1NTXDhg0z+g6vwAAA0OtA7dXf2djY&#10;JCcna2hoXL58eeTIkXjH4V5MJjPmu9LSUiEhISMjo5EjR3p6empoaOCdrtvJysrKysra2dmxW9LT&#10;01EBGh4eXltbKy4ubvUd7of3AACAm0HtBTBJScnS0lJra+vU1FRnZ2e843CX1NTUmzdvxsXFPXz4&#10;EBUW27ZtMzMzwzsX/jQ1NTU1NefOnYu+jYuLi4mJCQoKsrW1HTNmjJmZ2aRJkzQ1NXHNCAAA3Ahq&#10;L/D/Hj9+vGLFilWrVp06dQrvLPh79uxZZGTkzZs36XT6xIkTfXx8emyaiV7K3Nzc3Nzcx8cHw7D4&#10;+Pjbt287ODg0NjZOnDhx6tSpUK0CAAAbnBoA/7N//359fX1TU1O8g+Dm06dPPj4+CgoKp0+fVlRU&#10;fPjwYUpKSlBQ0IgRI/CO1puYmppu3bo1LS3t/v378vLy4eHhioqKfn5+sEIAAABg6LhXVVVVp+4D&#10;/ftw/7lz52poaAgJCcXHx7dzNRzS2NjYZ+bqvHr1alRU1KtXr1xcXDry2EFHqKqqrl69GsOwz58/&#10;h4eH29raGhsbT5s2berUqXhH67Nqa2tbtaA5eH+Ge95/+tL7Sf/BPa+f3tWfjGFYp2buqaqqgv59&#10;u7+dnV1+fr6Ojk5YWFj7a+l0duI+7nTo0KGdO3caGhp6eHjAXP/dREFBwdfX19fX98WLFzt37vTw&#10;8Fi3bt2SJUvwztUH8fPz/7KFjavef/rG+0l/wz2vn97VH845gjYICgrm5eUdPHhwx44deGfpRufO&#10;nbOyskpLS3vy5MmVK1eg8OoBxsbGkZGR0dHRKSkpI0eOPH/+PN6JAACgp0HtBX7q9u3bZWVlffLK&#10;x5SUFGNj4/v37//9998HDx5UUlLCO1H/oqysfOjQoevXr9++fXvEiBFpaWl4JwIAgJ4D1zmC9gQH&#10;B589e3bIkCFv3rzBO0uXOXToUGxs7L59++BAF76EhIQiIiKeP3/u6+trZ2e3aNEivBMBAEBPgONe&#10;4BfmzJlz6tQpCoWSmZmJd5YuEBAQkJaWdunSJSi8uISJiUlkZOSbN2+CgoLwzgIAAD0Bai/wa/r6&#10;+vX19ZMmTYqMjMQ7yx9xdHQkk8kHDx7EOwho7fDhwwwGo0+e4AYAgFag9gIdQiaT379/f+HCBX9/&#10;f7yz/KZFixbZ2dlt2rSpazebmZmpr69P+E5MTGzhwoX5+fkYhsXHxxMIhIiIiM5uMyIigkAgxMfH&#10;d23Un0EPITAwsGd29zN+fn4WFhZLly7FNwboV1gsVnJy8rx588TExAgEwqhRoyIjIxsbG/HOBfo4&#10;qL1AJ1y9epVAIEyfPh3vIJ12+fLlyspK9gI4XW7y5Mn3799/9OjRunXrHjx4sHbt2oqKCnV19SdP&#10;nnD/lO4yMjKhoaHc8GtdsGBBcXHxtWvX8A4C+ounT58uXbp01qxZxcXFLS0tp0+ffvTo0ZkzZ1pa&#10;Wjq+kW/fvvn7+5eVlXV217/xwQz0DTDWHnSOn59fZGTk4MGDU1NT8c7SCd7e3rGxsd23fUlJSXNz&#10;c15eXmtr64aGhuvXr5eUlKirq1tZWXXfTruKgIAA9xSIe/futbOzg8lXQQ+oq6s7c+bM+vXr2YvE&#10;y8rKhoWF/cZ2CgsLO3uv3NxcEonU2XuBvgGOe4FOmzZt2o0bN3h5eb98+YJ3lg559uyZpKSktLR0&#10;D+yrpaWlqakJ3eY851hfX79///7BgwcLCgouXLiwtLS01R3z8vJmzpxJIBDQV3Z7eXm5t7e3kpKS&#10;mJiYv79/XV0d573Q6UJPT89t27aJiYnp6urGxcVhGMZisR4/fjxq1CgCgaCrq3vt2jX0OZ5zL+fP&#10;n0dnNjnPOaLMx48f9/f3FxMTGzVqFLrGgsFgXLx40djYmEAgWFhY/PPPP900Daa8vLyIiMizZ8+6&#10;Y+MAcMrPzy8vLzcyMmrzp3V1dTt27DA0NDQzM5s3bx4aSBAYGHj48GF/f39jY2MLC4sXL15UVFR4&#10;eHj8/fffDg4OiYmJdXV1AQEBhoaGhoaG7L90Fot1/fp1MzMzXV1dtKkbN25s3bo1JCTEx8envr7+&#10;9u3b1tbWFhYW1tbWjx8/ZrFY9fX1+/btMzQ0tLCwcHBwePv2bY8+NaCbQe0Ffoe6unpzc/P169ff&#10;vXuHd5ZfS0lJ0dHR6dZdFBcXx8XFxcTE7Ny588iRI8bGxgoKCpwdzp8/v3379r1796akpDQ3NwcH&#10;B3OOKWlsbDxw4MDLly9v3Ljh7+9/9epV1M5kMvfu3fv3339HRkbGxcW9ePHi+PHjPxY9N27c0NbW&#10;jo6OVlBQ2Lx5c1FRUW5urpeXl4aGRkFBwfTp0729vTMyMn62lx+dOXNGWVl569atnz59OnLkSFNT&#10;U1JS0po1a6ZPn56fn6+uru7n59d9lbeurm5iYmJDQwPMcg66VVlZmYCAgICAQJs/PXXqVGNjY3x8&#10;fFxcnIODA/uTz+PHj93c3F68eLFx48azZ8/y8vJ6eXlZWlpeuXLFwMDg6tWrTU1NL168ePHihYKC&#10;wrlz5zAMS09Pv3Tp0tWrV5OTk6dNmxYUFGRnZ+fk5LR27drAwMDMzMzw8PAzZ848ffo0PDz8wIED&#10;6enpycnJqampT548efr06aZNm6Kjo5ubm3v02QHdCc45gt+3ePHia9eueXp6BgcH450FZ9evX79+&#10;/TqGYaKioq6urh4eHry8vOyf1tTUxMbGmpqampiYCAkJjRo1as+ePfn5+QMHDkQdysrKEhMTbW1t&#10;R40aRafTp02bFhUVhX0v6aytrXV0dKhUqqmp6cOHD52dnUVERDj3Pnbs2NGjR1Op1AkTJixevDg7&#10;O9vU1PSff/5pbm6m0WgmJiZ+fn6VlZU/28uPJk+e7OzsXF9f//r16/T09JqammHDhn3+/JnFYlEo&#10;FENDw4SEhOrq6m49lLhlyxYSicTDw7Nx40YMw1gs1oEDB0gkEplMRjOBsVisCxcuoJZp06ahlnv3&#10;7pHJZCqVamlpibbz6tUrEolEIpH09fVRS3Z2NmqRk5NDLRUVFWQymUKh8PDwdN8jAr3It2/fkpOT&#10;586dS6PRMAzT09M7efJkUVERhmE2NjaysrIYhgkKCjKZzFafEFxcXNi3lZWV0frxiYmJmpqaUlJS&#10;GIaNGzdu3LhxnHd59+6drq4uejXKyspqaGikpqaqq6t/+vQpISHBxMREX1+f/eoFfQPUXuCPTJky&#10;hU6njxs37vbt23hn+SkdHZ3uXrtm0aJFe/bs4ay3ODU1NZWUlNy/f599qElAQODr16/s2qumpqai&#10;okJBQYFOp2MYxp5nH7Xv2bNnz549qMXAwKCsrKxV7SUiIoIWIWav3FdeXr579+5z587l5eWxu/1s&#10;Lz+SlJREl22yx6Pk5+cHBgZGRkaWl5djGKanp9fxJ6ezkpOTHRwcHj161NTU1NDQwGQySSQSi8XK&#10;yspiMpnsE7IsFuv27duohV17HThwgMFgsFgsVHsxmczly5czmUwikfjq1SvUYmtri1rQ/0Umk6mq&#10;qspgMDAMq66uRi0UCoVEIlGpVHSog8lkSktLoxb0lDKZTA0NDdSSnJyMWszNzVFLdHQ0hmEtLS0T&#10;Jkwgk8k0Gu3y5cuoZe7cuSQSiUKhHD16FLV4eHiglq1bt6KWoKAgVEGuXbsWPa6wsDBUZc6fPx+1&#10;XLlyBbVMmjQJtWRlZTU0NDx79ow9eu/t27ckEklAQEBbWxu15OTkoCoT1QHoIaNKtB/WnWJiYjU1&#10;NTU1NT8e+qqvr0cnGREajUYmk9Gq5O2sj4lhWHZ29tatW9FYrtLS0ilTpmAYxvln+CPOn5JIJF5e&#10;XgaDoaent3fv3hMnTri5uRkYGHh5eUH51ZdA7QX+1Pr167W1tRUVFVNSUgQFBfGO0wYzM7MvX77k&#10;5+fLy8vjEoBKpQ4YMMDBwWHXrl18fHyokfPtXkBAQERE5PPnz9++faPT6VlZWZztq1at2rhxIyqD&#10;iETij/8nKioqmpqaqFRqbW0taomKitq/f//Vq1ft7Oxu3ryJ/j3/bC+/xGQyjx079uzZsydPnujq&#10;6u7Zs+f06dN/8Hy0Jzc3t6KiYvjw4ezJbxsaGnh5eYlE4r59+zh7EonEVpeJEYnEO3fucLaQSKSX&#10;L1+2amn1wEkkEiooOVuYTCbnIQ0SiZSWltaqBVV+nC0hISGcLQQCYdmyZQwGg33RHIFAQJUfe18E&#10;AkFeXr5VS3Nzc319PXs7LBYL7Z1AILBrr8jISNTCrr3Qkc6vX7+i2otdd5LJ5KSkJNRiY2ODqszP&#10;nz+jFmVlZVSJsutOXl5eVEFWVVWhFhkZGTKZzMPDw96Ojo4O6pOYmIhaRo4ciSrIBw8eYBjW0tIy&#10;efLklpYWOp3OrjsXLFiA+hw6dAi1rFu3DtWmmzdvxnqcvLy8sLDw48ePnZycOAdZYhjGy8vL+Xtp&#10;bGxkMBi/HBpfV1cXFBQ0ffr0MWPGoLGeqL5XVFTMzs5msVit9oJw/pTJZNbX15PJZAKBoKent3//&#10;/r179z569GjHjh1hYWGdWsgZcDOovUAXGDt2bFxcnLy8/N27d0eMGIF3nDZs27ZtzZo1V65cwWXv&#10;AgIClpaWgYGBb9++NTQ03LJlS2Fh4fHjx8XFxVEHNEz+xo0bjx49UlNTQ6cvse+XTz548ODTp08D&#10;Bgzw8PCQk5PbuXMnmfyfv9xr165ZWVmpqandunVr1KhRKioq6BhPZWXl27dvT548KSAg8PnzZ11d&#10;3Tb38ktMJhNVdeXl5Y8fP46KiiopKSkqKlJVVW2V5M+tWrWq1RxyLBaroaEBHavrMQQCodVDk5CQ&#10;aNVHTU2tVYuJiUmrjYwdO7ZVy5w5c1q1rF69ulVLq0KESCS2mhCYSCReunSpVcucOXNqamrYzx6J&#10;REIXXrCP05BIJFQKsJFIJFRgcbbU1dW1qilTUlIYDAa7ECGRSKjy4+wTFBTUqoJ0c3Orqalh/+II&#10;BIK5uXmrPrKyspy1aQ/j4+ObO3fuypUrBQUFx4wZQ6FQiouLjxw5IiQktHz5cmNj43v37g0fPpxK&#10;pcbExMjJybXz4a2lpaWlpYXBYNTX16OpwgoKCmJjY8XFxZlMpoGBQVRUFPr4Fx0dffnyZXQkGz0b&#10;7J8qKCh8+PAhPT3dzc3typUr1dXVrq6uRCJRSkoKHdgGfQYZw7BWf3u/BP2hP9LY2Mh+R1BQUKiq&#10;qjI1NXVxcVm4cGGn9tgDpk+f/ujRo+PHjy9YsACXAI6OjnV1devXry8sLBwzZsz27dvZhReGYTQa&#10;zd3dPT8//6+//po1a9acOXPQSCwSibRq1aqWlhZHR8eampoZM2Z4e3v/eGZz2rRpSUlJrq6uWlpa&#10;O3bskJaWdnR0TExMnDlz5owZM7Zs2XL8+PGNGzcOHDiwzb38EpVKXbRo0bt37yZOnDh37lx0nZev&#10;r294eLiKikoXPkthYWFSUlLjx49v1Y7+q3V5ndcnsY99snGWOz9q5++dfcUujUZDw57Y/WVkZFrd&#10;XVdXt1WLhYVFqxb21CHsFnQYD7Vwvp/0GEtLy7Nnz+7Zs8fV1bW5udnU1HTBggXjx48nkUiOjo5H&#10;jx61sbEhEolaWlp+fn7sJ6EVOTk5aWlpVVXVBw8ezJo1a+nSpfz8/CNHjly6dOnq1at9fX29vb1d&#10;XFxmzJiRnp4+ZsyYoKAgPj4+S0vLhQsXvnz5cteuXcuXL3dzc2tqauLh4fHx8VFSUhISEtq9e7e+&#10;vj6dTpeQkPD19eXOg17c8/+od/UnVFZWduo3WlVVBf2hPxIQEMBisVodpVi0aBGNRtu/f3/Hd9pj&#10;5s6dq6ys7Ofnh3eQLpOZmTlz5sxp06b5+Ph09r6XLl2aNWvWs2fPTE1NuyNbZ/n4+OTn54eGhrb5&#10;UzQOpocj9S4BAQGcx73Y2hmfxP3vJ4BrBQQENDQ0bNu2reN34arXG779YY4J0MWOHDmipqY2cuRI&#10;vIO0ITw8nEQioavk+qHm5ubAwEB9ff34+Pi8vLx79+6hE5R458IwDJs/fz6VSv1Z4YVhGF6npQAA&#10;oMtB7QW63vLly/38/CQkJIqLi/HO0pq3t7eBgcH06dN7bLVE7kGhUBYvXjxq1KiJEyfq6OjU1dXt&#10;3LmzZ6acbUdcXNzkyZMNDAxaDXsCAIC+CsZPgG5hZWWVkZGhra0dERFhY2ODd5z/WLhwobm5uZub&#10;m5ycXFhYWKv5GnoXdXX1Tk14LSEhsWvXrl27dnVfpI4rKytbsmRJYWHhgQMHfhy33gqRCB8UAQB9&#10;BLydge4iLi7+5cuXbdu2tZoagBtoaGg8e/Zs4sSJU6dOXbRo0adPn/BO1L98/PjRzc3NwcFh/Pjx&#10;9+7d+2XhhWEYhULpgWAAANADoPYC3evRo0c5OTl4XV3YPkdHx9u3b2tra48ZM2bKlCn98Cxkz4uP&#10;j580adLYsWP19PRu3rzZwTWziUQiXOQIAOgzoPYC3W7v3r0mJibGxsZ4B2kDDw/PvHnz3r59O3Pm&#10;zNDQUGVlZX9//5ycHLxz9TXZ2dm+vr6KiophYWGOjo5v3ryZO3duB+9LIBD64ZTrAIA+DD5Kgp4w&#10;f/58bW1tfn7+1NTUdpay6XlEIpGHh6e+vn78+PHjx4/Py8s7f/68tbW1lZWVlpbWxIkTBw0ahHfG&#10;XiwzM/PmzZvp6emxsbFOTk737t37jaUF0KT23RE32LMfAAAgAElEQVQPAABwAe9ooIcMHz68uLh4&#10;5MiRt27dwjvLf6CJo9BaH4qKihs3bkxJSZkzZ86///47fvx4DQ0NT0/P2NhYvGP2GiwW6+nTp+vX&#10;r1dXV584cWJhYeGcOXPevXvn6enZ2cKLQCBA4QUA6HvguBfoOXx8fDk5ORMnTkxNTd24cSPecf6H&#10;RCLR6XS0ZBtqGTZs2LBhw7Zs2fLhw4c7d+5s377dysrK0tLSysrKysrKwsICCgJOTCbz6dOnMTEx&#10;MTExcXFxY8eONTExuXjxYkcG0f8MhUKhUqltrn8HAAC9GtReoKfdvHnTy8vLycmp1ULI+EKDiphM&#10;ZlNTE+caLIMGDRo0aNCqVaswDHv27FlcXJyfn19JSQmdTjcyMjIyMho2bJiOjg5+wXHz7t27V69e&#10;JSQkJCQkNDU1iYuLm5mZeXl5/fks+SQSiUajQXULAOiroPYCONi6dev58+f19PSSk5PxzvIf6Pxj&#10;c3NzU1MTe51gNjMzMzMzM3T77du3SUlJcXFxe/fu5eXlZbFYWlpa2traWlpaWlpaCgoKPZ69e+Xl&#10;5aWlpaWlpaWmpqalpWEY1tTUZGBgMHToUGdnZz09vS7ZC5FIpFAoMJ0EAKBvg9oL4MPR0VFbW5tE&#10;IqWkpGhqauId5z8oFAqZTGYwGG1WYIi+vr6+vv68efMwDGtsbExNTc3IyHj//v3Dhw8zMjKUlZWr&#10;qqpUVFQGDhyooqKioqKiqqoqLy/f80sFd1ZTU1N+fn5WVlZWVlZ2dja6ISgo+PnzZw0NDQ0NjREj&#10;RqArJ7r2sfxYdZ06dcrMzOxPzloCAAB3gtoL4EZXV7e5uVlHR8fPz2/GjBl4x/kPAoGASgEGg9Hc&#10;3Mx5FvJHNBrNwMDAwMCA3VJbW5udnZ2bm5udnZ2YmBgZGVlQUJCVlSUgICAjIyMtLS0jIyMrK6um&#10;psbDwyPKoVMLtf6Gqqqqcg6NjY0fPnwoKCgoLCwsKioqLCysqalRUlJSUFBQVlZWVFScPn26srKy&#10;iooKHx9fN0Uif9eqPS4ubtu2bTw8PO/evcMwrKGhAWaaAAD0DVB7ATwRicS0tLSZM2empqZu3rwZ&#10;7zhtQGUBi8ViMBgMBqP9IoyNn59fV1dXV1e3VXtZWdmXL1+KioqKioq+fPmSmZn54cOHCg41NTWj&#10;R49OT0+n0+l8fHx8fHwCAgJ8fHwqKirl5eVkMplEIpE5YBjG4MBkMhkMhqioaHZ2dl1dXU1NTV1d&#10;XV1d3bdv3zQ1Ne/fvy8gICDCYdCgQRQKZdiwYdLS0tLS0lJSUmJiYl3/JLaF/UB+Npr+5MmTGIZ9&#10;/foVfVtQUDBkyBALCwtnZ2duq9QBAKBTyBiGVVVVdeo+0B/6I42NjV1y4unSpUuBgYFTp069du3a&#10;n2+tO7APg6EiDJU4v7EdMTExMTExLS2tn3VoaWmpqKhA1RL6Wltb++3bNyaTWVtby941ZwYKhcLD&#10;w4PqGFTQCAgIqKur0+l0fn5+VMPR6XQ6nS4qKor7APZfllytiIuLoxuqqqoFBQVPnz4tKipCLeiy&#10;SgsLCysrK9wfF/eora1t1dL+B4a+934CehL3vH56V38yhmGdOs1RVVUF/aE/QqPRfjYcqrN8fHyi&#10;oqLU1NRSU1NpNFqXbLM7cBZhqPppaWlpaWnpqu0TiURUn3XVBrkBkUgkffcnc0YICAiMGzeO/a2m&#10;pmZsbGxQUNCNGzfQmqEfPnyQlpYWEBDogtC9Fj8//y9b2Prq+wnoMdzz+uld/eGcI+AWU6ZM0dHR&#10;ERISio+P5xw7xZ0IBAL7rB+qw5hMJqrD4P8HgUAgEonskqub5ugaMGCAn58fZ8urV6+WLl2qqqoa&#10;Ghr651NdAABAN4HaC3CRgQMHNjQ0GBoaLl++3MXFBe84HcVZh2HfSzEWi9XS0oIKMnzj9QBUZqGS&#10;q/uKrV/666+//vrrr7dv37J/FytXrvz27ZuFhcWMGTO4+XgqAKBfgUESgOu8fv36yZMnHh4eeAf5&#10;TagUo1AoNBoNDbri4+Pj4eGhUqkUCgXH0qRLEAgEEomEJp3n4eHh4+NDo8poNBqVSu34QK7uo6+v&#10;r62tjW5v2LBh+PDhDx8+TElJQS2XL1/OyMjALx0AAEDtBbhSeHi4tLT0mDFj8A7SNVA1RqVSaTQa&#10;Ly8vuoCRl5eXXa+gYfJEIhH3wgVhH8FCRWQ7ybkk8M9IS0svWLDgzJkzhoaGqCUtLW3atGkSEhI1&#10;NTX4ZgMA9FtwzhFwqbVr12pra8vJyaWmpgoLC+Mdp4uho0ckEqnNn7JYLDRoDJ2vZHFo1djZnaJS&#10;CV0VSODQqvFPHhqXCwgICAgI+Pr1KzoFyWQyhYSELCws7O3tly9fjnc6AEC/ALUX4F6jR49++fKl&#10;srLyrVu32Iv59Aet6iHQ5dhTV5BIpOLi4qdPn759+xa15OTknDp1Ck1d8eOMr6BbxcbGBgQE4J0C&#10;dEhMTIyxsTHeKXoreGcBXE1WVraiosLc3NzR0XHJkiV4xwF9EB8fn729vb29PfpWUlKSQqEEBwfv&#10;3r37zp07GIYVFhbS6fS+d/CV2/j5+TU0NHTqaG5jY2OnLqGA/l3Y39LScvXq1R3fOOAEtRfoBeLi&#10;4pYuXbps2bKDBw/inQX0cXQ63cfHh7MlKytr4sSJ8vLyPj4+Dg4OeAXrDzZs2NBb5meC/ljnJxoF&#10;bHBGA/QOhw4d0tLSsrS0xDsI6HfMzc0rKioiIiKkpKRQy969e+fPn3/69GkYsA8A+A1w3Av0GkuX&#10;LtXW1hYTE0tJSZGRkcE7DuhfdHR02LednZ2vX7/+5MkTKpU6e/ZsDMMePHggKyvbzmpRAADABse9&#10;QG9iYWHx8eNHIyOjBw8e4J0F9F+ioqLz5s0LDw9HhReGYZ8/f545c6aYmBhMHgYA+CWovUAvIyoq&#10;WlBQEBISsnv3bryzAPD/FixYkJqa+vHjR0lJSdQyZMiQ0aNHBwUF/d6y6wCAPgxqL9Ar3b9/v6Cg&#10;YN68eXgHAeB/REVFRUVF0e0XL16sXbu2vr6+rq4OwzAmk+nt7f3gwYOGhgZcMwIA8Ae1F+itQkJC&#10;zM3NjYyM8A4CQBtoNJqdnd2WLVvQhWMkEomXlzckJERTUxN1qKmpKS8vxzUjAAAfhMrKSrwzgN4q&#10;ODiYSqX6+/vjmOH169fm5uapqamqqqo4xgCgsz5//jxkyBBpaemFCxeuWLHizzcYEBBQU1Pz40Ko&#10;vLy8f75xAEAXImMYxm3zhUD/3tKfRqN1dlmbLmdoaFhRUaGtrR0SEjJp0iR8wwDQcQoKCmVlZWlp&#10;adnZ2ajl9u3bV65csbCwmDhxInvm/c7i5+f/ZQsbV72fQH/o33/6wzlH0Ovx8PB8+vTp1KlTQUFB&#10;eGcBoHO0tLQmTJiAbltZWY0cOTI+Pv7QoUOo5eXLlykpKfilAwB0C6i9QB9x/fr1+vr6WbNm4R0E&#10;gN/Ex8fn4uJy4sQJX19f1FJaWurk5CQiInLv3j18swEAuhDUXqDv2LJly5QpU7S1tfEOAkDXGD9+&#10;/Lt373JycjQ0NFDL7NmzbW1tAwMDq6ur8c0GAPhtUHuBPmXmzJmXLl0iEAipqal4ZwGgawgLCysq&#10;KqLbZ8+e9fT0bG5uzsvLQy179uy5e/cumskCANArQO0F+hotLS0WizV79uwLFy7gnQWALkYmk0eN&#10;GrV582b2Gkd8fHwHDhyQlJREM4exWKyysjJcMwIAfgFqL9A3paSk3Lp1a9OmTXgHAaB7LVy48M6d&#10;O7W1tVQqFcMwFotlYGBgaGjo4+ODdzQAQNug9gJ91vnz5/n4+GDiCdBPEIlE9DU3NzciIoK9sHdG&#10;RoaLi8vx48cLCgpwDQgA+H9Qe4G+zMvLa/78+aqqqt++fcM7CwA9R11dnX3Nr6qqqo2NzcuXL729&#10;vVHLx48fk5OT8UsHQH8HtRfo4yZOnPjw4UMJCYlXr17hnQUAHFCpVGdn52PHjp06dQq11NTUuLi4&#10;CAkJnTlzBt9sAPRPUHuBvk9FRaWurm758uUnT57EOwsA+Bs6dOjbt2/z8/OHDRuGWvz8/GxsbAIC&#10;AgoLC/HNBkB/ALUX6C9evnwZHx+/Zs0avIMAwBUEBQUHDx6Mbvv5+W3atInFYiUlJaGWs2fP/v33&#10;37DgLwDdAWov0I+cOHFCXl7ezs4O7yAAcBcikWhtbe3v7z9+/HjUws/Pf+TIEWVl5Tdv3qCW0tJS&#10;/AIC0KeQ8Q4AQI9avXq1tra2tLR0amqqmJgY3nEA4FJTpkyZMmUKhmHs61SmT5+en59vZWV1+PBh&#10;NJ8FAOD3QO0F+h1bW9s3b96oq6tHRkZaWlriHQcArkan09GN2NjYt2/fvnnzhslkYhjGZDKdnJws&#10;LCysra3Z5y7/0Pbt23l4eDrev6GhAfrj2H/VqlUd7ww4kTEMq6qq6tR9oD/0RxobG3vpx18pKamv&#10;X79aWVk5ODgsW7YM7zgAdJna2tpWLahU+plOvT8oKysrKys3NTU1NTVhGDZ69Oh//vnn4sWLt27d&#10;wjDs69evnz9/Hjp06O9tPzg4+MWLF536OESj0VgsFvTHpX9sbGxDQ8OGDRs6vn2Mm/5/4dufjGGY&#10;kJBQpzYE/aE/0tk/bG4TExPj7u6+ePHiw4cP450FgK7Bz8//yxa2P3x/cHV1dXV1ZX9bV1fn6en5&#10;7t27VatWbd++vbPbp9FolpaW/v7+Hc8DcBQQENDQ0MA9/496V38Yaw/6tdDQ0CFDhpiZmeEdBIBe&#10;T0ZG5tWrV1VVVTNmzEAt165dMzc337RpU2ZmJr7ZAOAqMN4L9HeLFi3S1tYWFhZOTU2Vk5PDOw4A&#10;vRuNRmOfdpw6daqamtrTp09jYmLU1dUxDLt7925DQ4OFhQVc6QL6MzjuBQBmamqal5dnYmJy9+5d&#10;vLMA0KeYmZl5eXktWrQIfSssLHz27Fl1dfXLly+jlrKyMvzSAYAPOO4FAIZhmJCQUH5+/tixY1NT&#10;U9etW4d3HAD6JhMTk2vXrmEYxp611dPT88mTJxYWFkpKSngmA6AHwXEvAP7nzp07paWlLi4ueAcB&#10;oI8TFhZGN44fP/7w4UOY7QX0K1B7AfAfO3bssLGxMTAwwDsIAP2FiorK3Llz8U4BQM+Bc44AtObs&#10;7KytrU2j0VJSUgYNGoR3HAAAAH0KHPcCoA1Dhw6tqamZMGECGpsCAAAAdBWovQBoG5VKzczMjIiI&#10;2Lx5M95ZAAAA9B1QewHQnsjISCaTyZ4rEgAAAPhDUHsB8AsBAQEODg4aGhrtr4sHAAAAdATUXgD8&#10;moODQ1RUFI1GS05OxjsLAACA3g1qLwA6ZPDgwQwGw8XFJSIiAu8sAAAAejGovQDohLdv3969e3fD&#10;hg14BwEAANBbkTEMq6qq6tR9oD/0RxobG6lUaqc23gecO3cuODh4/Pjxf//9N95ZAGittra2VUv7&#10;4xTh/QT8Ce55/fSu/mQMw4SEhDq1IegP/REajcZisTq+8T7D09NTW1tbSUkpNTWVn58f7zgA/M+P&#10;L8h2XqLwfgL+EPe8fnpXfzjnCMDvGDduXGxsrLS09IsXL/DOAgAAoDeB2guA36SoqFhTU7N69epj&#10;x47hnQUAAECvAbUXAH/k+fPnCQkJK1euxDsIAACA3gFqLwD+1NGjR1VVVW1sbPAOAgAAoBcg4x0A&#10;gL5gxYoV2trakpKSxcXFeGcBAADA1aD2AqBrWFtbp6SktPmjysrKysrK6urqb9++1dXV1dXVoRtE&#10;IrG6upr5XxiGkf5LQEAAwzA6nc7Hx8f+KigoKCwsLCws3KMPEoA+pKyszMnJycfHx9TUFO8soH+B&#10;2guAP9Lc3JyXl/fvv/9++fKl6DsajZaUlFRZWVlRUVFZWSksLDxw4MCmpiZUObFLKHl5+YqKilaV&#10;FoZhTU1NnNWYiIjI58+fUbnG/komk7Ozs9HGRURERERE9PX1m5ubpaSkpL+TlZVVUlIik+HPHAAA&#10;uAi8KQPQUdXV1e/fv8/IyMjOzs7KysrNzc3JySktLbW3t6+urmYXPbq6ugoKCsuWLUNVUXcfmkIV&#10;XkVFRU1NzefPn798+ZKfn//q1auioiIBAYF79+5JSkoqKSkpKyurqKioqqoOHjxYQ0MDHUsDAADQ&#10;86D2AuCnkpOTk5KScnNz4+Li3r9/X1dXhwoXNTU1e3t7VNDIyMjgGxKdeVRWVv5Zh4KCAlQmfv78&#10;OTo6+uDBgxkZGQICAoMHDzY3N1dUVDQwMNDV1e3JzABwrfr6+tWrV8+ZMwediIyIiMjOzvbx8Skt&#10;Ld20aVNSUpKmpub06dOfPXsWEBDAw8Nz48aNXbt2MZlMGo22fft2Y2PjzMxMX19fU1PTc+fOnT17&#10;Vl1dHe/HBLgO1F4A/E9+fj4qs+7evZuUlKSjozN06FBzc3MrK6vBgwdLS0vjHfB3yMrKysrKthrR&#10;UlhY+P79+7y8vLi4uL1796alpQ0dOnTMmDEaGhpmZmby8vJ4pQWAC7FYrLNnzyooKBw6dKixsXHj&#10;xo3Nzc0Yhr1///7s2bOXLl2SlZV9/Pjx/v37NTQ0MAz7/PnzlClT4uPj0SgCAFqB2gv0d8XFxXfu&#10;3ImNjX3y5AmLxTI3Nx89enRYWNjQoUOJxD47CYuMjAw6Yufq6ophGJPJTEpKysjIuHXrlqenJ5FI&#10;tLa2trS0tLe3HzBgAN5hAcBZfX19RkbG3LlzyWQymUyeMGFCZGQkhmEaGhroBoZhsrKyLBaLwWBg&#10;GDZgwAATExMKhYJnaMDFoPYC/VRCQsL169fv3r1bWFg4duzY0aNHb968WUFBAe9c+CCRSEZGRkZG&#10;Rs7OzhiG5eXlxcfHP3jwYP369XJycvb29pMnTzY0NMQ7JgD4qK+vr62tFRcXR9/S6XR0o66uLiws&#10;7Pbt21Qqtb6+no+Pj90BVnoF7YDaC/Qv79+/P3/+/Pnz5zU1NY2NjU+cODFkyBC8Q3EdRUVFRUVF&#10;R0dHDMOSkpLu3r3r7++fmZnp6Ojo6OgI41dA/4GmfaFSqRQK5evXr+jFjxoxDLt48WJ5efm9e/do&#10;NFpmZqa/vz+OUUEvArUX6C8iIyP37dvHYDDs7e3v37+vqqqKd6LeYejQoUOHDsUw7NOnT+fPn3d1&#10;daVSqStXrpwyZQre0QDoelQqVVRUND09fcSIEVVVVbGxsUpKSnQ6XUlJKT4+3sTEpL6+/tKlS6hz&#10;dXW1uLg4lUptbGx88OBBZWVlY2MjvvlBr0DGMKyqqqpT94H+0B9pbGykUqmd2jgujhw5EhgYaGxs&#10;HBQUZG5ujnec3mrgwIG+vr6+vr6xsbH79u1buXKlj4+Pm5sb3rnAf9TW1rZqYR+kaRO8n5iZmbFv&#10;L1q0aM+ePS4uLsuWLTt58qSBgcH48eNTU1NJJNLChQvXrl1ramqqoaExcuTI+Ph4DMMmTZrk4eFx&#10;+fJlFRWVDRs2ZGdnL1y4cNWqVT3/KPDCPa+f3tWfjGGYkJBQpzYE/aE/QqPRWCxWxzfe865cubJ2&#10;7VonJ6eXL1/KysriHaePsLS0tLS0zM/PDw0NVVJSCgkJmTZtGt6hwP/7cZhROwOP+vn7iZiY2L17&#10;935sV1dXf/ToEftbdIhXTk6OfbgrPj4e1V4qKirXrl1j99yzZw+6MWrUqO6LzVW45/XTu/r32cu4&#10;/q+9e49rsm7/AP4djI0NGSAKEnJQPKAc5BG0qSgoapFJB0XT7DFFTFIfzSMeEhaZgpmKPZpmWqFk&#10;nqKX4ilBEBcYYoAgh0JOyhkc4Bhjg/v3x1378XgKFHZv4/P+g9e97677u4u1xuV9uL4Afn5+ly5d&#10;EovF27ZtQ+HV5WxsbMLDwxMTE2NjY3H+EXTet99+u3v3bqVSqVQqr1696uzszOPxmE4KtBVqL9BB&#10;9MmLwMDAQ4cOoVVVt7Kzszt8+PD8+fMNDQ3pjkcAOsnPz6+6upq+/FEmk9F3ogA8H9ReoGvu3r3r&#10;6OgolUqnT5/+3JOEhYWxWCz6tMIT5eXlubm5hYWFPS1ALBazWKxjx449dw7P7R9z63JvvvmmRCJx&#10;cHAoKSlR24sCqFPv3r23bt2amZmZmZm5devW3r17M50RaDHc5wg6pbCwcO3atYWFhd39Qi+99NKX&#10;X35pbm7+tIChQ4devXr1GUv9dJ9/zK07GBoa0r28IyMjcawRAOAZUHuBTlm8ePH69evV8ELGxsbt&#10;b496XJ8+fby9vdWQyeP+Mbfus2TJksDAwCdevwwAADSccwTd8euvv5qbm3ftHUb0+btPPvnkwIED&#10;9vb2rq6uSUlJ5H/P68nl8sOHD7u6urJYrOnTp6ekpFAU1f6cY11d3ebNm+3t7QUCweLFiysqKsjf&#10;JyV37979zjvvPHJ+8O7du/PnzxcIBObm5osXLy4tLSWEyGSyyMhIR0dHepLq6mpCiFKpPHLkCP3S&#10;QqHw+PHjSqXykXOO6enps2bNEggE9vb2mzdvrqurI4SEhYV5eHjExsa+/fbbAoFg9erVUqn0xd+u&#10;V155RSAQ3Lhx48WnAgDQVai9QHfcvn3b1NS0O2Y+ceKEQqHYvn27np5eZGTkIy1bTp06tXLlyuXL&#10;lxcUFFhZWS1ZsiQ/P1/1LEVR33777YkTJ7755purV6/+9ttv+/btU7VcOnPmjLu7e/uuYzKZLCIi&#10;Qk9P7/bt2zdu3Kiqqvr6668VCkV0dPT27dt37959+/ZthUIRHh4ul8tv3LghEolEIlFNTU1QUND2&#10;7dtzcnLa5/bHH38sWbLE2Nj41q1bX3311blz50JCQmQyGSGkrKwsKioqICBg0aJFX3zxRVxcXJe8&#10;V2ZmZr///nuXTAUAoJNwzhHgn/n4+AQGBnI4nNzc3JiYGPrAFa2xsfHSpUsTJkyYOXOmmZnZwYMH&#10;6fGamhp6g8VirVq1aunSpQYGBlKp1NXVtaqqqqWlhX526tSpa9asYbFYqgnb2trkcvkff/yRlpYm&#10;FArPnDmjp6fX2NiYmJg4bty4MWPGmJiYTJ48edeuXaWlpc3NzXV1dTdv3rS1tZ01a9b8+fMJIXl5&#10;earZ4uPj79y5s3PnzkGDBjk4OKSkpJw7d+7+/fv0s6tWrRo9erSDg8OVK1cyMjL8/Pxe/L2iKEqh&#10;UMhkMi6Xq8OLkQMAPDd8M4LucHV1bWho6I6Z+/Tpw+VyWSyWvr7+I0+1tLRUVVX179/f0NDwiftS&#10;FBUfHz9t2jR9fX2BQBAVFdX+2QEDBrQvvAghRkZGK1assLCwmDFjhrW1tZubW0xMjFwur6qqOnXq&#10;lKmpKYvFmjdvXn5+fk1NzdixY8PCwo4dO+bh4WFpaak6F6lSVVU1cOBAeg1gOv+0tLTKykpCiIWF&#10;Bd33j8VidWGR9ODBAxcXl9bWVplMhq4TAACPQ+0FumPMmDG1tbWXL19W54tyOBwLC4t79+41Nzc/&#10;MaCiooJu7lpfXy+RSGbOnPmPc7q5uZ05c6apqSkjI2Po0KGHDh1qamqysLDw9/cvLi6uqampqakp&#10;LCwcOXIkj8dbsWLF3bt3q6qqdu7cee7cufj4+PZTWVhY3L17lz4IR9dD7u7ulpaWXfK7P+78+fON&#10;jY0eHh6EEIqi5HI5lrcDAHgEai/QKQcPHty3b586X9HY2NjLy+vatWunTp0qLi7esGHD8OHDs7Oz&#10;VQEtLS1NTU0tLS3l5eXR0dFisbiysrK2tvZpy6fcv3//7bffDg0NbWhoMDEx6dWrF4/HMzEx8fLy&#10;+u2339LT0+Vy+ccffxwQENDQ0HD48OGJEyempKTo6enRB7ce6bU9adKk4cOHf/fdd8XFxbGxsdHR&#10;0d7e3t3XA2Lfvn179+5tP6JQKFB+AQC0h9oLdIqdnV1kZKStrS19Obl6zJs3b8eOHTt37rS3t09N&#10;Tf3yyy+HDx+uetbW1nbFihXJycmvvPIKn8+PiorKycnZs2fP087HvfTSS2vWrLlx48bgwYNHjhwp&#10;l8s3bdpkYmIyd+7cVatWrVu3ztHRsaamZvv27X369PH39/f29l64cGGfPn3CwsKCg4OnTJnSfrbB&#10;gwd/9dVXEonExcXlP//5z4cffhgSEsLlcrv8TXj48KGVldWuXbusrKweeUqhUDx7OWcAgB6FJZFI&#10;tGXtScRrWrxIJKIoKjQ0tOPzq4dCoRAIBNHR0VhnUD1Onjy5cOHC0tJSNvvJt++w2eynXQ8HXUUk&#10;EjU2Nj7+/6O2rKWtsd8n8EQikai5uXnbtm0d30WjPm/MxuO4F+ggAwMDmUwWFRX1/vvvq6HHfU9W&#10;UFDw73//+4cffigvL39a4UUIwXEvAAAVNiHkkWZF/wjxiKfRS1Z3anJ1OnPmzOnTp318fGbMmLFs&#10;2TI7OzumM9IphYWFe/fu/fnnn7du3fr6668znQ785eHDh4+MPLvw1ajvk+TkZJFI1Kn5gSkJCQlC&#10;oVBzPj/aFc8mhGjLMTrEa1o8l8t92gXjGmLGjBkzZsz46quvJkyY4ObmtnLlyokTJzKdlNaLi4vb&#10;vXt3VlbWunXrMjIyOrLL4705oJs8foZRW845fvbZZxs2bOjUV4pcLu/UxYuI78J4Ly+vjz76SHM+&#10;P9oVj96qoPsCAwPnzZsXGxsrEonWrl07bdq0uXPnDh06lOm8tExubm50dPSlS5eMjIyWLFny2muv&#10;dXxfTT4+CpojODhYW/52Ip50/iAQqKD2At2nr69vYGAwbdq0adOmFRQUnDx50s/Pz8HB4eWXX37t&#10;tddGjRrFdIIa7bfffjt//nxKSkpRUZG/v/+hQ4cGDBjwj3udPHnSwcFh0KBBAoHAwMAADe4BAFRQ&#10;e0GPQB9IVygUDg4OwcHBwcHBGRkZ586dCwoKKioq8vX1nTJliqen58CBA5nOVCMUFBSIxeJLly5d&#10;vHhx4MCBU6ZM2bJli6ura6dmuHz5cnl5+aVLl7hcbmNj4w8//ODs7Ozq6vqMU2AAAD0Bai/oKejl&#10;BVtaWugLSkaMGDFixIhNmzbRrfDj4uJCQ7G6jsEAAB9QSURBVEObm5s9PT1fffXV4cOHjxw5suec&#10;KZPL5bdu3crJyblw4YJYLObxeF5eXpMmTdq2bVvv3r2fY8Lg4GAWi8XhcAwMDAgh9FpG3333nUwm&#10;u3XrFiGkoqLiwoULzs7OI0aM6DnvMwAAQe0FPYqBgQGbzZbL5UqlUjVobm4+Z86cOXPmEEIqKip+&#10;/fXX3NzcAwcOpKenDxo0aOTIkd7e3ra2to6Ojt3XDl79SkpKcnNzi4qKkpKS0tLS7t696+bm5uPj&#10;4+fnt23btn79+r3g/Gw2m8PhqE418vn8AwcOtA8wMDBISkrav38/n89PSEgghBQUFNy4ccPJycnF&#10;xQXnKAFAh6H2gp6FxWIZGhq2trbK5fK2trZHnu3Xr9/bb79NCNm4cSMhJCcnJz09vaioKDo6Oj8/&#10;v66uztHRcdiwYYMHD7a3t7e3tx8wYICtrS0Dv0ZnFBcXFxUVFRYWlpSU5OXl5ebm5uTk9OnTZ8iQ&#10;IUKhcMKECStWrHB0dOyql9PX1+dwOP94Y6O5ufnhw4cf2TE2NjYiImLQoEGnTp0ihGRlZWVnZzs5&#10;OTk7O3dVegAAjEPtBT2Rvr4+n89XKpXPXu5m2LBhw4YNUz1samrKz8/Py8srLCy8cuVKcXFxcXFx&#10;aWmpr69vQ0NDv379rP5ma2trbGxsampqZmZmZmbWfR0WlEqlRCJ58ODBgwcPHj58WFxcXFFRUf43&#10;gUBw4cIFOzs7W1tbe3t7Ozs7Hx+foKCgoUOHPrLsY5foYNX1NPb29seOHWs/oqen99NPP3366adC&#10;ofDrr78mhKSmppaVlTk5OQ0aNKgLMgYAYAJqL+i52Gw2m81ubW2lK7B/bCzE5/Pd3Nzc3NzaD1IU&#10;VVJSUlZWVllZWVFRUVlZeefOHQ6Hk5mZKZFI6MKIx+MNGjSopaWFz+cbGRkZGRnRGzY2NhKJRF9f&#10;n81m0z/p1vBKpVKpVLa2ttI/e/fuXVRU1NTUJJVKVT/19fULCwubm5tNTU3pIs/FxUWhUFhaWtra&#10;2o4ePdrS0vKll146ceJEN76Df2Oz2QYGBl1eYg4fPvz48ePtRxQKxZEjR7Kzs2fPnv3pp58SQpKS&#10;khoaGpycnOzt7bv21QEAuglqL+jp9PX16aJBVfF0qrsji8Wys7N7dtP8hw8f1tfXNzY2NjU10cWT&#10;TCaTSqWEEFNTU1WNRW8QQgwMDAwNDVU1mbGxsbW1Nf9/GRsbm5iYdOs9g+fPn39GEy8Wi0U371Bn&#10;39SxY8fGxMSQdr3aZTLZ/v37s7Oz16xZs3TpUkJIXFwcRVFOTk6Pr+oNAKAJUHsB/EV12ElVBj1+&#10;Qdjz6dWrlzY2Vvjuu++WL1++adOmhQsXqgb19PToipDZVvWqV586derUqVMJIar7J2pqag4dOpSd&#10;nb1nzx5/f39CyIULF3g8npOTU9++fZlKGABABbUXwKPowoLD4VAU1dra2tbWRldjTOelbj/++GNV&#10;VdUvv/xCvyF3794dOnQoi8ViOq8nU63kPXv27NmzZxNCWlpa6JF79+5FR0dnZ2efPn16/PjxhJCY&#10;mJi+ffu6uLgIBAKmEgaAHgs3cgM8FYvFonsl8Hi8Xr168fl8Q0NDNZ9lUz/VyUQul2tvb//BBx/w&#10;eDwOh1NSUmJqarp27drGxkamc+wQVduwwMDAq1evVlVVCYVCeiQ/P3/9+vU2NjZ37tyhR86cOZOa&#10;miqTyZjJFQB6EtReAB1Fn27jcrntSzH6zj6NPRrUEXSxxeFwDA0N6ZsAeDwel8t9ZC2gqVOnlpaW&#10;WlpaXr16lcFsXwTd6JUQsm7duuvXr9fX1w8ePJge+e2335YuXWpubl5TU0OPnDhxIiMjowce7wSA&#10;7oZzjgDPSU9Pr31pQlEURVFtbW1tbW30BvU3BpNsj/U3PT09+ie90fHCUSAQrFmzRvXQ1dXVy8tr&#10;yZIlTk5O3ZNyt1NVY9u3b6c3VMVWfHz8Z599lpWVJZfL9fX1lUplTEyMk5NT+7YjAADPgSWRSJjO&#10;AbRVeHg4h8MJDQ1lOhFNRz1d+wB6o1Mz02VT+/qJ9XRd+jsRQohCoThw4MCxY8eSk5O7fHJN09ra&#10;+s4772RnZ9fU1FRVVRFCGhsbr1y54uTkNGTIEKazI4QQkUjU2NjYvjimdUcvNwB4EWxCiImJScd3&#10;qK+vRzziaVwuV3MO6miybip9GGdgYLBs2bJly5bRD+Pi4n788cfFixd7eHgwm1h30NfXP3nyZPsR&#10;iqKioqKys7O5XG5mZiYhpLKy8tatW05OTgyudvD4HbXPuMdWo75PEI/4nhOP670AoGv4+PiMGjUq&#10;KCho7969TOeiDgKB4MyZM3l5efTq4IQQhUKxd+/e8ePH020vCCHFxcWXL18uKytjLk0A0DiovQCg&#10;ywQGBqamps6cOZN+GBkZmZSUxGxKaqBqb9G/f//z588XFxf//PPP9Ehzc/POnTtHjRr1/vvv0yO5&#10;ublXr15VXdEPAD0Qai8A6GKqhvKurq6bNm0aOnTow4cPmU1JzVSXWA0dOvTSpUv379/ft28fPdLQ&#10;0BAWFjZs2LD169fTI5mZmb/++mt9fT0zuQKA2qH2AoDu4u3tfe3atbNnz9I3D9bX11+5coXppJjB&#10;5/PpjdGjR8fHx1dXV2/evJkeqaysXLt2rZ2d3a5du+iR1NTU1NTU5uZmZnIFgG6G2gsAuteQIUPo&#10;C065XG54ePiAAQNOnz7NdFLMMzY2pjemTJkiFoslEklAQAA9UlhYuHTpUjMzs6NHj9IjKSkpaDYG&#10;oDPQ3wsA1MTQ0PCXX34pKioSi8X0SH5+voY0aNAEqgWOZs2aNWvWLEJIQ0MDPZKRkbF///6srKzz&#10;58/TF/InJSX17t1bezurPdH27dsNDQ07Ht/c3Ix4BuNXrlzZ8WBoD8e9AECt7O3t3333XXr7xo0b&#10;1tbWISEhcrmc2aw0k6oa++CDD9LT05VK5dixY+mR5OTk2bNns1is1NRUeqS4uFir+zWKRKKUlJRn&#10;NMN7HN3mBvGMxCckJKg6EkNn4bgXADDmvffe8/HxOXToUGpqqqenJ9PpaAFVs65169atW7eOENLU&#10;1ESP5Obm5uTkHD16NC0tzc7OjhBy7do1Ozs7LTo25uXlhV7N2kIkEuGSxOeG414AwKSXXnppy5Yt&#10;qsLLwcEhODi4pKSE2ay0iOoq/ldeeSUgIOD+/fv9+vWjR44fPz5t2jQjIyPVTZQJCQkVFRXMJAoA&#10;f0PtBQAa5ObNm2ZmZgsWLGA6EW3F5XK5XC69vW/fvqysrOrqaiMjI3okIiLiX//6l7m5Of1QoVAk&#10;JCSg2RiAmqH2AgANYmZmtn79+ri4OPrhiRMnVq9enZOTw2xWWo3P56u6v54/f768vPyPP/6gH1IU&#10;JRKJhg0b5uLiQo80NDSIxWI0GwPoVqi9AEBzvf3229bW1jNmzDhx4gTTueiO3r170xscDufq1avV&#10;1dUJCQn0iFwuX79+vZ2d3ZQpU+iR6urqmzdvymQyRlIF0EmovQBAc7HZ7FWrVt25c2f8+PH0yOef&#10;f65aPxG6iuosZN++fa9fvy6RSKKiouiRxsbGoKAgc3Pz9957jx65d+9eenq6QqFgJlcA7YfaCwC0&#10;gGqdoiFDhgQGBnp4eFAUxWxKuk11wf7AgQNTU1Obmpp27NhBj1RVVS1YsMDIyOijjz6iR4qKinBe&#10;GKDj2ISQzp7aRzziaXK5nMPhdGpygBfk5+fn5+eXlpZGURSLxSotLb13796YMWOYzktTPL505rO7&#10;4Xf8/3d6kcr6+noHBwf6HGVlZSW9++3bt9euXZufnx8aGrpixQpCSEFBAUVRgwYNwveJbtOcv0fa&#10;Fc8mhNDLfXR8IsQjnkY34uv45ABdxd3dnd4wMjJavXp1Y2Pj3r17vb29GU1KI6gagD1jROUFvx9U&#10;29OnT58+fTpFURUVFfRgcXFxcHBwYWHhvn37Fi1aRAjJycnp1auXjY3N0ybH94k20py/R9oVj3OO&#10;AKDFevfu/euvv/7www9VVVX0SF5eHrMp9VgsFkt1avitt97Ky8srKyubPn06PZKUlDRu3DiBQHD2&#10;7Fl6JCsrq6ysjJlcARiF2gsAtJ6zszO9ACIh5OzZs4MHD96xYwdWnmacgYGBpaUlvb148eKSkpL7&#10;9+8LhUJ6JDY2dtSoUWZmZtevX2cuRwAGoPYCAJ2yZs2aCxcuVFdX01d/t7W1MZ0R/D9jY+O+ffvS&#10;2+vXr79//35hYeHw4cOZzQpAzVB7AYCuGTRoUEREhLOzMyGktbXV1tb2k08+qa2tZToveAJTU1NV&#10;vzGAHgK1FwDoMgMDA7FY3NraSl/xDQDAONReAKDjbGxsRCLRTz/9RD/cv3//5s2bi4qKGE0K1Ke2&#10;tvbVV1/dtGmTUqmkR2Qy2ZIlS8Ri8XPPGRYWduzYsS5KEHoc1F4A0LPMnz+fx+NNnDhRtZAO6Dwu&#10;l/vLL7+kp6cznQgAIai9AKCn4fP5mzZtKiwsHDZsGD0SHh6OzhS6jc/nL1269Pvvv8fClKAJUHsB&#10;QA+lan/Qp0+fN954w8/Pj9l8oFt5eHgIBIKkpKRHxqVSaUREhIeHh6en58KFC0tLSwkhYWFhn3/+&#10;+bJly0aOHLlo0aLc3NygoCAHB4dFixapbtooLy8PCgoSCoUTJkxISUkhhIjF4gULFoSEhPj6+tbW&#10;1qanp/v7+3t6ek6cODEmJgadY0EFtRcA9HQBAQG5ubkbN26kH+bk5Ny+fZvZlKDLsdns99577+TJ&#10;kw8ePGg/fuTIEblcLhaLk5KS/P39Q0NDpVIpISQnJ+fTTz9NTk42MjKKjIyMiIjIzMzU09PLzs6m&#10;d0xISAgJCUlOTt6wYUNkZGRDQwMh5Pbt2xMmTDh79qxcLv/kk082bNhw/fr148ePHz9+PC0tTf2/&#10;NWgm1F4AAIQQour5aWRk9O677wqFwlu3bjGbEnStIUOGODs7nz9/XjXS1NSUkZExadIkLpfLYrFG&#10;jBjR0NBQXl5OCBk9erSpqSmXy+3Tp49QKDQ2NjYyMrKxsaEPjBFCfHx8+vXrR+8ll8vpvQYMGODh&#10;4cFms//8808LCwv6vLalpeXEiRNRe4EKm+kEAAA0i62tbWZm5o0bN+7fvz9y5EhCSEFBgYODA9N5&#10;wYtisVgzZ87cvHnz6NGj6RGZTKaqpQghXC6XzWbTKyK0XwdTX1//8dksLCxUe6lWATc3N6e3S0tL&#10;L168WFBQoKf31zGO119/vet/JdBOqL3ghSQmJopEIqazAOgu9KGvixcvFhUVjRw5UvU3WwMlJCSo&#10;lhiHp7G2tp48efKpU6dYLBYhhMfj2djYqJafksvlSqXyiZXW4x4+fPiMvWxsbF599dVdu3bxeLwu&#10;/Q1AF6D2gucXEhLS3Nz8+AWkLS0tT9ulpaVF9Q/EjkA84jUhfuLEiZWVlRkZGXV1dUZGRkqlks1m&#10;M5jPE40ZM+Y///lPxyfvsV577bV169aVlJQQQvh8vlAovHjx4ssvv8zhcBISEvr3729jY9OReS5c&#10;uPDmm29aWlpmZWUJBAIrK6vKykrVs4MHD37w4MGff/7p4uLS2NgYEhIyc+bMsWPHdtdvBVqFTQip&#10;r6/v1D6IR7xKcHDw44O4ixt0W1VV1YwZM+bNm7d48WJDQ0Om0/kfqoMxKs9eU1xzvk/kcnmnCtPn&#10;ZmZm5u/vP3PmTPrh3LlzDx486OPjo6en5+TkFBISwuVyOzKPp6dnWFhYZmYml8sNDw83MjJq/6yV&#10;ldWGDRs++eST8vJyiqKWL1+uyQdNn5vmfH60K54lkUhMTEw6NRHiEf/s+Me//ds/1f4qin+EeMRr&#10;Znx+fv63335bXl5+5MgRTcjnGfHPmEGjvk9EIhFFUaGhoR2fHxgkEomam5u3bdvW8V006vPGbDzO&#10;OQIAdNqQIUM+++wz1T8zdu3a1draumDBAnNzc2YTAwDNhx4TAAAvasGCBVKp1N3dPScnh+lcAEDT&#10;ofYCAHhRpqamISEhRUVFqr4Dn3/+eVlZGbNZAYBmQu0FANBlVOcc9fT0Jk6cuGrVKmbzAQANhOu9&#10;oOs949re1tbWTl07jHjEa2n8li1btmzZkpSURAekpaWZmJj07dtXo/IHAEbguBcAQHcZP348vcHl&#10;cn19fV9//fX8/HxmUwIAxqH2AgDods7Ozn/88UdwcDDd0pMQUlhYyGxKAMAU1F4AAGri6ek5efJk&#10;ejs4OHjs2LGHDx9mNiUAUD/UXgAADPjxxx937twpFovph01NTczmAwBqg9oLAIAZY8aM+eabb+jt&#10;goICDw+PAwcOPL5AKgDoGNReAADMc3FxOXDgwO+//75y5UqmcwGA7oUeEwAAGsHd3d3d3V318OOP&#10;P+7Vq9fy5cv5fD6DWQFAl8NxLwAATbRkyZKioqK+ffuWl5cznQsAdCXUXgAAmsja2nr79u1SqdTI&#10;yIgQ0tTUtGPHjgcPHjCdFwC8KDYhpL6+vlP7IB7xiEc84tUZX19fT1HUvXv3Bg4c+MEHH2zYsIHZ&#10;fLojXi6XczicTk0OjNOcz492xbMJISYmJp2aCPGIRzziEa/++D179uzZsycpKYkeFIvFAwcOtLKy&#10;Yiqfro3ncrm4x1PraM7nR7vicc4RAECbqNYpoijK3d399ddfxwVhANoFtRcAgFby9PQsKysLCgpS&#10;LU90//59ZlMCgI5AjwkAAC02bdo01faCBQtMTEyWL18+ffp0BlMCgGfDcS8AAB1x+fLltWvXnj17&#10;ln4olUqZzQcAngi1FwCA7pgyZcrBgwfp7Zs3b06YMOHo0aPMpgQAj0DtBQCgm7y8vLZu3Xrp0qXw&#10;8HCmcwGA/4frvQAAdNb48ePHjx+vVCrphytXrnRxcQkICGA2q6dJTEwUiURMZwEdkpCQIBQKmc5C&#10;W+G4FwCAjmOz//pn9ocffpicnKyvry+TyZhN6XEhISFCoZDqjObmZsQzFe/l5RUcHMz0p0Zb4bgX&#10;AEBPMWTIkEOHDh08eJA+Enbv3r2jR48uWrSIy+UynRohhAQHB2tLb0zEk843eQcVHPcCAOhZ9PT0&#10;6NV7LCwscnJyTExM9u3bx3RSAD0Iai8AgB6Kw+F8+eWXzc3Nrq6u9EhiYmJjYyOzWQHoPNReAAA9&#10;naenJ70hkUisra1nz54tkUiYTQlAh6H2AgCAv7zxxhsNDQ0zZsxQLU9UV1fHbEoAuge1FwAA/I9Z&#10;s2Y5OTnR28OHD3/rrbeuX7/ObEoAuoSFA8sAAPAMsbGx165doxu0NjU18fl8pjMC0HISiaRT/T8Q&#10;j3jEIx7xPTY+Ojra19f3zJkzGpIP4hGvjfHo7wUAAB01Z84cU1PTr7/+WiqVzps3j+l0ALQSai8A&#10;AOgEX19fX19fuVxOP1y0aNGkSZPmzp3LbFYAWgTX2gMAQKepWuEHBQXFxsZ2qh86QA+H2gsAAJ6f&#10;u7v7sWPHKioq6IeZmZlHjhxhNiUADYfaCwAAXhSPx6M3BgwYkJSUZGBgcOrUKWZTAtBYqL0AAKDL&#10;GBsbHz58WCaTWVlZ0SNXrlxpa2tjNisAjYLaCwAAuhibzR43bhy9XVxcbGBgEBAQoLo8H6CHQ+0F&#10;AADdKCAgoLW1ddy4cdXV1YQQuVze1NTEdFIATELtBQAA3W7hwoX9+/cnhFAU1bdv33nz5mVlZTGd&#10;FAAzUHsBAID6GBoaSqVSX1/f77//nh5pbm5mNiUANUPtBQAA6vbuu+9GRETQ2//9739nzpx58eJF&#10;ZlMCUBvUXgAAwKTVq1fPmTNnz549iYmJTOcCoA6ovQAAgGEzZsy4cOHCyy+/TD+cP38+s/kAdCus&#10;5wgAAGolEomeON7c3GxoaEgIoSjqaTFPjO8gxHdhfEhISMdnhkewJBIJ0zkAAEBPER4enpyc7OXl&#10;xXQi8PwSExOFQmFwcDDTiWgrNiGkU2ug1tfXIx7xiEc84hH/fPFcLtfLyys0NLTj84CmEYlEFEUR&#10;1A/PG4/rvQAAAADUB7UXAAAAgPqg9gIAAABQH9ReAAAAAOqD2gsAAABATSiKQu0FAAAAoA4URaH2&#10;AgAAAFAf1F4AAAAA6kD9DbUXAAAAgDqg9gIAAABQK9ReAAAAAOpAL8SE2gsAAABATXDOEQAAAEDd&#10;UHsBAICOoCgqIyNj4cKF5ubmLBZr8uTJp0+flsvlTOf1F7FY7Ojo+N1339XW1n777betra1MZwTM&#10;YBNC6uvrO7UP4hGPeMQjHvHPFy+XyzkcTqcm6bhr165t3LgxJCTk4MGD+vr6ZWVln376aV1dXUBA&#10;gJ5eR481NDU1RURELF++3NzcvGvT+/PPP69duxYXF+fr67tr1y59ff2unV+d6IpW8z9vGhXf1tbW&#10;1tamVCrZhBATE5NOTYR4xCMe8YhH/PPFc7lc+orjLieVSr///vt169ZNnTqVHrG2tt6/f/9zzFNW&#10;VtbV2RFCyPz58wkhc+bMmTNnTnfMr05cLpegfuhkPF17KRQKnHMEAABdUFpaWldXN2rUqCc+K5VK&#10;IyIiPDw8PD09Fy5cWFpaSggJCwv76quvQkNDhULhhAkTUlJSHjx4sGbNmnPnzvn7+6elpYWFhYWH&#10;h8+aNSssLIyiqJiYGE9PzzFjxnh7e6ekpBBCZDLZnj17PDw8JkyY4O/vn56e/shgUFBQdXU1ISQv&#10;L2/NmjXHjh2bNm2ao6PjF198oVQqCSEpKSmvvPLKmDFjPDw8YmJiuqkwBY2C2gsAAHRBbW2tsbGx&#10;sbHxE589cuSIXC4Xi8VJSUn+/v6hoaFSqZQQEh8fHxgYmJKSsmHDhqioKB6Pt3HjRi8vr5MnT7q7&#10;uxNC7ty5s2PHjo0bN+bm5kZFRf3444/JyclbtmyJjIysr6/PyMjIysq6evXqtWvXNm3aFBcXp1Ao&#10;oqOjKysrxWJxYmLi+PHjIyIi6DN0N2/e7Nev37lz5+Li4hITE+/cuVNZWblz584dO3YkJydHRUUd&#10;OXKkpKREnW8aMAK1FwAA6LimpqaMjIxJkyZxuVwWizVixIiGhoby8nJCiI+Pj7W1NSFEIBC0trY+&#10;ftjJzc3Nzs5OX19/2LBhp0+fpoOtra0pilIqlYaGhn/++WdqaqpMJnNzc1u9erVCoUhJSZk2bRr9&#10;Wt7e3pWVlbW1tYQQKysrNzc3FovVu3dvKyurxsZGS0vLkydPurq6EkIsLCz4fH5zc7O63x1QOzbT&#10;CQAAAHQBc3PzxsbGxsbGxw99yWQy+iQjjcvlstls+jbDXr16PXtaCwsLekMqle7fvz82NpbD4chk&#10;MiMjI0LIiBEjdu/e/c033wQGBrq7u2/cuNHGxqa0tHTNmjUCgYDe0dTU9GkVlVKppI+ltba2tra2&#10;Pnz48Ll+ddAyqL0AAEAX2NjYmJqaxsfHv/vuuywWq/1TPB7PxsZG1dNBLpcrlcrO3mZ4/Pjxurq6&#10;ixcvcrncvLy80NBQQgh9FC0yMnL37t1XrlyJiIjYuXOnjY3Nxx9/PG7cuPa75+XlPT5nYmJiQkLC&#10;8ePHTU1Na2trly1b1qmUQEvhnCMAAOgCIyOj999///PPPz979mxLSwtFURUVFSKRaPfu3VwuVygU&#10;Xrx4US6XUxSVkJDQv39/Gxubp01F34/2yGBDQ0OfPn04HI5cLr98+bJEIpHL5SdPnvzmm2/a2tr0&#10;9PT69evH4XD4fL5QKIyPj6dfKz4+Pjg4WCaTPfGFpFKpqakpj8dra2uLi4srLy/XnG5k0H1QewEA&#10;gI7w8vKKioqKiYmxsrIyMTFZsGCBs7NzUFCQvr7+3LlzLS0tfXx8vLy8kpKS1q9fT3dJeFz//v2t&#10;rKwcHBzoOxlV3njjjevXr48ZM2bBggVeXl6Ojo6LFy92cHAoLCx0c3MTCoWbNm1aunSpiYnJ3Llz&#10;BQLBuHHjxo8ff/To0aVLl/J4vCe+1rhx4+Ry+bhx46ZPn25tbe3n57dw4cK0tLSuf2tAk7AkEomG&#10;98NAPOIRj3jE60y8SCSiKIo+YQdaiv6P+NFHH2n+502j4tHfCwAAAIABqL0AAAAA1Ae1FwAAAID6&#10;oPYCAAAAUB/UXgAAAADqg9oLAAAAQH1YEomE6RwAAKCnCA8P53A46DGh1UQiUXNzc3BwMNOJaBm6&#10;x4RSqWQTQjS8HwbiEY94xCNeZ+K5XO7j61WD1qE702r+502j4tHfCwAAAIABqL0AAAAA1Ae1FwAA&#10;AID6oPYCAAAAUB/UXgAAAADqg9oLAAAAQH1QewEAAACoD2ovAAAAAPVB7QUAAACgPqi9AAAAANQH&#10;tRcAAACA+qD2AgAAAFAf1F4AAAAA6oPaCwAAAEB9WBKJhOkcAACgpwgPD09OTvb29mY6EXh+CQkJ&#10;QqEwODiY6US0TFtbW1tbm1KpZEkkEhMTk47vWV9fj3jEIx7xiEf8c8eHhoY+MV4ul3O53I7Pj3gG&#10;40NDQ7Xl86Y58XTtpVAo2B2fBQAA4MU9rfbS/L+diIcugeu9AAAAANQHtRcAAACA+qD2AgAAAFAf&#10;1F4AAAAA6oPaCwAAAEB9UHsBAAAAqA9qLwAAAAD1Qe0FAAAAoD6ovQAAAADUB7UXAAAAgPqg9gIA&#10;AABQH9ReAAAAAOqD2gsAAABAfVgSiYTpHAAAAAB0XFtbW1tbm1KpZBNCTExMOr5nfX094hGPeMQj&#10;HvGIRzziOxVP114KhQLnHAEAAADUB7UXAAAAgPqg9gIAAABQH9ReAAAAAOqD2gsAAABAfVB7AQAA&#10;AKgPai8AAAAA9fk/rO787//bqNAAAAAASUVORK5CYIJQSwECLQAUAAYACAAAACEAsYJntgoBAAAT&#10;AgAAEwAAAAAAAAAAAAAAAAAAAAAAW0NvbnRlbnRfVHlwZXNdLnhtbFBLAQItABQABgAIAAAAIQA4&#10;/SH/1gAAAJQBAAALAAAAAAAAAAAAAAAAADsBAABfcmVscy8ucmVsc1BLAQItABQABgAIAAAAIQD+&#10;5h1kogQAAAkRAAAOAAAAAAAAAAAAAAAAADoCAABkcnMvZTJvRG9jLnhtbFBLAQItABQABgAIAAAA&#10;IQAubPAAxQAAAKUBAAAZAAAAAAAAAAAAAAAAAAgHAABkcnMvX3JlbHMvZTJvRG9jLnhtbC5yZWxz&#10;UEsBAi0AFAAGAAgAAAAhAMn/YLfiAAAACwEAAA8AAAAAAAAAAAAAAAAABAgAAGRycy9kb3ducmV2&#10;LnhtbFBLAQItAAoAAAAAAAAAIQA7CoWlaR0AAGkdAAAUAAAAAAAAAAAAAAAAABMJAABkcnMvbWVk&#10;aWEvaW1hZ2UxLnBuZ1BLAQItAAoAAAAAAAAAIQB5tiFQ7L8AAOy/AAAUAAAAAAAAAAAAAAAAAK4m&#10;AABkcnMvbWVkaWEvaW1hZ2UyLnBuZ1BLBQYAAAAABwAHAL4BAADM5gAAAAA=&#10;">
                <v:shape id="Picture 15" o:spid="_x0000_s1027" type="#_x0000_t75" style="position:absolute;left:2584;top:395;width:8757;height:6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jDewgAAANsAAAAPAAAAZHJzL2Rvd25yZXYueG1sRE9Na8JA&#10;EL0L/Q/LFHqRZqOCltRVxCL14sHY0OuQHZOl2dmQ3Zr4711B8DaP9znL9WAbcaHOG8cKJkkKgrh0&#10;2nCl4Oe0e/8A4QOyxsYxKbiSh/XqZbTETLuej3TJQyViCPsMFdQhtJmUvqzJok9cSxy5s+sshgi7&#10;SuoO+xhuGzlN07m0aDg21NjStqbyL/+3CtpD8d3kZnMc7wvTn2e/RbH9mij19jpsPkEEGsJT/HDv&#10;dZy/gPsv8QC5ugEAAP//AwBQSwECLQAUAAYACAAAACEA2+H2y+4AAACFAQAAEwAAAAAAAAAAAAAA&#10;AAAAAAAAW0NvbnRlbnRfVHlwZXNdLnhtbFBLAQItABQABgAIAAAAIQBa9CxbvwAAABUBAAALAAAA&#10;AAAAAAAAAAAAAB8BAABfcmVscy8ucmVsc1BLAQItABQABgAIAAAAIQBH7jDewgAAANsAAAAPAAAA&#10;AAAAAAAAAAAAAAcCAABkcnMvZG93bnJldi54bWxQSwUGAAAAAAMAAwC3AAAA9gIAAAAA&#10;">
                  <v:imagedata r:id="rId10" o:title=""/>
                </v:shape>
                <v:shape id="Picture 14" o:spid="_x0000_s1028" type="#_x0000_t75" style="position:absolute;left:2668;top:479;width:8506;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R9PwwAAANsAAAAPAAAAZHJzL2Rvd25yZXYueG1sRI9Ba8JA&#10;EIXvBf/DMoK3uqlCLamrFFGMvYjWHzBkx2RpdjZkVxP/vXMo9DbDe/PeN8v14Bt1py66wAbephko&#10;4jJYx5WBy8/u9QNUTMgWm8Bk4EER1qvRyxJzG3o+0f2cKiUhHHM0UKfU5lrHsiaPcRpaYtGuofOY&#10;ZO0qbTvsJdw3epZl79qjY2mosaVNTeXv+eYN0Pf+sk3z7engnPNFf1xcj8XCmMl4+PoElWhI/+a/&#10;68IKvsDKLzKAXj0BAAD//wMAUEsBAi0AFAAGAAgAAAAhANvh9svuAAAAhQEAABMAAAAAAAAAAAAA&#10;AAAAAAAAAFtDb250ZW50X1R5cGVzXS54bWxQSwECLQAUAAYACAAAACEAWvQsW78AAAAVAQAACwAA&#10;AAAAAAAAAAAAAAAfAQAAX3JlbHMvLnJlbHNQSwECLQAUAAYACAAAACEAy3kfT8MAAADbAAAADwAA&#10;AAAAAAAAAAAAAAAHAgAAZHJzL2Rvd25yZXYueG1sUEsFBgAAAAADAAMAtwAAAPcCAAAAAA==&#10;">
                  <v:imagedata r:id="rId11" o:title=""/>
                </v:shape>
                <v:rect id="Rectangle 13" o:spid="_x0000_s1029" style="position:absolute;left:2637;top:448;width:8568;height:6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h2RvwAAANsAAAAPAAAAZHJzL2Rvd25yZXYueG1sRE9NawIx&#10;EL0X+h/CFHqrWT2I3RpFLJZ61JWeh2TcXdxMtpvpGv+9KRR6m8f7nOU6+U6NNMQ2sIHppABFbINr&#10;uTZwqnYvC1BRkB12gcnAjSKsV48PSyxduPKBxqPUKodwLNFAI9KXWkfbkMc4CT1x5s5h8CgZDrV2&#10;A15zuO/0rCjm2mPLuaHBnrYN2cvxxxtYVDLfW57exiq9e3s4fSX5/jDm+Slt3kAJJfkX/7k/XZ7/&#10;Cr+/5AP06g4AAP//AwBQSwECLQAUAAYACAAAACEA2+H2y+4AAACFAQAAEwAAAAAAAAAAAAAAAAAA&#10;AAAAW0NvbnRlbnRfVHlwZXNdLnhtbFBLAQItABQABgAIAAAAIQBa9CxbvwAAABUBAAALAAAAAAAA&#10;AAAAAAAAAB8BAABfcmVscy8ucmVsc1BLAQItABQABgAIAAAAIQChph2RvwAAANsAAAAPAAAAAAAA&#10;AAAAAAAAAAcCAABkcnMvZG93bnJldi54bWxQSwUGAAAAAAMAAwC3AAAA8wIAAAAA&#10;" filled="f" strokeweight="3.12pt"/>
                <w10:wrap type="topAndBottom" anchorx="page"/>
              </v:group>
            </w:pict>
          </mc:Fallback>
        </mc:AlternateContent>
      </w:r>
    </w:p>
    <w:p w:rsidR="003C130D" w:rsidRDefault="003C130D">
      <w:pPr>
        <w:rPr>
          <w:sz w:val="29"/>
        </w:rPr>
        <w:sectPr w:rsidR="003C130D">
          <w:pgSz w:w="16840" w:h="11910" w:orient="landscape"/>
          <w:pgMar w:top="1100" w:right="560" w:bottom="280" w:left="420" w:header="720" w:footer="720" w:gutter="0"/>
          <w:cols w:space="720"/>
        </w:sectPr>
      </w:pPr>
    </w:p>
    <w:p w:rsidR="003C130D" w:rsidRDefault="00C75E36">
      <w:pPr>
        <w:pStyle w:val="Textoindependiente"/>
        <w:rPr>
          <w:rFonts w:ascii="Times New Roman"/>
          <w:sz w:val="20"/>
        </w:rPr>
      </w:pPr>
      <w:r>
        <w:rPr>
          <w:noProof/>
          <w:lang w:val="en-US"/>
        </w:rPr>
        <w:lastRenderedPageBreak/>
        <w:drawing>
          <wp:anchor distT="0" distB="0" distL="114300" distR="114300" simplePos="0" relativeHeight="251661824" behindDoc="0" locked="0" layoutInCell="1" allowOverlap="1" wp14:anchorId="4336B8E5" wp14:editId="255FF159">
            <wp:simplePos x="0" y="0"/>
            <wp:positionH relativeFrom="column">
              <wp:posOffset>2310133</wp:posOffset>
            </wp:positionH>
            <wp:positionV relativeFrom="paragraph">
              <wp:posOffset>61784</wp:posOffset>
            </wp:positionV>
            <wp:extent cx="5400675" cy="5753103"/>
            <wp:effectExtent l="76200" t="76200" r="104775" b="114300"/>
            <wp:wrapNone/>
            <wp:docPr id="4"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5400675" cy="5753103"/>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rsidP="00C75E36">
      <w:pPr>
        <w:pStyle w:val="Textoindependiente"/>
        <w:jc w:val="center"/>
        <w:rPr>
          <w:rFonts w:ascii="Times New Roman"/>
          <w:sz w:val="20"/>
        </w:rPr>
      </w:pPr>
    </w:p>
    <w:p w:rsidR="003C130D" w:rsidRDefault="003C130D">
      <w:pPr>
        <w:pStyle w:val="Textoindependiente"/>
        <w:spacing w:before="2"/>
        <w:rPr>
          <w:rFonts w:ascii="Times New Roman"/>
          <w:sz w:val="17"/>
        </w:rPr>
      </w:pPr>
    </w:p>
    <w:p w:rsidR="003C130D" w:rsidRDefault="003C130D">
      <w:pPr>
        <w:pStyle w:val="Textoindependiente"/>
        <w:ind w:left="2078"/>
        <w:rPr>
          <w:rFonts w:ascii="Times New Roman"/>
          <w:sz w:val="20"/>
        </w:rPr>
      </w:pPr>
    </w:p>
    <w:p w:rsidR="003C130D" w:rsidRDefault="003C130D">
      <w:pPr>
        <w:rPr>
          <w:rFonts w:ascii="Times New Roman"/>
          <w:sz w:val="20"/>
        </w:rPr>
        <w:sectPr w:rsidR="003C130D">
          <w:pgSz w:w="16840" w:h="11910" w:orient="landscape"/>
          <w:pgMar w:top="1100" w:right="560" w:bottom="280" w:left="420" w:header="720" w:footer="720" w:gutter="0"/>
          <w:cols w:space="720"/>
        </w:sectPr>
      </w:pPr>
    </w:p>
    <w:p w:rsidR="003C130D" w:rsidRPr="00245C5D" w:rsidRDefault="00EF0DCC" w:rsidP="00245C5D">
      <w:pPr>
        <w:spacing w:before="39"/>
        <w:ind w:left="1284"/>
        <w:jc w:val="center"/>
        <w:rPr>
          <w:rFonts w:ascii="Calibri"/>
          <w:b/>
          <w:sz w:val="28"/>
        </w:rPr>
      </w:pPr>
      <w:r w:rsidRPr="00245C5D">
        <w:rPr>
          <w:rFonts w:ascii="Calibri"/>
          <w:b/>
          <w:sz w:val="28"/>
        </w:rPr>
        <w:lastRenderedPageBreak/>
        <w:t>Diagrama de actividades.</w:t>
      </w:r>
    </w:p>
    <w:p w:rsidR="003C130D" w:rsidRDefault="003C130D">
      <w:pPr>
        <w:pStyle w:val="Textoindependiente"/>
        <w:rPr>
          <w:b/>
          <w:sz w:val="20"/>
        </w:rPr>
      </w:pPr>
    </w:p>
    <w:p w:rsidR="003C130D" w:rsidRDefault="00C75E36">
      <w:pPr>
        <w:pStyle w:val="Textoindependiente"/>
        <w:rPr>
          <w:b/>
          <w:sz w:val="20"/>
        </w:rPr>
      </w:pPr>
      <w:r>
        <w:rPr>
          <w:noProof/>
          <w:lang w:val="en-US" w:eastAsia="en-US" w:bidi="ar-SA"/>
        </w:rPr>
        <w:drawing>
          <wp:anchor distT="0" distB="0" distL="0" distR="0" simplePos="0" relativeHeight="251653632" behindDoc="0" locked="0" layoutInCell="1" allowOverlap="1" wp14:anchorId="6CD2101F" wp14:editId="51C1638E">
            <wp:simplePos x="0" y="0"/>
            <wp:positionH relativeFrom="page">
              <wp:posOffset>1433550</wp:posOffset>
            </wp:positionH>
            <wp:positionV relativeFrom="paragraph">
              <wp:posOffset>207702</wp:posOffset>
            </wp:positionV>
            <wp:extent cx="6229672" cy="5400675"/>
            <wp:effectExtent l="0" t="0" r="0" b="0"/>
            <wp:wrapTopAndBottom/>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13" cstate="print"/>
                    <a:stretch>
                      <a:fillRect/>
                    </a:stretch>
                  </pic:blipFill>
                  <pic:spPr>
                    <a:xfrm>
                      <a:off x="0" y="0"/>
                      <a:ext cx="6229672" cy="5400675"/>
                    </a:xfrm>
                    <a:prstGeom prst="rect">
                      <a:avLst/>
                    </a:prstGeom>
                  </pic:spPr>
                </pic:pic>
              </a:graphicData>
            </a:graphic>
          </wp:anchor>
        </w:drawing>
      </w:r>
    </w:p>
    <w:p w:rsidR="003C130D" w:rsidRDefault="003C130D">
      <w:pPr>
        <w:pStyle w:val="Textoindependiente"/>
        <w:spacing w:before="5"/>
        <w:rPr>
          <w:b/>
          <w:sz w:val="14"/>
        </w:rPr>
      </w:pPr>
    </w:p>
    <w:p w:rsidR="003C130D" w:rsidRDefault="003C130D">
      <w:pPr>
        <w:rPr>
          <w:sz w:val="14"/>
        </w:rPr>
        <w:sectPr w:rsidR="003C130D">
          <w:pgSz w:w="16840" w:h="11910" w:orient="landscape"/>
          <w:pgMar w:top="660" w:right="560" w:bottom="280" w:left="420" w:header="720" w:footer="720" w:gutter="0"/>
          <w:cols w:space="720"/>
        </w:sectPr>
      </w:pPr>
    </w:p>
    <w:p w:rsidR="003C130D" w:rsidRPr="00245C5D" w:rsidRDefault="00EF0DCC" w:rsidP="00245C5D">
      <w:pPr>
        <w:spacing w:before="39"/>
        <w:ind w:left="1510"/>
        <w:jc w:val="center"/>
        <w:rPr>
          <w:rFonts w:ascii="Calibri"/>
          <w:b/>
          <w:sz w:val="28"/>
        </w:rPr>
      </w:pPr>
      <w:r w:rsidRPr="00245C5D">
        <w:rPr>
          <w:rFonts w:ascii="Calibri"/>
          <w:b/>
          <w:sz w:val="28"/>
        </w:rPr>
        <w:lastRenderedPageBreak/>
        <w:t>Diagrama de actividades.</w:t>
      </w:r>
    </w:p>
    <w:p w:rsidR="003C130D" w:rsidRDefault="003C130D">
      <w:pPr>
        <w:pStyle w:val="Textoindependiente"/>
        <w:rPr>
          <w:b/>
          <w:sz w:val="20"/>
        </w:rPr>
      </w:pPr>
    </w:p>
    <w:p w:rsidR="003C130D" w:rsidRDefault="003C130D">
      <w:pPr>
        <w:pStyle w:val="Textoindependiente"/>
        <w:rPr>
          <w:b/>
          <w:sz w:val="20"/>
        </w:rPr>
      </w:pPr>
    </w:p>
    <w:p w:rsidR="003C130D" w:rsidRDefault="00EF0DCC">
      <w:pPr>
        <w:pStyle w:val="Textoindependiente"/>
        <w:spacing w:before="5"/>
        <w:rPr>
          <w:b/>
          <w:sz w:val="14"/>
        </w:rPr>
      </w:pPr>
      <w:r>
        <w:rPr>
          <w:noProof/>
          <w:lang w:val="en-US" w:eastAsia="en-US" w:bidi="ar-SA"/>
        </w:rPr>
        <w:drawing>
          <wp:anchor distT="0" distB="0" distL="0" distR="0" simplePos="0" relativeHeight="28" behindDoc="0" locked="0" layoutInCell="1" allowOverlap="1">
            <wp:simplePos x="0" y="0"/>
            <wp:positionH relativeFrom="page">
              <wp:posOffset>4163567</wp:posOffset>
            </wp:positionH>
            <wp:positionV relativeFrom="paragraph">
              <wp:posOffset>136493</wp:posOffset>
            </wp:positionV>
            <wp:extent cx="2362199" cy="4648200"/>
            <wp:effectExtent l="0" t="0" r="0" b="0"/>
            <wp:wrapTopAndBottom/>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4" cstate="print"/>
                    <a:stretch>
                      <a:fillRect/>
                    </a:stretch>
                  </pic:blipFill>
                  <pic:spPr>
                    <a:xfrm>
                      <a:off x="0" y="0"/>
                      <a:ext cx="2362199" cy="4648200"/>
                    </a:xfrm>
                    <a:prstGeom prst="rect">
                      <a:avLst/>
                    </a:prstGeom>
                  </pic:spPr>
                </pic:pic>
              </a:graphicData>
            </a:graphic>
          </wp:anchor>
        </w:drawing>
      </w:r>
    </w:p>
    <w:p w:rsidR="003C130D" w:rsidRDefault="003C130D">
      <w:pPr>
        <w:rPr>
          <w:sz w:val="14"/>
        </w:rPr>
        <w:sectPr w:rsidR="003C130D">
          <w:pgSz w:w="16840" w:h="11910" w:orient="landscape"/>
          <w:pgMar w:top="660" w:right="560" w:bottom="280" w:left="420" w:header="720" w:footer="720" w:gutter="0"/>
          <w:cols w:space="720"/>
        </w:sectPr>
      </w:pPr>
    </w:p>
    <w:p w:rsidR="003C130D" w:rsidRPr="00245C5D" w:rsidRDefault="00245C5D" w:rsidP="00245C5D">
      <w:pPr>
        <w:pStyle w:val="Textoindependiente"/>
        <w:jc w:val="center"/>
        <w:rPr>
          <w:b/>
          <w:sz w:val="24"/>
        </w:rPr>
      </w:pPr>
      <w:r w:rsidRPr="00245C5D">
        <w:rPr>
          <w:b/>
          <w:sz w:val="24"/>
        </w:rPr>
        <w:lastRenderedPageBreak/>
        <w:t>Diagrama de clases</w:t>
      </w:r>
    </w:p>
    <w:p w:rsidR="00245C5D" w:rsidRDefault="00245C5D">
      <w:pPr>
        <w:pStyle w:val="Textoindependiente"/>
        <w:rPr>
          <w:b/>
          <w:sz w:val="20"/>
        </w:rPr>
      </w:pPr>
    </w:p>
    <w:p w:rsidR="00245C5D" w:rsidRDefault="00245C5D" w:rsidP="00245C5D">
      <w:pPr>
        <w:pStyle w:val="Textoindependiente"/>
        <w:jc w:val="center"/>
        <w:rPr>
          <w:b/>
          <w:sz w:val="20"/>
        </w:rPr>
      </w:pPr>
      <w:r>
        <w:rPr>
          <w:noProof/>
          <w:lang w:val="en-US" w:eastAsia="en-US" w:bidi="ar-SA"/>
        </w:rPr>
        <w:drawing>
          <wp:inline distT="0" distB="0" distL="0" distR="0" wp14:anchorId="3D5CE514" wp14:editId="3C486554">
            <wp:extent cx="7553325" cy="5391150"/>
            <wp:effectExtent l="76200" t="76200" r="123825" b="1143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53325" cy="539115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130D" w:rsidRDefault="003C130D">
      <w:pPr>
        <w:pStyle w:val="Textoindependiente"/>
        <w:spacing w:before="4"/>
        <w:rPr>
          <w:b/>
          <w:sz w:val="24"/>
        </w:rPr>
      </w:pPr>
    </w:p>
    <w:p w:rsidR="00245C5D" w:rsidRDefault="00245C5D">
      <w:pPr>
        <w:pStyle w:val="Textoindependiente"/>
        <w:spacing w:before="4"/>
        <w:rPr>
          <w:b/>
          <w:sz w:val="24"/>
        </w:rPr>
      </w:pPr>
    </w:p>
    <w:p w:rsidR="00245C5D" w:rsidRDefault="00245C5D">
      <w:pPr>
        <w:pStyle w:val="Textoindependiente"/>
        <w:spacing w:before="4"/>
        <w:rPr>
          <w:b/>
          <w:sz w:val="24"/>
        </w:rPr>
      </w:pPr>
    </w:p>
    <w:p w:rsidR="003C130D" w:rsidRPr="00245C5D" w:rsidRDefault="00EF0DCC" w:rsidP="00245C5D">
      <w:pPr>
        <w:spacing w:before="57"/>
        <w:ind w:left="996"/>
        <w:jc w:val="center"/>
        <w:rPr>
          <w:rFonts w:ascii="Calibri" w:hAnsi="Calibri"/>
          <w:b/>
          <w:sz w:val="24"/>
        </w:rPr>
      </w:pPr>
      <w:r w:rsidRPr="00245C5D">
        <w:rPr>
          <w:rFonts w:ascii="Calibri" w:hAnsi="Calibri"/>
          <w:b/>
          <w:sz w:val="24"/>
        </w:rPr>
        <w:lastRenderedPageBreak/>
        <w:t>Diagrama entidad relación de la base de datos</w:t>
      </w:r>
    </w:p>
    <w:p w:rsidR="003C130D" w:rsidRDefault="00EF0DCC">
      <w:pPr>
        <w:pStyle w:val="Textoindependiente"/>
        <w:spacing w:before="6"/>
        <w:rPr>
          <w:b/>
          <w:sz w:val="11"/>
        </w:rPr>
      </w:pPr>
      <w:r>
        <w:rPr>
          <w:noProof/>
          <w:lang w:val="en-US" w:eastAsia="en-US" w:bidi="ar-SA"/>
        </w:rPr>
        <w:drawing>
          <wp:anchor distT="0" distB="0" distL="0" distR="0" simplePos="0" relativeHeight="29" behindDoc="0" locked="0" layoutInCell="1" allowOverlap="1">
            <wp:simplePos x="0" y="0"/>
            <wp:positionH relativeFrom="page">
              <wp:posOffset>962339</wp:posOffset>
            </wp:positionH>
            <wp:positionV relativeFrom="paragraph">
              <wp:posOffset>114132</wp:posOffset>
            </wp:positionV>
            <wp:extent cx="6999113" cy="4498848"/>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6" cstate="print"/>
                    <a:stretch>
                      <a:fillRect/>
                    </a:stretch>
                  </pic:blipFill>
                  <pic:spPr>
                    <a:xfrm>
                      <a:off x="0" y="0"/>
                      <a:ext cx="6999113" cy="4498848"/>
                    </a:xfrm>
                    <a:prstGeom prst="rect">
                      <a:avLst/>
                    </a:prstGeom>
                  </pic:spPr>
                </pic:pic>
              </a:graphicData>
            </a:graphic>
          </wp:anchor>
        </w:drawing>
      </w:r>
    </w:p>
    <w:p w:rsidR="003C130D" w:rsidRDefault="003C130D">
      <w:pPr>
        <w:rPr>
          <w:sz w:val="11"/>
        </w:rPr>
        <w:sectPr w:rsidR="003C130D">
          <w:pgSz w:w="16840" w:h="11910" w:orient="landscape"/>
          <w:pgMar w:top="1100" w:right="560" w:bottom="280" w:left="420" w:header="720" w:footer="720" w:gutter="0"/>
          <w:cols w:space="720"/>
        </w:sectPr>
      </w:pPr>
    </w:p>
    <w:p w:rsidR="003C130D" w:rsidRDefault="003C130D">
      <w:pPr>
        <w:pStyle w:val="Textoindependiente"/>
        <w:rPr>
          <w:b/>
          <w:sz w:val="20"/>
        </w:rPr>
      </w:pPr>
    </w:p>
    <w:p w:rsidR="003C130D" w:rsidRDefault="003C130D">
      <w:pPr>
        <w:pStyle w:val="Textoindependiente"/>
        <w:spacing w:before="4"/>
        <w:rPr>
          <w:b/>
          <w:sz w:val="24"/>
        </w:rPr>
      </w:pPr>
    </w:p>
    <w:p w:rsidR="003C130D" w:rsidRPr="00245C5D" w:rsidRDefault="00EF0DCC" w:rsidP="00245C5D">
      <w:pPr>
        <w:spacing w:before="57"/>
        <w:ind w:left="996"/>
        <w:jc w:val="center"/>
        <w:rPr>
          <w:rFonts w:ascii="Calibri"/>
          <w:b/>
          <w:sz w:val="24"/>
        </w:rPr>
      </w:pPr>
      <w:r w:rsidRPr="00245C5D">
        <w:rPr>
          <w:rFonts w:ascii="Calibri"/>
          <w:b/>
          <w:sz w:val="24"/>
        </w:rPr>
        <w:t>Diccionario de la base de datos</w:t>
      </w:r>
    </w:p>
    <w:p w:rsidR="003C130D" w:rsidRDefault="003C130D">
      <w:pPr>
        <w:pStyle w:val="Textoindependiente"/>
        <w:spacing w:before="9" w:after="1"/>
        <w:rPr>
          <w:b/>
          <w:sz w:val="14"/>
        </w:rPr>
      </w:pPr>
    </w:p>
    <w:tbl>
      <w:tblPr>
        <w:tblStyle w:val="TableNormal"/>
        <w:tblW w:w="0" w:type="auto"/>
        <w:tblInd w:w="1711"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Look w:val="01E0" w:firstRow="1" w:lastRow="1" w:firstColumn="1" w:lastColumn="1" w:noHBand="0" w:noVBand="0"/>
      </w:tblPr>
      <w:tblGrid>
        <w:gridCol w:w="1244"/>
        <w:gridCol w:w="1460"/>
        <w:gridCol w:w="931"/>
        <w:gridCol w:w="1671"/>
        <w:gridCol w:w="7987"/>
      </w:tblGrid>
      <w:tr w:rsidR="003C130D">
        <w:trPr>
          <w:trHeight w:val="1075"/>
        </w:trPr>
        <w:tc>
          <w:tcPr>
            <w:tcW w:w="1244" w:type="dxa"/>
            <w:tcBorders>
              <w:right w:val="nil"/>
            </w:tcBorders>
            <w:shd w:val="clear" w:color="auto" w:fill="A4A4A4"/>
          </w:tcPr>
          <w:p w:rsidR="003C130D" w:rsidRDefault="003C130D">
            <w:pPr>
              <w:pStyle w:val="TableParagraph"/>
              <w:rPr>
                <w:rFonts w:ascii="Calibri"/>
                <w:b/>
              </w:rPr>
            </w:pPr>
          </w:p>
          <w:p w:rsidR="003C130D" w:rsidRDefault="003C130D">
            <w:pPr>
              <w:pStyle w:val="TableParagraph"/>
              <w:spacing w:before="8"/>
              <w:rPr>
                <w:rFonts w:ascii="Calibri"/>
                <w:b/>
                <w:sz w:val="21"/>
              </w:rPr>
            </w:pPr>
          </w:p>
          <w:p w:rsidR="003C130D" w:rsidRDefault="00EF0DCC">
            <w:pPr>
              <w:pStyle w:val="TableParagraph"/>
              <w:spacing w:line="270" w:lineRule="atLeast"/>
              <w:ind w:left="105" w:right="165"/>
              <w:rPr>
                <w:rFonts w:ascii="Calibri"/>
                <w:b/>
              </w:rPr>
            </w:pPr>
            <w:r>
              <w:rPr>
                <w:rFonts w:ascii="Calibri"/>
                <w:b/>
                <w:color w:val="FFFFFF"/>
              </w:rPr>
              <w:t>Nombre del campo</w:t>
            </w:r>
          </w:p>
        </w:tc>
        <w:tc>
          <w:tcPr>
            <w:tcW w:w="1460" w:type="dxa"/>
            <w:tcBorders>
              <w:left w:val="nil"/>
              <w:right w:val="nil"/>
            </w:tcBorders>
            <w:shd w:val="clear" w:color="auto" w:fill="A4A4A4"/>
          </w:tcPr>
          <w:p w:rsidR="003C130D" w:rsidRDefault="003C130D">
            <w:pPr>
              <w:pStyle w:val="TableParagraph"/>
              <w:rPr>
                <w:rFonts w:ascii="Calibri"/>
                <w:b/>
              </w:rPr>
            </w:pPr>
          </w:p>
          <w:p w:rsidR="003C130D" w:rsidRDefault="003C130D">
            <w:pPr>
              <w:pStyle w:val="TableParagraph"/>
              <w:rPr>
                <w:rFonts w:ascii="Calibri"/>
                <w:b/>
              </w:rPr>
            </w:pPr>
          </w:p>
          <w:p w:rsidR="003C130D" w:rsidRDefault="003C130D">
            <w:pPr>
              <w:pStyle w:val="TableParagraph"/>
              <w:spacing w:before="10"/>
              <w:rPr>
                <w:rFonts w:ascii="Calibri"/>
                <w:b/>
                <w:sz w:val="21"/>
              </w:rPr>
            </w:pPr>
          </w:p>
          <w:p w:rsidR="003C130D" w:rsidRDefault="00EF0DCC">
            <w:pPr>
              <w:pStyle w:val="TableParagraph"/>
              <w:spacing w:line="252" w:lineRule="exact"/>
              <w:ind w:left="134"/>
              <w:rPr>
                <w:rFonts w:ascii="Calibri"/>
                <w:b/>
              </w:rPr>
            </w:pPr>
            <w:r>
              <w:rPr>
                <w:rFonts w:ascii="Calibri"/>
                <w:b/>
                <w:color w:val="FFFFFF"/>
              </w:rPr>
              <w:t>Tipo del dato</w:t>
            </w:r>
          </w:p>
        </w:tc>
        <w:tc>
          <w:tcPr>
            <w:tcW w:w="931" w:type="dxa"/>
            <w:tcBorders>
              <w:left w:val="nil"/>
              <w:right w:val="nil"/>
            </w:tcBorders>
            <w:shd w:val="clear" w:color="auto" w:fill="A4A4A4"/>
          </w:tcPr>
          <w:p w:rsidR="003C130D" w:rsidRDefault="003C130D">
            <w:pPr>
              <w:pStyle w:val="TableParagraph"/>
              <w:spacing w:before="9"/>
              <w:rPr>
                <w:rFonts w:ascii="Calibri"/>
                <w:b/>
                <w:sz w:val="21"/>
              </w:rPr>
            </w:pPr>
          </w:p>
          <w:p w:rsidR="003C130D" w:rsidRDefault="00EF0DCC">
            <w:pPr>
              <w:pStyle w:val="TableParagraph"/>
              <w:ind w:left="128"/>
              <w:rPr>
                <w:rFonts w:ascii="Calibri"/>
                <w:b/>
              </w:rPr>
            </w:pPr>
            <w:r>
              <w:rPr>
                <w:rFonts w:ascii="Calibri"/>
                <w:b/>
                <w:color w:val="FFFFFF"/>
              </w:rPr>
              <w:t>Obligat</w:t>
            </w:r>
          </w:p>
          <w:p w:rsidR="003C130D" w:rsidRDefault="00EF0DCC">
            <w:pPr>
              <w:pStyle w:val="TableParagraph"/>
              <w:spacing w:line="270" w:lineRule="atLeast"/>
              <w:ind w:left="128" w:right="414"/>
              <w:rPr>
                <w:rFonts w:ascii="Calibri"/>
                <w:b/>
              </w:rPr>
            </w:pPr>
            <w:r>
              <w:rPr>
                <w:rFonts w:ascii="Calibri"/>
                <w:b/>
                <w:color w:val="FFFFFF"/>
              </w:rPr>
              <w:t>orio S/N</w:t>
            </w:r>
          </w:p>
        </w:tc>
        <w:tc>
          <w:tcPr>
            <w:tcW w:w="1671" w:type="dxa"/>
            <w:tcBorders>
              <w:left w:val="nil"/>
              <w:right w:val="nil"/>
            </w:tcBorders>
            <w:shd w:val="clear" w:color="auto" w:fill="A4A4A4"/>
          </w:tcPr>
          <w:p w:rsidR="003C130D" w:rsidRDefault="00EF0DCC">
            <w:pPr>
              <w:pStyle w:val="TableParagraph"/>
              <w:ind w:left="144" w:right="482"/>
              <w:rPr>
                <w:rFonts w:ascii="Calibri"/>
                <w:b/>
              </w:rPr>
            </w:pPr>
            <w:r>
              <w:rPr>
                <w:rFonts w:ascii="Calibri"/>
                <w:b/>
                <w:color w:val="FFFFFF"/>
              </w:rPr>
              <w:t>Restricti on/ constrai</w:t>
            </w:r>
          </w:p>
          <w:p w:rsidR="003C130D" w:rsidRDefault="00EF0DCC">
            <w:pPr>
              <w:pStyle w:val="TableParagraph"/>
              <w:spacing w:line="252" w:lineRule="exact"/>
              <w:ind w:left="144"/>
              <w:rPr>
                <w:rFonts w:ascii="Calibri"/>
                <w:b/>
              </w:rPr>
            </w:pPr>
            <w:r>
              <w:rPr>
                <w:rFonts w:ascii="Calibri"/>
                <w:b/>
                <w:color w:val="FFFFFF"/>
              </w:rPr>
              <w:t>nt</w:t>
            </w:r>
          </w:p>
        </w:tc>
        <w:tc>
          <w:tcPr>
            <w:tcW w:w="7987" w:type="dxa"/>
            <w:tcBorders>
              <w:left w:val="nil"/>
            </w:tcBorders>
            <w:shd w:val="clear" w:color="auto" w:fill="A4A4A4"/>
          </w:tcPr>
          <w:p w:rsidR="003C130D" w:rsidRDefault="003C130D">
            <w:pPr>
              <w:pStyle w:val="TableParagraph"/>
              <w:rPr>
                <w:rFonts w:ascii="Calibri"/>
                <w:b/>
              </w:rPr>
            </w:pPr>
          </w:p>
          <w:p w:rsidR="003C130D" w:rsidRDefault="003C130D">
            <w:pPr>
              <w:pStyle w:val="TableParagraph"/>
              <w:rPr>
                <w:rFonts w:ascii="Calibri"/>
                <w:b/>
              </w:rPr>
            </w:pPr>
          </w:p>
          <w:p w:rsidR="003C130D" w:rsidRDefault="003C130D">
            <w:pPr>
              <w:pStyle w:val="TableParagraph"/>
              <w:spacing w:before="10"/>
              <w:rPr>
                <w:rFonts w:ascii="Calibri"/>
                <w:b/>
                <w:sz w:val="21"/>
              </w:rPr>
            </w:pPr>
          </w:p>
          <w:p w:rsidR="003C130D" w:rsidRDefault="00EF0DCC">
            <w:pPr>
              <w:pStyle w:val="TableParagraph"/>
              <w:spacing w:line="252" w:lineRule="exact"/>
              <w:ind w:left="782"/>
              <w:rPr>
                <w:rFonts w:ascii="Calibri"/>
                <w:b/>
              </w:rPr>
            </w:pPr>
            <w:r>
              <w:rPr>
                <w:rFonts w:ascii="Calibri"/>
                <w:b/>
                <w:color w:val="FFFFFF"/>
              </w:rPr>
              <w:t>Descripcion</w:t>
            </w:r>
          </w:p>
        </w:tc>
      </w:tr>
      <w:tr w:rsidR="003C130D">
        <w:trPr>
          <w:trHeight w:val="537"/>
        </w:trPr>
        <w:tc>
          <w:tcPr>
            <w:tcW w:w="1244" w:type="dxa"/>
            <w:tcBorders>
              <w:right w:val="nil"/>
            </w:tcBorders>
            <w:shd w:val="clear" w:color="auto" w:fill="ECECEC"/>
          </w:tcPr>
          <w:p w:rsidR="003C130D" w:rsidRDefault="00EF0DCC">
            <w:pPr>
              <w:pStyle w:val="TableParagraph"/>
              <w:spacing w:line="265" w:lineRule="exact"/>
              <w:ind w:left="105"/>
              <w:rPr>
                <w:rFonts w:ascii="Calibri"/>
              </w:rPr>
            </w:pPr>
            <w:r>
              <w:rPr>
                <w:rFonts w:ascii="Calibri"/>
              </w:rPr>
              <w:t>id_interme</w:t>
            </w:r>
          </w:p>
          <w:p w:rsidR="003C130D" w:rsidRDefault="00EF0DCC">
            <w:pPr>
              <w:pStyle w:val="TableParagraph"/>
              <w:spacing w:line="252" w:lineRule="exact"/>
              <w:ind w:left="105"/>
              <w:rPr>
                <w:rFonts w:ascii="Calibri"/>
              </w:rPr>
            </w:pPr>
            <w:r>
              <w:rPr>
                <w:rFonts w:ascii="Calibri"/>
              </w:rPr>
              <w:t>diario</w:t>
            </w:r>
          </w:p>
        </w:tc>
        <w:tc>
          <w:tcPr>
            <w:tcW w:w="1460" w:type="dxa"/>
            <w:tcBorders>
              <w:left w:val="nil"/>
              <w:right w:val="nil"/>
            </w:tcBorders>
            <w:shd w:val="clear" w:color="auto" w:fill="ECECEC"/>
          </w:tcPr>
          <w:p w:rsidR="003C130D" w:rsidRDefault="003C130D">
            <w:pPr>
              <w:pStyle w:val="TableParagraph"/>
              <w:spacing w:before="9"/>
              <w:rPr>
                <w:rFonts w:ascii="Calibri"/>
                <w:b/>
                <w:sz w:val="21"/>
              </w:rPr>
            </w:pPr>
          </w:p>
          <w:p w:rsidR="003C130D" w:rsidRDefault="00EF0DCC">
            <w:pPr>
              <w:pStyle w:val="TableParagraph"/>
              <w:spacing w:line="252" w:lineRule="exact"/>
              <w:ind w:left="134"/>
              <w:rPr>
                <w:rFonts w:ascii="Calibri"/>
              </w:rPr>
            </w:pPr>
            <w:r>
              <w:rPr>
                <w:rFonts w:ascii="Calibri"/>
              </w:rPr>
              <w:t>Integer</w:t>
            </w:r>
          </w:p>
        </w:tc>
        <w:tc>
          <w:tcPr>
            <w:tcW w:w="931" w:type="dxa"/>
            <w:tcBorders>
              <w:left w:val="nil"/>
              <w:right w:val="nil"/>
            </w:tcBorders>
            <w:shd w:val="clear" w:color="auto" w:fill="ECECEC"/>
          </w:tcPr>
          <w:p w:rsidR="003C130D" w:rsidRDefault="003C130D">
            <w:pPr>
              <w:pStyle w:val="TableParagraph"/>
              <w:spacing w:before="9"/>
              <w:rPr>
                <w:rFonts w:ascii="Calibri"/>
                <w:b/>
                <w:sz w:val="21"/>
              </w:rPr>
            </w:pPr>
          </w:p>
          <w:p w:rsidR="003C130D" w:rsidRDefault="00EF0DCC">
            <w:pPr>
              <w:pStyle w:val="TableParagraph"/>
              <w:spacing w:line="252" w:lineRule="exact"/>
              <w:ind w:left="128"/>
              <w:rPr>
                <w:rFonts w:ascii="Calibri"/>
              </w:rPr>
            </w:pPr>
            <w:r>
              <w:rPr>
                <w:rFonts w:ascii="Calibri"/>
              </w:rPr>
              <w:t>S</w:t>
            </w:r>
          </w:p>
        </w:tc>
        <w:tc>
          <w:tcPr>
            <w:tcW w:w="1671" w:type="dxa"/>
            <w:tcBorders>
              <w:left w:val="nil"/>
              <w:right w:val="nil"/>
            </w:tcBorders>
            <w:shd w:val="clear" w:color="auto" w:fill="ECECEC"/>
          </w:tcPr>
          <w:p w:rsidR="003C130D" w:rsidRDefault="003C130D">
            <w:pPr>
              <w:pStyle w:val="TableParagraph"/>
              <w:spacing w:before="9"/>
              <w:rPr>
                <w:rFonts w:ascii="Calibri"/>
                <w:b/>
                <w:sz w:val="21"/>
              </w:rPr>
            </w:pPr>
          </w:p>
          <w:p w:rsidR="003C130D" w:rsidRDefault="00EF0DCC">
            <w:pPr>
              <w:pStyle w:val="TableParagraph"/>
              <w:spacing w:line="252" w:lineRule="exact"/>
              <w:ind w:left="144"/>
              <w:rPr>
                <w:rFonts w:ascii="Calibri"/>
              </w:rPr>
            </w:pPr>
            <w:r>
              <w:rPr>
                <w:rFonts w:ascii="Calibri"/>
              </w:rPr>
              <w:t>P</w:t>
            </w:r>
          </w:p>
        </w:tc>
        <w:tc>
          <w:tcPr>
            <w:tcW w:w="7987" w:type="dxa"/>
            <w:tcBorders>
              <w:left w:val="nil"/>
            </w:tcBorders>
            <w:shd w:val="clear" w:color="auto" w:fill="ECECEC"/>
          </w:tcPr>
          <w:p w:rsidR="003C130D" w:rsidRDefault="003C130D">
            <w:pPr>
              <w:pStyle w:val="TableParagraph"/>
              <w:spacing w:before="9"/>
              <w:rPr>
                <w:rFonts w:ascii="Calibri"/>
                <w:b/>
                <w:sz w:val="21"/>
              </w:rPr>
            </w:pPr>
          </w:p>
          <w:p w:rsidR="003C130D" w:rsidRDefault="00EF0DCC">
            <w:pPr>
              <w:pStyle w:val="TableParagraph"/>
              <w:spacing w:line="252" w:lineRule="exact"/>
              <w:ind w:left="1406"/>
              <w:rPr>
                <w:rFonts w:ascii="Calibri"/>
              </w:rPr>
            </w:pPr>
            <w:r>
              <w:rPr>
                <w:rFonts w:ascii="Calibri"/>
              </w:rPr>
              <w:t>Clave que caracteriza a la tabla de hechos</w:t>
            </w:r>
          </w:p>
        </w:tc>
      </w:tr>
      <w:tr w:rsidR="003C130D">
        <w:trPr>
          <w:trHeight w:val="302"/>
        </w:trPr>
        <w:tc>
          <w:tcPr>
            <w:tcW w:w="1244" w:type="dxa"/>
            <w:tcBorders>
              <w:right w:val="nil"/>
            </w:tcBorders>
          </w:tcPr>
          <w:p w:rsidR="003C130D" w:rsidRDefault="00EF0DCC">
            <w:pPr>
              <w:pStyle w:val="TableParagraph"/>
              <w:spacing w:before="31" w:line="252" w:lineRule="exact"/>
              <w:ind w:left="105"/>
              <w:rPr>
                <w:rFonts w:ascii="Calibri"/>
              </w:rPr>
            </w:pPr>
            <w:r>
              <w:rPr>
                <w:rFonts w:ascii="Calibri"/>
              </w:rPr>
              <w:t>totremun</w:t>
            </w:r>
          </w:p>
        </w:tc>
        <w:tc>
          <w:tcPr>
            <w:tcW w:w="1460" w:type="dxa"/>
            <w:tcBorders>
              <w:left w:val="nil"/>
              <w:right w:val="nil"/>
            </w:tcBorders>
          </w:tcPr>
          <w:p w:rsidR="003C130D" w:rsidRDefault="00EF0DCC">
            <w:pPr>
              <w:pStyle w:val="TableParagraph"/>
              <w:spacing w:before="31" w:line="252" w:lineRule="exact"/>
              <w:ind w:left="134"/>
              <w:rPr>
                <w:rFonts w:ascii="Calibri"/>
              </w:rPr>
            </w:pPr>
            <w:r>
              <w:rPr>
                <w:rFonts w:ascii="Calibri"/>
              </w:rPr>
              <w:t>Integer</w:t>
            </w:r>
          </w:p>
        </w:tc>
        <w:tc>
          <w:tcPr>
            <w:tcW w:w="931" w:type="dxa"/>
            <w:tcBorders>
              <w:left w:val="nil"/>
              <w:right w:val="nil"/>
            </w:tcBorders>
          </w:tcPr>
          <w:p w:rsidR="003C130D" w:rsidRDefault="00EF0DCC">
            <w:pPr>
              <w:pStyle w:val="TableParagraph"/>
              <w:spacing w:before="31" w:line="252" w:lineRule="exact"/>
              <w:ind w:left="128"/>
              <w:rPr>
                <w:rFonts w:ascii="Calibri"/>
              </w:rPr>
            </w:pPr>
            <w:r>
              <w:rPr>
                <w:rFonts w:ascii="Calibri"/>
              </w:rPr>
              <w:t>S</w:t>
            </w:r>
          </w:p>
        </w:tc>
        <w:tc>
          <w:tcPr>
            <w:tcW w:w="1671" w:type="dxa"/>
            <w:tcBorders>
              <w:left w:val="nil"/>
              <w:right w:val="nil"/>
            </w:tcBorders>
          </w:tcPr>
          <w:p w:rsidR="003C130D" w:rsidRDefault="003C130D">
            <w:pPr>
              <w:pStyle w:val="TableParagraph"/>
              <w:rPr>
                <w:rFonts w:ascii="Times New Roman"/>
              </w:rPr>
            </w:pPr>
          </w:p>
        </w:tc>
        <w:tc>
          <w:tcPr>
            <w:tcW w:w="7987" w:type="dxa"/>
            <w:tcBorders>
              <w:left w:val="nil"/>
            </w:tcBorders>
          </w:tcPr>
          <w:p w:rsidR="003C130D" w:rsidRDefault="00EF0DCC">
            <w:pPr>
              <w:pStyle w:val="TableParagraph"/>
              <w:spacing w:before="31" w:line="252" w:lineRule="exact"/>
              <w:ind w:left="1406"/>
              <w:rPr>
                <w:rFonts w:ascii="Calibri"/>
              </w:rPr>
            </w:pPr>
            <w:r>
              <w:rPr>
                <w:rFonts w:ascii="Calibri"/>
              </w:rPr>
              <w:t>Total de remuneracion</w:t>
            </w:r>
          </w:p>
        </w:tc>
      </w:tr>
      <w:tr w:rsidR="003C130D">
        <w:trPr>
          <w:trHeight w:val="297"/>
        </w:trPr>
        <w:tc>
          <w:tcPr>
            <w:tcW w:w="1244" w:type="dxa"/>
            <w:tcBorders>
              <w:right w:val="nil"/>
            </w:tcBorders>
            <w:shd w:val="clear" w:color="auto" w:fill="ECECEC"/>
          </w:tcPr>
          <w:p w:rsidR="003C130D" w:rsidRDefault="00EF0DCC">
            <w:pPr>
              <w:pStyle w:val="TableParagraph"/>
              <w:spacing w:before="25" w:line="252" w:lineRule="exact"/>
              <w:ind w:left="105"/>
              <w:rPr>
                <w:rFonts w:ascii="Calibri"/>
              </w:rPr>
            </w:pPr>
            <w:r>
              <w:rPr>
                <w:rFonts w:ascii="Calibri"/>
              </w:rPr>
              <w:t>Etotalhom</w:t>
            </w:r>
          </w:p>
        </w:tc>
        <w:tc>
          <w:tcPr>
            <w:tcW w:w="1460" w:type="dxa"/>
            <w:tcBorders>
              <w:left w:val="nil"/>
              <w:right w:val="nil"/>
            </w:tcBorders>
            <w:shd w:val="clear" w:color="auto" w:fill="ECECEC"/>
          </w:tcPr>
          <w:p w:rsidR="003C130D" w:rsidRDefault="00EF0DCC">
            <w:pPr>
              <w:pStyle w:val="TableParagraph"/>
              <w:spacing w:before="25" w:line="252" w:lineRule="exact"/>
              <w:ind w:left="134"/>
              <w:rPr>
                <w:rFonts w:ascii="Calibri"/>
              </w:rPr>
            </w:pPr>
            <w:r>
              <w:rPr>
                <w:rFonts w:ascii="Calibri"/>
              </w:rPr>
              <w:t>Integer</w:t>
            </w:r>
          </w:p>
        </w:tc>
        <w:tc>
          <w:tcPr>
            <w:tcW w:w="931" w:type="dxa"/>
            <w:tcBorders>
              <w:left w:val="nil"/>
              <w:right w:val="nil"/>
            </w:tcBorders>
            <w:shd w:val="clear" w:color="auto" w:fill="ECECEC"/>
          </w:tcPr>
          <w:p w:rsidR="003C130D" w:rsidRDefault="00EF0DCC">
            <w:pPr>
              <w:pStyle w:val="TableParagraph"/>
              <w:spacing w:before="25" w:line="252" w:lineRule="exact"/>
              <w:ind w:left="128"/>
              <w:rPr>
                <w:rFonts w:ascii="Calibri"/>
              </w:rPr>
            </w:pPr>
            <w:r>
              <w:rPr>
                <w:rFonts w:ascii="Calibri"/>
              </w:rPr>
              <w:t>S</w:t>
            </w:r>
          </w:p>
        </w:tc>
        <w:tc>
          <w:tcPr>
            <w:tcW w:w="1671" w:type="dxa"/>
            <w:tcBorders>
              <w:left w:val="nil"/>
              <w:right w:val="nil"/>
            </w:tcBorders>
            <w:shd w:val="clear" w:color="auto" w:fill="ECECEC"/>
          </w:tcPr>
          <w:p w:rsidR="003C130D" w:rsidRDefault="003C130D">
            <w:pPr>
              <w:pStyle w:val="TableParagraph"/>
              <w:rPr>
                <w:rFonts w:ascii="Times New Roman"/>
              </w:rPr>
            </w:pPr>
          </w:p>
        </w:tc>
        <w:tc>
          <w:tcPr>
            <w:tcW w:w="7987" w:type="dxa"/>
            <w:tcBorders>
              <w:left w:val="nil"/>
            </w:tcBorders>
            <w:shd w:val="clear" w:color="auto" w:fill="ECECEC"/>
          </w:tcPr>
          <w:p w:rsidR="003C130D" w:rsidRDefault="00EF0DCC">
            <w:pPr>
              <w:pStyle w:val="TableParagraph"/>
              <w:spacing w:before="25" w:line="252" w:lineRule="exact"/>
              <w:ind w:left="1406"/>
              <w:rPr>
                <w:rFonts w:ascii="Calibri"/>
              </w:rPr>
            </w:pPr>
            <w:r>
              <w:rPr>
                <w:rFonts w:ascii="Calibri"/>
              </w:rPr>
              <w:t>Total hombres empleados</w:t>
            </w:r>
          </w:p>
        </w:tc>
      </w:tr>
      <w:tr w:rsidR="003C130D">
        <w:trPr>
          <w:trHeight w:val="302"/>
        </w:trPr>
        <w:tc>
          <w:tcPr>
            <w:tcW w:w="1244" w:type="dxa"/>
            <w:tcBorders>
              <w:right w:val="nil"/>
            </w:tcBorders>
          </w:tcPr>
          <w:p w:rsidR="003C130D" w:rsidRDefault="00EF0DCC">
            <w:pPr>
              <w:pStyle w:val="TableParagraph"/>
              <w:spacing w:before="30" w:line="252" w:lineRule="exact"/>
              <w:ind w:left="105"/>
              <w:rPr>
                <w:rFonts w:ascii="Calibri"/>
              </w:rPr>
            </w:pPr>
            <w:r>
              <w:rPr>
                <w:rFonts w:ascii="Calibri"/>
              </w:rPr>
              <w:t>Suesaeho</w:t>
            </w:r>
          </w:p>
        </w:tc>
        <w:tc>
          <w:tcPr>
            <w:tcW w:w="1460" w:type="dxa"/>
            <w:tcBorders>
              <w:left w:val="nil"/>
              <w:right w:val="nil"/>
            </w:tcBorders>
          </w:tcPr>
          <w:p w:rsidR="003C130D" w:rsidRDefault="00EF0DCC">
            <w:pPr>
              <w:pStyle w:val="TableParagraph"/>
              <w:spacing w:before="30" w:line="252" w:lineRule="exact"/>
              <w:ind w:left="134"/>
              <w:rPr>
                <w:rFonts w:ascii="Calibri"/>
              </w:rPr>
            </w:pPr>
            <w:r>
              <w:rPr>
                <w:rFonts w:ascii="Calibri"/>
              </w:rPr>
              <w:t>Integer</w:t>
            </w:r>
          </w:p>
        </w:tc>
        <w:tc>
          <w:tcPr>
            <w:tcW w:w="931" w:type="dxa"/>
            <w:tcBorders>
              <w:left w:val="nil"/>
              <w:right w:val="nil"/>
            </w:tcBorders>
          </w:tcPr>
          <w:p w:rsidR="003C130D" w:rsidRDefault="00EF0DCC">
            <w:pPr>
              <w:pStyle w:val="TableParagraph"/>
              <w:spacing w:before="30" w:line="252" w:lineRule="exact"/>
              <w:ind w:left="128"/>
              <w:rPr>
                <w:rFonts w:ascii="Calibri"/>
              </w:rPr>
            </w:pPr>
            <w:r>
              <w:rPr>
                <w:rFonts w:ascii="Calibri"/>
              </w:rPr>
              <w:t>S</w:t>
            </w:r>
          </w:p>
        </w:tc>
        <w:tc>
          <w:tcPr>
            <w:tcW w:w="1671" w:type="dxa"/>
            <w:tcBorders>
              <w:left w:val="nil"/>
              <w:right w:val="nil"/>
            </w:tcBorders>
          </w:tcPr>
          <w:p w:rsidR="003C130D" w:rsidRDefault="003C130D">
            <w:pPr>
              <w:pStyle w:val="TableParagraph"/>
              <w:rPr>
                <w:rFonts w:ascii="Times New Roman"/>
              </w:rPr>
            </w:pPr>
          </w:p>
        </w:tc>
        <w:tc>
          <w:tcPr>
            <w:tcW w:w="7987" w:type="dxa"/>
            <w:tcBorders>
              <w:left w:val="nil"/>
            </w:tcBorders>
          </w:tcPr>
          <w:p w:rsidR="003C130D" w:rsidRDefault="00EF0DCC">
            <w:pPr>
              <w:pStyle w:val="TableParagraph"/>
              <w:spacing w:before="30" w:line="252" w:lineRule="exact"/>
              <w:ind w:left="1406"/>
              <w:rPr>
                <w:rFonts w:ascii="Calibri"/>
              </w:rPr>
            </w:pPr>
            <w:r>
              <w:rPr>
                <w:rFonts w:ascii="Calibri"/>
              </w:rPr>
              <w:t>Sueldos y salario empleados Hombres</w:t>
            </w:r>
          </w:p>
        </w:tc>
      </w:tr>
      <w:tr w:rsidR="003C130D">
        <w:trPr>
          <w:trHeight w:val="297"/>
        </w:trPr>
        <w:tc>
          <w:tcPr>
            <w:tcW w:w="1244" w:type="dxa"/>
            <w:tcBorders>
              <w:right w:val="nil"/>
            </w:tcBorders>
            <w:shd w:val="clear" w:color="auto" w:fill="ECECEC"/>
          </w:tcPr>
          <w:p w:rsidR="003C130D" w:rsidRDefault="00EF0DCC">
            <w:pPr>
              <w:pStyle w:val="TableParagraph"/>
              <w:spacing w:before="25" w:line="252" w:lineRule="exact"/>
              <w:ind w:left="105"/>
              <w:rPr>
                <w:rFonts w:ascii="Calibri"/>
              </w:rPr>
            </w:pPr>
            <w:r>
              <w:rPr>
                <w:rFonts w:ascii="Calibri"/>
              </w:rPr>
              <w:t>Apopiess</w:t>
            </w:r>
          </w:p>
        </w:tc>
        <w:tc>
          <w:tcPr>
            <w:tcW w:w="1460" w:type="dxa"/>
            <w:tcBorders>
              <w:left w:val="nil"/>
              <w:right w:val="nil"/>
            </w:tcBorders>
            <w:shd w:val="clear" w:color="auto" w:fill="ECECEC"/>
          </w:tcPr>
          <w:p w:rsidR="003C130D" w:rsidRDefault="00EF0DCC">
            <w:pPr>
              <w:pStyle w:val="TableParagraph"/>
              <w:spacing w:before="25" w:line="252" w:lineRule="exact"/>
              <w:ind w:left="134"/>
              <w:rPr>
                <w:rFonts w:ascii="Calibri"/>
              </w:rPr>
            </w:pPr>
            <w:r>
              <w:rPr>
                <w:rFonts w:ascii="Calibri"/>
              </w:rPr>
              <w:t>Integer</w:t>
            </w:r>
          </w:p>
        </w:tc>
        <w:tc>
          <w:tcPr>
            <w:tcW w:w="931" w:type="dxa"/>
            <w:tcBorders>
              <w:left w:val="nil"/>
              <w:right w:val="nil"/>
            </w:tcBorders>
            <w:shd w:val="clear" w:color="auto" w:fill="ECECEC"/>
          </w:tcPr>
          <w:p w:rsidR="003C130D" w:rsidRDefault="00EF0DCC">
            <w:pPr>
              <w:pStyle w:val="TableParagraph"/>
              <w:spacing w:before="25" w:line="252" w:lineRule="exact"/>
              <w:ind w:left="128"/>
              <w:rPr>
                <w:rFonts w:ascii="Calibri"/>
              </w:rPr>
            </w:pPr>
            <w:r>
              <w:rPr>
                <w:rFonts w:ascii="Calibri"/>
              </w:rPr>
              <w:t>S</w:t>
            </w:r>
          </w:p>
        </w:tc>
        <w:tc>
          <w:tcPr>
            <w:tcW w:w="1671" w:type="dxa"/>
            <w:tcBorders>
              <w:left w:val="nil"/>
              <w:right w:val="nil"/>
            </w:tcBorders>
            <w:shd w:val="clear" w:color="auto" w:fill="ECECEC"/>
          </w:tcPr>
          <w:p w:rsidR="003C130D" w:rsidRDefault="003C130D">
            <w:pPr>
              <w:pStyle w:val="TableParagraph"/>
              <w:rPr>
                <w:rFonts w:ascii="Times New Roman"/>
              </w:rPr>
            </w:pPr>
          </w:p>
        </w:tc>
        <w:tc>
          <w:tcPr>
            <w:tcW w:w="7987" w:type="dxa"/>
            <w:tcBorders>
              <w:left w:val="nil"/>
            </w:tcBorders>
            <w:shd w:val="clear" w:color="auto" w:fill="ECECEC"/>
          </w:tcPr>
          <w:p w:rsidR="003C130D" w:rsidRDefault="00EF0DCC">
            <w:pPr>
              <w:pStyle w:val="TableParagraph"/>
              <w:spacing w:before="25" w:line="252" w:lineRule="exact"/>
              <w:ind w:left="1406"/>
              <w:rPr>
                <w:rFonts w:ascii="Calibri"/>
              </w:rPr>
            </w:pPr>
            <w:r>
              <w:rPr>
                <w:rFonts w:ascii="Calibri"/>
              </w:rPr>
              <w:t>Aporte patronal al IESS</w:t>
            </w:r>
          </w:p>
        </w:tc>
      </w:tr>
      <w:tr w:rsidR="003C130D">
        <w:trPr>
          <w:trHeight w:val="302"/>
        </w:trPr>
        <w:tc>
          <w:tcPr>
            <w:tcW w:w="1244" w:type="dxa"/>
            <w:tcBorders>
              <w:right w:val="nil"/>
            </w:tcBorders>
          </w:tcPr>
          <w:p w:rsidR="003C130D" w:rsidRDefault="00EF0DCC">
            <w:pPr>
              <w:pStyle w:val="TableParagraph"/>
              <w:spacing w:before="30" w:line="252" w:lineRule="exact"/>
              <w:ind w:left="105"/>
              <w:rPr>
                <w:rFonts w:ascii="Calibri"/>
              </w:rPr>
            </w:pPr>
            <w:r>
              <w:rPr>
                <w:rFonts w:ascii="Calibri"/>
              </w:rPr>
              <w:t>totimp</w:t>
            </w:r>
          </w:p>
        </w:tc>
        <w:tc>
          <w:tcPr>
            <w:tcW w:w="1460" w:type="dxa"/>
            <w:tcBorders>
              <w:left w:val="nil"/>
              <w:right w:val="nil"/>
            </w:tcBorders>
          </w:tcPr>
          <w:p w:rsidR="003C130D" w:rsidRDefault="00EF0DCC">
            <w:pPr>
              <w:pStyle w:val="TableParagraph"/>
              <w:spacing w:before="30" w:line="252" w:lineRule="exact"/>
              <w:ind w:left="134"/>
              <w:rPr>
                <w:rFonts w:ascii="Calibri"/>
              </w:rPr>
            </w:pPr>
            <w:r>
              <w:rPr>
                <w:rFonts w:ascii="Calibri"/>
              </w:rPr>
              <w:t>Integer</w:t>
            </w:r>
          </w:p>
        </w:tc>
        <w:tc>
          <w:tcPr>
            <w:tcW w:w="931" w:type="dxa"/>
            <w:tcBorders>
              <w:left w:val="nil"/>
              <w:right w:val="nil"/>
            </w:tcBorders>
          </w:tcPr>
          <w:p w:rsidR="003C130D" w:rsidRDefault="00EF0DCC">
            <w:pPr>
              <w:pStyle w:val="TableParagraph"/>
              <w:spacing w:before="30" w:line="252" w:lineRule="exact"/>
              <w:ind w:left="128"/>
              <w:rPr>
                <w:rFonts w:ascii="Calibri"/>
              </w:rPr>
            </w:pPr>
            <w:r>
              <w:rPr>
                <w:rFonts w:ascii="Calibri"/>
              </w:rPr>
              <w:t>S</w:t>
            </w:r>
          </w:p>
        </w:tc>
        <w:tc>
          <w:tcPr>
            <w:tcW w:w="1671" w:type="dxa"/>
            <w:tcBorders>
              <w:left w:val="nil"/>
              <w:right w:val="nil"/>
            </w:tcBorders>
          </w:tcPr>
          <w:p w:rsidR="003C130D" w:rsidRDefault="003C130D">
            <w:pPr>
              <w:pStyle w:val="TableParagraph"/>
              <w:rPr>
                <w:rFonts w:ascii="Times New Roman"/>
              </w:rPr>
            </w:pPr>
          </w:p>
        </w:tc>
        <w:tc>
          <w:tcPr>
            <w:tcW w:w="7987" w:type="dxa"/>
            <w:tcBorders>
              <w:left w:val="nil"/>
            </w:tcBorders>
          </w:tcPr>
          <w:p w:rsidR="003C130D" w:rsidRDefault="00EF0DCC">
            <w:pPr>
              <w:pStyle w:val="TableParagraph"/>
              <w:spacing w:before="30" w:line="252" w:lineRule="exact"/>
              <w:ind w:left="1406"/>
              <w:rPr>
                <w:rFonts w:ascii="Calibri"/>
              </w:rPr>
            </w:pPr>
            <w:r>
              <w:rPr>
                <w:rFonts w:ascii="Calibri"/>
              </w:rPr>
              <w:t>Total impuestos</w:t>
            </w:r>
          </w:p>
        </w:tc>
      </w:tr>
      <w:tr w:rsidR="003C130D">
        <w:trPr>
          <w:trHeight w:val="297"/>
        </w:trPr>
        <w:tc>
          <w:tcPr>
            <w:tcW w:w="1244" w:type="dxa"/>
            <w:tcBorders>
              <w:right w:val="nil"/>
            </w:tcBorders>
            <w:shd w:val="clear" w:color="auto" w:fill="ECECEC"/>
          </w:tcPr>
          <w:p w:rsidR="003C130D" w:rsidRDefault="00EF0DCC">
            <w:pPr>
              <w:pStyle w:val="TableParagraph"/>
              <w:spacing w:before="25" w:line="252" w:lineRule="exact"/>
              <w:ind w:left="105"/>
              <w:rPr>
                <w:rFonts w:ascii="Calibri"/>
              </w:rPr>
            </w:pPr>
            <w:r>
              <w:rPr>
                <w:rFonts w:ascii="Calibri"/>
              </w:rPr>
              <w:t>Etotalmuj</w:t>
            </w:r>
          </w:p>
        </w:tc>
        <w:tc>
          <w:tcPr>
            <w:tcW w:w="1460" w:type="dxa"/>
            <w:tcBorders>
              <w:left w:val="nil"/>
              <w:right w:val="nil"/>
            </w:tcBorders>
            <w:shd w:val="clear" w:color="auto" w:fill="ECECEC"/>
          </w:tcPr>
          <w:p w:rsidR="003C130D" w:rsidRDefault="00EF0DCC">
            <w:pPr>
              <w:pStyle w:val="TableParagraph"/>
              <w:spacing w:before="25" w:line="252" w:lineRule="exact"/>
              <w:ind w:left="134"/>
              <w:rPr>
                <w:rFonts w:ascii="Calibri"/>
              </w:rPr>
            </w:pPr>
            <w:r>
              <w:rPr>
                <w:rFonts w:ascii="Calibri"/>
              </w:rPr>
              <w:t>Integer</w:t>
            </w:r>
          </w:p>
        </w:tc>
        <w:tc>
          <w:tcPr>
            <w:tcW w:w="931" w:type="dxa"/>
            <w:tcBorders>
              <w:left w:val="nil"/>
              <w:right w:val="nil"/>
            </w:tcBorders>
            <w:shd w:val="clear" w:color="auto" w:fill="ECECEC"/>
          </w:tcPr>
          <w:p w:rsidR="003C130D" w:rsidRDefault="00EF0DCC">
            <w:pPr>
              <w:pStyle w:val="TableParagraph"/>
              <w:spacing w:before="25" w:line="252" w:lineRule="exact"/>
              <w:ind w:left="128"/>
              <w:rPr>
                <w:rFonts w:ascii="Calibri"/>
              </w:rPr>
            </w:pPr>
            <w:r>
              <w:rPr>
                <w:rFonts w:ascii="Calibri"/>
              </w:rPr>
              <w:t>S</w:t>
            </w:r>
          </w:p>
        </w:tc>
        <w:tc>
          <w:tcPr>
            <w:tcW w:w="1671" w:type="dxa"/>
            <w:tcBorders>
              <w:left w:val="nil"/>
              <w:right w:val="nil"/>
            </w:tcBorders>
            <w:shd w:val="clear" w:color="auto" w:fill="ECECEC"/>
          </w:tcPr>
          <w:p w:rsidR="003C130D" w:rsidRDefault="003C130D">
            <w:pPr>
              <w:pStyle w:val="TableParagraph"/>
              <w:rPr>
                <w:rFonts w:ascii="Times New Roman"/>
              </w:rPr>
            </w:pPr>
          </w:p>
        </w:tc>
        <w:tc>
          <w:tcPr>
            <w:tcW w:w="7987" w:type="dxa"/>
            <w:tcBorders>
              <w:left w:val="nil"/>
            </w:tcBorders>
            <w:shd w:val="clear" w:color="auto" w:fill="ECECEC"/>
          </w:tcPr>
          <w:p w:rsidR="003C130D" w:rsidRDefault="00EF0DCC">
            <w:pPr>
              <w:pStyle w:val="TableParagraph"/>
              <w:spacing w:before="25" w:line="252" w:lineRule="exact"/>
              <w:ind w:left="1406"/>
              <w:rPr>
                <w:rFonts w:ascii="Calibri"/>
              </w:rPr>
            </w:pPr>
            <w:r>
              <w:rPr>
                <w:rFonts w:ascii="Calibri"/>
              </w:rPr>
              <w:t>Total mujeresempleadas</w:t>
            </w:r>
          </w:p>
        </w:tc>
      </w:tr>
      <w:tr w:rsidR="003C130D">
        <w:trPr>
          <w:trHeight w:val="302"/>
        </w:trPr>
        <w:tc>
          <w:tcPr>
            <w:tcW w:w="1244" w:type="dxa"/>
            <w:tcBorders>
              <w:right w:val="nil"/>
            </w:tcBorders>
          </w:tcPr>
          <w:p w:rsidR="003C130D" w:rsidRDefault="00EF0DCC">
            <w:pPr>
              <w:pStyle w:val="TableParagraph"/>
              <w:spacing w:before="30" w:line="252" w:lineRule="exact"/>
              <w:ind w:left="105"/>
              <w:rPr>
                <w:rFonts w:ascii="Calibri"/>
              </w:rPr>
            </w:pPr>
            <w:r>
              <w:rPr>
                <w:rFonts w:ascii="Calibri"/>
              </w:rPr>
              <w:t>Suesaemu</w:t>
            </w:r>
          </w:p>
        </w:tc>
        <w:tc>
          <w:tcPr>
            <w:tcW w:w="1460" w:type="dxa"/>
            <w:tcBorders>
              <w:left w:val="nil"/>
              <w:right w:val="nil"/>
            </w:tcBorders>
          </w:tcPr>
          <w:p w:rsidR="003C130D" w:rsidRDefault="00EF0DCC">
            <w:pPr>
              <w:pStyle w:val="TableParagraph"/>
              <w:spacing w:before="30" w:line="252" w:lineRule="exact"/>
              <w:ind w:left="134"/>
              <w:rPr>
                <w:rFonts w:ascii="Calibri"/>
              </w:rPr>
            </w:pPr>
            <w:r>
              <w:rPr>
                <w:rFonts w:ascii="Calibri"/>
              </w:rPr>
              <w:t>Integer</w:t>
            </w:r>
          </w:p>
        </w:tc>
        <w:tc>
          <w:tcPr>
            <w:tcW w:w="931" w:type="dxa"/>
            <w:tcBorders>
              <w:left w:val="nil"/>
              <w:right w:val="nil"/>
            </w:tcBorders>
          </w:tcPr>
          <w:p w:rsidR="003C130D" w:rsidRDefault="00EF0DCC">
            <w:pPr>
              <w:pStyle w:val="TableParagraph"/>
              <w:spacing w:before="30" w:line="252" w:lineRule="exact"/>
              <w:ind w:left="128"/>
              <w:rPr>
                <w:rFonts w:ascii="Calibri"/>
              </w:rPr>
            </w:pPr>
            <w:r>
              <w:rPr>
                <w:rFonts w:ascii="Calibri"/>
              </w:rPr>
              <w:t>S</w:t>
            </w:r>
          </w:p>
        </w:tc>
        <w:tc>
          <w:tcPr>
            <w:tcW w:w="1671" w:type="dxa"/>
            <w:tcBorders>
              <w:left w:val="nil"/>
              <w:right w:val="nil"/>
            </w:tcBorders>
          </w:tcPr>
          <w:p w:rsidR="003C130D" w:rsidRDefault="003C130D">
            <w:pPr>
              <w:pStyle w:val="TableParagraph"/>
              <w:rPr>
                <w:rFonts w:ascii="Times New Roman"/>
              </w:rPr>
            </w:pPr>
          </w:p>
        </w:tc>
        <w:tc>
          <w:tcPr>
            <w:tcW w:w="7987" w:type="dxa"/>
            <w:tcBorders>
              <w:left w:val="nil"/>
            </w:tcBorders>
          </w:tcPr>
          <w:p w:rsidR="003C130D" w:rsidRDefault="00EF0DCC">
            <w:pPr>
              <w:pStyle w:val="TableParagraph"/>
              <w:spacing w:before="30" w:line="252" w:lineRule="exact"/>
              <w:ind w:left="1406"/>
              <w:rPr>
                <w:rFonts w:ascii="Calibri"/>
              </w:rPr>
            </w:pPr>
            <w:r>
              <w:rPr>
                <w:rFonts w:ascii="Calibri"/>
              </w:rPr>
              <w:t>Sueldos y salario empleados mujeres</w:t>
            </w:r>
          </w:p>
        </w:tc>
      </w:tr>
      <w:tr w:rsidR="003C130D">
        <w:trPr>
          <w:trHeight w:val="537"/>
        </w:trPr>
        <w:tc>
          <w:tcPr>
            <w:tcW w:w="1244" w:type="dxa"/>
            <w:tcBorders>
              <w:right w:val="nil"/>
            </w:tcBorders>
            <w:shd w:val="clear" w:color="auto" w:fill="ECECEC"/>
          </w:tcPr>
          <w:p w:rsidR="003C130D" w:rsidRDefault="00EF0DCC">
            <w:pPr>
              <w:pStyle w:val="TableParagraph"/>
              <w:spacing w:line="265" w:lineRule="exact"/>
              <w:ind w:left="105"/>
              <w:rPr>
                <w:rFonts w:ascii="Calibri"/>
              </w:rPr>
            </w:pPr>
            <w:r>
              <w:rPr>
                <w:rFonts w:ascii="Calibri"/>
              </w:rPr>
              <w:t>id_d_tama</w:t>
            </w:r>
          </w:p>
          <w:p w:rsidR="003C130D" w:rsidRDefault="00EF0DCC">
            <w:pPr>
              <w:pStyle w:val="TableParagraph"/>
              <w:spacing w:line="252" w:lineRule="exact"/>
              <w:ind w:left="105"/>
              <w:rPr>
                <w:rFonts w:ascii="Calibri" w:hAnsi="Calibri"/>
              </w:rPr>
            </w:pPr>
            <w:r>
              <w:rPr>
                <w:rFonts w:ascii="Calibri" w:hAnsi="Calibri"/>
              </w:rPr>
              <w:t>ño</w:t>
            </w:r>
          </w:p>
        </w:tc>
        <w:tc>
          <w:tcPr>
            <w:tcW w:w="1460" w:type="dxa"/>
            <w:tcBorders>
              <w:left w:val="nil"/>
              <w:right w:val="nil"/>
            </w:tcBorders>
            <w:shd w:val="clear" w:color="auto" w:fill="ECECEC"/>
          </w:tcPr>
          <w:p w:rsidR="003C130D" w:rsidRDefault="003C130D">
            <w:pPr>
              <w:pStyle w:val="TableParagraph"/>
              <w:spacing w:before="9"/>
              <w:rPr>
                <w:rFonts w:ascii="Calibri"/>
                <w:b/>
                <w:sz w:val="21"/>
              </w:rPr>
            </w:pPr>
          </w:p>
          <w:p w:rsidR="003C130D" w:rsidRDefault="00EF0DCC">
            <w:pPr>
              <w:pStyle w:val="TableParagraph"/>
              <w:spacing w:line="252" w:lineRule="exact"/>
              <w:ind w:left="134"/>
              <w:rPr>
                <w:rFonts w:ascii="Calibri"/>
              </w:rPr>
            </w:pPr>
            <w:r>
              <w:rPr>
                <w:rFonts w:ascii="Calibri"/>
              </w:rPr>
              <w:t>Integer</w:t>
            </w:r>
          </w:p>
        </w:tc>
        <w:tc>
          <w:tcPr>
            <w:tcW w:w="931" w:type="dxa"/>
            <w:tcBorders>
              <w:left w:val="nil"/>
              <w:right w:val="nil"/>
            </w:tcBorders>
            <w:shd w:val="clear" w:color="auto" w:fill="ECECEC"/>
          </w:tcPr>
          <w:p w:rsidR="003C130D" w:rsidRDefault="003C130D">
            <w:pPr>
              <w:pStyle w:val="TableParagraph"/>
              <w:spacing w:before="9"/>
              <w:rPr>
                <w:rFonts w:ascii="Calibri"/>
                <w:b/>
                <w:sz w:val="21"/>
              </w:rPr>
            </w:pPr>
          </w:p>
          <w:p w:rsidR="003C130D" w:rsidRDefault="00EF0DCC">
            <w:pPr>
              <w:pStyle w:val="TableParagraph"/>
              <w:spacing w:line="252" w:lineRule="exact"/>
              <w:ind w:left="128"/>
              <w:rPr>
                <w:rFonts w:ascii="Calibri"/>
              </w:rPr>
            </w:pPr>
            <w:r>
              <w:rPr>
                <w:rFonts w:ascii="Calibri"/>
              </w:rPr>
              <w:t>S</w:t>
            </w:r>
          </w:p>
        </w:tc>
        <w:tc>
          <w:tcPr>
            <w:tcW w:w="1671" w:type="dxa"/>
            <w:tcBorders>
              <w:left w:val="nil"/>
              <w:right w:val="nil"/>
            </w:tcBorders>
            <w:shd w:val="clear" w:color="auto" w:fill="ECECEC"/>
          </w:tcPr>
          <w:p w:rsidR="003C130D" w:rsidRDefault="003C130D">
            <w:pPr>
              <w:pStyle w:val="TableParagraph"/>
              <w:spacing w:before="9"/>
              <w:rPr>
                <w:rFonts w:ascii="Calibri"/>
                <w:b/>
                <w:sz w:val="21"/>
              </w:rPr>
            </w:pPr>
          </w:p>
          <w:p w:rsidR="003C130D" w:rsidRDefault="00EF0DCC">
            <w:pPr>
              <w:pStyle w:val="TableParagraph"/>
              <w:spacing w:line="252" w:lineRule="exact"/>
              <w:ind w:left="144"/>
              <w:rPr>
                <w:rFonts w:ascii="Calibri"/>
              </w:rPr>
            </w:pPr>
            <w:r>
              <w:rPr>
                <w:rFonts w:ascii="Calibri"/>
              </w:rPr>
              <w:t>F</w:t>
            </w:r>
          </w:p>
        </w:tc>
        <w:tc>
          <w:tcPr>
            <w:tcW w:w="7987" w:type="dxa"/>
            <w:tcBorders>
              <w:left w:val="nil"/>
            </w:tcBorders>
            <w:shd w:val="clear" w:color="auto" w:fill="ECECEC"/>
          </w:tcPr>
          <w:p w:rsidR="003C130D" w:rsidRDefault="003C130D">
            <w:pPr>
              <w:pStyle w:val="TableParagraph"/>
              <w:spacing w:before="9"/>
              <w:rPr>
                <w:rFonts w:ascii="Calibri"/>
                <w:b/>
                <w:sz w:val="21"/>
              </w:rPr>
            </w:pPr>
          </w:p>
          <w:p w:rsidR="003C130D" w:rsidRDefault="00EF0DCC">
            <w:pPr>
              <w:pStyle w:val="TableParagraph"/>
              <w:spacing w:line="252" w:lineRule="exact"/>
              <w:ind w:left="1406"/>
              <w:rPr>
                <w:rFonts w:ascii="Calibri" w:hAnsi="Calibri"/>
              </w:rPr>
            </w:pPr>
            <w:r>
              <w:rPr>
                <w:rFonts w:ascii="Calibri" w:hAnsi="Calibri"/>
              </w:rPr>
              <w:t>Clave que caracteriza el tamaño de la empresa</w:t>
            </w:r>
          </w:p>
        </w:tc>
      </w:tr>
      <w:tr w:rsidR="003C130D">
        <w:trPr>
          <w:trHeight w:val="302"/>
        </w:trPr>
        <w:tc>
          <w:tcPr>
            <w:tcW w:w="1244" w:type="dxa"/>
            <w:tcBorders>
              <w:right w:val="nil"/>
            </w:tcBorders>
          </w:tcPr>
          <w:p w:rsidR="003C130D" w:rsidRDefault="00EF0DCC">
            <w:pPr>
              <w:pStyle w:val="TableParagraph"/>
              <w:spacing w:before="30" w:line="252" w:lineRule="exact"/>
              <w:ind w:left="105"/>
              <w:rPr>
                <w:rFonts w:ascii="Calibri"/>
              </w:rPr>
            </w:pPr>
            <w:r>
              <w:rPr>
                <w:rFonts w:ascii="Calibri"/>
              </w:rPr>
              <w:t>id_d_tram</w:t>
            </w:r>
          </w:p>
        </w:tc>
        <w:tc>
          <w:tcPr>
            <w:tcW w:w="1460" w:type="dxa"/>
            <w:tcBorders>
              <w:left w:val="nil"/>
              <w:right w:val="nil"/>
            </w:tcBorders>
          </w:tcPr>
          <w:p w:rsidR="003C130D" w:rsidRDefault="00EF0DCC">
            <w:pPr>
              <w:pStyle w:val="TableParagraph"/>
              <w:spacing w:before="30" w:line="252" w:lineRule="exact"/>
              <w:ind w:left="134"/>
              <w:rPr>
                <w:rFonts w:ascii="Calibri"/>
              </w:rPr>
            </w:pPr>
            <w:r>
              <w:rPr>
                <w:rFonts w:ascii="Calibri"/>
              </w:rPr>
              <w:t>Integer</w:t>
            </w:r>
          </w:p>
        </w:tc>
        <w:tc>
          <w:tcPr>
            <w:tcW w:w="931" w:type="dxa"/>
            <w:tcBorders>
              <w:left w:val="nil"/>
              <w:right w:val="nil"/>
            </w:tcBorders>
          </w:tcPr>
          <w:p w:rsidR="003C130D" w:rsidRDefault="00EF0DCC">
            <w:pPr>
              <w:pStyle w:val="TableParagraph"/>
              <w:spacing w:before="30" w:line="252" w:lineRule="exact"/>
              <w:ind w:left="128"/>
              <w:rPr>
                <w:rFonts w:ascii="Calibri"/>
              </w:rPr>
            </w:pPr>
            <w:r>
              <w:rPr>
                <w:rFonts w:ascii="Calibri"/>
              </w:rPr>
              <w:t>S</w:t>
            </w:r>
          </w:p>
        </w:tc>
        <w:tc>
          <w:tcPr>
            <w:tcW w:w="1671" w:type="dxa"/>
            <w:tcBorders>
              <w:left w:val="nil"/>
              <w:right w:val="nil"/>
            </w:tcBorders>
          </w:tcPr>
          <w:p w:rsidR="003C130D" w:rsidRDefault="00EF0DCC">
            <w:pPr>
              <w:pStyle w:val="TableParagraph"/>
              <w:spacing w:before="30" w:line="252" w:lineRule="exact"/>
              <w:ind w:left="144"/>
              <w:rPr>
                <w:rFonts w:ascii="Calibri"/>
              </w:rPr>
            </w:pPr>
            <w:r>
              <w:rPr>
                <w:rFonts w:ascii="Calibri"/>
              </w:rPr>
              <w:t>F</w:t>
            </w:r>
          </w:p>
        </w:tc>
        <w:tc>
          <w:tcPr>
            <w:tcW w:w="7987" w:type="dxa"/>
            <w:tcBorders>
              <w:left w:val="nil"/>
            </w:tcBorders>
          </w:tcPr>
          <w:p w:rsidR="003C130D" w:rsidRDefault="00EF0DCC">
            <w:pPr>
              <w:pStyle w:val="TableParagraph"/>
              <w:spacing w:before="30" w:line="252" w:lineRule="exact"/>
              <w:ind w:left="1406"/>
              <w:rPr>
                <w:rFonts w:ascii="Calibri"/>
              </w:rPr>
            </w:pPr>
            <w:r>
              <w:rPr>
                <w:rFonts w:ascii="Calibri"/>
              </w:rPr>
              <w:t>Clave que caracteriza los tramos de produccion</w:t>
            </w:r>
          </w:p>
        </w:tc>
      </w:tr>
      <w:tr w:rsidR="003C130D">
        <w:trPr>
          <w:trHeight w:val="297"/>
        </w:trPr>
        <w:tc>
          <w:tcPr>
            <w:tcW w:w="1244" w:type="dxa"/>
            <w:tcBorders>
              <w:right w:val="nil"/>
            </w:tcBorders>
            <w:shd w:val="clear" w:color="auto" w:fill="ECECEC"/>
          </w:tcPr>
          <w:p w:rsidR="003C130D" w:rsidRDefault="00EF0DCC">
            <w:pPr>
              <w:pStyle w:val="TableParagraph"/>
              <w:spacing w:before="25" w:line="252" w:lineRule="exact"/>
              <w:ind w:left="105"/>
              <w:rPr>
                <w:rFonts w:ascii="Calibri"/>
              </w:rPr>
            </w:pPr>
            <w:r>
              <w:rPr>
                <w:rFonts w:ascii="Calibri"/>
              </w:rPr>
              <w:t>id_d_grup</w:t>
            </w:r>
          </w:p>
        </w:tc>
        <w:tc>
          <w:tcPr>
            <w:tcW w:w="1460" w:type="dxa"/>
            <w:tcBorders>
              <w:left w:val="nil"/>
              <w:right w:val="nil"/>
            </w:tcBorders>
            <w:shd w:val="clear" w:color="auto" w:fill="ECECEC"/>
          </w:tcPr>
          <w:p w:rsidR="003C130D" w:rsidRDefault="00EF0DCC">
            <w:pPr>
              <w:pStyle w:val="TableParagraph"/>
              <w:spacing w:before="25" w:line="252" w:lineRule="exact"/>
              <w:ind w:left="134"/>
              <w:rPr>
                <w:rFonts w:ascii="Calibri"/>
              </w:rPr>
            </w:pPr>
            <w:r>
              <w:rPr>
                <w:rFonts w:ascii="Calibri"/>
              </w:rPr>
              <w:t>Integer</w:t>
            </w:r>
          </w:p>
        </w:tc>
        <w:tc>
          <w:tcPr>
            <w:tcW w:w="931" w:type="dxa"/>
            <w:tcBorders>
              <w:left w:val="nil"/>
              <w:right w:val="nil"/>
            </w:tcBorders>
            <w:shd w:val="clear" w:color="auto" w:fill="ECECEC"/>
          </w:tcPr>
          <w:p w:rsidR="003C130D" w:rsidRDefault="00EF0DCC">
            <w:pPr>
              <w:pStyle w:val="TableParagraph"/>
              <w:spacing w:before="25" w:line="252" w:lineRule="exact"/>
              <w:ind w:left="128"/>
              <w:rPr>
                <w:rFonts w:ascii="Calibri"/>
              </w:rPr>
            </w:pPr>
            <w:r>
              <w:rPr>
                <w:rFonts w:ascii="Calibri"/>
              </w:rPr>
              <w:t>S</w:t>
            </w:r>
          </w:p>
        </w:tc>
        <w:tc>
          <w:tcPr>
            <w:tcW w:w="1671" w:type="dxa"/>
            <w:tcBorders>
              <w:left w:val="nil"/>
              <w:right w:val="nil"/>
            </w:tcBorders>
            <w:shd w:val="clear" w:color="auto" w:fill="ECECEC"/>
          </w:tcPr>
          <w:p w:rsidR="003C130D" w:rsidRDefault="00EF0DCC">
            <w:pPr>
              <w:pStyle w:val="TableParagraph"/>
              <w:spacing w:before="25" w:line="252" w:lineRule="exact"/>
              <w:ind w:left="144"/>
              <w:rPr>
                <w:rFonts w:ascii="Calibri"/>
              </w:rPr>
            </w:pPr>
            <w:r>
              <w:rPr>
                <w:rFonts w:ascii="Calibri"/>
              </w:rPr>
              <w:t>F</w:t>
            </w:r>
          </w:p>
        </w:tc>
        <w:tc>
          <w:tcPr>
            <w:tcW w:w="7987" w:type="dxa"/>
            <w:tcBorders>
              <w:left w:val="nil"/>
            </w:tcBorders>
            <w:shd w:val="clear" w:color="auto" w:fill="ECECEC"/>
          </w:tcPr>
          <w:p w:rsidR="003C130D" w:rsidRDefault="00EF0DCC">
            <w:pPr>
              <w:pStyle w:val="TableParagraph"/>
              <w:spacing w:before="25" w:line="252" w:lineRule="exact"/>
              <w:ind w:left="1406"/>
              <w:rPr>
                <w:rFonts w:ascii="Calibri"/>
              </w:rPr>
            </w:pPr>
            <w:r>
              <w:rPr>
                <w:rFonts w:ascii="Calibri"/>
              </w:rPr>
              <w:t>Clave que caracteriza los grupos de servicios</w:t>
            </w:r>
          </w:p>
        </w:tc>
      </w:tr>
      <w:tr w:rsidR="003C130D">
        <w:trPr>
          <w:trHeight w:val="537"/>
        </w:trPr>
        <w:tc>
          <w:tcPr>
            <w:tcW w:w="1244" w:type="dxa"/>
            <w:tcBorders>
              <w:right w:val="nil"/>
            </w:tcBorders>
          </w:tcPr>
          <w:p w:rsidR="003C130D" w:rsidRDefault="00EF0DCC">
            <w:pPr>
              <w:pStyle w:val="TableParagraph"/>
              <w:spacing w:line="265" w:lineRule="exact"/>
              <w:ind w:left="105"/>
              <w:rPr>
                <w:rFonts w:ascii="Calibri"/>
              </w:rPr>
            </w:pPr>
            <w:r>
              <w:rPr>
                <w:rFonts w:ascii="Calibri"/>
              </w:rPr>
              <w:t>id_d_ubica</w:t>
            </w:r>
          </w:p>
          <w:p w:rsidR="003C130D" w:rsidRDefault="00EF0DCC">
            <w:pPr>
              <w:pStyle w:val="TableParagraph"/>
              <w:spacing w:before="1" w:line="252" w:lineRule="exact"/>
              <w:ind w:left="105"/>
              <w:rPr>
                <w:rFonts w:ascii="Calibri"/>
              </w:rPr>
            </w:pPr>
            <w:r>
              <w:rPr>
                <w:rFonts w:ascii="Calibri"/>
              </w:rPr>
              <w:t>cion</w:t>
            </w:r>
          </w:p>
        </w:tc>
        <w:tc>
          <w:tcPr>
            <w:tcW w:w="1460" w:type="dxa"/>
            <w:tcBorders>
              <w:left w:val="nil"/>
              <w:right w:val="nil"/>
            </w:tcBorders>
          </w:tcPr>
          <w:p w:rsidR="003C130D" w:rsidRDefault="003C130D">
            <w:pPr>
              <w:pStyle w:val="TableParagraph"/>
              <w:spacing w:before="9"/>
              <w:rPr>
                <w:rFonts w:ascii="Calibri"/>
                <w:b/>
                <w:sz w:val="21"/>
              </w:rPr>
            </w:pPr>
          </w:p>
          <w:p w:rsidR="003C130D" w:rsidRDefault="00EF0DCC">
            <w:pPr>
              <w:pStyle w:val="TableParagraph"/>
              <w:spacing w:line="252" w:lineRule="exact"/>
              <w:ind w:left="134"/>
              <w:rPr>
                <w:rFonts w:ascii="Calibri"/>
              </w:rPr>
            </w:pPr>
            <w:r>
              <w:rPr>
                <w:rFonts w:ascii="Calibri"/>
              </w:rPr>
              <w:t>Integer</w:t>
            </w:r>
          </w:p>
        </w:tc>
        <w:tc>
          <w:tcPr>
            <w:tcW w:w="931" w:type="dxa"/>
            <w:tcBorders>
              <w:left w:val="nil"/>
              <w:right w:val="nil"/>
            </w:tcBorders>
          </w:tcPr>
          <w:p w:rsidR="003C130D" w:rsidRDefault="003C130D">
            <w:pPr>
              <w:pStyle w:val="TableParagraph"/>
              <w:spacing w:before="9"/>
              <w:rPr>
                <w:rFonts w:ascii="Calibri"/>
                <w:b/>
                <w:sz w:val="21"/>
              </w:rPr>
            </w:pPr>
          </w:p>
          <w:p w:rsidR="003C130D" w:rsidRDefault="00EF0DCC">
            <w:pPr>
              <w:pStyle w:val="TableParagraph"/>
              <w:spacing w:line="252" w:lineRule="exact"/>
              <w:ind w:left="128"/>
              <w:rPr>
                <w:rFonts w:ascii="Calibri"/>
              </w:rPr>
            </w:pPr>
            <w:r>
              <w:rPr>
                <w:rFonts w:ascii="Calibri"/>
              </w:rPr>
              <w:t>S</w:t>
            </w:r>
          </w:p>
        </w:tc>
        <w:tc>
          <w:tcPr>
            <w:tcW w:w="1671" w:type="dxa"/>
            <w:tcBorders>
              <w:left w:val="nil"/>
              <w:right w:val="nil"/>
            </w:tcBorders>
          </w:tcPr>
          <w:p w:rsidR="003C130D" w:rsidRDefault="003C130D">
            <w:pPr>
              <w:pStyle w:val="TableParagraph"/>
              <w:spacing w:before="9"/>
              <w:rPr>
                <w:rFonts w:ascii="Calibri"/>
                <w:b/>
                <w:sz w:val="21"/>
              </w:rPr>
            </w:pPr>
          </w:p>
          <w:p w:rsidR="003C130D" w:rsidRDefault="00EF0DCC">
            <w:pPr>
              <w:pStyle w:val="TableParagraph"/>
              <w:spacing w:line="252" w:lineRule="exact"/>
              <w:ind w:left="144"/>
              <w:rPr>
                <w:rFonts w:ascii="Calibri"/>
              </w:rPr>
            </w:pPr>
            <w:r>
              <w:rPr>
                <w:rFonts w:ascii="Calibri"/>
              </w:rPr>
              <w:t>F</w:t>
            </w:r>
          </w:p>
        </w:tc>
        <w:tc>
          <w:tcPr>
            <w:tcW w:w="7987" w:type="dxa"/>
            <w:tcBorders>
              <w:left w:val="nil"/>
            </w:tcBorders>
          </w:tcPr>
          <w:p w:rsidR="003C130D" w:rsidRDefault="003C130D">
            <w:pPr>
              <w:pStyle w:val="TableParagraph"/>
              <w:spacing w:before="9"/>
              <w:rPr>
                <w:rFonts w:ascii="Calibri"/>
                <w:b/>
                <w:sz w:val="21"/>
              </w:rPr>
            </w:pPr>
          </w:p>
          <w:p w:rsidR="003C130D" w:rsidRDefault="00EF0DCC">
            <w:pPr>
              <w:pStyle w:val="TableParagraph"/>
              <w:spacing w:line="252" w:lineRule="exact"/>
              <w:ind w:left="1406"/>
              <w:rPr>
                <w:rFonts w:ascii="Calibri"/>
              </w:rPr>
            </w:pPr>
            <w:r>
              <w:rPr>
                <w:rFonts w:ascii="Calibri"/>
              </w:rPr>
              <w:t>Clave que caracteriza la ubicacion</w:t>
            </w:r>
          </w:p>
        </w:tc>
      </w:tr>
      <w:tr w:rsidR="003C130D">
        <w:trPr>
          <w:trHeight w:val="537"/>
        </w:trPr>
        <w:tc>
          <w:tcPr>
            <w:tcW w:w="1244" w:type="dxa"/>
            <w:tcBorders>
              <w:right w:val="nil"/>
            </w:tcBorders>
            <w:shd w:val="clear" w:color="auto" w:fill="ECECEC"/>
          </w:tcPr>
          <w:p w:rsidR="003C130D" w:rsidRDefault="00EF0DCC">
            <w:pPr>
              <w:pStyle w:val="TableParagraph"/>
              <w:spacing w:line="265" w:lineRule="exact"/>
              <w:ind w:left="105"/>
              <w:rPr>
                <w:rFonts w:ascii="Calibri"/>
              </w:rPr>
            </w:pPr>
            <w:r>
              <w:rPr>
                <w:rFonts w:ascii="Calibri"/>
              </w:rPr>
              <w:t>id_d_perso</w:t>
            </w:r>
          </w:p>
          <w:p w:rsidR="003C130D" w:rsidRDefault="00EF0DCC">
            <w:pPr>
              <w:pStyle w:val="TableParagraph"/>
              <w:spacing w:line="252" w:lineRule="exact"/>
              <w:ind w:left="105"/>
              <w:rPr>
                <w:rFonts w:ascii="Calibri"/>
              </w:rPr>
            </w:pPr>
            <w:r>
              <w:rPr>
                <w:rFonts w:ascii="Calibri"/>
              </w:rPr>
              <w:t>nal</w:t>
            </w:r>
          </w:p>
        </w:tc>
        <w:tc>
          <w:tcPr>
            <w:tcW w:w="1460" w:type="dxa"/>
            <w:tcBorders>
              <w:left w:val="nil"/>
              <w:right w:val="nil"/>
            </w:tcBorders>
            <w:shd w:val="clear" w:color="auto" w:fill="ECECEC"/>
          </w:tcPr>
          <w:p w:rsidR="003C130D" w:rsidRDefault="003C130D">
            <w:pPr>
              <w:pStyle w:val="TableParagraph"/>
              <w:spacing w:before="9"/>
              <w:rPr>
                <w:rFonts w:ascii="Calibri"/>
                <w:b/>
                <w:sz w:val="21"/>
              </w:rPr>
            </w:pPr>
          </w:p>
          <w:p w:rsidR="003C130D" w:rsidRDefault="00EF0DCC">
            <w:pPr>
              <w:pStyle w:val="TableParagraph"/>
              <w:spacing w:line="252" w:lineRule="exact"/>
              <w:ind w:left="134"/>
              <w:rPr>
                <w:rFonts w:ascii="Calibri"/>
              </w:rPr>
            </w:pPr>
            <w:r>
              <w:rPr>
                <w:rFonts w:ascii="Calibri"/>
              </w:rPr>
              <w:t>Integer</w:t>
            </w:r>
          </w:p>
        </w:tc>
        <w:tc>
          <w:tcPr>
            <w:tcW w:w="931" w:type="dxa"/>
            <w:tcBorders>
              <w:left w:val="nil"/>
              <w:right w:val="nil"/>
            </w:tcBorders>
            <w:shd w:val="clear" w:color="auto" w:fill="ECECEC"/>
          </w:tcPr>
          <w:p w:rsidR="003C130D" w:rsidRDefault="003C130D">
            <w:pPr>
              <w:pStyle w:val="TableParagraph"/>
              <w:spacing w:before="9"/>
              <w:rPr>
                <w:rFonts w:ascii="Calibri"/>
                <w:b/>
                <w:sz w:val="21"/>
              </w:rPr>
            </w:pPr>
          </w:p>
          <w:p w:rsidR="003C130D" w:rsidRDefault="00EF0DCC">
            <w:pPr>
              <w:pStyle w:val="TableParagraph"/>
              <w:spacing w:line="252" w:lineRule="exact"/>
              <w:ind w:left="128"/>
              <w:rPr>
                <w:rFonts w:ascii="Calibri"/>
              </w:rPr>
            </w:pPr>
            <w:r>
              <w:rPr>
                <w:rFonts w:ascii="Calibri"/>
              </w:rPr>
              <w:t>S</w:t>
            </w:r>
          </w:p>
        </w:tc>
        <w:tc>
          <w:tcPr>
            <w:tcW w:w="1671" w:type="dxa"/>
            <w:tcBorders>
              <w:left w:val="nil"/>
              <w:right w:val="nil"/>
            </w:tcBorders>
            <w:shd w:val="clear" w:color="auto" w:fill="ECECEC"/>
          </w:tcPr>
          <w:p w:rsidR="003C130D" w:rsidRDefault="003C130D">
            <w:pPr>
              <w:pStyle w:val="TableParagraph"/>
              <w:spacing w:before="9"/>
              <w:rPr>
                <w:rFonts w:ascii="Calibri"/>
                <w:b/>
                <w:sz w:val="21"/>
              </w:rPr>
            </w:pPr>
          </w:p>
          <w:p w:rsidR="003C130D" w:rsidRDefault="00EF0DCC">
            <w:pPr>
              <w:pStyle w:val="TableParagraph"/>
              <w:spacing w:line="252" w:lineRule="exact"/>
              <w:ind w:left="144"/>
              <w:rPr>
                <w:rFonts w:ascii="Calibri"/>
              </w:rPr>
            </w:pPr>
            <w:r>
              <w:rPr>
                <w:rFonts w:ascii="Calibri"/>
              </w:rPr>
              <w:t>F</w:t>
            </w:r>
          </w:p>
        </w:tc>
        <w:tc>
          <w:tcPr>
            <w:tcW w:w="7987" w:type="dxa"/>
            <w:tcBorders>
              <w:left w:val="nil"/>
            </w:tcBorders>
            <w:shd w:val="clear" w:color="auto" w:fill="ECECEC"/>
          </w:tcPr>
          <w:p w:rsidR="003C130D" w:rsidRDefault="003C130D">
            <w:pPr>
              <w:pStyle w:val="TableParagraph"/>
              <w:spacing w:before="9"/>
              <w:rPr>
                <w:rFonts w:ascii="Calibri"/>
                <w:b/>
                <w:sz w:val="21"/>
              </w:rPr>
            </w:pPr>
          </w:p>
          <w:p w:rsidR="003C130D" w:rsidRDefault="00EF0DCC">
            <w:pPr>
              <w:pStyle w:val="TableParagraph"/>
              <w:spacing w:line="252" w:lineRule="exact"/>
              <w:ind w:left="1406"/>
              <w:rPr>
                <w:rFonts w:ascii="Calibri"/>
              </w:rPr>
            </w:pPr>
            <w:r>
              <w:rPr>
                <w:rFonts w:ascii="Calibri"/>
              </w:rPr>
              <w:t>Clave que caracteriza los personales de servicios</w:t>
            </w:r>
          </w:p>
        </w:tc>
      </w:tr>
      <w:tr w:rsidR="003C130D">
        <w:trPr>
          <w:trHeight w:val="302"/>
        </w:trPr>
        <w:tc>
          <w:tcPr>
            <w:tcW w:w="1244" w:type="dxa"/>
            <w:tcBorders>
              <w:right w:val="nil"/>
            </w:tcBorders>
          </w:tcPr>
          <w:p w:rsidR="003C130D" w:rsidRDefault="00EF0DCC">
            <w:pPr>
              <w:pStyle w:val="TableParagraph"/>
              <w:spacing w:before="30" w:line="252" w:lineRule="exact"/>
              <w:ind w:left="105"/>
              <w:rPr>
                <w:rFonts w:ascii="Calibri"/>
              </w:rPr>
            </w:pPr>
            <w:r>
              <w:rPr>
                <w:rFonts w:ascii="Calibri"/>
              </w:rPr>
              <w:t>id_d_clas</w:t>
            </w:r>
          </w:p>
        </w:tc>
        <w:tc>
          <w:tcPr>
            <w:tcW w:w="1460" w:type="dxa"/>
            <w:tcBorders>
              <w:left w:val="nil"/>
              <w:right w:val="nil"/>
            </w:tcBorders>
          </w:tcPr>
          <w:p w:rsidR="003C130D" w:rsidRDefault="00EF0DCC">
            <w:pPr>
              <w:pStyle w:val="TableParagraph"/>
              <w:spacing w:before="30" w:line="252" w:lineRule="exact"/>
              <w:ind w:left="134"/>
              <w:rPr>
                <w:rFonts w:ascii="Calibri"/>
              </w:rPr>
            </w:pPr>
            <w:r>
              <w:rPr>
                <w:rFonts w:ascii="Calibri"/>
              </w:rPr>
              <w:t>Integer</w:t>
            </w:r>
          </w:p>
        </w:tc>
        <w:tc>
          <w:tcPr>
            <w:tcW w:w="931" w:type="dxa"/>
            <w:tcBorders>
              <w:left w:val="nil"/>
              <w:right w:val="nil"/>
            </w:tcBorders>
          </w:tcPr>
          <w:p w:rsidR="003C130D" w:rsidRDefault="00EF0DCC">
            <w:pPr>
              <w:pStyle w:val="TableParagraph"/>
              <w:spacing w:before="30" w:line="252" w:lineRule="exact"/>
              <w:ind w:left="128"/>
              <w:rPr>
                <w:rFonts w:ascii="Calibri"/>
              </w:rPr>
            </w:pPr>
            <w:r>
              <w:rPr>
                <w:rFonts w:ascii="Calibri"/>
              </w:rPr>
              <w:t>S</w:t>
            </w:r>
          </w:p>
        </w:tc>
        <w:tc>
          <w:tcPr>
            <w:tcW w:w="1671" w:type="dxa"/>
            <w:tcBorders>
              <w:left w:val="nil"/>
              <w:right w:val="nil"/>
            </w:tcBorders>
          </w:tcPr>
          <w:p w:rsidR="003C130D" w:rsidRDefault="00EF0DCC">
            <w:pPr>
              <w:pStyle w:val="TableParagraph"/>
              <w:spacing w:before="30" w:line="252" w:lineRule="exact"/>
              <w:ind w:left="144"/>
              <w:rPr>
                <w:rFonts w:ascii="Calibri"/>
              </w:rPr>
            </w:pPr>
            <w:r>
              <w:rPr>
                <w:rFonts w:ascii="Calibri"/>
              </w:rPr>
              <w:t>F</w:t>
            </w:r>
          </w:p>
        </w:tc>
        <w:tc>
          <w:tcPr>
            <w:tcW w:w="7987" w:type="dxa"/>
            <w:tcBorders>
              <w:left w:val="nil"/>
            </w:tcBorders>
          </w:tcPr>
          <w:p w:rsidR="003C130D" w:rsidRDefault="00EF0DCC">
            <w:pPr>
              <w:pStyle w:val="TableParagraph"/>
              <w:spacing w:before="30" w:line="252" w:lineRule="exact"/>
              <w:ind w:left="1406"/>
              <w:rPr>
                <w:rFonts w:ascii="Calibri"/>
              </w:rPr>
            </w:pPr>
            <w:r>
              <w:rPr>
                <w:rFonts w:ascii="Calibri"/>
              </w:rPr>
              <w:t>Clave que caracteriza la clasificacion nacional de las actividades</w:t>
            </w:r>
          </w:p>
        </w:tc>
      </w:tr>
      <w:tr w:rsidR="003C130D">
        <w:trPr>
          <w:trHeight w:val="297"/>
        </w:trPr>
        <w:tc>
          <w:tcPr>
            <w:tcW w:w="1244" w:type="dxa"/>
            <w:tcBorders>
              <w:right w:val="nil"/>
            </w:tcBorders>
            <w:shd w:val="clear" w:color="auto" w:fill="ECECEC"/>
          </w:tcPr>
          <w:p w:rsidR="003C130D" w:rsidRDefault="00EF0DCC">
            <w:pPr>
              <w:pStyle w:val="TableParagraph"/>
              <w:spacing w:before="25" w:line="252" w:lineRule="exact"/>
              <w:ind w:left="105"/>
              <w:rPr>
                <w:rFonts w:ascii="Calibri"/>
              </w:rPr>
            </w:pPr>
            <w:r>
              <w:rPr>
                <w:rFonts w:ascii="Calibri"/>
              </w:rPr>
              <w:t>id_d_reg</w:t>
            </w:r>
          </w:p>
        </w:tc>
        <w:tc>
          <w:tcPr>
            <w:tcW w:w="1460" w:type="dxa"/>
            <w:tcBorders>
              <w:left w:val="nil"/>
              <w:right w:val="nil"/>
            </w:tcBorders>
            <w:shd w:val="clear" w:color="auto" w:fill="ECECEC"/>
          </w:tcPr>
          <w:p w:rsidR="003C130D" w:rsidRDefault="00EF0DCC">
            <w:pPr>
              <w:pStyle w:val="TableParagraph"/>
              <w:spacing w:before="25" w:line="252" w:lineRule="exact"/>
              <w:ind w:left="134"/>
              <w:rPr>
                <w:rFonts w:ascii="Calibri"/>
              </w:rPr>
            </w:pPr>
            <w:r>
              <w:rPr>
                <w:rFonts w:ascii="Calibri"/>
              </w:rPr>
              <w:t>Integer</w:t>
            </w:r>
          </w:p>
        </w:tc>
        <w:tc>
          <w:tcPr>
            <w:tcW w:w="931" w:type="dxa"/>
            <w:tcBorders>
              <w:left w:val="nil"/>
              <w:right w:val="nil"/>
            </w:tcBorders>
            <w:shd w:val="clear" w:color="auto" w:fill="ECECEC"/>
          </w:tcPr>
          <w:p w:rsidR="003C130D" w:rsidRDefault="00EF0DCC">
            <w:pPr>
              <w:pStyle w:val="TableParagraph"/>
              <w:spacing w:before="25" w:line="252" w:lineRule="exact"/>
              <w:ind w:left="128"/>
              <w:rPr>
                <w:rFonts w:ascii="Calibri"/>
              </w:rPr>
            </w:pPr>
            <w:r>
              <w:rPr>
                <w:rFonts w:ascii="Calibri"/>
              </w:rPr>
              <w:t>S</w:t>
            </w:r>
          </w:p>
        </w:tc>
        <w:tc>
          <w:tcPr>
            <w:tcW w:w="1671" w:type="dxa"/>
            <w:tcBorders>
              <w:left w:val="nil"/>
              <w:right w:val="nil"/>
            </w:tcBorders>
            <w:shd w:val="clear" w:color="auto" w:fill="ECECEC"/>
          </w:tcPr>
          <w:p w:rsidR="003C130D" w:rsidRDefault="00EF0DCC">
            <w:pPr>
              <w:pStyle w:val="TableParagraph"/>
              <w:spacing w:before="25" w:line="252" w:lineRule="exact"/>
              <w:ind w:left="144"/>
              <w:rPr>
                <w:rFonts w:ascii="Calibri"/>
              </w:rPr>
            </w:pPr>
            <w:r>
              <w:rPr>
                <w:rFonts w:ascii="Calibri"/>
              </w:rPr>
              <w:t>F</w:t>
            </w:r>
          </w:p>
        </w:tc>
        <w:tc>
          <w:tcPr>
            <w:tcW w:w="7987" w:type="dxa"/>
            <w:tcBorders>
              <w:left w:val="nil"/>
            </w:tcBorders>
            <w:shd w:val="clear" w:color="auto" w:fill="ECECEC"/>
          </w:tcPr>
          <w:p w:rsidR="003C130D" w:rsidRDefault="00EF0DCC">
            <w:pPr>
              <w:pStyle w:val="TableParagraph"/>
              <w:spacing w:before="25" w:line="252" w:lineRule="exact"/>
              <w:ind w:left="1406"/>
              <w:rPr>
                <w:rFonts w:ascii="Calibri"/>
              </w:rPr>
            </w:pPr>
            <w:r>
              <w:rPr>
                <w:rFonts w:ascii="Calibri"/>
              </w:rPr>
              <w:t>Clave que caracteriza la region</w:t>
            </w:r>
          </w:p>
        </w:tc>
      </w:tr>
      <w:tr w:rsidR="003C130D">
        <w:trPr>
          <w:trHeight w:val="301"/>
        </w:trPr>
        <w:tc>
          <w:tcPr>
            <w:tcW w:w="13293" w:type="dxa"/>
            <w:gridSpan w:val="5"/>
            <w:shd w:val="clear" w:color="auto" w:fill="ECECEC"/>
          </w:tcPr>
          <w:p w:rsidR="003C130D" w:rsidRDefault="003C130D">
            <w:pPr>
              <w:pStyle w:val="TableParagraph"/>
              <w:rPr>
                <w:rFonts w:ascii="Times New Roman"/>
              </w:rPr>
            </w:pPr>
          </w:p>
        </w:tc>
      </w:tr>
      <w:tr w:rsidR="003C130D">
        <w:trPr>
          <w:trHeight w:val="302"/>
        </w:trPr>
        <w:tc>
          <w:tcPr>
            <w:tcW w:w="1244" w:type="dxa"/>
            <w:tcBorders>
              <w:right w:val="nil"/>
            </w:tcBorders>
          </w:tcPr>
          <w:p w:rsidR="003C130D" w:rsidRDefault="00EF0DCC">
            <w:pPr>
              <w:pStyle w:val="TableParagraph"/>
              <w:spacing w:before="30" w:line="252" w:lineRule="exact"/>
              <w:ind w:left="105"/>
              <w:rPr>
                <w:rFonts w:ascii="Calibri"/>
              </w:rPr>
            </w:pPr>
            <w:r>
              <w:rPr>
                <w:rFonts w:ascii="Calibri"/>
              </w:rPr>
              <w:t>id_d_act</w:t>
            </w:r>
          </w:p>
        </w:tc>
        <w:tc>
          <w:tcPr>
            <w:tcW w:w="1460" w:type="dxa"/>
            <w:tcBorders>
              <w:left w:val="nil"/>
              <w:right w:val="nil"/>
            </w:tcBorders>
          </w:tcPr>
          <w:p w:rsidR="003C130D" w:rsidRDefault="00EF0DCC">
            <w:pPr>
              <w:pStyle w:val="TableParagraph"/>
              <w:spacing w:before="30" w:line="252" w:lineRule="exact"/>
              <w:ind w:left="134"/>
              <w:rPr>
                <w:rFonts w:ascii="Calibri"/>
              </w:rPr>
            </w:pPr>
            <w:r>
              <w:rPr>
                <w:rFonts w:ascii="Calibri"/>
              </w:rPr>
              <w:t>Integer</w:t>
            </w:r>
          </w:p>
        </w:tc>
        <w:tc>
          <w:tcPr>
            <w:tcW w:w="931" w:type="dxa"/>
            <w:tcBorders>
              <w:left w:val="nil"/>
              <w:right w:val="nil"/>
            </w:tcBorders>
          </w:tcPr>
          <w:p w:rsidR="003C130D" w:rsidRDefault="00EF0DCC">
            <w:pPr>
              <w:pStyle w:val="TableParagraph"/>
              <w:spacing w:before="30" w:line="252" w:lineRule="exact"/>
              <w:ind w:left="128"/>
              <w:rPr>
                <w:rFonts w:ascii="Calibri"/>
              </w:rPr>
            </w:pPr>
            <w:r>
              <w:rPr>
                <w:rFonts w:ascii="Calibri"/>
              </w:rPr>
              <w:t>S</w:t>
            </w:r>
          </w:p>
        </w:tc>
        <w:tc>
          <w:tcPr>
            <w:tcW w:w="1671" w:type="dxa"/>
            <w:tcBorders>
              <w:left w:val="nil"/>
              <w:right w:val="nil"/>
            </w:tcBorders>
          </w:tcPr>
          <w:p w:rsidR="003C130D" w:rsidRDefault="00EF0DCC">
            <w:pPr>
              <w:pStyle w:val="TableParagraph"/>
              <w:spacing w:before="30" w:line="252" w:lineRule="exact"/>
              <w:ind w:left="144"/>
              <w:rPr>
                <w:rFonts w:ascii="Calibri"/>
              </w:rPr>
            </w:pPr>
            <w:r>
              <w:rPr>
                <w:rFonts w:ascii="Calibri"/>
              </w:rPr>
              <w:t>F</w:t>
            </w:r>
          </w:p>
        </w:tc>
        <w:tc>
          <w:tcPr>
            <w:tcW w:w="7987" w:type="dxa"/>
            <w:tcBorders>
              <w:left w:val="nil"/>
            </w:tcBorders>
          </w:tcPr>
          <w:p w:rsidR="003C130D" w:rsidRDefault="00EF0DCC">
            <w:pPr>
              <w:pStyle w:val="TableParagraph"/>
              <w:spacing w:before="30" w:line="252" w:lineRule="exact"/>
              <w:ind w:left="1406"/>
              <w:rPr>
                <w:rFonts w:ascii="Calibri"/>
              </w:rPr>
            </w:pPr>
            <w:r>
              <w:rPr>
                <w:rFonts w:ascii="Calibri"/>
              </w:rPr>
              <w:t>Clave que caracteriza el tipo de actividades</w:t>
            </w:r>
          </w:p>
        </w:tc>
      </w:tr>
    </w:tbl>
    <w:p w:rsidR="003C130D" w:rsidRDefault="003C130D">
      <w:pPr>
        <w:spacing w:line="252" w:lineRule="exact"/>
        <w:rPr>
          <w:rFonts w:ascii="Calibri"/>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after="1"/>
        <w:rPr>
          <w:rFonts w:ascii="Times New Roman"/>
          <w:sz w:val="11"/>
        </w:rPr>
      </w:pPr>
    </w:p>
    <w:tbl>
      <w:tblPr>
        <w:tblStyle w:val="TableNormal"/>
        <w:tblW w:w="0" w:type="auto"/>
        <w:tblInd w:w="1016"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2396"/>
        <w:gridCol w:w="2425"/>
        <w:gridCol w:w="1570"/>
        <w:gridCol w:w="1703"/>
        <w:gridCol w:w="1436"/>
        <w:gridCol w:w="4457"/>
      </w:tblGrid>
      <w:tr w:rsidR="003C130D">
        <w:trPr>
          <w:trHeight w:val="355"/>
        </w:trPr>
        <w:tc>
          <w:tcPr>
            <w:tcW w:w="2396" w:type="dxa"/>
            <w:tcBorders>
              <w:top w:val="nil"/>
              <w:left w:val="nil"/>
              <w:bottom w:val="nil"/>
              <w:right w:val="nil"/>
            </w:tcBorders>
            <w:shd w:val="clear" w:color="auto" w:fill="4471C4"/>
          </w:tcPr>
          <w:p w:rsidR="003C130D" w:rsidRDefault="00EF0DCC">
            <w:pPr>
              <w:pStyle w:val="TableParagraph"/>
              <w:spacing w:before="71"/>
              <w:ind w:left="782"/>
              <w:rPr>
                <w:b/>
                <w:sz w:val="18"/>
              </w:rPr>
            </w:pPr>
            <w:r>
              <w:rPr>
                <w:b/>
                <w:color w:val="FFFFFF"/>
                <w:sz w:val="18"/>
              </w:rPr>
              <w:t>d_tamaño</w:t>
            </w:r>
          </w:p>
        </w:tc>
        <w:tc>
          <w:tcPr>
            <w:tcW w:w="2425" w:type="dxa"/>
            <w:tcBorders>
              <w:top w:val="nil"/>
              <w:left w:val="nil"/>
              <w:bottom w:val="nil"/>
              <w:right w:val="nil"/>
            </w:tcBorders>
            <w:shd w:val="clear" w:color="auto" w:fill="4471C4"/>
          </w:tcPr>
          <w:p w:rsidR="003C130D" w:rsidRDefault="003C130D">
            <w:pPr>
              <w:pStyle w:val="TableParagraph"/>
              <w:rPr>
                <w:rFonts w:ascii="Times New Roman"/>
                <w:sz w:val="18"/>
              </w:rPr>
            </w:pPr>
          </w:p>
        </w:tc>
        <w:tc>
          <w:tcPr>
            <w:tcW w:w="9166" w:type="dxa"/>
            <w:gridSpan w:val="4"/>
            <w:tcBorders>
              <w:top w:val="nil"/>
              <w:left w:val="nil"/>
              <w:bottom w:val="nil"/>
              <w:right w:val="nil"/>
            </w:tcBorders>
            <w:shd w:val="clear" w:color="auto" w:fill="4471C4"/>
          </w:tcPr>
          <w:p w:rsidR="003C130D" w:rsidRDefault="00EF0DCC">
            <w:pPr>
              <w:pStyle w:val="TableParagraph"/>
              <w:spacing w:before="71"/>
              <w:ind w:left="705"/>
              <w:rPr>
                <w:b/>
                <w:sz w:val="18"/>
              </w:rPr>
            </w:pPr>
            <w:r>
              <w:rPr>
                <w:b/>
                <w:color w:val="FFFFFF"/>
                <w:sz w:val="18"/>
              </w:rPr>
              <w:t>Contiene la información de la hoteles, restaurantes y servicios</w:t>
            </w:r>
          </w:p>
        </w:tc>
      </w:tr>
      <w:tr w:rsidR="003C130D">
        <w:trPr>
          <w:trHeight w:val="412"/>
        </w:trPr>
        <w:tc>
          <w:tcPr>
            <w:tcW w:w="2396" w:type="dxa"/>
            <w:tcBorders>
              <w:top w:val="nil"/>
            </w:tcBorders>
            <w:shd w:val="clear" w:color="auto" w:fill="D9E1F3"/>
          </w:tcPr>
          <w:p w:rsidR="003C130D" w:rsidRDefault="00EF0DCC">
            <w:pPr>
              <w:pStyle w:val="TableParagraph"/>
              <w:spacing w:before="100"/>
              <w:ind w:left="110"/>
              <w:rPr>
                <w:b/>
                <w:sz w:val="18"/>
              </w:rPr>
            </w:pPr>
            <w:r>
              <w:rPr>
                <w:b/>
                <w:sz w:val="18"/>
              </w:rPr>
              <w:t>Nombre del campo</w:t>
            </w:r>
          </w:p>
        </w:tc>
        <w:tc>
          <w:tcPr>
            <w:tcW w:w="2425" w:type="dxa"/>
            <w:tcBorders>
              <w:top w:val="nil"/>
            </w:tcBorders>
            <w:shd w:val="clear" w:color="auto" w:fill="D9E1F3"/>
          </w:tcPr>
          <w:p w:rsidR="003C130D" w:rsidRDefault="00EF0DCC">
            <w:pPr>
              <w:pStyle w:val="TableParagraph"/>
              <w:spacing w:before="100"/>
              <w:ind w:left="109"/>
              <w:rPr>
                <w:b/>
                <w:sz w:val="18"/>
              </w:rPr>
            </w:pPr>
            <w:r>
              <w:rPr>
                <w:b/>
                <w:sz w:val="18"/>
              </w:rPr>
              <w:t>Tipo de dato</w:t>
            </w:r>
          </w:p>
        </w:tc>
        <w:tc>
          <w:tcPr>
            <w:tcW w:w="1570" w:type="dxa"/>
            <w:tcBorders>
              <w:top w:val="nil"/>
            </w:tcBorders>
            <w:shd w:val="clear" w:color="auto" w:fill="D9E1F3"/>
          </w:tcPr>
          <w:p w:rsidR="003C130D" w:rsidRDefault="00EF0DCC">
            <w:pPr>
              <w:pStyle w:val="TableParagraph"/>
              <w:spacing w:before="100"/>
              <w:ind w:left="109"/>
              <w:rPr>
                <w:b/>
                <w:sz w:val="18"/>
              </w:rPr>
            </w:pPr>
            <w:r>
              <w:rPr>
                <w:b/>
                <w:sz w:val="18"/>
              </w:rPr>
              <w:t>Obligatorio S/n</w:t>
            </w:r>
          </w:p>
        </w:tc>
        <w:tc>
          <w:tcPr>
            <w:tcW w:w="1703" w:type="dxa"/>
            <w:tcBorders>
              <w:top w:val="nil"/>
            </w:tcBorders>
            <w:shd w:val="clear" w:color="auto" w:fill="D9E1F3"/>
          </w:tcPr>
          <w:p w:rsidR="003C130D" w:rsidRDefault="00EF0DCC">
            <w:pPr>
              <w:pStyle w:val="TableParagraph"/>
              <w:spacing w:line="201" w:lineRule="exact"/>
              <w:ind w:left="109"/>
              <w:rPr>
                <w:b/>
                <w:sz w:val="18"/>
              </w:rPr>
            </w:pPr>
            <w:r>
              <w:rPr>
                <w:b/>
                <w:sz w:val="18"/>
              </w:rPr>
              <w:t>Restricción</w:t>
            </w:r>
          </w:p>
          <w:p w:rsidR="003C130D" w:rsidRDefault="00EF0DCC">
            <w:pPr>
              <w:pStyle w:val="TableParagraph"/>
              <w:spacing w:line="192" w:lineRule="exact"/>
              <w:ind w:left="109"/>
              <w:rPr>
                <w:b/>
                <w:sz w:val="18"/>
              </w:rPr>
            </w:pPr>
            <w:r>
              <w:rPr>
                <w:b/>
                <w:sz w:val="18"/>
              </w:rPr>
              <w:t>/constraint</w:t>
            </w:r>
          </w:p>
        </w:tc>
        <w:tc>
          <w:tcPr>
            <w:tcW w:w="1436" w:type="dxa"/>
            <w:tcBorders>
              <w:top w:val="nil"/>
            </w:tcBorders>
            <w:shd w:val="clear" w:color="auto" w:fill="D9E1F3"/>
          </w:tcPr>
          <w:p w:rsidR="003C130D" w:rsidRDefault="00EF0DCC">
            <w:pPr>
              <w:pStyle w:val="TableParagraph"/>
              <w:spacing w:line="201" w:lineRule="exact"/>
              <w:ind w:left="106"/>
              <w:rPr>
                <w:b/>
                <w:sz w:val="18"/>
              </w:rPr>
            </w:pPr>
            <w:r>
              <w:rPr>
                <w:b/>
                <w:sz w:val="18"/>
              </w:rPr>
              <w:t>Valor por</w:t>
            </w:r>
          </w:p>
          <w:p w:rsidR="003C130D" w:rsidRDefault="00EF0DCC">
            <w:pPr>
              <w:pStyle w:val="TableParagraph"/>
              <w:spacing w:line="192" w:lineRule="exact"/>
              <w:ind w:left="106"/>
              <w:rPr>
                <w:b/>
                <w:sz w:val="18"/>
              </w:rPr>
            </w:pPr>
            <w:r>
              <w:rPr>
                <w:b/>
                <w:sz w:val="18"/>
              </w:rPr>
              <w:t>defecto</w:t>
            </w:r>
          </w:p>
        </w:tc>
        <w:tc>
          <w:tcPr>
            <w:tcW w:w="4457" w:type="dxa"/>
            <w:tcBorders>
              <w:top w:val="nil"/>
            </w:tcBorders>
            <w:shd w:val="clear" w:color="auto" w:fill="D9E1F3"/>
          </w:tcPr>
          <w:p w:rsidR="003C130D" w:rsidRDefault="00EF0DCC">
            <w:pPr>
              <w:pStyle w:val="TableParagraph"/>
              <w:spacing w:before="100"/>
              <w:ind w:left="110"/>
              <w:rPr>
                <w:b/>
                <w:sz w:val="18"/>
              </w:rPr>
            </w:pPr>
            <w:r>
              <w:rPr>
                <w:b/>
                <w:sz w:val="18"/>
              </w:rPr>
              <w:t>Descripción/comentario</w:t>
            </w:r>
          </w:p>
        </w:tc>
      </w:tr>
      <w:tr w:rsidR="003C130D">
        <w:trPr>
          <w:trHeight w:val="316"/>
        </w:trPr>
        <w:tc>
          <w:tcPr>
            <w:tcW w:w="2396" w:type="dxa"/>
          </w:tcPr>
          <w:p w:rsidR="003C130D" w:rsidRDefault="00EF0DCC">
            <w:pPr>
              <w:pStyle w:val="TableParagraph"/>
              <w:spacing w:before="51"/>
              <w:ind w:left="110"/>
              <w:rPr>
                <w:b/>
                <w:sz w:val="18"/>
              </w:rPr>
            </w:pPr>
            <w:r>
              <w:rPr>
                <w:b/>
                <w:sz w:val="18"/>
              </w:rPr>
              <w:t>id_d_tamaño</w:t>
            </w:r>
          </w:p>
        </w:tc>
        <w:tc>
          <w:tcPr>
            <w:tcW w:w="2425" w:type="dxa"/>
          </w:tcPr>
          <w:p w:rsidR="003C130D" w:rsidRDefault="00EF0DCC">
            <w:pPr>
              <w:pStyle w:val="TableParagraph"/>
              <w:spacing w:before="51"/>
              <w:ind w:left="109"/>
              <w:rPr>
                <w:b/>
                <w:sz w:val="18"/>
              </w:rPr>
            </w:pPr>
            <w:r>
              <w:rPr>
                <w:b/>
                <w:sz w:val="18"/>
              </w:rPr>
              <w:t>Integer</w:t>
            </w:r>
          </w:p>
        </w:tc>
        <w:tc>
          <w:tcPr>
            <w:tcW w:w="1570" w:type="dxa"/>
          </w:tcPr>
          <w:p w:rsidR="003C130D" w:rsidRDefault="00EF0DCC">
            <w:pPr>
              <w:pStyle w:val="TableParagraph"/>
              <w:spacing w:before="51"/>
              <w:ind w:left="109"/>
              <w:rPr>
                <w:b/>
                <w:sz w:val="18"/>
              </w:rPr>
            </w:pPr>
            <w:r>
              <w:rPr>
                <w:b/>
                <w:w w:val="101"/>
                <w:sz w:val="18"/>
              </w:rPr>
              <w:t>S</w:t>
            </w:r>
          </w:p>
        </w:tc>
        <w:tc>
          <w:tcPr>
            <w:tcW w:w="1703" w:type="dxa"/>
          </w:tcPr>
          <w:p w:rsidR="003C130D" w:rsidRDefault="00EF0DCC">
            <w:pPr>
              <w:pStyle w:val="TableParagraph"/>
              <w:spacing w:before="51"/>
              <w:ind w:left="109"/>
              <w:rPr>
                <w:b/>
                <w:sz w:val="18"/>
              </w:rPr>
            </w:pPr>
            <w:r>
              <w:rPr>
                <w:b/>
                <w:w w:val="101"/>
                <w:sz w:val="18"/>
              </w:rPr>
              <w:t>P</w:t>
            </w:r>
          </w:p>
        </w:tc>
        <w:tc>
          <w:tcPr>
            <w:tcW w:w="1436" w:type="dxa"/>
            <w:tcBorders>
              <w:right w:val="nil"/>
            </w:tcBorders>
          </w:tcPr>
          <w:p w:rsidR="003C130D" w:rsidRDefault="003C130D">
            <w:pPr>
              <w:pStyle w:val="TableParagraph"/>
              <w:rPr>
                <w:rFonts w:ascii="Times New Roman"/>
                <w:sz w:val="18"/>
              </w:rPr>
            </w:pPr>
          </w:p>
        </w:tc>
        <w:tc>
          <w:tcPr>
            <w:tcW w:w="4457" w:type="dxa"/>
            <w:tcBorders>
              <w:left w:val="nil"/>
              <w:bottom w:val="nil"/>
              <w:right w:val="nil"/>
            </w:tcBorders>
          </w:tcPr>
          <w:p w:rsidR="003C130D" w:rsidRDefault="00EF0DCC">
            <w:pPr>
              <w:pStyle w:val="TableParagraph"/>
              <w:spacing w:before="44" w:line="251" w:lineRule="exact"/>
              <w:ind w:left="120"/>
              <w:rPr>
                <w:rFonts w:ascii="Calibri" w:hAnsi="Calibri"/>
              </w:rPr>
            </w:pPr>
            <w:r>
              <w:rPr>
                <w:rFonts w:ascii="Calibri" w:hAnsi="Calibri"/>
              </w:rPr>
              <w:t>Clave que caracteriza los tamaños</w:t>
            </w:r>
          </w:p>
        </w:tc>
      </w:tr>
      <w:tr w:rsidR="003C130D">
        <w:trPr>
          <w:trHeight w:val="315"/>
        </w:trPr>
        <w:tc>
          <w:tcPr>
            <w:tcW w:w="2396" w:type="dxa"/>
            <w:tcBorders>
              <w:left w:val="nil"/>
              <w:bottom w:val="nil"/>
              <w:right w:val="nil"/>
            </w:tcBorders>
          </w:tcPr>
          <w:p w:rsidR="003C130D" w:rsidRDefault="00EF0DCC">
            <w:pPr>
              <w:pStyle w:val="TableParagraph"/>
              <w:spacing w:before="46"/>
              <w:ind w:left="120"/>
              <w:rPr>
                <w:b/>
                <w:sz w:val="18"/>
              </w:rPr>
            </w:pPr>
            <w:r>
              <w:rPr>
                <w:b/>
                <w:sz w:val="18"/>
              </w:rPr>
              <w:t>tamaño</w:t>
            </w:r>
          </w:p>
        </w:tc>
        <w:tc>
          <w:tcPr>
            <w:tcW w:w="2425" w:type="dxa"/>
            <w:tcBorders>
              <w:left w:val="nil"/>
              <w:bottom w:val="nil"/>
              <w:right w:val="nil"/>
            </w:tcBorders>
          </w:tcPr>
          <w:p w:rsidR="003C130D" w:rsidRDefault="00EF0DCC">
            <w:pPr>
              <w:pStyle w:val="TableParagraph"/>
              <w:spacing w:before="46"/>
              <w:ind w:left="119"/>
              <w:rPr>
                <w:b/>
                <w:sz w:val="18"/>
              </w:rPr>
            </w:pPr>
            <w:r>
              <w:rPr>
                <w:b/>
                <w:sz w:val="18"/>
              </w:rPr>
              <w:t>Integer</w:t>
            </w:r>
          </w:p>
        </w:tc>
        <w:tc>
          <w:tcPr>
            <w:tcW w:w="1570" w:type="dxa"/>
            <w:tcBorders>
              <w:left w:val="nil"/>
              <w:bottom w:val="nil"/>
              <w:right w:val="nil"/>
            </w:tcBorders>
          </w:tcPr>
          <w:p w:rsidR="003C130D" w:rsidRDefault="003C130D">
            <w:pPr>
              <w:pStyle w:val="TableParagraph"/>
              <w:rPr>
                <w:rFonts w:ascii="Times New Roman"/>
                <w:sz w:val="18"/>
              </w:rPr>
            </w:pPr>
          </w:p>
        </w:tc>
        <w:tc>
          <w:tcPr>
            <w:tcW w:w="1703" w:type="dxa"/>
            <w:tcBorders>
              <w:left w:val="nil"/>
              <w:bottom w:val="nil"/>
              <w:right w:val="nil"/>
            </w:tcBorders>
          </w:tcPr>
          <w:p w:rsidR="003C130D" w:rsidRDefault="003C130D">
            <w:pPr>
              <w:pStyle w:val="TableParagraph"/>
              <w:rPr>
                <w:rFonts w:ascii="Times New Roman"/>
                <w:sz w:val="18"/>
              </w:rPr>
            </w:pPr>
          </w:p>
        </w:tc>
        <w:tc>
          <w:tcPr>
            <w:tcW w:w="1436" w:type="dxa"/>
            <w:tcBorders>
              <w:left w:val="nil"/>
              <w:bottom w:val="nil"/>
              <w:right w:val="nil"/>
            </w:tcBorders>
          </w:tcPr>
          <w:p w:rsidR="003C130D" w:rsidRDefault="003C130D">
            <w:pPr>
              <w:pStyle w:val="TableParagraph"/>
              <w:rPr>
                <w:rFonts w:ascii="Times New Roman"/>
                <w:sz w:val="18"/>
              </w:rPr>
            </w:pPr>
          </w:p>
        </w:tc>
        <w:tc>
          <w:tcPr>
            <w:tcW w:w="4457" w:type="dxa"/>
            <w:tcBorders>
              <w:top w:val="nil"/>
              <w:left w:val="nil"/>
            </w:tcBorders>
          </w:tcPr>
          <w:p w:rsidR="003C130D" w:rsidRDefault="00EF0DCC">
            <w:pPr>
              <w:pStyle w:val="TableParagraph"/>
              <w:spacing w:before="46"/>
              <w:ind w:left="120"/>
              <w:rPr>
                <w:b/>
                <w:sz w:val="18"/>
              </w:rPr>
            </w:pPr>
            <w:r>
              <w:rPr>
                <w:b/>
                <w:sz w:val="18"/>
              </w:rPr>
              <w:t>Tamaño empresa</w:t>
            </w:r>
          </w:p>
        </w:tc>
      </w:tr>
      <w:tr w:rsidR="003C130D">
        <w:trPr>
          <w:trHeight w:val="412"/>
        </w:trPr>
        <w:tc>
          <w:tcPr>
            <w:tcW w:w="2396" w:type="dxa"/>
            <w:tcBorders>
              <w:top w:val="nil"/>
              <w:left w:val="nil"/>
              <w:bottom w:val="nil"/>
              <w:right w:val="nil"/>
            </w:tcBorders>
          </w:tcPr>
          <w:p w:rsidR="003C130D" w:rsidRDefault="00EF0DCC">
            <w:pPr>
              <w:pStyle w:val="TableParagraph"/>
              <w:spacing w:before="99"/>
              <w:ind w:left="120"/>
              <w:rPr>
                <w:b/>
                <w:sz w:val="18"/>
              </w:rPr>
            </w:pPr>
            <w:r>
              <w:rPr>
                <w:b/>
                <w:sz w:val="18"/>
              </w:rPr>
              <w:t>des_tam</w:t>
            </w:r>
          </w:p>
        </w:tc>
        <w:tc>
          <w:tcPr>
            <w:tcW w:w="2425" w:type="dxa"/>
            <w:tcBorders>
              <w:top w:val="nil"/>
              <w:left w:val="nil"/>
              <w:bottom w:val="nil"/>
              <w:right w:val="nil"/>
            </w:tcBorders>
          </w:tcPr>
          <w:p w:rsidR="003C130D" w:rsidRDefault="00EF0DCC">
            <w:pPr>
              <w:pStyle w:val="TableParagraph"/>
              <w:spacing w:before="99"/>
              <w:ind w:left="119"/>
              <w:rPr>
                <w:b/>
                <w:sz w:val="18"/>
              </w:rPr>
            </w:pPr>
            <w:r>
              <w:rPr>
                <w:b/>
                <w:sz w:val="18"/>
              </w:rPr>
              <w:t>Varchar(100)</w:t>
            </w:r>
          </w:p>
        </w:tc>
        <w:tc>
          <w:tcPr>
            <w:tcW w:w="1570" w:type="dxa"/>
            <w:tcBorders>
              <w:top w:val="nil"/>
              <w:left w:val="nil"/>
              <w:bottom w:val="nil"/>
              <w:right w:val="nil"/>
            </w:tcBorders>
          </w:tcPr>
          <w:p w:rsidR="003C130D" w:rsidRDefault="003C130D">
            <w:pPr>
              <w:pStyle w:val="TableParagraph"/>
              <w:rPr>
                <w:rFonts w:ascii="Times New Roman"/>
                <w:sz w:val="18"/>
              </w:rPr>
            </w:pPr>
          </w:p>
        </w:tc>
        <w:tc>
          <w:tcPr>
            <w:tcW w:w="1703" w:type="dxa"/>
            <w:tcBorders>
              <w:top w:val="nil"/>
              <w:left w:val="nil"/>
              <w:bottom w:val="nil"/>
              <w:right w:val="nil"/>
            </w:tcBorders>
          </w:tcPr>
          <w:p w:rsidR="003C130D" w:rsidRDefault="003C130D">
            <w:pPr>
              <w:pStyle w:val="TableParagraph"/>
              <w:rPr>
                <w:rFonts w:ascii="Times New Roman"/>
                <w:sz w:val="18"/>
              </w:rPr>
            </w:pPr>
          </w:p>
        </w:tc>
        <w:tc>
          <w:tcPr>
            <w:tcW w:w="1436" w:type="dxa"/>
            <w:tcBorders>
              <w:top w:val="nil"/>
              <w:left w:val="nil"/>
              <w:bottom w:val="nil"/>
              <w:right w:val="nil"/>
            </w:tcBorders>
          </w:tcPr>
          <w:p w:rsidR="003C130D" w:rsidRDefault="003C130D">
            <w:pPr>
              <w:pStyle w:val="TableParagraph"/>
              <w:rPr>
                <w:rFonts w:ascii="Times New Roman"/>
                <w:sz w:val="18"/>
              </w:rPr>
            </w:pPr>
          </w:p>
        </w:tc>
        <w:tc>
          <w:tcPr>
            <w:tcW w:w="4457" w:type="dxa"/>
            <w:tcBorders>
              <w:left w:val="nil"/>
            </w:tcBorders>
            <w:shd w:val="clear" w:color="auto" w:fill="D9E1F3"/>
          </w:tcPr>
          <w:p w:rsidR="003C130D" w:rsidRDefault="00EF0DCC">
            <w:pPr>
              <w:pStyle w:val="TableParagraph"/>
              <w:spacing w:line="201" w:lineRule="exact"/>
              <w:ind w:left="120"/>
              <w:rPr>
                <w:b/>
                <w:sz w:val="18"/>
              </w:rPr>
            </w:pPr>
            <w:r>
              <w:rPr>
                <w:b/>
                <w:sz w:val="18"/>
              </w:rPr>
              <w:t>Descripción de tamaño de hoteles, restaurantes</w:t>
            </w:r>
          </w:p>
          <w:p w:rsidR="003C130D" w:rsidRDefault="00EF0DCC">
            <w:pPr>
              <w:pStyle w:val="TableParagraph"/>
              <w:spacing w:line="192" w:lineRule="exact"/>
              <w:ind w:left="120"/>
              <w:rPr>
                <w:b/>
                <w:sz w:val="18"/>
              </w:rPr>
            </w:pPr>
            <w:r>
              <w:rPr>
                <w:b/>
                <w:sz w:val="18"/>
              </w:rPr>
              <w:t>y servicios</w:t>
            </w:r>
          </w:p>
        </w:tc>
      </w:tr>
      <w:tr w:rsidR="003C130D">
        <w:trPr>
          <w:trHeight w:val="335"/>
        </w:trPr>
        <w:tc>
          <w:tcPr>
            <w:tcW w:w="8094" w:type="dxa"/>
            <w:gridSpan w:val="4"/>
            <w:tcBorders>
              <w:top w:val="nil"/>
              <w:left w:val="nil"/>
              <w:bottom w:val="nil"/>
              <w:right w:val="nil"/>
            </w:tcBorders>
            <w:shd w:val="clear" w:color="auto" w:fill="A4A4A4"/>
          </w:tcPr>
          <w:p w:rsidR="003C130D" w:rsidRDefault="00EF0DCC">
            <w:pPr>
              <w:pStyle w:val="TableParagraph"/>
              <w:spacing w:before="61"/>
              <w:ind w:left="3625" w:right="3608"/>
              <w:jc w:val="center"/>
              <w:rPr>
                <w:sz w:val="18"/>
              </w:rPr>
            </w:pPr>
            <w:r>
              <w:rPr>
                <w:sz w:val="18"/>
              </w:rPr>
              <w:t>Constraint</w:t>
            </w:r>
          </w:p>
        </w:tc>
        <w:tc>
          <w:tcPr>
            <w:tcW w:w="5893" w:type="dxa"/>
            <w:gridSpan w:val="2"/>
            <w:vMerge w:val="restart"/>
            <w:tcBorders>
              <w:top w:val="nil"/>
              <w:left w:val="nil"/>
              <w:bottom w:val="nil"/>
              <w:right w:val="nil"/>
            </w:tcBorders>
          </w:tcPr>
          <w:p w:rsidR="003C130D" w:rsidRDefault="003C130D">
            <w:pPr>
              <w:pStyle w:val="TableParagraph"/>
              <w:rPr>
                <w:rFonts w:ascii="Times New Roman"/>
                <w:sz w:val="18"/>
              </w:rPr>
            </w:pPr>
          </w:p>
        </w:tc>
      </w:tr>
      <w:tr w:rsidR="003C130D">
        <w:trPr>
          <w:trHeight w:val="412"/>
        </w:trPr>
        <w:tc>
          <w:tcPr>
            <w:tcW w:w="2396"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10"/>
              <w:rPr>
                <w:b/>
                <w:sz w:val="18"/>
              </w:rPr>
            </w:pPr>
            <w:r>
              <w:rPr>
                <w:b/>
                <w:sz w:val="18"/>
              </w:rPr>
              <w:t>Nombre del constraint</w:t>
            </w:r>
          </w:p>
        </w:tc>
        <w:tc>
          <w:tcPr>
            <w:tcW w:w="2425"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09"/>
              <w:rPr>
                <w:b/>
                <w:sz w:val="18"/>
              </w:rPr>
            </w:pPr>
            <w:r>
              <w:rPr>
                <w:b/>
                <w:sz w:val="18"/>
              </w:rPr>
              <w:t>Tipo constraint</w:t>
            </w:r>
          </w:p>
        </w:tc>
        <w:tc>
          <w:tcPr>
            <w:tcW w:w="1570"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09"/>
              <w:rPr>
                <w:b/>
                <w:sz w:val="18"/>
              </w:rPr>
            </w:pPr>
            <w:r>
              <w:rPr>
                <w:b/>
                <w:sz w:val="18"/>
              </w:rPr>
              <w:t>Definición</w:t>
            </w:r>
          </w:p>
        </w:tc>
        <w:tc>
          <w:tcPr>
            <w:tcW w:w="1703"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line="201" w:lineRule="exact"/>
              <w:ind w:left="109"/>
              <w:rPr>
                <w:b/>
                <w:sz w:val="18"/>
              </w:rPr>
            </w:pPr>
            <w:r>
              <w:rPr>
                <w:b/>
                <w:sz w:val="18"/>
              </w:rPr>
              <w:t>Descripción</w:t>
            </w:r>
          </w:p>
          <w:p w:rsidR="003C130D" w:rsidRDefault="00EF0DCC">
            <w:pPr>
              <w:pStyle w:val="TableParagraph"/>
              <w:spacing w:line="191" w:lineRule="exact"/>
              <w:ind w:left="109"/>
              <w:rPr>
                <w:b/>
                <w:sz w:val="18"/>
              </w:rPr>
            </w:pPr>
            <w:r>
              <w:rPr>
                <w:b/>
                <w:sz w:val="18"/>
              </w:rPr>
              <w:t>comentario</w:t>
            </w:r>
          </w:p>
        </w:tc>
        <w:tc>
          <w:tcPr>
            <w:tcW w:w="5893" w:type="dxa"/>
            <w:gridSpan w:val="2"/>
            <w:vMerge/>
            <w:tcBorders>
              <w:top w:val="nil"/>
              <w:left w:val="nil"/>
              <w:bottom w:val="nil"/>
              <w:right w:val="nil"/>
            </w:tcBorders>
          </w:tcPr>
          <w:p w:rsidR="003C130D" w:rsidRDefault="003C130D">
            <w:pPr>
              <w:rPr>
                <w:sz w:val="2"/>
                <w:szCs w:val="2"/>
              </w:rPr>
            </w:pPr>
          </w:p>
        </w:tc>
      </w:tr>
      <w:tr w:rsidR="003C130D">
        <w:trPr>
          <w:trHeight w:val="316"/>
        </w:trPr>
        <w:tc>
          <w:tcPr>
            <w:tcW w:w="2396"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1"/>
              <w:ind w:left="110"/>
              <w:rPr>
                <w:b/>
                <w:sz w:val="18"/>
              </w:rPr>
            </w:pPr>
            <w:r>
              <w:rPr>
                <w:b/>
                <w:sz w:val="18"/>
              </w:rPr>
              <w:t>id_d_tamaño</w:t>
            </w:r>
          </w:p>
        </w:tc>
        <w:tc>
          <w:tcPr>
            <w:tcW w:w="2425"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1"/>
              <w:ind w:left="109"/>
              <w:rPr>
                <w:b/>
                <w:sz w:val="18"/>
              </w:rPr>
            </w:pPr>
            <w:r>
              <w:rPr>
                <w:b/>
                <w:sz w:val="18"/>
              </w:rPr>
              <w:t>Primary key</w:t>
            </w:r>
          </w:p>
        </w:tc>
        <w:tc>
          <w:tcPr>
            <w:tcW w:w="1570"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1"/>
              <w:ind w:left="109"/>
              <w:rPr>
                <w:b/>
                <w:sz w:val="18"/>
              </w:rPr>
            </w:pPr>
            <w:r>
              <w:rPr>
                <w:b/>
                <w:sz w:val="18"/>
              </w:rPr>
              <w:t>id_d_tamaño</w:t>
            </w:r>
          </w:p>
        </w:tc>
        <w:tc>
          <w:tcPr>
            <w:tcW w:w="1703" w:type="dxa"/>
            <w:tcBorders>
              <w:top w:val="single" w:sz="8" w:space="0" w:color="C8C8C8"/>
              <w:left w:val="single" w:sz="8" w:space="0" w:color="C8C8C8"/>
              <w:bottom w:val="single" w:sz="8" w:space="0" w:color="C8C8C8"/>
              <w:right w:val="single" w:sz="8" w:space="0" w:color="C8C8C8"/>
            </w:tcBorders>
          </w:tcPr>
          <w:p w:rsidR="003C130D" w:rsidRDefault="003C130D">
            <w:pPr>
              <w:pStyle w:val="TableParagraph"/>
              <w:rPr>
                <w:rFonts w:ascii="Times New Roman"/>
                <w:sz w:val="18"/>
              </w:rPr>
            </w:pPr>
          </w:p>
        </w:tc>
        <w:tc>
          <w:tcPr>
            <w:tcW w:w="5893" w:type="dxa"/>
            <w:gridSpan w:val="2"/>
            <w:vMerge/>
            <w:tcBorders>
              <w:top w:val="nil"/>
              <w:left w:val="nil"/>
              <w:bottom w:val="nil"/>
              <w:right w:val="nil"/>
            </w:tcBorders>
          </w:tcPr>
          <w:p w:rsidR="003C130D" w:rsidRDefault="003C130D">
            <w:pPr>
              <w:rPr>
                <w:sz w:val="2"/>
                <w:szCs w:val="2"/>
              </w:rPr>
            </w:pPr>
          </w:p>
        </w:tc>
      </w:tr>
      <w:tr w:rsidR="003C130D">
        <w:trPr>
          <w:trHeight w:val="959"/>
        </w:trPr>
        <w:tc>
          <w:tcPr>
            <w:tcW w:w="13987" w:type="dxa"/>
            <w:gridSpan w:val="6"/>
            <w:tcBorders>
              <w:top w:val="nil"/>
              <w:left w:val="nil"/>
              <w:bottom w:val="nil"/>
              <w:right w:val="nil"/>
            </w:tcBorders>
          </w:tcPr>
          <w:p w:rsidR="003C130D" w:rsidRDefault="003C130D">
            <w:pPr>
              <w:pStyle w:val="TableParagraph"/>
              <w:rPr>
                <w:rFonts w:ascii="Times New Roman"/>
                <w:sz w:val="18"/>
              </w:rPr>
            </w:pPr>
          </w:p>
        </w:tc>
      </w:tr>
      <w:tr w:rsidR="003C130D">
        <w:trPr>
          <w:trHeight w:val="355"/>
        </w:trPr>
        <w:tc>
          <w:tcPr>
            <w:tcW w:w="2396" w:type="dxa"/>
            <w:tcBorders>
              <w:top w:val="nil"/>
              <w:left w:val="nil"/>
              <w:bottom w:val="nil"/>
              <w:right w:val="nil"/>
            </w:tcBorders>
            <w:shd w:val="clear" w:color="auto" w:fill="4471C4"/>
          </w:tcPr>
          <w:p w:rsidR="003C130D" w:rsidRDefault="00EF0DCC">
            <w:pPr>
              <w:pStyle w:val="TableParagraph"/>
              <w:spacing w:before="71"/>
              <w:ind w:left="657"/>
              <w:rPr>
                <w:b/>
                <w:sz w:val="18"/>
              </w:rPr>
            </w:pPr>
            <w:r>
              <w:rPr>
                <w:b/>
                <w:color w:val="FFFFFF"/>
                <w:sz w:val="18"/>
              </w:rPr>
              <w:t>d_tram_prod</w:t>
            </w:r>
          </w:p>
        </w:tc>
        <w:tc>
          <w:tcPr>
            <w:tcW w:w="2425" w:type="dxa"/>
            <w:tcBorders>
              <w:top w:val="nil"/>
              <w:left w:val="nil"/>
              <w:bottom w:val="nil"/>
              <w:right w:val="nil"/>
            </w:tcBorders>
            <w:shd w:val="clear" w:color="auto" w:fill="4471C4"/>
          </w:tcPr>
          <w:p w:rsidR="003C130D" w:rsidRDefault="003C130D">
            <w:pPr>
              <w:pStyle w:val="TableParagraph"/>
              <w:rPr>
                <w:rFonts w:ascii="Times New Roman"/>
                <w:sz w:val="18"/>
              </w:rPr>
            </w:pPr>
          </w:p>
        </w:tc>
        <w:tc>
          <w:tcPr>
            <w:tcW w:w="9166" w:type="dxa"/>
            <w:gridSpan w:val="4"/>
            <w:tcBorders>
              <w:top w:val="nil"/>
              <w:left w:val="nil"/>
              <w:bottom w:val="nil"/>
              <w:right w:val="nil"/>
            </w:tcBorders>
            <w:shd w:val="clear" w:color="auto" w:fill="4471C4"/>
          </w:tcPr>
          <w:p w:rsidR="003C130D" w:rsidRDefault="00EF0DCC">
            <w:pPr>
              <w:pStyle w:val="TableParagraph"/>
              <w:spacing w:before="71"/>
              <w:ind w:left="705"/>
              <w:rPr>
                <w:b/>
                <w:sz w:val="18"/>
              </w:rPr>
            </w:pPr>
            <w:r>
              <w:rPr>
                <w:b/>
                <w:color w:val="FFFFFF"/>
                <w:sz w:val="18"/>
              </w:rPr>
              <w:t>Contiene la información de la hoteles, restaurantes y servicios</w:t>
            </w:r>
          </w:p>
        </w:tc>
      </w:tr>
      <w:tr w:rsidR="003C130D">
        <w:trPr>
          <w:trHeight w:val="417"/>
        </w:trPr>
        <w:tc>
          <w:tcPr>
            <w:tcW w:w="2396" w:type="dxa"/>
            <w:tcBorders>
              <w:top w:val="nil"/>
            </w:tcBorders>
            <w:shd w:val="clear" w:color="auto" w:fill="D9E1F3"/>
          </w:tcPr>
          <w:p w:rsidR="003C130D" w:rsidRDefault="00EF0DCC">
            <w:pPr>
              <w:pStyle w:val="TableParagraph"/>
              <w:spacing w:before="100"/>
              <w:ind w:left="110"/>
              <w:rPr>
                <w:b/>
                <w:sz w:val="18"/>
              </w:rPr>
            </w:pPr>
            <w:r>
              <w:rPr>
                <w:b/>
                <w:sz w:val="18"/>
              </w:rPr>
              <w:t>Nombre del campo</w:t>
            </w:r>
          </w:p>
        </w:tc>
        <w:tc>
          <w:tcPr>
            <w:tcW w:w="2425" w:type="dxa"/>
            <w:tcBorders>
              <w:top w:val="nil"/>
            </w:tcBorders>
            <w:shd w:val="clear" w:color="auto" w:fill="D9E1F3"/>
          </w:tcPr>
          <w:p w:rsidR="003C130D" w:rsidRDefault="00EF0DCC">
            <w:pPr>
              <w:pStyle w:val="TableParagraph"/>
              <w:spacing w:before="100"/>
              <w:ind w:left="109"/>
              <w:rPr>
                <w:b/>
                <w:sz w:val="18"/>
              </w:rPr>
            </w:pPr>
            <w:r>
              <w:rPr>
                <w:b/>
                <w:sz w:val="18"/>
              </w:rPr>
              <w:t>Tipo de dato</w:t>
            </w:r>
          </w:p>
        </w:tc>
        <w:tc>
          <w:tcPr>
            <w:tcW w:w="1570" w:type="dxa"/>
            <w:tcBorders>
              <w:top w:val="nil"/>
            </w:tcBorders>
            <w:shd w:val="clear" w:color="auto" w:fill="D9E1F3"/>
          </w:tcPr>
          <w:p w:rsidR="003C130D" w:rsidRDefault="00EF0DCC">
            <w:pPr>
              <w:pStyle w:val="TableParagraph"/>
              <w:spacing w:before="100"/>
              <w:ind w:left="109"/>
              <w:rPr>
                <w:b/>
                <w:sz w:val="18"/>
              </w:rPr>
            </w:pPr>
            <w:r>
              <w:rPr>
                <w:b/>
                <w:sz w:val="18"/>
              </w:rPr>
              <w:t>Obligatorio S/n</w:t>
            </w:r>
          </w:p>
        </w:tc>
        <w:tc>
          <w:tcPr>
            <w:tcW w:w="1703" w:type="dxa"/>
            <w:tcBorders>
              <w:top w:val="nil"/>
            </w:tcBorders>
            <w:shd w:val="clear" w:color="auto" w:fill="D9E1F3"/>
          </w:tcPr>
          <w:p w:rsidR="003C130D" w:rsidRDefault="00EF0DCC">
            <w:pPr>
              <w:pStyle w:val="TableParagraph"/>
              <w:spacing w:line="201" w:lineRule="exact"/>
              <w:ind w:left="109"/>
              <w:rPr>
                <w:b/>
                <w:sz w:val="18"/>
              </w:rPr>
            </w:pPr>
            <w:r>
              <w:rPr>
                <w:b/>
                <w:sz w:val="18"/>
              </w:rPr>
              <w:t>Restricción</w:t>
            </w:r>
          </w:p>
          <w:p w:rsidR="003C130D" w:rsidRDefault="00EF0DCC">
            <w:pPr>
              <w:pStyle w:val="TableParagraph"/>
              <w:spacing w:before="4" w:line="192" w:lineRule="exact"/>
              <w:ind w:left="109"/>
              <w:rPr>
                <w:b/>
                <w:sz w:val="18"/>
              </w:rPr>
            </w:pPr>
            <w:r>
              <w:rPr>
                <w:b/>
                <w:sz w:val="18"/>
              </w:rPr>
              <w:t>/constraint</w:t>
            </w:r>
          </w:p>
        </w:tc>
        <w:tc>
          <w:tcPr>
            <w:tcW w:w="1436" w:type="dxa"/>
            <w:tcBorders>
              <w:top w:val="nil"/>
            </w:tcBorders>
            <w:shd w:val="clear" w:color="auto" w:fill="D9E1F3"/>
          </w:tcPr>
          <w:p w:rsidR="003C130D" w:rsidRDefault="00EF0DCC">
            <w:pPr>
              <w:pStyle w:val="TableParagraph"/>
              <w:spacing w:line="201" w:lineRule="exact"/>
              <w:ind w:left="106"/>
              <w:rPr>
                <w:b/>
                <w:sz w:val="18"/>
              </w:rPr>
            </w:pPr>
            <w:r>
              <w:rPr>
                <w:b/>
                <w:sz w:val="18"/>
              </w:rPr>
              <w:t>Valor por</w:t>
            </w:r>
          </w:p>
          <w:p w:rsidR="003C130D" w:rsidRDefault="00EF0DCC">
            <w:pPr>
              <w:pStyle w:val="TableParagraph"/>
              <w:spacing w:before="4" w:line="192" w:lineRule="exact"/>
              <w:ind w:left="106"/>
              <w:rPr>
                <w:b/>
                <w:sz w:val="18"/>
              </w:rPr>
            </w:pPr>
            <w:r>
              <w:rPr>
                <w:b/>
                <w:sz w:val="18"/>
              </w:rPr>
              <w:t>defecto</w:t>
            </w:r>
          </w:p>
        </w:tc>
        <w:tc>
          <w:tcPr>
            <w:tcW w:w="4457" w:type="dxa"/>
            <w:tcBorders>
              <w:top w:val="nil"/>
            </w:tcBorders>
            <w:shd w:val="clear" w:color="auto" w:fill="D9E1F3"/>
          </w:tcPr>
          <w:p w:rsidR="003C130D" w:rsidRDefault="00EF0DCC">
            <w:pPr>
              <w:pStyle w:val="TableParagraph"/>
              <w:spacing w:before="100"/>
              <w:ind w:left="110"/>
              <w:rPr>
                <w:b/>
                <w:sz w:val="18"/>
              </w:rPr>
            </w:pPr>
            <w:r>
              <w:rPr>
                <w:b/>
                <w:sz w:val="18"/>
              </w:rPr>
              <w:t>Descripción/comentario</w:t>
            </w:r>
          </w:p>
        </w:tc>
      </w:tr>
      <w:tr w:rsidR="003C130D">
        <w:trPr>
          <w:trHeight w:val="311"/>
        </w:trPr>
        <w:tc>
          <w:tcPr>
            <w:tcW w:w="2396" w:type="dxa"/>
          </w:tcPr>
          <w:p w:rsidR="003C130D" w:rsidRDefault="00EF0DCC">
            <w:pPr>
              <w:pStyle w:val="TableParagraph"/>
              <w:spacing w:before="46"/>
              <w:ind w:left="110"/>
              <w:rPr>
                <w:b/>
                <w:sz w:val="18"/>
              </w:rPr>
            </w:pPr>
            <w:r>
              <w:rPr>
                <w:b/>
                <w:sz w:val="18"/>
              </w:rPr>
              <w:t>id_d_tram</w:t>
            </w:r>
          </w:p>
        </w:tc>
        <w:tc>
          <w:tcPr>
            <w:tcW w:w="2425" w:type="dxa"/>
          </w:tcPr>
          <w:p w:rsidR="003C130D" w:rsidRDefault="00EF0DCC">
            <w:pPr>
              <w:pStyle w:val="TableParagraph"/>
              <w:spacing w:before="46"/>
              <w:ind w:left="109"/>
              <w:rPr>
                <w:b/>
                <w:sz w:val="18"/>
              </w:rPr>
            </w:pPr>
            <w:r>
              <w:rPr>
                <w:b/>
                <w:sz w:val="18"/>
              </w:rPr>
              <w:t>Integer</w:t>
            </w:r>
          </w:p>
        </w:tc>
        <w:tc>
          <w:tcPr>
            <w:tcW w:w="1570" w:type="dxa"/>
          </w:tcPr>
          <w:p w:rsidR="003C130D" w:rsidRDefault="00EF0DCC">
            <w:pPr>
              <w:pStyle w:val="TableParagraph"/>
              <w:spacing w:before="46"/>
              <w:ind w:left="109"/>
              <w:rPr>
                <w:b/>
                <w:sz w:val="18"/>
              </w:rPr>
            </w:pPr>
            <w:r>
              <w:rPr>
                <w:b/>
                <w:w w:val="101"/>
                <w:sz w:val="18"/>
              </w:rPr>
              <w:t>S</w:t>
            </w:r>
          </w:p>
        </w:tc>
        <w:tc>
          <w:tcPr>
            <w:tcW w:w="1703" w:type="dxa"/>
          </w:tcPr>
          <w:p w:rsidR="003C130D" w:rsidRDefault="00EF0DCC">
            <w:pPr>
              <w:pStyle w:val="TableParagraph"/>
              <w:spacing w:before="46"/>
              <w:ind w:left="109"/>
              <w:rPr>
                <w:b/>
                <w:sz w:val="18"/>
              </w:rPr>
            </w:pPr>
            <w:r>
              <w:rPr>
                <w:b/>
                <w:w w:val="101"/>
                <w:sz w:val="18"/>
              </w:rPr>
              <w:t>P</w:t>
            </w:r>
          </w:p>
        </w:tc>
        <w:tc>
          <w:tcPr>
            <w:tcW w:w="1436" w:type="dxa"/>
          </w:tcPr>
          <w:p w:rsidR="003C130D" w:rsidRDefault="003C130D">
            <w:pPr>
              <w:pStyle w:val="TableParagraph"/>
              <w:rPr>
                <w:rFonts w:ascii="Times New Roman"/>
                <w:sz w:val="18"/>
              </w:rPr>
            </w:pPr>
          </w:p>
        </w:tc>
        <w:tc>
          <w:tcPr>
            <w:tcW w:w="4457" w:type="dxa"/>
            <w:tcBorders>
              <w:bottom w:val="nil"/>
              <w:right w:val="nil"/>
            </w:tcBorders>
          </w:tcPr>
          <w:p w:rsidR="003C130D" w:rsidRDefault="00EF0DCC">
            <w:pPr>
              <w:pStyle w:val="TableParagraph"/>
              <w:spacing w:before="39" w:line="251" w:lineRule="exact"/>
              <w:ind w:left="110"/>
              <w:rPr>
                <w:rFonts w:ascii="Calibri"/>
              </w:rPr>
            </w:pPr>
            <w:r>
              <w:rPr>
                <w:rFonts w:ascii="Calibri"/>
              </w:rPr>
              <w:t>Clave que caracteriza los tramos de produccion</w:t>
            </w:r>
          </w:p>
        </w:tc>
      </w:tr>
      <w:tr w:rsidR="003C130D">
        <w:trPr>
          <w:trHeight w:val="316"/>
        </w:trPr>
        <w:tc>
          <w:tcPr>
            <w:tcW w:w="2396" w:type="dxa"/>
            <w:shd w:val="clear" w:color="auto" w:fill="D9E1F3"/>
          </w:tcPr>
          <w:p w:rsidR="003C130D" w:rsidRDefault="00EF0DCC">
            <w:pPr>
              <w:pStyle w:val="TableParagraph"/>
              <w:spacing w:before="52"/>
              <w:ind w:left="110"/>
              <w:rPr>
                <w:b/>
                <w:sz w:val="18"/>
              </w:rPr>
            </w:pPr>
            <w:r>
              <w:rPr>
                <w:b/>
                <w:sz w:val="18"/>
              </w:rPr>
              <w:t>tramprod</w:t>
            </w:r>
          </w:p>
        </w:tc>
        <w:tc>
          <w:tcPr>
            <w:tcW w:w="2425" w:type="dxa"/>
            <w:shd w:val="clear" w:color="auto" w:fill="D9E1F3"/>
          </w:tcPr>
          <w:p w:rsidR="003C130D" w:rsidRDefault="00EF0DCC">
            <w:pPr>
              <w:pStyle w:val="TableParagraph"/>
              <w:spacing w:before="52"/>
              <w:ind w:left="109"/>
              <w:rPr>
                <w:b/>
                <w:sz w:val="18"/>
              </w:rPr>
            </w:pPr>
            <w:r>
              <w:rPr>
                <w:b/>
                <w:sz w:val="18"/>
              </w:rPr>
              <w:t>Integer</w:t>
            </w:r>
          </w:p>
        </w:tc>
        <w:tc>
          <w:tcPr>
            <w:tcW w:w="1570" w:type="dxa"/>
            <w:shd w:val="clear" w:color="auto" w:fill="D9E1F3"/>
          </w:tcPr>
          <w:p w:rsidR="003C130D" w:rsidRDefault="00EF0DCC">
            <w:pPr>
              <w:pStyle w:val="TableParagraph"/>
              <w:spacing w:before="52"/>
              <w:ind w:left="109"/>
              <w:rPr>
                <w:b/>
                <w:sz w:val="18"/>
              </w:rPr>
            </w:pPr>
            <w:r>
              <w:rPr>
                <w:b/>
                <w:w w:val="101"/>
                <w:sz w:val="18"/>
              </w:rPr>
              <w:t>S</w:t>
            </w:r>
          </w:p>
        </w:tc>
        <w:tc>
          <w:tcPr>
            <w:tcW w:w="1703" w:type="dxa"/>
            <w:shd w:val="clear" w:color="auto" w:fill="D9E1F3"/>
          </w:tcPr>
          <w:p w:rsidR="003C130D" w:rsidRDefault="003C130D">
            <w:pPr>
              <w:pStyle w:val="TableParagraph"/>
              <w:rPr>
                <w:rFonts w:ascii="Times New Roman"/>
                <w:sz w:val="18"/>
              </w:rPr>
            </w:pPr>
          </w:p>
        </w:tc>
        <w:tc>
          <w:tcPr>
            <w:tcW w:w="1436" w:type="dxa"/>
            <w:shd w:val="clear" w:color="auto" w:fill="D9E1F3"/>
          </w:tcPr>
          <w:p w:rsidR="003C130D" w:rsidRDefault="003C130D">
            <w:pPr>
              <w:pStyle w:val="TableParagraph"/>
              <w:rPr>
                <w:rFonts w:ascii="Times New Roman"/>
                <w:sz w:val="18"/>
              </w:rPr>
            </w:pPr>
          </w:p>
        </w:tc>
        <w:tc>
          <w:tcPr>
            <w:tcW w:w="4457" w:type="dxa"/>
            <w:tcBorders>
              <w:top w:val="nil"/>
            </w:tcBorders>
            <w:shd w:val="clear" w:color="auto" w:fill="D9E1F3"/>
          </w:tcPr>
          <w:p w:rsidR="003C130D" w:rsidRDefault="00EF0DCC">
            <w:pPr>
              <w:pStyle w:val="TableParagraph"/>
              <w:spacing w:before="52"/>
              <w:ind w:left="110"/>
              <w:rPr>
                <w:b/>
                <w:sz w:val="18"/>
              </w:rPr>
            </w:pPr>
            <w:r>
              <w:rPr>
                <w:b/>
                <w:sz w:val="18"/>
              </w:rPr>
              <w:t>Tramos de produccion</w:t>
            </w:r>
          </w:p>
        </w:tc>
      </w:tr>
      <w:tr w:rsidR="003C130D">
        <w:trPr>
          <w:trHeight w:val="315"/>
        </w:trPr>
        <w:tc>
          <w:tcPr>
            <w:tcW w:w="2396" w:type="dxa"/>
            <w:tcBorders>
              <w:bottom w:val="nil"/>
            </w:tcBorders>
          </w:tcPr>
          <w:p w:rsidR="003C130D" w:rsidRDefault="00EF0DCC">
            <w:pPr>
              <w:pStyle w:val="TableParagraph"/>
              <w:spacing w:before="51"/>
              <w:ind w:left="110"/>
              <w:rPr>
                <w:b/>
                <w:sz w:val="18"/>
              </w:rPr>
            </w:pPr>
            <w:r>
              <w:rPr>
                <w:b/>
                <w:sz w:val="18"/>
              </w:rPr>
              <w:t>tramprod_des</w:t>
            </w:r>
          </w:p>
        </w:tc>
        <w:tc>
          <w:tcPr>
            <w:tcW w:w="2425" w:type="dxa"/>
            <w:tcBorders>
              <w:bottom w:val="nil"/>
            </w:tcBorders>
          </w:tcPr>
          <w:p w:rsidR="003C130D" w:rsidRDefault="00EF0DCC">
            <w:pPr>
              <w:pStyle w:val="TableParagraph"/>
              <w:spacing w:before="51"/>
              <w:ind w:left="109"/>
              <w:rPr>
                <w:b/>
                <w:sz w:val="18"/>
              </w:rPr>
            </w:pPr>
            <w:r>
              <w:rPr>
                <w:b/>
                <w:sz w:val="18"/>
              </w:rPr>
              <w:t>Varchar(100)</w:t>
            </w:r>
          </w:p>
        </w:tc>
        <w:tc>
          <w:tcPr>
            <w:tcW w:w="1570" w:type="dxa"/>
            <w:tcBorders>
              <w:bottom w:val="nil"/>
            </w:tcBorders>
          </w:tcPr>
          <w:p w:rsidR="003C130D" w:rsidRDefault="00EF0DCC">
            <w:pPr>
              <w:pStyle w:val="TableParagraph"/>
              <w:spacing w:before="51"/>
              <w:ind w:left="109"/>
              <w:rPr>
                <w:b/>
                <w:sz w:val="18"/>
              </w:rPr>
            </w:pPr>
            <w:r>
              <w:rPr>
                <w:b/>
                <w:w w:val="101"/>
                <w:sz w:val="18"/>
              </w:rPr>
              <w:t>S</w:t>
            </w:r>
          </w:p>
        </w:tc>
        <w:tc>
          <w:tcPr>
            <w:tcW w:w="1703" w:type="dxa"/>
            <w:tcBorders>
              <w:bottom w:val="nil"/>
            </w:tcBorders>
          </w:tcPr>
          <w:p w:rsidR="003C130D" w:rsidRDefault="003C130D">
            <w:pPr>
              <w:pStyle w:val="TableParagraph"/>
              <w:rPr>
                <w:rFonts w:ascii="Times New Roman"/>
                <w:sz w:val="18"/>
              </w:rPr>
            </w:pPr>
          </w:p>
        </w:tc>
        <w:tc>
          <w:tcPr>
            <w:tcW w:w="1436" w:type="dxa"/>
          </w:tcPr>
          <w:p w:rsidR="003C130D" w:rsidRDefault="00EF0DCC">
            <w:pPr>
              <w:pStyle w:val="TableParagraph"/>
              <w:spacing w:before="51"/>
              <w:ind w:left="106"/>
              <w:rPr>
                <w:b/>
                <w:sz w:val="18"/>
              </w:rPr>
            </w:pPr>
            <w:r>
              <w:rPr>
                <w:b/>
                <w:sz w:val="18"/>
              </w:rPr>
              <w:t>null</w:t>
            </w:r>
          </w:p>
        </w:tc>
        <w:tc>
          <w:tcPr>
            <w:tcW w:w="4457" w:type="dxa"/>
            <w:shd w:val="clear" w:color="auto" w:fill="D9E1F3"/>
          </w:tcPr>
          <w:p w:rsidR="003C130D" w:rsidRDefault="00EF0DCC">
            <w:pPr>
              <w:pStyle w:val="TableParagraph"/>
              <w:spacing w:before="51"/>
              <w:ind w:left="110"/>
              <w:rPr>
                <w:b/>
                <w:sz w:val="18"/>
              </w:rPr>
            </w:pPr>
            <w:r>
              <w:rPr>
                <w:b/>
                <w:sz w:val="18"/>
              </w:rPr>
              <w:t>Descripcion de tramos de produccion</w:t>
            </w:r>
          </w:p>
        </w:tc>
      </w:tr>
      <w:tr w:rsidR="003C130D">
        <w:trPr>
          <w:trHeight w:val="335"/>
        </w:trPr>
        <w:tc>
          <w:tcPr>
            <w:tcW w:w="8094" w:type="dxa"/>
            <w:gridSpan w:val="4"/>
            <w:tcBorders>
              <w:top w:val="nil"/>
              <w:left w:val="nil"/>
              <w:bottom w:val="nil"/>
              <w:right w:val="nil"/>
            </w:tcBorders>
            <w:shd w:val="clear" w:color="auto" w:fill="A4A4A4"/>
          </w:tcPr>
          <w:p w:rsidR="003C130D" w:rsidRDefault="00EF0DCC">
            <w:pPr>
              <w:pStyle w:val="TableParagraph"/>
              <w:spacing w:before="46"/>
              <w:ind w:left="3625" w:right="3608"/>
              <w:jc w:val="center"/>
              <w:rPr>
                <w:sz w:val="18"/>
              </w:rPr>
            </w:pPr>
            <w:r>
              <w:rPr>
                <w:sz w:val="18"/>
              </w:rPr>
              <w:t>Constraint</w:t>
            </w:r>
          </w:p>
        </w:tc>
        <w:tc>
          <w:tcPr>
            <w:tcW w:w="5893" w:type="dxa"/>
            <w:gridSpan w:val="2"/>
            <w:vMerge w:val="restart"/>
            <w:tcBorders>
              <w:left w:val="nil"/>
              <w:bottom w:val="nil"/>
              <w:right w:val="nil"/>
            </w:tcBorders>
          </w:tcPr>
          <w:p w:rsidR="003C130D" w:rsidRDefault="003C130D">
            <w:pPr>
              <w:pStyle w:val="TableParagraph"/>
              <w:rPr>
                <w:rFonts w:ascii="Times New Roman"/>
                <w:sz w:val="18"/>
              </w:rPr>
            </w:pPr>
          </w:p>
        </w:tc>
      </w:tr>
      <w:tr w:rsidR="003C130D">
        <w:trPr>
          <w:trHeight w:val="412"/>
        </w:trPr>
        <w:tc>
          <w:tcPr>
            <w:tcW w:w="2396"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10"/>
              <w:rPr>
                <w:b/>
                <w:sz w:val="18"/>
              </w:rPr>
            </w:pPr>
            <w:r>
              <w:rPr>
                <w:b/>
                <w:sz w:val="18"/>
              </w:rPr>
              <w:t>Nombre del constraint</w:t>
            </w:r>
          </w:p>
        </w:tc>
        <w:tc>
          <w:tcPr>
            <w:tcW w:w="2425"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09"/>
              <w:rPr>
                <w:b/>
                <w:sz w:val="18"/>
              </w:rPr>
            </w:pPr>
            <w:r>
              <w:rPr>
                <w:b/>
                <w:sz w:val="18"/>
              </w:rPr>
              <w:t>Tipo constraint</w:t>
            </w:r>
          </w:p>
        </w:tc>
        <w:tc>
          <w:tcPr>
            <w:tcW w:w="1570"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09"/>
              <w:rPr>
                <w:b/>
                <w:sz w:val="18"/>
              </w:rPr>
            </w:pPr>
            <w:r>
              <w:rPr>
                <w:b/>
                <w:sz w:val="18"/>
              </w:rPr>
              <w:t>Definición</w:t>
            </w:r>
          </w:p>
        </w:tc>
        <w:tc>
          <w:tcPr>
            <w:tcW w:w="1703"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line="201" w:lineRule="exact"/>
              <w:ind w:left="109"/>
              <w:rPr>
                <w:b/>
                <w:sz w:val="18"/>
              </w:rPr>
            </w:pPr>
            <w:r>
              <w:rPr>
                <w:b/>
                <w:sz w:val="18"/>
              </w:rPr>
              <w:t>Descripción</w:t>
            </w:r>
          </w:p>
          <w:p w:rsidR="003C130D" w:rsidRDefault="00EF0DCC">
            <w:pPr>
              <w:pStyle w:val="TableParagraph"/>
              <w:spacing w:line="192" w:lineRule="exact"/>
              <w:ind w:left="109"/>
              <w:rPr>
                <w:b/>
                <w:sz w:val="18"/>
              </w:rPr>
            </w:pPr>
            <w:r>
              <w:rPr>
                <w:b/>
                <w:sz w:val="18"/>
              </w:rPr>
              <w:t>comentario</w:t>
            </w:r>
          </w:p>
        </w:tc>
        <w:tc>
          <w:tcPr>
            <w:tcW w:w="5893" w:type="dxa"/>
            <w:gridSpan w:val="2"/>
            <w:vMerge/>
            <w:tcBorders>
              <w:top w:val="nil"/>
              <w:left w:val="nil"/>
              <w:bottom w:val="nil"/>
              <w:right w:val="nil"/>
            </w:tcBorders>
          </w:tcPr>
          <w:p w:rsidR="003C130D" w:rsidRDefault="003C130D">
            <w:pPr>
              <w:rPr>
                <w:sz w:val="2"/>
                <w:szCs w:val="2"/>
              </w:rPr>
            </w:pPr>
          </w:p>
        </w:tc>
      </w:tr>
      <w:tr w:rsidR="003C130D">
        <w:trPr>
          <w:trHeight w:val="315"/>
        </w:trPr>
        <w:tc>
          <w:tcPr>
            <w:tcW w:w="2396" w:type="dxa"/>
            <w:tcBorders>
              <w:top w:val="single" w:sz="8" w:space="0" w:color="C8C8C8"/>
            </w:tcBorders>
          </w:tcPr>
          <w:p w:rsidR="003C130D" w:rsidRDefault="00EF0DCC">
            <w:pPr>
              <w:pStyle w:val="TableParagraph"/>
              <w:spacing w:before="51"/>
              <w:ind w:left="110"/>
              <w:rPr>
                <w:b/>
                <w:sz w:val="18"/>
              </w:rPr>
            </w:pPr>
            <w:r>
              <w:rPr>
                <w:b/>
                <w:sz w:val="18"/>
              </w:rPr>
              <w:t>id_d_tram</w:t>
            </w:r>
          </w:p>
        </w:tc>
        <w:tc>
          <w:tcPr>
            <w:tcW w:w="2425" w:type="dxa"/>
            <w:tcBorders>
              <w:top w:val="single" w:sz="8" w:space="0" w:color="C8C8C8"/>
              <w:bottom w:val="single" w:sz="8" w:space="0" w:color="C8C8C8"/>
            </w:tcBorders>
          </w:tcPr>
          <w:p w:rsidR="003C130D" w:rsidRDefault="00EF0DCC">
            <w:pPr>
              <w:pStyle w:val="TableParagraph"/>
              <w:spacing w:before="51"/>
              <w:ind w:left="109"/>
              <w:rPr>
                <w:b/>
                <w:sz w:val="18"/>
              </w:rPr>
            </w:pPr>
            <w:r>
              <w:rPr>
                <w:b/>
                <w:sz w:val="18"/>
              </w:rPr>
              <w:t>Primary key</w:t>
            </w:r>
          </w:p>
        </w:tc>
        <w:tc>
          <w:tcPr>
            <w:tcW w:w="1570" w:type="dxa"/>
            <w:tcBorders>
              <w:top w:val="single" w:sz="8" w:space="0" w:color="C8C8C8"/>
            </w:tcBorders>
          </w:tcPr>
          <w:p w:rsidR="003C130D" w:rsidRDefault="00EF0DCC">
            <w:pPr>
              <w:pStyle w:val="TableParagraph"/>
              <w:spacing w:before="51"/>
              <w:ind w:left="109"/>
              <w:rPr>
                <w:b/>
                <w:sz w:val="18"/>
              </w:rPr>
            </w:pPr>
            <w:r>
              <w:rPr>
                <w:b/>
                <w:sz w:val="18"/>
              </w:rPr>
              <w:t>id_d_tram</w:t>
            </w:r>
          </w:p>
        </w:tc>
        <w:tc>
          <w:tcPr>
            <w:tcW w:w="1703" w:type="dxa"/>
            <w:tcBorders>
              <w:top w:val="single" w:sz="8" w:space="0" w:color="C8C8C8"/>
              <w:bottom w:val="single" w:sz="8" w:space="0" w:color="C8C8C8"/>
              <w:right w:val="single" w:sz="8" w:space="0" w:color="C8C8C8"/>
            </w:tcBorders>
          </w:tcPr>
          <w:p w:rsidR="003C130D" w:rsidRDefault="003C130D">
            <w:pPr>
              <w:pStyle w:val="TableParagraph"/>
              <w:rPr>
                <w:rFonts w:ascii="Times New Roman"/>
                <w:sz w:val="18"/>
              </w:rPr>
            </w:pPr>
          </w:p>
        </w:tc>
        <w:tc>
          <w:tcPr>
            <w:tcW w:w="5893" w:type="dxa"/>
            <w:gridSpan w:val="2"/>
            <w:vMerge/>
            <w:tcBorders>
              <w:top w:val="nil"/>
              <w:left w:val="nil"/>
              <w:bottom w:val="nil"/>
              <w:right w:val="nil"/>
            </w:tcBorders>
          </w:tcPr>
          <w:p w:rsidR="003C130D" w:rsidRDefault="003C130D">
            <w:pPr>
              <w:rPr>
                <w:sz w:val="2"/>
                <w:szCs w:val="2"/>
              </w:rPr>
            </w:pPr>
          </w:p>
        </w:tc>
      </w:tr>
    </w:tbl>
    <w:p w:rsidR="003C130D" w:rsidRDefault="003C130D">
      <w:pPr>
        <w:rPr>
          <w:sz w:val="2"/>
          <w:szCs w:val="2"/>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9"/>
        <w:rPr>
          <w:rFonts w:ascii="Times New Roman"/>
          <w:sz w:val="11"/>
        </w:rPr>
      </w:pPr>
    </w:p>
    <w:tbl>
      <w:tblPr>
        <w:tblStyle w:val="TableNormal"/>
        <w:tblW w:w="0" w:type="auto"/>
        <w:tblInd w:w="1016"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2396"/>
        <w:gridCol w:w="2425"/>
        <w:gridCol w:w="1570"/>
        <w:gridCol w:w="1693"/>
        <w:gridCol w:w="1439"/>
        <w:gridCol w:w="4464"/>
      </w:tblGrid>
      <w:tr w:rsidR="003C130D">
        <w:trPr>
          <w:trHeight w:val="355"/>
        </w:trPr>
        <w:tc>
          <w:tcPr>
            <w:tcW w:w="2396" w:type="dxa"/>
            <w:tcBorders>
              <w:top w:val="nil"/>
              <w:left w:val="nil"/>
              <w:bottom w:val="nil"/>
              <w:right w:val="nil"/>
            </w:tcBorders>
            <w:shd w:val="clear" w:color="auto" w:fill="4471C4"/>
          </w:tcPr>
          <w:p w:rsidR="003C130D" w:rsidRDefault="00EF0DCC">
            <w:pPr>
              <w:pStyle w:val="TableParagraph"/>
              <w:spacing w:before="71"/>
              <w:ind w:left="667"/>
              <w:rPr>
                <w:b/>
                <w:sz w:val="18"/>
              </w:rPr>
            </w:pPr>
            <w:r>
              <w:rPr>
                <w:b/>
                <w:color w:val="FFFFFF"/>
                <w:sz w:val="18"/>
              </w:rPr>
              <w:t>d_grup_serv</w:t>
            </w:r>
          </w:p>
        </w:tc>
        <w:tc>
          <w:tcPr>
            <w:tcW w:w="2425" w:type="dxa"/>
            <w:tcBorders>
              <w:top w:val="nil"/>
              <w:left w:val="nil"/>
              <w:bottom w:val="nil"/>
              <w:right w:val="nil"/>
            </w:tcBorders>
            <w:shd w:val="clear" w:color="auto" w:fill="4471C4"/>
          </w:tcPr>
          <w:p w:rsidR="003C130D" w:rsidRDefault="003C130D">
            <w:pPr>
              <w:pStyle w:val="TableParagraph"/>
              <w:rPr>
                <w:rFonts w:ascii="Times New Roman"/>
                <w:sz w:val="18"/>
              </w:rPr>
            </w:pPr>
          </w:p>
        </w:tc>
        <w:tc>
          <w:tcPr>
            <w:tcW w:w="9166" w:type="dxa"/>
            <w:gridSpan w:val="4"/>
            <w:tcBorders>
              <w:top w:val="nil"/>
              <w:left w:val="nil"/>
              <w:bottom w:val="nil"/>
              <w:right w:val="nil"/>
            </w:tcBorders>
            <w:shd w:val="clear" w:color="auto" w:fill="4471C4"/>
          </w:tcPr>
          <w:p w:rsidR="003C130D" w:rsidRDefault="00EF0DCC">
            <w:pPr>
              <w:pStyle w:val="TableParagraph"/>
              <w:spacing w:before="71"/>
              <w:ind w:left="302"/>
              <w:rPr>
                <w:b/>
                <w:sz w:val="18"/>
              </w:rPr>
            </w:pPr>
            <w:r>
              <w:rPr>
                <w:b/>
                <w:color w:val="FFFFFF"/>
                <w:sz w:val="18"/>
              </w:rPr>
              <w:t>Contiene la información de la descripción de la empresa más especifica</w:t>
            </w:r>
          </w:p>
        </w:tc>
      </w:tr>
      <w:tr w:rsidR="003C130D">
        <w:trPr>
          <w:trHeight w:val="417"/>
        </w:trPr>
        <w:tc>
          <w:tcPr>
            <w:tcW w:w="2396" w:type="dxa"/>
            <w:tcBorders>
              <w:top w:val="nil"/>
            </w:tcBorders>
            <w:shd w:val="clear" w:color="auto" w:fill="D9E1F3"/>
          </w:tcPr>
          <w:p w:rsidR="003C130D" w:rsidRDefault="00EF0DCC">
            <w:pPr>
              <w:pStyle w:val="TableParagraph"/>
              <w:spacing w:before="100"/>
              <w:ind w:left="110"/>
              <w:rPr>
                <w:b/>
                <w:sz w:val="18"/>
              </w:rPr>
            </w:pPr>
            <w:r>
              <w:rPr>
                <w:b/>
                <w:sz w:val="18"/>
              </w:rPr>
              <w:t>Nombre del campo</w:t>
            </w:r>
          </w:p>
        </w:tc>
        <w:tc>
          <w:tcPr>
            <w:tcW w:w="2425" w:type="dxa"/>
            <w:tcBorders>
              <w:top w:val="nil"/>
            </w:tcBorders>
            <w:shd w:val="clear" w:color="auto" w:fill="D9E1F3"/>
          </w:tcPr>
          <w:p w:rsidR="003C130D" w:rsidRDefault="00EF0DCC">
            <w:pPr>
              <w:pStyle w:val="TableParagraph"/>
              <w:spacing w:before="100"/>
              <w:ind w:left="109"/>
              <w:rPr>
                <w:b/>
                <w:sz w:val="18"/>
              </w:rPr>
            </w:pPr>
            <w:r>
              <w:rPr>
                <w:b/>
                <w:sz w:val="18"/>
              </w:rPr>
              <w:t>Tipo de dato</w:t>
            </w:r>
          </w:p>
        </w:tc>
        <w:tc>
          <w:tcPr>
            <w:tcW w:w="1570" w:type="dxa"/>
            <w:tcBorders>
              <w:top w:val="nil"/>
            </w:tcBorders>
            <w:shd w:val="clear" w:color="auto" w:fill="D9E1F3"/>
          </w:tcPr>
          <w:p w:rsidR="003C130D" w:rsidRDefault="00EF0DCC">
            <w:pPr>
              <w:pStyle w:val="TableParagraph"/>
              <w:spacing w:before="100"/>
              <w:ind w:left="109"/>
              <w:rPr>
                <w:b/>
                <w:sz w:val="18"/>
              </w:rPr>
            </w:pPr>
            <w:r>
              <w:rPr>
                <w:b/>
                <w:sz w:val="18"/>
              </w:rPr>
              <w:t>Obligatorio S/n</w:t>
            </w:r>
          </w:p>
        </w:tc>
        <w:tc>
          <w:tcPr>
            <w:tcW w:w="1693" w:type="dxa"/>
            <w:tcBorders>
              <w:top w:val="nil"/>
            </w:tcBorders>
            <w:shd w:val="clear" w:color="auto" w:fill="D9E1F3"/>
          </w:tcPr>
          <w:p w:rsidR="003C130D" w:rsidRDefault="00EF0DCC">
            <w:pPr>
              <w:pStyle w:val="TableParagraph"/>
              <w:spacing w:line="201" w:lineRule="exact"/>
              <w:ind w:left="109"/>
              <w:rPr>
                <w:b/>
                <w:sz w:val="18"/>
              </w:rPr>
            </w:pPr>
            <w:r>
              <w:rPr>
                <w:b/>
                <w:sz w:val="18"/>
              </w:rPr>
              <w:t>Restricción</w:t>
            </w:r>
          </w:p>
          <w:p w:rsidR="003C130D" w:rsidRDefault="00EF0DCC">
            <w:pPr>
              <w:pStyle w:val="TableParagraph"/>
              <w:spacing w:line="196" w:lineRule="exact"/>
              <w:ind w:left="109"/>
              <w:rPr>
                <w:b/>
                <w:sz w:val="18"/>
              </w:rPr>
            </w:pPr>
            <w:r>
              <w:rPr>
                <w:b/>
                <w:sz w:val="18"/>
              </w:rPr>
              <w:t>/constraint</w:t>
            </w:r>
          </w:p>
        </w:tc>
        <w:tc>
          <w:tcPr>
            <w:tcW w:w="1439" w:type="dxa"/>
            <w:tcBorders>
              <w:top w:val="nil"/>
            </w:tcBorders>
            <w:shd w:val="clear" w:color="auto" w:fill="D9E1F3"/>
          </w:tcPr>
          <w:p w:rsidR="003C130D" w:rsidRDefault="00EF0DCC">
            <w:pPr>
              <w:pStyle w:val="TableParagraph"/>
              <w:spacing w:line="201" w:lineRule="exact"/>
              <w:ind w:left="116"/>
              <w:rPr>
                <w:b/>
                <w:sz w:val="18"/>
              </w:rPr>
            </w:pPr>
            <w:r>
              <w:rPr>
                <w:b/>
                <w:sz w:val="18"/>
              </w:rPr>
              <w:t>Valor por</w:t>
            </w:r>
          </w:p>
          <w:p w:rsidR="003C130D" w:rsidRDefault="00EF0DCC">
            <w:pPr>
              <w:pStyle w:val="TableParagraph"/>
              <w:spacing w:line="196" w:lineRule="exact"/>
              <w:ind w:left="116"/>
              <w:rPr>
                <w:b/>
                <w:sz w:val="18"/>
              </w:rPr>
            </w:pPr>
            <w:r>
              <w:rPr>
                <w:b/>
                <w:sz w:val="18"/>
              </w:rPr>
              <w:t>defecto</w:t>
            </w:r>
          </w:p>
        </w:tc>
        <w:tc>
          <w:tcPr>
            <w:tcW w:w="4464" w:type="dxa"/>
            <w:tcBorders>
              <w:top w:val="nil"/>
            </w:tcBorders>
            <w:shd w:val="clear" w:color="auto" w:fill="D9E1F3"/>
          </w:tcPr>
          <w:p w:rsidR="003C130D" w:rsidRDefault="00EF0DCC">
            <w:pPr>
              <w:pStyle w:val="TableParagraph"/>
              <w:spacing w:before="100"/>
              <w:ind w:left="117"/>
              <w:rPr>
                <w:b/>
                <w:sz w:val="18"/>
              </w:rPr>
            </w:pPr>
            <w:r>
              <w:rPr>
                <w:b/>
                <w:sz w:val="18"/>
              </w:rPr>
              <w:t>Descripción/comentario</w:t>
            </w:r>
          </w:p>
        </w:tc>
      </w:tr>
      <w:tr w:rsidR="003C130D">
        <w:trPr>
          <w:trHeight w:val="311"/>
        </w:trPr>
        <w:tc>
          <w:tcPr>
            <w:tcW w:w="2396" w:type="dxa"/>
            <w:tcBorders>
              <w:left w:val="single" w:sz="8" w:space="0" w:color="C8C8C8"/>
              <w:bottom w:val="single" w:sz="8" w:space="0" w:color="C8C8C8"/>
              <w:right w:val="single" w:sz="8" w:space="0" w:color="C8C8C8"/>
            </w:tcBorders>
          </w:tcPr>
          <w:p w:rsidR="003C130D" w:rsidRDefault="00EF0DCC">
            <w:pPr>
              <w:pStyle w:val="TableParagraph"/>
              <w:spacing w:before="46"/>
              <w:ind w:left="110"/>
              <w:rPr>
                <w:b/>
                <w:sz w:val="18"/>
              </w:rPr>
            </w:pPr>
            <w:r>
              <w:rPr>
                <w:b/>
                <w:sz w:val="18"/>
              </w:rPr>
              <w:t>id_d_grup</w:t>
            </w:r>
          </w:p>
        </w:tc>
        <w:tc>
          <w:tcPr>
            <w:tcW w:w="2425" w:type="dxa"/>
            <w:tcBorders>
              <w:left w:val="single" w:sz="8" w:space="0" w:color="C8C8C8"/>
            </w:tcBorders>
          </w:tcPr>
          <w:p w:rsidR="003C130D" w:rsidRDefault="00EF0DCC">
            <w:pPr>
              <w:pStyle w:val="TableParagraph"/>
              <w:spacing w:before="46"/>
              <w:ind w:left="109"/>
              <w:rPr>
                <w:b/>
                <w:sz w:val="18"/>
              </w:rPr>
            </w:pPr>
            <w:r>
              <w:rPr>
                <w:b/>
                <w:sz w:val="18"/>
              </w:rPr>
              <w:t>Integer</w:t>
            </w:r>
          </w:p>
        </w:tc>
        <w:tc>
          <w:tcPr>
            <w:tcW w:w="1570" w:type="dxa"/>
          </w:tcPr>
          <w:p w:rsidR="003C130D" w:rsidRDefault="00EF0DCC">
            <w:pPr>
              <w:pStyle w:val="TableParagraph"/>
              <w:spacing w:before="46"/>
              <w:ind w:left="109"/>
              <w:rPr>
                <w:b/>
                <w:sz w:val="18"/>
              </w:rPr>
            </w:pPr>
            <w:r>
              <w:rPr>
                <w:b/>
                <w:w w:val="101"/>
                <w:sz w:val="18"/>
              </w:rPr>
              <w:t>S</w:t>
            </w:r>
          </w:p>
        </w:tc>
        <w:tc>
          <w:tcPr>
            <w:tcW w:w="1693" w:type="dxa"/>
          </w:tcPr>
          <w:p w:rsidR="003C130D" w:rsidRDefault="00EF0DCC">
            <w:pPr>
              <w:pStyle w:val="TableParagraph"/>
              <w:spacing w:before="46"/>
              <w:ind w:left="109"/>
              <w:rPr>
                <w:b/>
                <w:sz w:val="18"/>
              </w:rPr>
            </w:pPr>
            <w:r>
              <w:rPr>
                <w:b/>
                <w:w w:val="101"/>
                <w:sz w:val="18"/>
              </w:rPr>
              <w:t>P</w:t>
            </w:r>
          </w:p>
        </w:tc>
        <w:tc>
          <w:tcPr>
            <w:tcW w:w="1439" w:type="dxa"/>
          </w:tcPr>
          <w:p w:rsidR="003C130D" w:rsidRDefault="003C130D">
            <w:pPr>
              <w:pStyle w:val="TableParagraph"/>
              <w:rPr>
                <w:rFonts w:ascii="Times New Roman"/>
                <w:sz w:val="18"/>
              </w:rPr>
            </w:pPr>
          </w:p>
        </w:tc>
        <w:tc>
          <w:tcPr>
            <w:tcW w:w="4464" w:type="dxa"/>
            <w:tcBorders>
              <w:bottom w:val="nil"/>
              <w:right w:val="nil"/>
            </w:tcBorders>
          </w:tcPr>
          <w:p w:rsidR="003C130D" w:rsidRDefault="00EF0DCC">
            <w:pPr>
              <w:pStyle w:val="TableParagraph"/>
              <w:spacing w:before="39" w:line="252" w:lineRule="exact"/>
              <w:ind w:left="117"/>
              <w:rPr>
                <w:rFonts w:ascii="Calibri"/>
              </w:rPr>
            </w:pPr>
            <w:r>
              <w:rPr>
                <w:rFonts w:ascii="Calibri"/>
              </w:rPr>
              <w:t>Clave que caracteriza los grupos</w:t>
            </w:r>
          </w:p>
        </w:tc>
      </w:tr>
      <w:tr w:rsidR="003C130D">
        <w:trPr>
          <w:trHeight w:val="316"/>
        </w:trPr>
        <w:tc>
          <w:tcPr>
            <w:tcW w:w="2396"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2"/>
              <w:ind w:left="110"/>
              <w:rPr>
                <w:b/>
                <w:sz w:val="18"/>
              </w:rPr>
            </w:pPr>
            <w:r>
              <w:rPr>
                <w:b/>
                <w:sz w:val="18"/>
              </w:rPr>
              <w:t>id_grup_serv</w:t>
            </w:r>
          </w:p>
        </w:tc>
        <w:tc>
          <w:tcPr>
            <w:tcW w:w="2425" w:type="dxa"/>
            <w:tcBorders>
              <w:left w:val="single" w:sz="8" w:space="0" w:color="C8C8C8"/>
            </w:tcBorders>
            <w:shd w:val="clear" w:color="auto" w:fill="D9E1F3"/>
          </w:tcPr>
          <w:p w:rsidR="003C130D" w:rsidRDefault="00EF0DCC">
            <w:pPr>
              <w:pStyle w:val="TableParagraph"/>
              <w:spacing w:before="52"/>
              <w:ind w:left="109"/>
              <w:rPr>
                <w:b/>
                <w:sz w:val="18"/>
              </w:rPr>
            </w:pPr>
            <w:r>
              <w:rPr>
                <w:b/>
                <w:sz w:val="18"/>
              </w:rPr>
              <w:t>Integer</w:t>
            </w:r>
          </w:p>
        </w:tc>
        <w:tc>
          <w:tcPr>
            <w:tcW w:w="1570" w:type="dxa"/>
            <w:shd w:val="clear" w:color="auto" w:fill="D9E1F3"/>
          </w:tcPr>
          <w:p w:rsidR="003C130D" w:rsidRDefault="00EF0DCC">
            <w:pPr>
              <w:pStyle w:val="TableParagraph"/>
              <w:spacing w:before="52"/>
              <w:ind w:left="109"/>
              <w:rPr>
                <w:b/>
                <w:sz w:val="18"/>
              </w:rPr>
            </w:pPr>
            <w:r>
              <w:rPr>
                <w:b/>
                <w:w w:val="101"/>
                <w:sz w:val="18"/>
              </w:rPr>
              <w:t>S</w:t>
            </w:r>
          </w:p>
        </w:tc>
        <w:tc>
          <w:tcPr>
            <w:tcW w:w="1693" w:type="dxa"/>
            <w:shd w:val="clear" w:color="auto" w:fill="D9E1F3"/>
          </w:tcPr>
          <w:p w:rsidR="003C130D" w:rsidRDefault="003C130D">
            <w:pPr>
              <w:pStyle w:val="TableParagraph"/>
              <w:rPr>
                <w:rFonts w:ascii="Times New Roman"/>
                <w:sz w:val="18"/>
              </w:rPr>
            </w:pPr>
          </w:p>
        </w:tc>
        <w:tc>
          <w:tcPr>
            <w:tcW w:w="1439" w:type="dxa"/>
            <w:shd w:val="clear" w:color="auto" w:fill="D9E1F3"/>
          </w:tcPr>
          <w:p w:rsidR="003C130D" w:rsidRDefault="003C130D">
            <w:pPr>
              <w:pStyle w:val="TableParagraph"/>
              <w:rPr>
                <w:rFonts w:ascii="Times New Roman"/>
                <w:sz w:val="18"/>
              </w:rPr>
            </w:pPr>
          </w:p>
        </w:tc>
        <w:tc>
          <w:tcPr>
            <w:tcW w:w="4464" w:type="dxa"/>
            <w:tcBorders>
              <w:top w:val="nil"/>
              <w:bottom w:val="nil"/>
              <w:right w:val="nil"/>
            </w:tcBorders>
          </w:tcPr>
          <w:p w:rsidR="003C130D" w:rsidRDefault="00EF0DCC">
            <w:pPr>
              <w:pStyle w:val="TableParagraph"/>
              <w:spacing w:before="44" w:line="251" w:lineRule="exact"/>
              <w:ind w:left="117"/>
              <w:rPr>
                <w:rFonts w:ascii="Calibri"/>
              </w:rPr>
            </w:pPr>
            <w:r>
              <w:rPr>
                <w:rFonts w:ascii="Calibri"/>
              </w:rPr>
              <w:t>Clave que caracteriza los grupos de servicio</w:t>
            </w:r>
          </w:p>
        </w:tc>
      </w:tr>
      <w:tr w:rsidR="003C130D">
        <w:trPr>
          <w:trHeight w:val="315"/>
        </w:trPr>
        <w:tc>
          <w:tcPr>
            <w:tcW w:w="2396" w:type="dxa"/>
            <w:tcBorders>
              <w:top w:val="single" w:sz="8" w:space="0" w:color="C8C8C8"/>
              <w:bottom w:val="nil"/>
            </w:tcBorders>
          </w:tcPr>
          <w:p w:rsidR="003C130D" w:rsidRDefault="00EF0DCC">
            <w:pPr>
              <w:pStyle w:val="TableParagraph"/>
              <w:spacing w:before="51"/>
              <w:ind w:left="110"/>
              <w:rPr>
                <w:b/>
                <w:sz w:val="18"/>
              </w:rPr>
            </w:pPr>
            <w:r>
              <w:rPr>
                <w:b/>
                <w:sz w:val="18"/>
              </w:rPr>
              <w:t>grup</w:t>
            </w:r>
          </w:p>
        </w:tc>
        <w:tc>
          <w:tcPr>
            <w:tcW w:w="2425" w:type="dxa"/>
            <w:tcBorders>
              <w:bottom w:val="nil"/>
            </w:tcBorders>
          </w:tcPr>
          <w:p w:rsidR="003C130D" w:rsidRDefault="00EF0DCC">
            <w:pPr>
              <w:pStyle w:val="TableParagraph"/>
              <w:spacing w:before="51"/>
              <w:ind w:left="109"/>
              <w:rPr>
                <w:b/>
                <w:sz w:val="18"/>
              </w:rPr>
            </w:pPr>
            <w:r>
              <w:rPr>
                <w:b/>
                <w:sz w:val="18"/>
              </w:rPr>
              <w:t>Varchar(90)</w:t>
            </w:r>
          </w:p>
        </w:tc>
        <w:tc>
          <w:tcPr>
            <w:tcW w:w="1570" w:type="dxa"/>
            <w:tcBorders>
              <w:bottom w:val="nil"/>
            </w:tcBorders>
          </w:tcPr>
          <w:p w:rsidR="003C130D" w:rsidRDefault="00EF0DCC">
            <w:pPr>
              <w:pStyle w:val="TableParagraph"/>
              <w:spacing w:before="51"/>
              <w:ind w:left="109"/>
              <w:rPr>
                <w:b/>
                <w:sz w:val="18"/>
              </w:rPr>
            </w:pPr>
            <w:r>
              <w:rPr>
                <w:b/>
                <w:w w:val="101"/>
                <w:sz w:val="18"/>
              </w:rPr>
              <w:t>S</w:t>
            </w:r>
          </w:p>
        </w:tc>
        <w:tc>
          <w:tcPr>
            <w:tcW w:w="1693" w:type="dxa"/>
            <w:tcBorders>
              <w:bottom w:val="nil"/>
            </w:tcBorders>
          </w:tcPr>
          <w:p w:rsidR="003C130D" w:rsidRDefault="003C130D">
            <w:pPr>
              <w:pStyle w:val="TableParagraph"/>
              <w:rPr>
                <w:rFonts w:ascii="Times New Roman"/>
                <w:sz w:val="18"/>
              </w:rPr>
            </w:pPr>
          </w:p>
        </w:tc>
        <w:tc>
          <w:tcPr>
            <w:tcW w:w="1439" w:type="dxa"/>
          </w:tcPr>
          <w:p w:rsidR="003C130D" w:rsidRDefault="003C130D">
            <w:pPr>
              <w:pStyle w:val="TableParagraph"/>
              <w:rPr>
                <w:rFonts w:ascii="Times New Roman"/>
                <w:sz w:val="18"/>
              </w:rPr>
            </w:pPr>
          </w:p>
        </w:tc>
        <w:tc>
          <w:tcPr>
            <w:tcW w:w="4464" w:type="dxa"/>
            <w:tcBorders>
              <w:top w:val="nil"/>
            </w:tcBorders>
          </w:tcPr>
          <w:p w:rsidR="003C130D" w:rsidRDefault="00EF0DCC">
            <w:pPr>
              <w:pStyle w:val="TableParagraph"/>
              <w:spacing w:before="51"/>
              <w:ind w:left="117"/>
              <w:rPr>
                <w:b/>
                <w:sz w:val="18"/>
              </w:rPr>
            </w:pPr>
            <w:r>
              <w:rPr>
                <w:b/>
                <w:sz w:val="18"/>
              </w:rPr>
              <w:t>Grupos de servicio</w:t>
            </w:r>
          </w:p>
        </w:tc>
      </w:tr>
      <w:tr w:rsidR="003C130D">
        <w:trPr>
          <w:trHeight w:val="335"/>
        </w:trPr>
        <w:tc>
          <w:tcPr>
            <w:tcW w:w="8084" w:type="dxa"/>
            <w:gridSpan w:val="4"/>
            <w:tcBorders>
              <w:top w:val="nil"/>
              <w:left w:val="nil"/>
              <w:bottom w:val="nil"/>
              <w:right w:val="nil"/>
            </w:tcBorders>
            <w:shd w:val="clear" w:color="auto" w:fill="A4A4A4"/>
          </w:tcPr>
          <w:p w:rsidR="003C130D" w:rsidRDefault="00EF0DCC">
            <w:pPr>
              <w:pStyle w:val="TableParagraph"/>
              <w:spacing w:before="46"/>
              <w:ind w:left="3625" w:right="3598"/>
              <w:jc w:val="center"/>
              <w:rPr>
                <w:sz w:val="18"/>
              </w:rPr>
            </w:pPr>
            <w:r>
              <w:rPr>
                <w:sz w:val="18"/>
              </w:rPr>
              <w:t>Constraint</w:t>
            </w:r>
          </w:p>
        </w:tc>
        <w:tc>
          <w:tcPr>
            <w:tcW w:w="5903" w:type="dxa"/>
            <w:gridSpan w:val="2"/>
            <w:vMerge w:val="restart"/>
            <w:tcBorders>
              <w:left w:val="nil"/>
              <w:bottom w:val="nil"/>
              <w:right w:val="nil"/>
            </w:tcBorders>
          </w:tcPr>
          <w:p w:rsidR="003C130D" w:rsidRDefault="003C130D">
            <w:pPr>
              <w:pStyle w:val="TableParagraph"/>
              <w:rPr>
                <w:rFonts w:ascii="Times New Roman"/>
                <w:sz w:val="18"/>
              </w:rPr>
            </w:pPr>
          </w:p>
        </w:tc>
      </w:tr>
      <w:tr w:rsidR="003C130D">
        <w:trPr>
          <w:trHeight w:val="412"/>
        </w:trPr>
        <w:tc>
          <w:tcPr>
            <w:tcW w:w="2396"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95"/>
              <w:ind w:left="110"/>
              <w:rPr>
                <w:b/>
                <w:sz w:val="18"/>
              </w:rPr>
            </w:pPr>
            <w:r>
              <w:rPr>
                <w:b/>
                <w:sz w:val="18"/>
              </w:rPr>
              <w:t>Nombre del constraint</w:t>
            </w:r>
          </w:p>
        </w:tc>
        <w:tc>
          <w:tcPr>
            <w:tcW w:w="2425"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95"/>
              <w:ind w:left="109"/>
              <w:rPr>
                <w:b/>
                <w:sz w:val="18"/>
              </w:rPr>
            </w:pPr>
            <w:r>
              <w:rPr>
                <w:b/>
                <w:sz w:val="18"/>
              </w:rPr>
              <w:t>Tipo constraint</w:t>
            </w:r>
          </w:p>
        </w:tc>
        <w:tc>
          <w:tcPr>
            <w:tcW w:w="1570"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95"/>
              <w:ind w:left="109"/>
              <w:rPr>
                <w:b/>
                <w:sz w:val="18"/>
              </w:rPr>
            </w:pPr>
            <w:r>
              <w:rPr>
                <w:b/>
                <w:sz w:val="18"/>
              </w:rPr>
              <w:t>Definición</w:t>
            </w:r>
          </w:p>
        </w:tc>
        <w:tc>
          <w:tcPr>
            <w:tcW w:w="1693"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line="202" w:lineRule="exact"/>
              <w:ind w:left="109"/>
              <w:rPr>
                <w:b/>
                <w:sz w:val="18"/>
              </w:rPr>
            </w:pPr>
            <w:r>
              <w:rPr>
                <w:b/>
                <w:sz w:val="18"/>
              </w:rPr>
              <w:t>Descripción</w:t>
            </w:r>
          </w:p>
          <w:p w:rsidR="003C130D" w:rsidRDefault="00EF0DCC">
            <w:pPr>
              <w:pStyle w:val="TableParagraph"/>
              <w:spacing w:line="191" w:lineRule="exact"/>
              <w:ind w:left="109"/>
              <w:rPr>
                <w:b/>
                <w:sz w:val="18"/>
              </w:rPr>
            </w:pPr>
            <w:r>
              <w:rPr>
                <w:b/>
                <w:sz w:val="18"/>
              </w:rPr>
              <w:t>comentario</w:t>
            </w:r>
          </w:p>
        </w:tc>
        <w:tc>
          <w:tcPr>
            <w:tcW w:w="5903" w:type="dxa"/>
            <w:gridSpan w:val="2"/>
            <w:vMerge/>
            <w:tcBorders>
              <w:top w:val="nil"/>
              <w:left w:val="nil"/>
              <w:bottom w:val="nil"/>
              <w:right w:val="nil"/>
            </w:tcBorders>
          </w:tcPr>
          <w:p w:rsidR="003C130D" w:rsidRDefault="003C130D">
            <w:pPr>
              <w:rPr>
                <w:sz w:val="2"/>
                <w:szCs w:val="2"/>
              </w:rPr>
            </w:pPr>
          </w:p>
        </w:tc>
      </w:tr>
      <w:tr w:rsidR="003C130D">
        <w:trPr>
          <w:trHeight w:val="316"/>
        </w:trPr>
        <w:tc>
          <w:tcPr>
            <w:tcW w:w="2396"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1"/>
              <w:ind w:left="110"/>
              <w:rPr>
                <w:b/>
                <w:sz w:val="18"/>
              </w:rPr>
            </w:pPr>
            <w:r>
              <w:rPr>
                <w:b/>
                <w:sz w:val="18"/>
              </w:rPr>
              <w:t>id_d_grup</w:t>
            </w:r>
          </w:p>
        </w:tc>
        <w:tc>
          <w:tcPr>
            <w:tcW w:w="2425"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1"/>
              <w:ind w:left="109"/>
              <w:rPr>
                <w:b/>
                <w:sz w:val="18"/>
              </w:rPr>
            </w:pPr>
            <w:r>
              <w:rPr>
                <w:b/>
                <w:sz w:val="18"/>
              </w:rPr>
              <w:t>Primary key</w:t>
            </w:r>
          </w:p>
        </w:tc>
        <w:tc>
          <w:tcPr>
            <w:tcW w:w="1570"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1"/>
              <w:ind w:left="109"/>
              <w:rPr>
                <w:b/>
                <w:sz w:val="18"/>
              </w:rPr>
            </w:pPr>
            <w:r>
              <w:rPr>
                <w:b/>
                <w:sz w:val="18"/>
              </w:rPr>
              <w:t>id_d_grup</w:t>
            </w:r>
          </w:p>
        </w:tc>
        <w:tc>
          <w:tcPr>
            <w:tcW w:w="1693" w:type="dxa"/>
            <w:tcBorders>
              <w:top w:val="single" w:sz="8" w:space="0" w:color="C8C8C8"/>
              <w:left w:val="single" w:sz="8" w:space="0" w:color="C8C8C8"/>
              <w:bottom w:val="single" w:sz="8" w:space="0" w:color="C8C8C8"/>
              <w:right w:val="single" w:sz="8" w:space="0" w:color="C8C8C8"/>
            </w:tcBorders>
          </w:tcPr>
          <w:p w:rsidR="003C130D" w:rsidRDefault="003C130D">
            <w:pPr>
              <w:pStyle w:val="TableParagraph"/>
              <w:rPr>
                <w:rFonts w:ascii="Times New Roman"/>
                <w:sz w:val="18"/>
              </w:rPr>
            </w:pPr>
          </w:p>
        </w:tc>
        <w:tc>
          <w:tcPr>
            <w:tcW w:w="5903" w:type="dxa"/>
            <w:gridSpan w:val="2"/>
            <w:vMerge/>
            <w:tcBorders>
              <w:top w:val="nil"/>
              <w:left w:val="nil"/>
              <w:bottom w:val="nil"/>
              <w:right w:val="nil"/>
            </w:tcBorders>
          </w:tcPr>
          <w:p w:rsidR="003C130D" w:rsidRDefault="003C130D">
            <w:pPr>
              <w:rPr>
                <w:sz w:val="2"/>
                <w:szCs w:val="2"/>
              </w:rPr>
            </w:pPr>
          </w:p>
        </w:tc>
      </w:tr>
      <w:tr w:rsidR="003C130D">
        <w:trPr>
          <w:trHeight w:val="1276"/>
        </w:trPr>
        <w:tc>
          <w:tcPr>
            <w:tcW w:w="13987" w:type="dxa"/>
            <w:gridSpan w:val="6"/>
            <w:tcBorders>
              <w:top w:val="nil"/>
              <w:left w:val="nil"/>
              <w:bottom w:val="nil"/>
              <w:right w:val="nil"/>
            </w:tcBorders>
          </w:tcPr>
          <w:p w:rsidR="003C130D" w:rsidRDefault="003C130D">
            <w:pPr>
              <w:pStyle w:val="TableParagraph"/>
              <w:rPr>
                <w:rFonts w:ascii="Times New Roman"/>
                <w:sz w:val="18"/>
              </w:rPr>
            </w:pPr>
          </w:p>
        </w:tc>
      </w:tr>
      <w:tr w:rsidR="003C130D">
        <w:trPr>
          <w:trHeight w:val="355"/>
        </w:trPr>
        <w:tc>
          <w:tcPr>
            <w:tcW w:w="2396" w:type="dxa"/>
            <w:tcBorders>
              <w:top w:val="nil"/>
              <w:left w:val="nil"/>
              <w:bottom w:val="nil"/>
              <w:right w:val="nil"/>
            </w:tcBorders>
            <w:shd w:val="clear" w:color="auto" w:fill="4471C4"/>
          </w:tcPr>
          <w:p w:rsidR="003C130D" w:rsidRDefault="00EF0DCC">
            <w:pPr>
              <w:pStyle w:val="TableParagraph"/>
              <w:spacing w:before="66"/>
              <w:ind w:left="537"/>
              <w:rPr>
                <w:sz w:val="18"/>
              </w:rPr>
            </w:pPr>
            <w:r>
              <w:rPr>
                <w:color w:val="FFFFFF"/>
                <w:sz w:val="18"/>
              </w:rPr>
              <w:t>d_clasf_naci_act</w:t>
            </w:r>
          </w:p>
        </w:tc>
        <w:tc>
          <w:tcPr>
            <w:tcW w:w="2425" w:type="dxa"/>
            <w:tcBorders>
              <w:top w:val="nil"/>
              <w:left w:val="nil"/>
              <w:bottom w:val="nil"/>
              <w:right w:val="nil"/>
            </w:tcBorders>
            <w:shd w:val="clear" w:color="auto" w:fill="4471C4"/>
          </w:tcPr>
          <w:p w:rsidR="003C130D" w:rsidRDefault="003C130D">
            <w:pPr>
              <w:pStyle w:val="TableParagraph"/>
              <w:rPr>
                <w:rFonts w:ascii="Times New Roman"/>
                <w:sz w:val="18"/>
              </w:rPr>
            </w:pPr>
          </w:p>
        </w:tc>
        <w:tc>
          <w:tcPr>
            <w:tcW w:w="9166" w:type="dxa"/>
            <w:gridSpan w:val="4"/>
            <w:tcBorders>
              <w:top w:val="nil"/>
              <w:left w:val="nil"/>
              <w:bottom w:val="nil"/>
              <w:right w:val="nil"/>
            </w:tcBorders>
            <w:shd w:val="clear" w:color="auto" w:fill="4471C4"/>
          </w:tcPr>
          <w:p w:rsidR="003C130D" w:rsidRDefault="00EF0DCC">
            <w:pPr>
              <w:pStyle w:val="TableParagraph"/>
              <w:spacing w:before="66"/>
              <w:ind w:left="1228"/>
              <w:rPr>
                <w:b/>
                <w:sz w:val="18"/>
              </w:rPr>
            </w:pPr>
            <w:r>
              <w:rPr>
                <w:b/>
                <w:color w:val="FFFFFF"/>
                <w:sz w:val="18"/>
              </w:rPr>
              <w:t>Contiene la información del tamaño de la empresa</w:t>
            </w:r>
          </w:p>
        </w:tc>
      </w:tr>
      <w:tr w:rsidR="003C130D">
        <w:trPr>
          <w:trHeight w:val="412"/>
        </w:trPr>
        <w:tc>
          <w:tcPr>
            <w:tcW w:w="2396" w:type="dxa"/>
            <w:tcBorders>
              <w:top w:val="nil"/>
            </w:tcBorders>
            <w:shd w:val="clear" w:color="auto" w:fill="D9E1F3"/>
          </w:tcPr>
          <w:p w:rsidR="003C130D" w:rsidRDefault="00EF0DCC">
            <w:pPr>
              <w:pStyle w:val="TableParagraph"/>
              <w:spacing w:before="95"/>
              <w:ind w:left="110"/>
              <w:rPr>
                <w:sz w:val="18"/>
              </w:rPr>
            </w:pPr>
            <w:r>
              <w:rPr>
                <w:sz w:val="18"/>
              </w:rPr>
              <w:t>Nombre del campo</w:t>
            </w:r>
          </w:p>
        </w:tc>
        <w:tc>
          <w:tcPr>
            <w:tcW w:w="2425" w:type="dxa"/>
            <w:tcBorders>
              <w:top w:val="nil"/>
            </w:tcBorders>
            <w:shd w:val="clear" w:color="auto" w:fill="D9E1F3"/>
          </w:tcPr>
          <w:p w:rsidR="003C130D" w:rsidRDefault="00EF0DCC">
            <w:pPr>
              <w:pStyle w:val="TableParagraph"/>
              <w:spacing w:before="95"/>
              <w:ind w:left="109"/>
              <w:rPr>
                <w:b/>
                <w:sz w:val="18"/>
              </w:rPr>
            </w:pPr>
            <w:r>
              <w:rPr>
                <w:b/>
                <w:sz w:val="18"/>
              </w:rPr>
              <w:t>Tipo de dato</w:t>
            </w:r>
          </w:p>
        </w:tc>
        <w:tc>
          <w:tcPr>
            <w:tcW w:w="1570" w:type="dxa"/>
            <w:tcBorders>
              <w:top w:val="nil"/>
            </w:tcBorders>
            <w:shd w:val="clear" w:color="auto" w:fill="D9E1F3"/>
          </w:tcPr>
          <w:p w:rsidR="003C130D" w:rsidRDefault="00EF0DCC">
            <w:pPr>
              <w:pStyle w:val="TableParagraph"/>
              <w:spacing w:before="95"/>
              <w:ind w:left="109"/>
              <w:rPr>
                <w:b/>
                <w:sz w:val="18"/>
              </w:rPr>
            </w:pPr>
            <w:r>
              <w:rPr>
                <w:b/>
                <w:sz w:val="18"/>
              </w:rPr>
              <w:t>Obligatorio S/n</w:t>
            </w:r>
          </w:p>
        </w:tc>
        <w:tc>
          <w:tcPr>
            <w:tcW w:w="1693" w:type="dxa"/>
            <w:tcBorders>
              <w:top w:val="nil"/>
            </w:tcBorders>
            <w:shd w:val="clear" w:color="auto" w:fill="D9E1F3"/>
          </w:tcPr>
          <w:p w:rsidR="003C130D" w:rsidRDefault="00EF0DCC">
            <w:pPr>
              <w:pStyle w:val="TableParagraph"/>
              <w:spacing w:line="201" w:lineRule="exact"/>
              <w:ind w:left="109"/>
              <w:rPr>
                <w:b/>
                <w:sz w:val="18"/>
              </w:rPr>
            </w:pPr>
            <w:r>
              <w:rPr>
                <w:b/>
                <w:sz w:val="18"/>
              </w:rPr>
              <w:t>Restricción</w:t>
            </w:r>
          </w:p>
          <w:p w:rsidR="003C130D" w:rsidRDefault="00EF0DCC">
            <w:pPr>
              <w:pStyle w:val="TableParagraph"/>
              <w:spacing w:line="191" w:lineRule="exact"/>
              <w:ind w:left="109"/>
              <w:rPr>
                <w:b/>
                <w:sz w:val="18"/>
              </w:rPr>
            </w:pPr>
            <w:r>
              <w:rPr>
                <w:b/>
                <w:sz w:val="18"/>
              </w:rPr>
              <w:t>/constraint</w:t>
            </w:r>
          </w:p>
        </w:tc>
        <w:tc>
          <w:tcPr>
            <w:tcW w:w="1439" w:type="dxa"/>
            <w:tcBorders>
              <w:top w:val="nil"/>
            </w:tcBorders>
            <w:shd w:val="clear" w:color="auto" w:fill="D9E1F3"/>
          </w:tcPr>
          <w:p w:rsidR="003C130D" w:rsidRDefault="00EF0DCC">
            <w:pPr>
              <w:pStyle w:val="TableParagraph"/>
              <w:spacing w:line="201" w:lineRule="exact"/>
              <w:ind w:left="116"/>
              <w:rPr>
                <w:b/>
                <w:sz w:val="18"/>
              </w:rPr>
            </w:pPr>
            <w:r>
              <w:rPr>
                <w:b/>
                <w:sz w:val="18"/>
              </w:rPr>
              <w:t>Valor por</w:t>
            </w:r>
          </w:p>
          <w:p w:rsidR="003C130D" w:rsidRDefault="00EF0DCC">
            <w:pPr>
              <w:pStyle w:val="TableParagraph"/>
              <w:spacing w:line="191" w:lineRule="exact"/>
              <w:ind w:left="116"/>
              <w:rPr>
                <w:b/>
                <w:sz w:val="18"/>
              </w:rPr>
            </w:pPr>
            <w:r>
              <w:rPr>
                <w:b/>
                <w:sz w:val="18"/>
              </w:rPr>
              <w:t>defecto</w:t>
            </w:r>
          </w:p>
        </w:tc>
        <w:tc>
          <w:tcPr>
            <w:tcW w:w="4464" w:type="dxa"/>
            <w:tcBorders>
              <w:top w:val="nil"/>
            </w:tcBorders>
            <w:shd w:val="clear" w:color="auto" w:fill="D9E1F3"/>
          </w:tcPr>
          <w:p w:rsidR="003C130D" w:rsidRDefault="00EF0DCC">
            <w:pPr>
              <w:pStyle w:val="TableParagraph"/>
              <w:spacing w:before="95"/>
              <w:ind w:left="117"/>
              <w:rPr>
                <w:b/>
                <w:sz w:val="18"/>
              </w:rPr>
            </w:pPr>
            <w:r>
              <w:rPr>
                <w:b/>
                <w:sz w:val="18"/>
              </w:rPr>
              <w:t>Descripción/comentario</w:t>
            </w:r>
          </w:p>
        </w:tc>
      </w:tr>
      <w:tr w:rsidR="003C130D">
        <w:trPr>
          <w:trHeight w:val="536"/>
        </w:trPr>
        <w:tc>
          <w:tcPr>
            <w:tcW w:w="2396" w:type="dxa"/>
            <w:tcBorders>
              <w:left w:val="single" w:sz="8" w:space="0" w:color="C8C8C8"/>
              <w:bottom w:val="single" w:sz="8" w:space="0" w:color="C8C8C8"/>
              <w:right w:val="single" w:sz="8" w:space="0" w:color="C8C8C8"/>
            </w:tcBorders>
          </w:tcPr>
          <w:p w:rsidR="003C130D" w:rsidRDefault="00EF0DCC">
            <w:pPr>
              <w:pStyle w:val="TableParagraph"/>
              <w:spacing w:before="157"/>
              <w:ind w:left="110"/>
              <w:rPr>
                <w:sz w:val="18"/>
              </w:rPr>
            </w:pPr>
            <w:r>
              <w:rPr>
                <w:sz w:val="18"/>
              </w:rPr>
              <w:t>id_d_clas</w:t>
            </w:r>
          </w:p>
        </w:tc>
        <w:tc>
          <w:tcPr>
            <w:tcW w:w="2425" w:type="dxa"/>
            <w:tcBorders>
              <w:left w:val="single" w:sz="8" w:space="0" w:color="C8C8C8"/>
            </w:tcBorders>
          </w:tcPr>
          <w:p w:rsidR="003C130D" w:rsidRDefault="00EF0DCC">
            <w:pPr>
              <w:pStyle w:val="TableParagraph"/>
              <w:spacing w:before="157"/>
              <w:ind w:left="109"/>
              <w:rPr>
                <w:b/>
                <w:sz w:val="18"/>
              </w:rPr>
            </w:pPr>
            <w:r>
              <w:rPr>
                <w:b/>
                <w:sz w:val="18"/>
              </w:rPr>
              <w:t>Integer</w:t>
            </w:r>
          </w:p>
        </w:tc>
        <w:tc>
          <w:tcPr>
            <w:tcW w:w="1570" w:type="dxa"/>
          </w:tcPr>
          <w:p w:rsidR="003C130D" w:rsidRDefault="00EF0DCC">
            <w:pPr>
              <w:pStyle w:val="TableParagraph"/>
              <w:spacing w:before="157"/>
              <w:ind w:left="109"/>
              <w:rPr>
                <w:b/>
                <w:sz w:val="18"/>
              </w:rPr>
            </w:pPr>
            <w:r>
              <w:rPr>
                <w:b/>
                <w:w w:val="101"/>
                <w:sz w:val="18"/>
              </w:rPr>
              <w:t>S</w:t>
            </w:r>
          </w:p>
        </w:tc>
        <w:tc>
          <w:tcPr>
            <w:tcW w:w="1693" w:type="dxa"/>
          </w:tcPr>
          <w:p w:rsidR="003C130D" w:rsidRDefault="00EF0DCC">
            <w:pPr>
              <w:pStyle w:val="TableParagraph"/>
              <w:spacing w:before="157"/>
              <w:ind w:left="109"/>
              <w:rPr>
                <w:b/>
                <w:sz w:val="18"/>
              </w:rPr>
            </w:pPr>
            <w:r>
              <w:rPr>
                <w:b/>
                <w:w w:val="101"/>
                <w:sz w:val="18"/>
              </w:rPr>
              <w:t>P</w:t>
            </w:r>
          </w:p>
        </w:tc>
        <w:tc>
          <w:tcPr>
            <w:tcW w:w="1439" w:type="dxa"/>
          </w:tcPr>
          <w:p w:rsidR="003C130D" w:rsidRDefault="003C130D">
            <w:pPr>
              <w:pStyle w:val="TableParagraph"/>
              <w:rPr>
                <w:rFonts w:ascii="Times New Roman"/>
                <w:sz w:val="18"/>
              </w:rPr>
            </w:pPr>
          </w:p>
        </w:tc>
        <w:tc>
          <w:tcPr>
            <w:tcW w:w="4464" w:type="dxa"/>
            <w:tcBorders>
              <w:bottom w:val="nil"/>
              <w:right w:val="nil"/>
            </w:tcBorders>
          </w:tcPr>
          <w:p w:rsidR="003C130D" w:rsidRDefault="00EF0DCC">
            <w:pPr>
              <w:pStyle w:val="TableParagraph"/>
              <w:spacing w:line="265" w:lineRule="exact"/>
              <w:ind w:left="117"/>
              <w:rPr>
                <w:rFonts w:ascii="Calibri" w:hAnsi="Calibri"/>
              </w:rPr>
            </w:pPr>
            <w:r>
              <w:rPr>
                <w:rFonts w:ascii="Calibri" w:hAnsi="Calibri"/>
              </w:rPr>
              <w:t>Clave que caracteriza la clasificación nacional</w:t>
            </w:r>
          </w:p>
          <w:p w:rsidR="003C130D" w:rsidRDefault="00EF0DCC">
            <w:pPr>
              <w:pStyle w:val="TableParagraph"/>
              <w:spacing w:line="251" w:lineRule="exact"/>
              <w:ind w:left="117"/>
              <w:rPr>
                <w:rFonts w:ascii="Calibri"/>
              </w:rPr>
            </w:pPr>
            <w:r>
              <w:rPr>
                <w:rFonts w:ascii="Calibri"/>
              </w:rPr>
              <w:t>de las actividades</w:t>
            </w:r>
          </w:p>
        </w:tc>
      </w:tr>
      <w:tr w:rsidR="003C130D">
        <w:trPr>
          <w:trHeight w:val="537"/>
        </w:trPr>
        <w:tc>
          <w:tcPr>
            <w:tcW w:w="2396" w:type="dxa"/>
            <w:tcBorders>
              <w:top w:val="single" w:sz="8" w:space="0" w:color="C8C8C8"/>
              <w:left w:val="nil"/>
              <w:bottom w:val="nil"/>
              <w:right w:val="nil"/>
            </w:tcBorders>
          </w:tcPr>
          <w:p w:rsidR="003C130D" w:rsidRDefault="00EF0DCC">
            <w:pPr>
              <w:pStyle w:val="TableParagraph"/>
              <w:spacing w:before="162"/>
              <w:ind w:left="120"/>
              <w:rPr>
                <w:sz w:val="18"/>
              </w:rPr>
            </w:pPr>
            <w:r>
              <w:rPr>
                <w:sz w:val="18"/>
              </w:rPr>
              <w:t>id_ciiu</w:t>
            </w:r>
          </w:p>
        </w:tc>
        <w:tc>
          <w:tcPr>
            <w:tcW w:w="2425" w:type="dxa"/>
            <w:tcBorders>
              <w:left w:val="nil"/>
            </w:tcBorders>
          </w:tcPr>
          <w:p w:rsidR="003C130D" w:rsidRDefault="00EF0DCC">
            <w:pPr>
              <w:pStyle w:val="TableParagraph"/>
              <w:spacing w:before="162"/>
              <w:ind w:left="119"/>
              <w:rPr>
                <w:b/>
                <w:sz w:val="18"/>
              </w:rPr>
            </w:pPr>
            <w:r>
              <w:rPr>
                <w:b/>
                <w:sz w:val="18"/>
              </w:rPr>
              <w:t>varchar (5)</w:t>
            </w:r>
          </w:p>
        </w:tc>
        <w:tc>
          <w:tcPr>
            <w:tcW w:w="1570" w:type="dxa"/>
          </w:tcPr>
          <w:p w:rsidR="003C130D" w:rsidRDefault="00EF0DCC">
            <w:pPr>
              <w:pStyle w:val="TableParagraph"/>
              <w:spacing w:before="162"/>
              <w:ind w:left="109"/>
              <w:rPr>
                <w:b/>
                <w:sz w:val="18"/>
              </w:rPr>
            </w:pPr>
            <w:r>
              <w:rPr>
                <w:b/>
                <w:w w:val="101"/>
                <w:sz w:val="18"/>
              </w:rPr>
              <w:t>S</w:t>
            </w:r>
          </w:p>
        </w:tc>
        <w:tc>
          <w:tcPr>
            <w:tcW w:w="1693" w:type="dxa"/>
          </w:tcPr>
          <w:p w:rsidR="003C130D" w:rsidRDefault="003C130D">
            <w:pPr>
              <w:pStyle w:val="TableParagraph"/>
              <w:rPr>
                <w:rFonts w:ascii="Times New Roman"/>
                <w:sz w:val="18"/>
              </w:rPr>
            </w:pPr>
          </w:p>
        </w:tc>
        <w:tc>
          <w:tcPr>
            <w:tcW w:w="1439" w:type="dxa"/>
          </w:tcPr>
          <w:p w:rsidR="003C130D" w:rsidRDefault="003C130D">
            <w:pPr>
              <w:pStyle w:val="TableParagraph"/>
              <w:rPr>
                <w:rFonts w:ascii="Times New Roman"/>
                <w:sz w:val="18"/>
              </w:rPr>
            </w:pPr>
          </w:p>
        </w:tc>
        <w:tc>
          <w:tcPr>
            <w:tcW w:w="4464" w:type="dxa"/>
            <w:tcBorders>
              <w:top w:val="nil"/>
              <w:bottom w:val="nil"/>
              <w:right w:val="nil"/>
            </w:tcBorders>
          </w:tcPr>
          <w:p w:rsidR="003C130D" w:rsidRDefault="00EF0DCC">
            <w:pPr>
              <w:pStyle w:val="TableParagraph"/>
              <w:spacing w:line="266" w:lineRule="exact"/>
              <w:ind w:left="117"/>
              <w:rPr>
                <w:rFonts w:ascii="Calibri" w:hAnsi="Calibri"/>
              </w:rPr>
            </w:pPr>
            <w:r>
              <w:rPr>
                <w:rFonts w:ascii="Calibri" w:hAnsi="Calibri"/>
              </w:rPr>
              <w:t>Clave que caracteriza la clasificación nacional</w:t>
            </w:r>
          </w:p>
          <w:p w:rsidR="003C130D" w:rsidRDefault="00EF0DCC">
            <w:pPr>
              <w:pStyle w:val="TableParagraph"/>
              <w:spacing w:line="251" w:lineRule="exact"/>
              <w:ind w:left="117"/>
              <w:rPr>
                <w:rFonts w:ascii="Calibri"/>
              </w:rPr>
            </w:pPr>
            <w:r>
              <w:rPr>
                <w:rFonts w:ascii="Calibri"/>
              </w:rPr>
              <w:t>de las actividades</w:t>
            </w:r>
          </w:p>
        </w:tc>
      </w:tr>
      <w:tr w:rsidR="003C130D">
        <w:trPr>
          <w:trHeight w:val="536"/>
        </w:trPr>
        <w:tc>
          <w:tcPr>
            <w:tcW w:w="2396" w:type="dxa"/>
            <w:tcBorders>
              <w:top w:val="nil"/>
              <w:bottom w:val="nil"/>
            </w:tcBorders>
            <w:shd w:val="clear" w:color="auto" w:fill="D9E1F3"/>
          </w:tcPr>
          <w:p w:rsidR="003C130D" w:rsidRDefault="00EF0DCC">
            <w:pPr>
              <w:pStyle w:val="TableParagraph"/>
              <w:spacing w:before="162"/>
              <w:ind w:left="110"/>
              <w:rPr>
                <w:sz w:val="18"/>
              </w:rPr>
            </w:pPr>
            <w:r>
              <w:rPr>
                <w:sz w:val="18"/>
              </w:rPr>
              <w:t>des_ciiu</w:t>
            </w:r>
          </w:p>
        </w:tc>
        <w:tc>
          <w:tcPr>
            <w:tcW w:w="2425" w:type="dxa"/>
            <w:tcBorders>
              <w:bottom w:val="nil"/>
            </w:tcBorders>
            <w:shd w:val="clear" w:color="auto" w:fill="D9E1F3"/>
          </w:tcPr>
          <w:p w:rsidR="003C130D" w:rsidRDefault="00EF0DCC">
            <w:pPr>
              <w:pStyle w:val="TableParagraph"/>
              <w:spacing w:before="162"/>
              <w:ind w:left="109"/>
              <w:rPr>
                <w:b/>
                <w:sz w:val="18"/>
              </w:rPr>
            </w:pPr>
            <w:r>
              <w:rPr>
                <w:b/>
                <w:sz w:val="18"/>
              </w:rPr>
              <w:t>Varchar (200)</w:t>
            </w:r>
          </w:p>
        </w:tc>
        <w:tc>
          <w:tcPr>
            <w:tcW w:w="1570" w:type="dxa"/>
            <w:tcBorders>
              <w:bottom w:val="nil"/>
            </w:tcBorders>
            <w:shd w:val="clear" w:color="auto" w:fill="D9E1F3"/>
          </w:tcPr>
          <w:p w:rsidR="003C130D" w:rsidRDefault="00EF0DCC">
            <w:pPr>
              <w:pStyle w:val="TableParagraph"/>
              <w:spacing w:before="162"/>
              <w:ind w:left="109"/>
              <w:rPr>
                <w:b/>
                <w:sz w:val="18"/>
              </w:rPr>
            </w:pPr>
            <w:r>
              <w:rPr>
                <w:b/>
                <w:w w:val="101"/>
                <w:sz w:val="18"/>
              </w:rPr>
              <w:t>S</w:t>
            </w:r>
          </w:p>
        </w:tc>
        <w:tc>
          <w:tcPr>
            <w:tcW w:w="1693" w:type="dxa"/>
            <w:tcBorders>
              <w:bottom w:val="nil"/>
            </w:tcBorders>
            <w:shd w:val="clear" w:color="auto" w:fill="D9E1F3"/>
          </w:tcPr>
          <w:p w:rsidR="003C130D" w:rsidRDefault="003C130D">
            <w:pPr>
              <w:pStyle w:val="TableParagraph"/>
              <w:rPr>
                <w:rFonts w:ascii="Times New Roman"/>
                <w:sz w:val="18"/>
              </w:rPr>
            </w:pPr>
          </w:p>
        </w:tc>
        <w:tc>
          <w:tcPr>
            <w:tcW w:w="1439" w:type="dxa"/>
            <w:shd w:val="clear" w:color="auto" w:fill="D9E1F3"/>
          </w:tcPr>
          <w:p w:rsidR="003C130D" w:rsidRDefault="003C130D">
            <w:pPr>
              <w:pStyle w:val="TableParagraph"/>
              <w:rPr>
                <w:rFonts w:ascii="Times New Roman"/>
                <w:sz w:val="18"/>
              </w:rPr>
            </w:pPr>
          </w:p>
        </w:tc>
        <w:tc>
          <w:tcPr>
            <w:tcW w:w="4464" w:type="dxa"/>
            <w:tcBorders>
              <w:top w:val="nil"/>
              <w:bottom w:val="nil"/>
              <w:right w:val="nil"/>
            </w:tcBorders>
          </w:tcPr>
          <w:p w:rsidR="003C130D" w:rsidRDefault="00EF0DCC">
            <w:pPr>
              <w:pStyle w:val="TableParagraph"/>
              <w:spacing w:line="265" w:lineRule="exact"/>
              <w:ind w:left="117"/>
              <w:rPr>
                <w:rFonts w:ascii="Calibri" w:hAnsi="Calibri"/>
              </w:rPr>
            </w:pPr>
            <w:r>
              <w:rPr>
                <w:rFonts w:ascii="Calibri" w:hAnsi="Calibri"/>
              </w:rPr>
              <w:t>Descripción de la clasificación nacional de las</w:t>
            </w:r>
          </w:p>
          <w:p w:rsidR="003C130D" w:rsidRDefault="00EF0DCC">
            <w:pPr>
              <w:pStyle w:val="TableParagraph"/>
              <w:spacing w:line="251" w:lineRule="exact"/>
              <w:ind w:left="117"/>
              <w:rPr>
                <w:rFonts w:ascii="Calibri"/>
              </w:rPr>
            </w:pPr>
            <w:r>
              <w:rPr>
                <w:rFonts w:ascii="Calibri"/>
              </w:rPr>
              <w:t>actividades</w:t>
            </w:r>
          </w:p>
        </w:tc>
      </w:tr>
      <w:tr w:rsidR="003C130D">
        <w:trPr>
          <w:trHeight w:val="336"/>
        </w:trPr>
        <w:tc>
          <w:tcPr>
            <w:tcW w:w="8084" w:type="dxa"/>
            <w:gridSpan w:val="4"/>
            <w:tcBorders>
              <w:top w:val="nil"/>
              <w:left w:val="nil"/>
              <w:bottom w:val="nil"/>
              <w:right w:val="nil"/>
            </w:tcBorders>
            <w:shd w:val="clear" w:color="auto" w:fill="A4A4A4"/>
          </w:tcPr>
          <w:p w:rsidR="003C130D" w:rsidRDefault="00EF0DCC">
            <w:pPr>
              <w:pStyle w:val="TableParagraph"/>
              <w:spacing w:before="52"/>
              <w:ind w:left="3625" w:right="3598"/>
              <w:jc w:val="center"/>
              <w:rPr>
                <w:sz w:val="18"/>
              </w:rPr>
            </w:pPr>
            <w:r>
              <w:rPr>
                <w:sz w:val="18"/>
              </w:rPr>
              <w:t>Constraint</w:t>
            </w:r>
          </w:p>
        </w:tc>
        <w:tc>
          <w:tcPr>
            <w:tcW w:w="5903" w:type="dxa"/>
            <w:gridSpan w:val="2"/>
            <w:vMerge w:val="restart"/>
            <w:tcBorders>
              <w:top w:val="nil"/>
              <w:left w:val="nil"/>
              <w:bottom w:val="nil"/>
              <w:right w:val="nil"/>
            </w:tcBorders>
          </w:tcPr>
          <w:p w:rsidR="003C130D" w:rsidRDefault="003C130D">
            <w:pPr>
              <w:pStyle w:val="TableParagraph"/>
              <w:rPr>
                <w:rFonts w:ascii="Times New Roman"/>
                <w:sz w:val="18"/>
              </w:rPr>
            </w:pPr>
          </w:p>
        </w:tc>
      </w:tr>
      <w:tr w:rsidR="003C130D">
        <w:trPr>
          <w:trHeight w:val="412"/>
        </w:trPr>
        <w:tc>
          <w:tcPr>
            <w:tcW w:w="2396"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10"/>
              <w:rPr>
                <w:sz w:val="18"/>
              </w:rPr>
            </w:pPr>
            <w:r>
              <w:rPr>
                <w:sz w:val="18"/>
              </w:rPr>
              <w:t>Nombre del constraint</w:t>
            </w:r>
          </w:p>
        </w:tc>
        <w:tc>
          <w:tcPr>
            <w:tcW w:w="2425"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09"/>
              <w:rPr>
                <w:b/>
                <w:sz w:val="18"/>
              </w:rPr>
            </w:pPr>
            <w:r>
              <w:rPr>
                <w:b/>
                <w:sz w:val="18"/>
              </w:rPr>
              <w:t>Tipo constraint</w:t>
            </w:r>
          </w:p>
        </w:tc>
        <w:tc>
          <w:tcPr>
            <w:tcW w:w="1570"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09"/>
              <w:rPr>
                <w:b/>
                <w:sz w:val="18"/>
              </w:rPr>
            </w:pPr>
            <w:r>
              <w:rPr>
                <w:b/>
                <w:sz w:val="18"/>
              </w:rPr>
              <w:t>Definición</w:t>
            </w:r>
          </w:p>
        </w:tc>
        <w:tc>
          <w:tcPr>
            <w:tcW w:w="1693"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line="201" w:lineRule="exact"/>
              <w:ind w:left="109"/>
              <w:rPr>
                <w:b/>
                <w:sz w:val="18"/>
              </w:rPr>
            </w:pPr>
            <w:r>
              <w:rPr>
                <w:b/>
                <w:sz w:val="18"/>
              </w:rPr>
              <w:t>Descripción</w:t>
            </w:r>
          </w:p>
          <w:p w:rsidR="003C130D" w:rsidRDefault="00EF0DCC">
            <w:pPr>
              <w:pStyle w:val="TableParagraph"/>
              <w:spacing w:line="191" w:lineRule="exact"/>
              <w:ind w:left="109"/>
              <w:rPr>
                <w:b/>
                <w:sz w:val="18"/>
              </w:rPr>
            </w:pPr>
            <w:r>
              <w:rPr>
                <w:b/>
                <w:sz w:val="18"/>
              </w:rPr>
              <w:t>comentario</w:t>
            </w:r>
          </w:p>
        </w:tc>
        <w:tc>
          <w:tcPr>
            <w:tcW w:w="5903" w:type="dxa"/>
            <w:gridSpan w:val="2"/>
            <w:vMerge/>
            <w:tcBorders>
              <w:top w:val="nil"/>
              <w:left w:val="nil"/>
              <w:bottom w:val="nil"/>
              <w:right w:val="nil"/>
            </w:tcBorders>
          </w:tcPr>
          <w:p w:rsidR="003C130D" w:rsidRDefault="003C130D">
            <w:pPr>
              <w:rPr>
                <w:sz w:val="2"/>
                <w:szCs w:val="2"/>
              </w:rPr>
            </w:pPr>
          </w:p>
        </w:tc>
      </w:tr>
      <w:tr w:rsidR="003C130D">
        <w:trPr>
          <w:trHeight w:val="315"/>
        </w:trPr>
        <w:tc>
          <w:tcPr>
            <w:tcW w:w="2396"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1"/>
              <w:ind w:left="110"/>
              <w:rPr>
                <w:sz w:val="18"/>
              </w:rPr>
            </w:pPr>
            <w:r>
              <w:rPr>
                <w:sz w:val="18"/>
              </w:rPr>
              <w:t>id_d_clas</w:t>
            </w:r>
          </w:p>
        </w:tc>
        <w:tc>
          <w:tcPr>
            <w:tcW w:w="2425"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1"/>
              <w:ind w:left="109"/>
              <w:rPr>
                <w:b/>
                <w:sz w:val="18"/>
              </w:rPr>
            </w:pPr>
            <w:r>
              <w:rPr>
                <w:b/>
                <w:sz w:val="18"/>
              </w:rPr>
              <w:t>Primary key</w:t>
            </w:r>
          </w:p>
        </w:tc>
        <w:tc>
          <w:tcPr>
            <w:tcW w:w="1570"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1"/>
              <w:ind w:left="109"/>
              <w:rPr>
                <w:sz w:val="18"/>
              </w:rPr>
            </w:pPr>
            <w:r>
              <w:rPr>
                <w:sz w:val="18"/>
              </w:rPr>
              <w:t>id_d_clas</w:t>
            </w:r>
          </w:p>
        </w:tc>
        <w:tc>
          <w:tcPr>
            <w:tcW w:w="1693" w:type="dxa"/>
            <w:tcBorders>
              <w:top w:val="single" w:sz="8" w:space="0" w:color="C8C8C8"/>
              <w:left w:val="single" w:sz="8" w:space="0" w:color="C8C8C8"/>
              <w:bottom w:val="single" w:sz="8" w:space="0" w:color="C8C8C8"/>
              <w:right w:val="single" w:sz="8" w:space="0" w:color="C8C8C8"/>
            </w:tcBorders>
          </w:tcPr>
          <w:p w:rsidR="003C130D" w:rsidRDefault="003C130D">
            <w:pPr>
              <w:pStyle w:val="TableParagraph"/>
              <w:rPr>
                <w:rFonts w:ascii="Times New Roman"/>
                <w:sz w:val="18"/>
              </w:rPr>
            </w:pPr>
          </w:p>
        </w:tc>
        <w:tc>
          <w:tcPr>
            <w:tcW w:w="5903" w:type="dxa"/>
            <w:gridSpan w:val="2"/>
            <w:vMerge/>
            <w:tcBorders>
              <w:top w:val="nil"/>
              <w:left w:val="nil"/>
              <w:bottom w:val="nil"/>
              <w:right w:val="nil"/>
            </w:tcBorders>
          </w:tcPr>
          <w:p w:rsidR="003C130D" w:rsidRDefault="003C130D">
            <w:pPr>
              <w:rPr>
                <w:sz w:val="2"/>
                <w:szCs w:val="2"/>
              </w:rPr>
            </w:pPr>
          </w:p>
        </w:tc>
      </w:tr>
    </w:tbl>
    <w:p w:rsidR="003C130D" w:rsidRDefault="003C130D">
      <w:pPr>
        <w:rPr>
          <w:sz w:val="2"/>
          <w:szCs w:val="2"/>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7"/>
        <w:rPr>
          <w:rFonts w:ascii="Times New Roman"/>
          <w:sz w:val="20"/>
        </w:rPr>
      </w:pPr>
    </w:p>
    <w:tbl>
      <w:tblPr>
        <w:tblStyle w:val="TableNormal"/>
        <w:tblW w:w="0" w:type="auto"/>
        <w:tblInd w:w="1016"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2396"/>
        <w:gridCol w:w="2425"/>
        <w:gridCol w:w="1570"/>
        <w:gridCol w:w="1693"/>
        <w:gridCol w:w="1440"/>
        <w:gridCol w:w="4463"/>
      </w:tblGrid>
      <w:tr w:rsidR="003C130D">
        <w:trPr>
          <w:trHeight w:val="355"/>
        </w:trPr>
        <w:tc>
          <w:tcPr>
            <w:tcW w:w="2396" w:type="dxa"/>
            <w:tcBorders>
              <w:top w:val="nil"/>
              <w:left w:val="nil"/>
              <w:bottom w:val="nil"/>
              <w:right w:val="nil"/>
            </w:tcBorders>
            <w:shd w:val="clear" w:color="auto" w:fill="4471C4"/>
          </w:tcPr>
          <w:p w:rsidR="003C130D" w:rsidRDefault="00EF0DCC">
            <w:pPr>
              <w:pStyle w:val="TableParagraph"/>
              <w:spacing w:before="71"/>
              <w:ind w:left="729"/>
              <w:rPr>
                <w:b/>
                <w:sz w:val="18"/>
              </w:rPr>
            </w:pPr>
            <w:r>
              <w:rPr>
                <w:b/>
                <w:color w:val="FFFFFF"/>
                <w:sz w:val="18"/>
              </w:rPr>
              <w:t>d_personal</w:t>
            </w:r>
          </w:p>
        </w:tc>
        <w:tc>
          <w:tcPr>
            <w:tcW w:w="2425" w:type="dxa"/>
            <w:tcBorders>
              <w:top w:val="nil"/>
              <w:left w:val="nil"/>
              <w:bottom w:val="nil"/>
              <w:right w:val="nil"/>
            </w:tcBorders>
            <w:shd w:val="clear" w:color="auto" w:fill="4471C4"/>
          </w:tcPr>
          <w:p w:rsidR="003C130D" w:rsidRDefault="003C130D">
            <w:pPr>
              <w:pStyle w:val="TableParagraph"/>
              <w:rPr>
                <w:rFonts w:ascii="Times New Roman"/>
                <w:sz w:val="18"/>
              </w:rPr>
            </w:pPr>
          </w:p>
        </w:tc>
        <w:tc>
          <w:tcPr>
            <w:tcW w:w="9166" w:type="dxa"/>
            <w:gridSpan w:val="4"/>
            <w:tcBorders>
              <w:top w:val="nil"/>
              <w:left w:val="nil"/>
              <w:bottom w:val="nil"/>
              <w:right w:val="nil"/>
            </w:tcBorders>
            <w:shd w:val="clear" w:color="auto" w:fill="4471C4"/>
          </w:tcPr>
          <w:p w:rsidR="003C130D" w:rsidRDefault="00EF0DCC">
            <w:pPr>
              <w:pStyle w:val="TableParagraph"/>
              <w:spacing w:before="71"/>
              <w:ind w:left="-10"/>
              <w:rPr>
                <w:b/>
                <w:sz w:val="18"/>
              </w:rPr>
            </w:pPr>
            <w:r>
              <w:rPr>
                <w:b/>
                <w:color w:val="FFFFFF"/>
                <w:sz w:val="18"/>
              </w:rPr>
              <w:t>Contiene la información sobre las regiones que se encuentran en las empresas</w:t>
            </w:r>
          </w:p>
        </w:tc>
      </w:tr>
      <w:tr w:rsidR="003C130D">
        <w:trPr>
          <w:trHeight w:val="412"/>
        </w:trPr>
        <w:tc>
          <w:tcPr>
            <w:tcW w:w="2396" w:type="dxa"/>
            <w:tcBorders>
              <w:top w:val="nil"/>
            </w:tcBorders>
            <w:shd w:val="clear" w:color="auto" w:fill="D9E1F3"/>
          </w:tcPr>
          <w:p w:rsidR="003C130D" w:rsidRDefault="00EF0DCC">
            <w:pPr>
              <w:pStyle w:val="TableParagraph"/>
              <w:spacing w:before="100"/>
              <w:ind w:left="110"/>
              <w:rPr>
                <w:sz w:val="18"/>
              </w:rPr>
            </w:pPr>
            <w:r>
              <w:rPr>
                <w:sz w:val="18"/>
              </w:rPr>
              <w:t>Nombre del campo</w:t>
            </w:r>
          </w:p>
        </w:tc>
        <w:tc>
          <w:tcPr>
            <w:tcW w:w="2425" w:type="dxa"/>
            <w:tcBorders>
              <w:top w:val="nil"/>
            </w:tcBorders>
            <w:shd w:val="clear" w:color="auto" w:fill="D9E1F3"/>
          </w:tcPr>
          <w:p w:rsidR="003C130D" w:rsidRDefault="00EF0DCC">
            <w:pPr>
              <w:pStyle w:val="TableParagraph"/>
              <w:spacing w:before="100"/>
              <w:ind w:left="109"/>
              <w:rPr>
                <w:b/>
                <w:sz w:val="18"/>
              </w:rPr>
            </w:pPr>
            <w:r>
              <w:rPr>
                <w:b/>
                <w:sz w:val="18"/>
              </w:rPr>
              <w:t>Tipo de dato</w:t>
            </w:r>
          </w:p>
        </w:tc>
        <w:tc>
          <w:tcPr>
            <w:tcW w:w="1570" w:type="dxa"/>
            <w:tcBorders>
              <w:top w:val="nil"/>
            </w:tcBorders>
            <w:shd w:val="clear" w:color="auto" w:fill="D9E1F3"/>
          </w:tcPr>
          <w:p w:rsidR="003C130D" w:rsidRDefault="00EF0DCC">
            <w:pPr>
              <w:pStyle w:val="TableParagraph"/>
              <w:spacing w:before="100"/>
              <w:ind w:left="109"/>
              <w:rPr>
                <w:b/>
                <w:sz w:val="18"/>
              </w:rPr>
            </w:pPr>
            <w:r>
              <w:rPr>
                <w:b/>
                <w:sz w:val="18"/>
              </w:rPr>
              <w:t>Obligatorio S/n</w:t>
            </w:r>
          </w:p>
        </w:tc>
        <w:tc>
          <w:tcPr>
            <w:tcW w:w="1693" w:type="dxa"/>
            <w:tcBorders>
              <w:top w:val="nil"/>
            </w:tcBorders>
            <w:shd w:val="clear" w:color="auto" w:fill="D9E1F3"/>
          </w:tcPr>
          <w:p w:rsidR="003C130D" w:rsidRDefault="00EF0DCC">
            <w:pPr>
              <w:pStyle w:val="TableParagraph"/>
              <w:spacing w:line="201" w:lineRule="exact"/>
              <w:ind w:left="109"/>
              <w:rPr>
                <w:b/>
                <w:sz w:val="18"/>
              </w:rPr>
            </w:pPr>
            <w:r>
              <w:rPr>
                <w:b/>
                <w:sz w:val="18"/>
              </w:rPr>
              <w:t>Restricción</w:t>
            </w:r>
          </w:p>
          <w:p w:rsidR="003C130D" w:rsidRDefault="00EF0DCC">
            <w:pPr>
              <w:pStyle w:val="TableParagraph"/>
              <w:spacing w:line="192" w:lineRule="exact"/>
              <w:ind w:left="109"/>
              <w:rPr>
                <w:b/>
                <w:sz w:val="18"/>
              </w:rPr>
            </w:pPr>
            <w:r>
              <w:rPr>
                <w:b/>
                <w:sz w:val="18"/>
              </w:rPr>
              <w:t>/constraint</w:t>
            </w:r>
          </w:p>
        </w:tc>
        <w:tc>
          <w:tcPr>
            <w:tcW w:w="1440" w:type="dxa"/>
            <w:tcBorders>
              <w:top w:val="nil"/>
            </w:tcBorders>
            <w:shd w:val="clear" w:color="auto" w:fill="D9E1F3"/>
          </w:tcPr>
          <w:p w:rsidR="003C130D" w:rsidRDefault="00EF0DCC">
            <w:pPr>
              <w:pStyle w:val="TableParagraph"/>
              <w:spacing w:line="201" w:lineRule="exact"/>
              <w:ind w:left="116"/>
              <w:rPr>
                <w:b/>
                <w:sz w:val="18"/>
              </w:rPr>
            </w:pPr>
            <w:r>
              <w:rPr>
                <w:b/>
                <w:sz w:val="18"/>
              </w:rPr>
              <w:t>Valor por</w:t>
            </w:r>
          </w:p>
          <w:p w:rsidR="003C130D" w:rsidRDefault="00EF0DCC">
            <w:pPr>
              <w:pStyle w:val="TableParagraph"/>
              <w:spacing w:line="192" w:lineRule="exact"/>
              <w:ind w:left="116"/>
              <w:rPr>
                <w:b/>
                <w:sz w:val="18"/>
              </w:rPr>
            </w:pPr>
            <w:r>
              <w:rPr>
                <w:b/>
                <w:sz w:val="18"/>
              </w:rPr>
              <w:t>defecto</w:t>
            </w:r>
          </w:p>
        </w:tc>
        <w:tc>
          <w:tcPr>
            <w:tcW w:w="4463" w:type="dxa"/>
            <w:tcBorders>
              <w:top w:val="nil"/>
            </w:tcBorders>
            <w:shd w:val="clear" w:color="auto" w:fill="D9E1F3"/>
          </w:tcPr>
          <w:p w:rsidR="003C130D" w:rsidRDefault="00EF0DCC">
            <w:pPr>
              <w:pStyle w:val="TableParagraph"/>
              <w:spacing w:before="100"/>
              <w:ind w:left="116"/>
              <w:rPr>
                <w:b/>
                <w:sz w:val="18"/>
              </w:rPr>
            </w:pPr>
            <w:r>
              <w:rPr>
                <w:b/>
                <w:sz w:val="18"/>
              </w:rPr>
              <w:t>Descripción/comentario</w:t>
            </w:r>
          </w:p>
        </w:tc>
      </w:tr>
      <w:tr w:rsidR="003C130D">
        <w:trPr>
          <w:trHeight w:val="537"/>
        </w:trPr>
        <w:tc>
          <w:tcPr>
            <w:tcW w:w="2396" w:type="dxa"/>
            <w:tcBorders>
              <w:left w:val="single" w:sz="8" w:space="0" w:color="C8C8C8"/>
              <w:bottom w:val="single" w:sz="8" w:space="0" w:color="C8C8C8"/>
              <w:right w:val="single" w:sz="8" w:space="0" w:color="C8C8C8"/>
            </w:tcBorders>
          </w:tcPr>
          <w:p w:rsidR="003C130D" w:rsidRDefault="00EF0DCC">
            <w:pPr>
              <w:pStyle w:val="TableParagraph"/>
              <w:spacing w:before="162"/>
              <w:ind w:left="110"/>
              <w:rPr>
                <w:sz w:val="18"/>
              </w:rPr>
            </w:pPr>
            <w:r>
              <w:rPr>
                <w:sz w:val="18"/>
              </w:rPr>
              <w:t>id_d_personal</w:t>
            </w:r>
          </w:p>
        </w:tc>
        <w:tc>
          <w:tcPr>
            <w:tcW w:w="2425" w:type="dxa"/>
            <w:tcBorders>
              <w:left w:val="single" w:sz="8" w:space="0" w:color="C8C8C8"/>
            </w:tcBorders>
          </w:tcPr>
          <w:p w:rsidR="003C130D" w:rsidRDefault="00EF0DCC">
            <w:pPr>
              <w:pStyle w:val="TableParagraph"/>
              <w:spacing w:before="162"/>
              <w:ind w:left="109"/>
              <w:rPr>
                <w:b/>
                <w:sz w:val="18"/>
              </w:rPr>
            </w:pPr>
            <w:r>
              <w:rPr>
                <w:b/>
                <w:sz w:val="18"/>
              </w:rPr>
              <w:t>Integer</w:t>
            </w:r>
          </w:p>
        </w:tc>
        <w:tc>
          <w:tcPr>
            <w:tcW w:w="1570" w:type="dxa"/>
          </w:tcPr>
          <w:p w:rsidR="003C130D" w:rsidRDefault="00EF0DCC">
            <w:pPr>
              <w:pStyle w:val="TableParagraph"/>
              <w:spacing w:before="162"/>
              <w:ind w:left="109"/>
              <w:rPr>
                <w:b/>
                <w:sz w:val="18"/>
              </w:rPr>
            </w:pPr>
            <w:r>
              <w:rPr>
                <w:b/>
                <w:w w:val="101"/>
                <w:sz w:val="18"/>
              </w:rPr>
              <w:t>S</w:t>
            </w:r>
          </w:p>
        </w:tc>
        <w:tc>
          <w:tcPr>
            <w:tcW w:w="1693" w:type="dxa"/>
          </w:tcPr>
          <w:p w:rsidR="003C130D" w:rsidRDefault="00EF0DCC">
            <w:pPr>
              <w:pStyle w:val="TableParagraph"/>
              <w:spacing w:before="162"/>
              <w:ind w:left="109"/>
              <w:rPr>
                <w:b/>
                <w:sz w:val="18"/>
              </w:rPr>
            </w:pPr>
            <w:r>
              <w:rPr>
                <w:b/>
                <w:w w:val="101"/>
                <w:sz w:val="18"/>
              </w:rPr>
              <w:t>P</w:t>
            </w:r>
          </w:p>
        </w:tc>
        <w:tc>
          <w:tcPr>
            <w:tcW w:w="1440" w:type="dxa"/>
          </w:tcPr>
          <w:p w:rsidR="003C130D" w:rsidRDefault="003C130D">
            <w:pPr>
              <w:pStyle w:val="TableParagraph"/>
              <w:rPr>
                <w:rFonts w:ascii="Times New Roman"/>
                <w:sz w:val="18"/>
              </w:rPr>
            </w:pPr>
          </w:p>
        </w:tc>
        <w:tc>
          <w:tcPr>
            <w:tcW w:w="4463" w:type="dxa"/>
            <w:tcBorders>
              <w:bottom w:val="nil"/>
              <w:right w:val="nil"/>
            </w:tcBorders>
          </w:tcPr>
          <w:p w:rsidR="003C130D" w:rsidRDefault="00EF0DCC">
            <w:pPr>
              <w:pStyle w:val="TableParagraph"/>
              <w:spacing w:line="265" w:lineRule="exact"/>
              <w:ind w:left="116"/>
              <w:rPr>
                <w:rFonts w:ascii="Calibri"/>
              </w:rPr>
            </w:pPr>
            <w:r>
              <w:rPr>
                <w:rFonts w:ascii="Calibri"/>
              </w:rPr>
              <w:t>Clave que caracteriza los personales de</w:t>
            </w:r>
          </w:p>
          <w:p w:rsidR="003C130D" w:rsidRDefault="00EF0DCC">
            <w:pPr>
              <w:pStyle w:val="TableParagraph"/>
              <w:spacing w:line="251" w:lineRule="exact"/>
              <w:ind w:left="116"/>
              <w:rPr>
                <w:rFonts w:ascii="Calibri"/>
              </w:rPr>
            </w:pPr>
            <w:r>
              <w:rPr>
                <w:rFonts w:ascii="Calibri"/>
              </w:rPr>
              <w:t>servicios</w:t>
            </w:r>
          </w:p>
        </w:tc>
      </w:tr>
      <w:tr w:rsidR="003C130D">
        <w:trPr>
          <w:trHeight w:val="536"/>
        </w:trPr>
        <w:tc>
          <w:tcPr>
            <w:tcW w:w="2396"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162"/>
              <w:ind w:left="110"/>
              <w:rPr>
                <w:sz w:val="18"/>
              </w:rPr>
            </w:pPr>
            <w:r>
              <w:rPr>
                <w:sz w:val="18"/>
              </w:rPr>
              <w:t>id_personal</w:t>
            </w:r>
          </w:p>
        </w:tc>
        <w:tc>
          <w:tcPr>
            <w:tcW w:w="2425" w:type="dxa"/>
            <w:tcBorders>
              <w:left w:val="single" w:sz="8" w:space="0" w:color="C8C8C8"/>
            </w:tcBorders>
          </w:tcPr>
          <w:p w:rsidR="003C130D" w:rsidRDefault="00EF0DCC">
            <w:pPr>
              <w:pStyle w:val="TableParagraph"/>
              <w:spacing w:before="162"/>
              <w:ind w:left="109"/>
              <w:rPr>
                <w:b/>
                <w:sz w:val="18"/>
              </w:rPr>
            </w:pPr>
            <w:r>
              <w:rPr>
                <w:b/>
                <w:sz w:val="18"/>
              </w:rPr>
              <w:t>Integer</w:t>
            </w:r>
          </w:p>
        </w:tc>
        <w:tc>
          <w:tcPr>
            <w:tcW w:w="1570" w:type="dxa"/>
          </w:tcPr>
          <w:p w:rsidR="003C130D" w:rsidRDefault="00EF0DCC">
            <w:pPr>
              <w:pStyle w:val="TableParagraph"/>
              <w:spacing w:before="162"/>
              <w:ind w:left="109"/>
              <w:rPr>
                <w:b/>
                <w:sz w:val="18"/>
              </w:rPr>
            </w:pPr>
            <w:r>
              <w:rPr>
                <w:b/>
                <w:w w:val="101"/>
                <w:sz w:val="18"/>
              </w:rPr>
              <w:t>S</w:t>
            </w:r>
          </w:p>
        </w:tc>
        <w:tc>
          <w:tcPr>
            <w:tcW w:w="1693" w:type="dxa"/>
          </w:tcPr>
          <w:p w:rsidR="003C130D" w:rsidRDefault="003C130D">
            <w:pPr>
              <w:pStyle w:val="TableParagraph"/>
              <w:rPr>
                <w:rFonts w:ascii="Times New Roman"/>
                <w:sz w:val="18"/>
              </w:rPr>
            </w:pPr>
          </w:p>
        </w:tc>
        <w:tc>
          <w:tcPr>
            <w:tcW w:w="1440" w:type="dxa"/>
          </w:tcPr>
          <w:p w:rsidR="003C130D" w:rsidRDefault="003C130D">
            <w:pPr>
              <w:pStyle w:val="TableParagraph"/>
              <w:rPr>
                <w:rFonts w:ascii="Times New Roman"/>
                <w:sz w:val="18"/>
              </w:rPr>
            </w:pPr>
          </w:p>
        </w:tc>
        <w:tc>
          <w:tcPr>
            <w:tcW w:w="4463" w:type="dxa"/>
            <w:tcBorders>
              <w:top w:val="nil"/>
              <w:bottom w:val="nil"/>
              <w:right w:val="nil"/>
            </w:tcBorders>
          </w:tcPr>
          <w:p w:rsidR="003C130D" w:rsidRDefault="00EF0DCC">
            <w:pPr>
              <w:pStyle w:val="TableParagraph"/>
              <w:spacing w:line="270" w:lineRule="atLeast"/>
              <w:ind w:left="116" w:right="821"/>
              <w:rPr>
                <w:rFonts w:ascii="Calibri"/>
              </w:rPr>
            </w:pPr>
            <w:r>
              <w:rPr>
                <w:rFonts w:ascii="Calibri"/>
              </w:rPr>
              <w:t>Clave que caracteriza los personales de servicios</w:t>
            </w:r>
          </w:p>
        </w:tc>
      </w:tr>
      <w:tr w:rsidR="003C130D">
        <w:trPr>
          <w:trHeight w:val="313"/>
        </w:trPr>
        <w:tc>
          <w:tcPr>
            <w:tcW w:w="2396" w:type="dxa"/>
            <w:tcBorders>
              <w:top w:val="single" w:sz="8" w:space="0" w:color="C8C8C8"/>
              <w:bottom w:val="nil"/>
            </w:tcBorders>
            <w:shd w:val="clear" w:color="auto" w:fill="D9E1F3"/>
          </w:tcPr>
          <w:p w:rsidR="003C130D" w:rsidRDefault="00EF0DCC">
            <w:pPr>
              <w:pStyle w:val="TableParagraph"/>
              <w:spacing w:before="49"/>
              <w:ind w:left="110"/>
              <w:rPr>
                <w:sz w:val="18"/>
              </w:rPr>
            </w:pPr>
            <w:r>
              <w:rPr>
                <w:sz w:val="18"/>
              </w:rPr>
              <w:t>peroc_des</w:t>
            </w:r>
          </w:p>
        </w:tc>
        <w:tc>
          <w:tcPr>
            <w:tcW w:w="2425" w:type="dxa"/>
            <w:tcBorders>
              <w:bottom w:val="nil"/>
            </w:tcBorders>
            <w:shd w:val="clear" w:color="auto" w:fill="D9E1F3"/>
          </w:tcPr>
          <w:p w:rsidR="003C130D" w:rsidRDefault="00EF0DCC">
            <w:pPr>
              <w:pStyle w:val="TableParagraph"/>
              <w:spacing w:before="49"/>
              <w:ind w:left="109"/>
              <w:rPr>
                <w:b/>
                <w:sz w:val="18"/>
              </w:rPr>
            </w:pPr>
            <w:r>
              <w:rPr>
                <w:b/>
                <w:sz w:val="18"/>
              </w:rPr>
              <w:t>Varchar (100)</w:t>
            </w:r>
          </w:p>
        </w:tc>
        <w:tc>
          <w:tcPr>
            <w:tcW w:w="1570" w:type="dxa"/>
            <w:tcBorders>
              <w:bottom w:val="nil"/>
            </w:tcBorders>
            <w:shd w:val="clear" w:color="auto" w:fill="D9E1F3"/>
          </w:tcPr>
          <w:p w:rsidR="003C130D" w:rsidRDefault="00EF0DCC">
            <w:pPr>
              <w:pStyle w:val="TableParagraph"/>
              <w:spacing w:before="49"/>
              <w:ind w:left="109"/>
              <w:rPr>
                <w:b/>
                <w:sz w:val="18"/>
              </w:rPr>
            </w:pPr>
            <w:r>
              <w:rPr>
                <w:b/>
                <w:w w:val="101"/>
                <w:sz w:val="18"/>
              </w:rPr>
              <w:t>S</w:t>
            </w:r>
          </w:p>
        </w:tc>
        <w:tc>
          <w:tcPr>
            <w:tcW w:w="1693" w:type="dxa"/>
            <w:tcBorders>
              <w:bottom w:val="nil"/>
            </w:tcBorders>
            <w:shd w:val="clear" w:color="auto" w:fill="D9E1F3"/>
          </w:tcPr>
          <w:p w:rsidR="003C130D" w:rsidRDefault="003C130D">
            <w:pPr>
              <w:pStyle w:val="TableParagraph"/>
              <w:rPr>
                <w:rFonts w:ascii="Times New Roman"/>
                <w:sz w:val="18"/>
              </w:rPr>
            </w:pPr>
          </w:p>
        </w:tc>
        <w:tc>
          <w:tcPr>
            <w:tcW w:w="1440" w:type="dxa"/>
            <w:shd w:val="clear" w:color="auto" w:fill="D9E1F3"/>
          </w:tcPr>
          <w:p w:rsidR="003C130D" w:rsidRDefault="003C130D">
            <w:pPr>
              <w:pStyle w:val="TableParagraph"/>
              <w:rPr>
                <w:rFonts w:ascii="Times New Roman"/>
                <w:sz w:val="18"/>
              </w:rPr>
            </w:pPr>
          </w:p>
        </w:tc>
        <w:tc>
          <w:tcPr>
            <w:tcW w:w="4463" w:type="dxa"/>
            <w:tcBorders>
              <w:top w:val="nil"/>
            </w:tcBorders>
            <w:shd w:val="clear" w:color="auto" w:fill="D9E1F3"/>
          </w:tcPr>
          <w:p w:rsidR="003C130D" w:rsidRDefault="00EF0DCC">
            <w:pPr>
              <w:pStyle w:val="TableParagraph"/>
              <w:spacing w:before="49"/>
              <w:ind w:left="116"/>
              <w:rPr>
                <w:b/>
                <w:sz w:val="18"/>
              </w:rPr>
            </w:pPr>
            <w:r>
              <w:rPr>
                <w:b/>
                <w:sz w:val="18"/>
              </w:rPr>
              <w:t>Descripción de los personales de servicios</w:t>
            </w:r>
          </w:p>
        </w:tc>
      </w:tr>
      <w:tr w:rsidR="003C130D">
        <w:trPr>
          <w:trHeight w:val="335"/>
        </w:trPr>
        <w:tc>
          <w:tcPr>
            <w:tcW w:w="8084" w:type="dxa"/>
            <w:gridSpan w:val="4"/>
            <w:tcBorders>
              <w:top w:val="nil"/>
              <w:left w:val="nil"/>
              <w:bottom w:val="nil"/>
              <w:right w:val="nil"/>
            </w:tcBorders>
            <w:shd w:val="clear" w:color="auto" w:fill="A4A4A4"/>
          </w:tcPr>
          <w:p w:rsidR="003C130D" w:rsidRDefault="00EF0DCC">
            <w:pPr>
              <w:pStyle w:val="TableParagraph"/>
              <w:spacing w:before="51"/>
              <w:ind w:left="3625" w:right="3598"/>
              <w:jc w:val="center"/>
              <w:rPr>
                <w:sz w:val="18"/>
              </w:rPr>
            </w:pPr>
            <w:r>
              <w:rPr>
                <w:sz w:val="18"/>
              </w:rPr>
              <w:t>Constraint</w:t>
            </w:r>
          </w:p>
        </w:tc>
        <w:tc>
          <w:tcPr>
            <w:tcW w:w="5903" w:type="dxa"/>
            <w:gridSpan w:val="2"/>
            <w:vMerge w:val="restart"/>
            <w:tcBorders>
              <w:left w:val="nil"/>
              <w:bottom w:val="nil"/>
              <w:right w:val="nil"/>
            </w:tcBorders>
          </w:tcPr>
          <w:p w:rsidR="003C130D" w:rsidRDefault="003C130D">
            <w:pPr>
              <w:pStyle w:val="TableParagraph"/>
              <w:rPr>
                <w:rFonts w:ascii="Times New Roman"/>
                <w:sz w:val="18"/>
              </w:rPr>
            </w:pPr>
          </w:p>
        </w:tc>
      </w:tr>
      <w:tr w:rsidR="003C130D">
        <w:trPr>
          <w:trHeight w:val="412"/>
        </w:trPr>
        <w:tc>
          <w:tcPr>
            <w:tcW w:w="2396"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10"/>
              <w:rPr>
                <w:sz w:val="18"/>
              </w:rPr>
            </w:pPr>
            <w:r>
              <w:rPr>
                <w:sz w:val="18"/>
              </w:rPr>
              <w:t>Nombre del constraint</w:t>
            </w:r>
          </w:p>
        </w:tc>
        <w:tc>
          <w:tcPr>
            <w:tcW w:w="2425"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09"/>
              <w:rPr>
                <w:b/>
                <w:sz w:val="18"/>
              </w:rPr>
            </w:pPr>
            <w:r>
              <w:rPr>
                <w:b/>
                <w:sz w:val="18"/>
              </w:rPr>
              <w:t>Tipo constraint</w:t>
            </w:r>
          </w:p>
        </w:tc>
        <w:tc>
          <w:tcPr>
            <w:tcW w:w="1570"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09"/>
              <w:rPr>
                <w:b/>
                <w:sz w:val="18"/>
              </w:rPr>
            </w:pPr>
            <w:r>
              <w:rPr>
                <w:b/>
                <w:sz w:val="18"/>
              </w:rPr>
              <w:t>Definición</w:t>
            </w:r>
          </w:p>
        </w:tc>
        <w:tc>
          <w:tcPr>
            <w:tcW w:w="1693"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line="201" w:lineRule="exact"/>
              <w:ind w:left="109"/>
              <w:rPr>
                <w:b/>
                <w:sz w:val="18"/>
              </w:rPr>
            </w:pPr>
            <w:r>
              <w:rPr>
                <w:b/>
                <w:sz w:val="18"/>
              </w:rPr>
              <w:t>Descripción</w:t>
            </w:r>
          </w:p>
          <w:p w:rsidR="003C130D" w:rsidRDefault="00EF0DCC">
            <w:pPr>
              <w:pStyle w:val="TableParagraph"/>
              <w:spacing w:line="191" w:lineRule="exact"/>
              <w:ind w:left="109"/>
              <w:rPr>
                <w:b/>
                <w:sz w:val="18"/>
              </w:rPr>
            </w:pPr>
            <w:r>
              <w:rPr>
                <w:b/>
                <w:sz w:val="18"/>
              </w:rPr>
              <w:t>comentario</w:t>
            </w:r>
          </w:p>
        </w:tc>
        <w:tc>
          <w:tcPr>
            <w:tcW w:w="5903" w:type="dxa"/>
            <w:gridSpan w:val="2"/>
            <w:vMerge/>
            <w:tcBorders>
              <w:top w:val="nil"/>
              <w:left w:val="nil"/>
              <w:bottom w:val="nil"/>
              <w:right w:val="nil"/>
            </w:tcBorders>
          </w:tcPr>
          <w:p w:rsidR="003C130D" w:rsidRDefault="003C130D">
            <w:pPr>
              <w:rPr>
                <w:sz w:val="2"/>
                <w:szCs w:val="2"/>
              </w:rPr>
            </w:pPr>
          </w:p>
        </w:tc>
      </w:tr>
      <w:tr w:rsidR="003C130D">
        <w:trPr>
          <w:trHeight w:val="316"/>
        </w:trPr>
        <w:tc>
          <w:tcPr>
            <w:tcW w:w="2396"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2"/>
              <w:ind w:left="110"/>
              <w:rPr>
                <w:sz w:val="18"/>
              </w:rPr>
            </w:pPr>
            <w:r>
              <w:rPr>
                <w:sz w:val="18"/>
              </w:rPr>
              <w:t>id_d_personal</w:t>
            </w:r>
          </w:p>
        </w:tc>
        <w:tc>
          <w:tcPr>
            <w:tcW w:w="2425"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2"/>
              <w:ind w:left="109"/>
              <w:rPr>
                <w:b/>
                <w:sz w:val="18"/>
              </w:rPr>
            </w:pPr>
            <w:r>
              <w:rPr>
                <w:b/>
                <w:sz w:val="18"/>
              </w:rPr>
              <w:t>Primary key</w:t>
            </w:r>
          </w:p>
        </w:tc>
        <w:tc>
          <w:tcPr>
            <w:tcW w:w="1570"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2"/>
              <w:ind w:left="109"/>
              <w:rPr>
                <w:sz w:val="18"/>
              </w:rPr>
            </w:pPr>
            <w:r>
              <w:rPr>
                <w:sz w:val="18"/>
              </w:rPr>
              <w:t>id_d_personal</w:t>
            </w:r>
          </w:p>
        </w:tc>
        <w:tc>
          <w:tcPr>
            <w:tcW w:w="1693" w:type="dxa"/>
            <w:tcBorders>
              <w:top w:val="single" w:sz="8" w:space="0" w:color="C8C8C8"/>
              <w:left w:val="single" w:sz="8" w:space="0" w:color="C8C8C8"/>
              <w:bottom w:val="single" w:sz="8" w:space="0" w:color="C8C8C8"/>
              <w:right w:val="single" w:sz="8" w:space="0" w:color="C8C8C8"/>
            </w:tcBorders>
          </w:tcPr>
          <w:p w:rsidR="003C130D" w:rsidRDefault="003C130D">
            <w:pPr>
              <w:pStyle w:val="TableParagraph"/>
              <w:rPr>
                <w:rFonts w:ascii="Times New Roman"/>
                <w:sz w:val="18"/>
              </w:rPr>
            </w:pPr>
          </w:p>
        </w:tc>
        <w:tc>
          <w:tcPr>
            <w:tcW w:w="5903" w:type="dxa"/>
            <w:gridSpan w:val="2"/>
            <w:vMerge/>
            <w:tcBorders>
              <w:top w:val="nil"/>
              <w:left w:val="nil"/>
              <w:bottom w:val="nil"/>
              <w:right w:val="nil"/>
            </w:tcBorders>
          </w:tcPr>
          <w:p w:rsidR="003C130D" w:rsidRDefault="003C130D">
            <w:pPr>
              <w:rPr>
                <w:sz w:val="2"/>
                <w:szCs w:val="2"/>
              </w:rPr>
            </w:pPr>
          </w:p>
        </w:tc>
      </w:tr>
      <w:tr w:rsidR="003C130D">
        <w:trPr>
          <w:trHeight w:val="1579"/>
        </w:trPr>
        <w:tc>
          <w:tcPr>
            <w:tcW w:w="13987" w:type="dxa"/>
            <w:gridSpan w:val="6"/>
            <w:tcBorders>
              <w:top w:val="nil"/>
              <w:left w:val="nil"/>
              <w:bottom w:val="nil"/>
              <w:right w:val="nil"/>
            </w:tcBorders>
          </w:tcPr>
          <w:p w:rsidR="003C130D" w:rsidRDefault="003C130D">
            <w:pPr>
              <w:pStyle w:val="TableParagraph"/>
              <w:rPr>
                <w:rFonts w:ascii="Times New Roman"/>
                <w:sz w:val="18"/>
              </w:rPr>
            </w:pPr>
          </w:p>
        </w:tc>
      </w:tr>
      <w:tr w:rsidR="003C130D">
        <w:trPr>
          <w:trHeight w:val="350"/>
        </w:trPr>
        <w:tc>
          <w:tcPr>
            <w:tcW w:w="2396" w:type="dxa"/>
            <w:tcBorders>
              <w:top w:val="nil"/>
              <w:left w:val="nil"/>
              <w:bottom w:val="nil"/>
              <w:right w:val="nil"/>
            </w:tcBorders>
            <w:shd w:val="clear" w:color="auto" w:fill="4471C4"/>
          </w:tcPr>
          <w:p w:rsidR="003C130D" w:rsidRDefault="00EF0DCC">
            <w:pPr>
              <w:pStyle w:val="TableParagraph"/>
              <w:spacing w:before="66"/>
              <w:ind w:left="729"/>
              <w:rPr>
                <w:sz w:val="18"/>
              </w:rPr>
            </w:pPr>
            <w:r>
              <w:rPr>
                <w:color w:val="FFFFFF"/>
                <w:sz w:val="18"/>
              </w:rPr>
              <w:t>d_ubicación</w:t>
            </w:r>
          </w:p>
        </w:tc>
        <w:tc>
          <w:tcPr>
            <w:tcW w:w="2425" w:type="dxa"/>
            <w:tcBorders>
              <w:top w:val="nil"/>
              <w:left w:val="nil"/>
              <w:bottom w:val="nil"/>
              <w:right w:val="nil"/>
            </w:tcBorders>
            <w:shd w:val="clear" w:color="auto" w:fill="4471C4"/>
          </w:tcPr>
          <w:p w:rsidR="003C130D" w:rsidRDefault="003C130D">
            <w:pPr>
              <w:pStyle w:val="TableParagraph"/>
              <w:rPr>
                <w:rFonts w:ascii="Times New Roman"/>
                <w:sz w:val="18"/>
              </w:rPr>
            </w:pPr>
          </w:p>
        </w:tc>
        <w:tc>
          <w:tcPr>
            <w:tcW w:w="9166" w:type="dxa"/>
            <w:gridSpan w:val="4"/>
            <w:tcBorders>
              <w:top w:val="nil"/>
              <w:left w:val="nil"/>
              <w:bottom w:val="nil"/>
              <w:right w:val="nil"/>
            </w:tcBorders>
            <w:shd w:val="clear" w:color="auto" w:fill="4471C4"/>
          </w:tcPr>
          <w:p w:rsidR="003C130D" w:rsidRDefault="00EF0DCC">
            <w:pPr>
              <w:pStyle w:val="TableParagraph"/>
              <w:spacing w:before="66"/>
              <w:ind w:left="1089"/>
              <w:rPr>
                <w:sz w:val="18"/>
              </w:rPr>
            </w:pPr>
            <w:r>
              <w:rPr>
                <w:color w:val="FFFFFF"/>
                <w:sz w:val="18"/>
              </w:rPr>
              <w:t>Contiene la información sobre la ubicación de la empresa</w:t>
            </w:r>
          </w:p>
        </w:tc>
      </w:tr>
      <w:tr w:rsidR="003C130D">
        <w:trPr>
          <w:trHeight w:val="417"/>
        </w:trPr>
        <w:tc>
          <w:tcPr>
            <w:tcW w:w="2396" w:type="dxa"/>
            <w:tcBorders>
              <w:top w:val="nil"/>
            </w:tcBorders>
            <w:shd w:val="clear" w:color="auto" w:fill="D9E1F3"/>
          </w:tcPr>
          <w:p w:rsidR="003C130D" w:rsidRDefault="00EF0DCC">
            <w:pPr>
              <w:pStyle w:val="TableParagraph"/>
              <w:spacing w:before="100"/>
              <w:ind w:left="110"/>
              <w:rPr>
                <w:sz w:val="18"/>
              </w:rPr>
            </w:pPr>
            <w:r>
              <w:rPr>
                <w:sz w:val="18"/>
              </w:rPr>
              <w:t>Nombre del campo</w:t>
            </w:r>
          </w:p>
        </w:tc>
        <w:tc>
          <w:tcPr>
            <w:tcW w:w="2425" w:type="dxa"/>
            <w:tcBorders>
              <w:top w:val="nil"/>
            </w:tcBorders>
            <w:shd w:val="clear" w:color="auto" w:fill="D9E1F3"/>
          </w:tcPr>
          <w:p w:rsidR="003C130D" w:rsidRDefault="00EF0DCC">
            <w:pPr>
              <w:pStyle w:val="TableParagraph"/>
              <w:spacing w:before="100"/>
              <w:ind w:left="109"/>
              <w:rPr>
                <w:b/>
                <w:sz w:val="18"/>
              </w:rPr>
            </w:pPr>
            <w:r>
              <w:rPr>
                <w:b/>
                <w:sz w:val="18"/>
              </w:rPr>
              <w:t>Tipo de dato</w:t>
            </w:r>
          </w:p>
        </w:tc>
        <w:tc>
          <w:tcPr>
            <w:tcW w:w="1570" w:type="dxa"/>
            <w:tcBorders>
              <w:top w:val="nil"/>
            </w:tcBorders>
            <w:shd w:val="clear" w:color="auto" w:fill="D9E1F3"/>
          </w:tcPr>
          <w:p w:rsidR="003C130D" w:rsidRDefault="00EF0DCC">
            <w:pPr>
              <w:pStyle w:val="TableParagraph"/>
              <w:spacing w:before="100"/>
              <w:ind w:left="109"/>
              <w:rPr>
                <w:b/>
                <w:sz w:val="18"/>
              </w:rPr>
            </w:pPr>
            <w:r>
              <w:rPr>
                <w:b/>
                <w:sz w:val="18"/>
              </w:rPr>
              <w:t>Obligatorio S/n</w:t>
            </w:r>
          </w:p>
        </w:tc>
        <w:tc>
          <w:tcPr>
            <w:tcW w:w="1693" w:type="dxa"/>
            <w:tcBorders>
              <w:top w:val="nil"/>
            </w:tcBorders>
            <w:shd w:val="clear" w:color="auto" w:fill="D9E1F3"/>
          </w:tcPr>
          <w:p w:rsidR="003C130D" w:rsidRDefault="00EF0DCC">
            <w:pPr>
              <w:pStyle w:val="TableParagraph"/>
              <w:spacing w:line="202" w:lineRule="exact"/>
              <w:ind w:left="109"/>
              <w:rPr>
                <w:b/>
                <w:sz w:val="18"/>
              </w:rPr>
            </w:pPr>
            <w:r>
              <w:rPr>
                <w:b/>
                <w:sz w:val="18"/>
              </w:rPr>
              <w:t>Restricción</w:t>
            </w:r>
          </w:p>
          <w:p w:rsidR="003C130D" w:rsidRDefault="00EF0DCC">
            <w:pPr>
              <w:pStyle w:val="TableParagraph"/>
              <w:spacing w:before="4" w:line="192" w:lineRule="exact"/>
              <w:ind w:left="109"/>
              <w:rPr>
                <w:b/>
                <w:sz w:val="18"/>
              </w:rPr>
            </w:pPr>
            <w:r>
              <w:rPr>
                <w:b/>
                <w:sz w:val="18"/>
              </w:rPr>
              <w:t>/constraint</w:t>
            </w:r>
          </w:p>
        </w:tc>
        <w:tc>
          <w:tcPr>
            <w:tcW w:w="1440" w:type="dxa"/>
            <w:tcBorders>
              <w:top w:val="nil"/>
            </w:tcBorders>
            <w:shd w:val="clear" w:color="auto" w:fill="D9E1F3"/>
          </w:tcPr>
          <w:p w:rsidR="003C130D" w:rsidRDefault="00EF0DCC">
            <w:pPr>
              <w:pStyle w:val="TableParagraph"/>
              <w:spacing w:line="202" w:lineRule="exact"/>
              <w:ind w:left="116"/>
              <w:rPr>
                <w:b/>
                <w:sz w:val="18"/>
              </w:rPr>
            </w:pPr>
            <w:r>
              <w:rPr>
                <w:b/>
                <w:sz w:val="18"/>
              </w:rPr>
              <w:t>Valor por</w:t>
            </w:r>
          </w:p>
          <w:p w:rsidR="003C130D" w:rsidRDefault="00EF0DCC">
            <w:pPr>
              <w:pStyle w:val="TableParagraph"/>
              <w:spacing w:before="4" w:line="192" w:lineRule="exact"/>
              <w:ind w:left="116"/>
              <w:rPr>
                <w:b/>
                <w:sz w:val="18"/>
              </w:rPr>
            </w:pPr>
            <w:r>
              <w:rPr>
                <w:b/>
                <w:sz w:val="18"/>
              </w:rPr>
              <w:t>defecto</w:t>
            </w:r>
          </w:p>
        </w:tc>
        <w:tc>
          <w:tcPr>
            <w:tcW w:w="4463" w:type="dxa"/>
            <w:tcBorders>
              <w:top w:val="nil"/>
            </w:tcBorders>
            <w:shd w:val="clear" w:color="auto" w:fill="D9E1F3"/>
          </w:tcPr>
          <w:p w:rsidR="003C130D" w:rsidRDefault="00EF0DCC">
            <w:pPr>
              <w:pStyle w:val="TableParagraph"/>
              <w:spacing w:before="100"/>
              <w:ind w:left="116"/>
              <w:rPr>
                <w:b/>
                <w:sz w:val="18"/>
              </w:rPr>
            </w:pPr>
            <w:r>
              <w:rPr>
                <w:b/>
                <w:sz w:val="18"/>
              </w:rPr>
              <w:t>Descripción/comentario</w:t>
            </w:r>
          </w:p>
        </w:tc>
      </w:tr>
      <w:tr w:rsidR="003C130D">
        <w:trPr>
          <w:trHeight w:val="316"/>
        </w:trPr>
        <w:tc>
          <w:tcPr>
            <w:tcW w:w="2396" w:type="dxa"/>
            <w:tcBorders>
              <w:left w:val="single" w:sz="8" w:space="0" w:color="C8C8C8"/>
              <w:bottom w:val="single" w:sz="8" w:space="0" w:color="C8C8C8"/>
              <w:right w:val="single" w:sz="8" w:space="0" w:color="C8C8C8"/>
            </w:tcBorders>
          </w:tcPr>
          <w:p w:rsidR="003C130D" w:rsidRDefault="00EF0DCC">
            <w:pPr>
              <w:pStyle w:val="TableParagraph"/>
              <w:spacing w:before="46"/>
              <w:ind w:left="110"/>
              <w:rPr>
                <w:sz w:val="18"/>
              </w:rPr>
            </w:pPr>
            <w:r>
              <w:rPr>
                <w:sz w:val="18"/>
              </w:rPr>
              <w:t>id_d_ubicacion</w:t>
            </w:r>
          </w:p>
        </w:tc>
        <w:tc>
          <w:tcPr>
            <w:tcW w:w="2425" w:type="dxa"/>
            <w:tcBorders>
              <w:left w:val="single" w:sz="8" w:space="0" w:color="C8C8C8"/>
            </w:tcBorders>
          </w:tcPr>
          <w:p w:rsidR="003C130D" w:rsidRDefault="00EF0DCC">
            <w:pPr>
              <w:pStyle w:val="TableParagraph"/>
              <w:spacing w:before="46"/>
              <w:ind w:left="109"/>
              <w:rPr>
                <w:b/>
                <w:sz w:val="18"/>
              </w:rPr>
            </w:pPr>
            <w:r>
              <w:rPr>
                <w:b/>
                <w:sz w:val="18"/>
              </w:rPr>
              <w:t>Integer</w:t>
            </w:r>
          </w:p>
        </w:tc>
        <w:tc>
          <w:tcPr>
            <w:tcW w:w="1570" w:type="dxa"/>
          </w:tcPr>
          <w:p w:rsidR="003C130D" w:rsidRDefault="00EF0DCC">
            <w:pPr>
              <w:pStyle w:val="TableParagraph"/>
              <w:spacing w:before="46"/>
              <w:ind w:left="109"/>
              <w:rPr>
                <w:b/>
                <w:sz w:val="18"/>
              </w:rPr>
            </w:pPr>
            <w:r>
              <w:rPr>
                <w:b/>
                <w:w w:val="101"/>
                <w:sz w:val="18"/>
              </w:rPr>
              <w:t>S</w:t>
            </w:r>
          </w:p>
        </w:tc>
        <w:tc>
          <w:tcPr>
            <w:tcW w:w="1693" w:type="dxa"/>
          </w:tcPr>
          <w:p w:rsidR="003C130D" w:rsidRDefault="00EF0DCC">
            <w:pPr>
              <w:pStyle w:val="TableParagraph"/>
              <w:spacing w:before="46"/>
              <w:ind w:left="109"/>
              <w:rPr>
                <w:b/>
                <w:sz w:val="18"/>
              </w:rPr>
            </w:pPr>
            <w:r>
              <w:rPr>
                <w:b/>
                <w:w w:val="101"/>
                <w:sz w:val="18"/>
              </w:rPr>
              <w:t>P</w:t>
            </w:r>
          </w:p>
        </w:tc>
        <w:tc>
          <w:tcPr>
            <w:tcW w:w="1440" w:type="dxa"/>
          </w:tcPr>
          <w:p w:rsidR="003C130D" w:rsidRDefault="003C130D">
            <w:pPr>
              <w:pStyle w:val="TableParagraph"/>
              <w:rPr>
                <w:rFonts w:ascii="Times New Roman"/>
                <w:sz w:val="18"/>
              </w:rPr>
            </w:pPr>
          </w:p>
        </w:tc>
        <w:tc>
          <w:tcPr>
            <w:tcW w:w="4463" w:type="dxa"/>
            <w:tcBorders>
              <w:bottom w:val="nil"/>
              <w:right w:val="nil"/>
            </w:tcBorders>
          </w:tcPr>
          <w:p w:rsidR="003C130D" w:rsidRDefault="00EF0DCC">
            <w:pPr>
              <w:pStyle w:val="TableParagraph"/>
              <w:spacing w:before="44" w:line="251" w:lineRule="exact"/>
              <w:ind w:left="116"/>
              <w:rPr>
                <w:rFonts w:ascii="Calibri" w:hAnsi="Calibri"/>
              </w:rPr>
            </w:pPr>
            <w:r>
              <w:rPr>
                <w:rFonts w:ascii="Calibri" w:hAnsi="Calibri"/>
              </w:rPr>
              <w:t>Clave que caracteriza la ubicación</w:t>
            </w:r>
          </w:p>
        </w:tc>
      </w:tr>
      <w:tr w:rsidR="003C130D">
        <w:trPr>
          <w:trHeight w:val="311"/>
        </w:trPr>
        <w:tc>
          <w:tcPr>
            <w:tcW w:w="2396"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46"/>
              <w:ind w:left="110"/>
              <w:rPr>
                <w:sz w:val="18"/>
              </w:rPr>
            </w:pPr>
            <w:r>
              <w:rPr>
                <w:sz w:val="18"/>
              </w:rPr>
              <w:t>id_ubicacion</w:t>
            </w:r>
          </w:p>
        </w:tc>
        <w:tc>
          <w:tcPr>
            <w:tcW w:w="2425" w:type="dxa"/>
            <w:tcBorders>
              <w:left w:val="single" w:sz="8" w:space="0" w:color="C8C8C8"/>
            </w:tcBorders>
          </w:tcPr>
          <w:p w:rsidR="003C130D" w:rsidRDefault="00EF0DCC">
            <w:pPr>
              <w:pStyle w:val="TableParagraph"/>
              <w:spacing w:before="46"/>
              <w:ind w:left="109"/>
              <w:rPr>
                <w:b/>
                <w:sz w:val="18"/>
              </w:rPr>
            </w:pPr>
            <w:r>
              <w:rPr>
                <w:b/>
                <w:sz w:val="18"/>
              </w:rPr>
              <w:t>Integer</w:t>
            </w:r>
          </w:p>
        </w:tc>
        <w:tc>
          <w:tcPr>
            <w:tcW w:w="1570" w:type="dxa"/>
          </w:tcPr>
          <w:p w:rsidR="003C130D" w:rsidRDefault="00EF0DCC">
            <w:pPr>
              <w:pStyle w:val="TableParagraph"/>
              <w:spacing w:before="46"/>
              <w:ind w:left="109"/>
              <w:rPr>
                <w:b/>
                <w:sz w:val="18"/>
              </w:rPr>
            </w:pPr>
            <w:r>
              <w:rPr>
                <w:b/>
                <w:w w:val="101"/>
                <w:sz w:val="18"/>
              </w:rPr>
              <w:t>S</w:t>
            </w:r>
          </w:p>
        </w:tc>
        <w:tc>
          <w:tcPr>
            <w:tcW w:w="1693" w:type="dxa"/>
          </w:tcPr>
          <w:p w:rsidR="003C130D" w:rsidRDefault="003C130D">
            <w:pPr>
              <w:pStyle w:val="TableParagraph"/>
              <w:rPr>
                <w:rFonts w:ascii="Times New Roman"/>
                <w:sz w:val="18"/>
              </w:rPr>
            </w:pPr>
          </w:p>
        </w:tc>
        <w:tc>
          <w:tcPr>
            <w:tcW w:w="1440" w:type="dxa"/>
          </w:tcPr>
          <w:p w:rsidR="003C130D" w:rsidRDefault="003C130D">
            <w:pPr>
              <w:pStyle w:val="TableParagraph"/>
              <w:rPr>
                <w:rFonts w:ascii="Times New Roman"/>
                <w:sz w:val="18"/>
              </w:rPr>
            </w:pPr>
          </w:p>
        </w:tc>
        <w:tc>
          <w:tcPr>
            <w:tcW w:w="4463" w:type="dxa"/>
            <w:tcBorders>
              <w:top w:val="nil"/>
              <w:bottom w:val="nil"/>
              <w:right w:val="nil"/>
            </w:tcBorders>
          </w:tcPr>
          <w:p w:rsidR="003C130D" w:rsidRDefault="00EF0DCC">
            <w:pPr>
              <w:pStyle w:val="TableParagraph"/>
              <w:spacing w:before="39" w:line="251" w:lineRule="exact"/>
              <w:ind w:left="116"/>
              <w:rPr>
                <w:rFonts w:ascii="Calibri" w:hAnsi="Calibri"/>
              </w:rPr>
            </w:pPr>
            <w:r>
              <w:rPr>
                <w:rFonts w:ascii="Calibri" w:hAnsi="Calibri"/>
              </w:rPr>
              <w:t>Clave que caracteriza la ubicación</w:t>
            </w:r>
          </w:p>
        </w:tc>
      </w:tr>
      <w:tr w:rsidR="003C130D">
        <w:trPr>
          <w:trHeight w:val="316"/>
        </w:trPr>
        <w:tc>
          <w:tcPr>
            <w:tcW w:w="2396" w:type="dxa"/>
            <w:tcBorders>
              <w:top w:val="single" w:sz="8" w:space="0" w:color="C8C8C8"/>
            </w:tcBorders>
            <w:shd w:val="clear" w:color="auto" w:fill="D9E1F3"/>
          </w:tcPr>
          <w:p w:rsidR="003C130D" w:rsidRDefault="00EF0DCC">
            <w:pPr>
              <w:pStyle w:val="TableParagraph"/>
              <w:spacing w:before="52"/>
              <w:ind w:left="110"/>
              <w:rPr>
                <w:sz w:val="18"/>
              </w:rPr>
            </w:pPr>
            <w:r>
              <w:rPr>
                <w:sz w:val="18"/>
              </w:rPr>
              <w:t>provincia</w:t>
            </w:r>
          </w:p>
        </w:tc>
        <w:tc>
          <w:tcPr>
            <w:tcW w:w="2425" w:type="dxa"/>
            <w:shd w:val="clear" w:color="auto" w:fill="D9E1F3"/>
          </w:tcPr>
          <w:p w:rsidR="003C130D" w:rsidRDefault="00EF0DCC">
            <w:pPr>
              <w:pStyle w:val="TableParagraph"/>
              <w:spacing w:before="52"/>
              <w:ind w:left="109"/>
              <w:rPr>
                <w:b/>
                <w:sz w:val="18"/>
              </w:rPr>
            </w:pPr>
            <w:r>
              <w:rPr>
                <w:b/>
                <w:sz w:val="18"/>
              </w:rPr>
              <w:t>Varchar (30)</w:t>
            </w:r>
          </w:p>
        </w:tc>
        <w:tc>
          <w:tcPr>
            <w:tcW w:w="1570" w:type="dxa"/>
            <w:shd w:val="clear" w:color="auto" w:fill="D9E1F3"/>
          </w:tcPr>
          <w:p w:rsidR="003C130D" w:rsidRDefault="00EF0DCC">
            <w:pPr>
              <w:pStyle w:val="TableParagraph"/>
              <w:spacing w:before="52"/>
              <w:ind w:left="109"/>
              <w:rPr>
                <w:b/>
                <w:sz w:val="18"/>
              </w:rPr>
            </w:pPr>
            <w:r>
              <w:rPr>
                <w:b/>
                <w:w w:val="101"/>
                <w:sz w:val="18"/>
              </w:rPr>
              <w:t>S</w:t>
            </w:r>
          </w:p>
        </w:tc>
        <w:tc>
          <w:tcPr>
            <w:tcW w:w="1693" w:type="dxa"/>
            <w:shd w:val="clear" w:color="auto" w:fill="D9E1F3"/>
          </w:tcPr>
          <w:p w:rsidR="003C130D" w:rsidRDefault="003C130D">
            <w:pPr>
              <w:pStyle w:val="TableParagraph"/>
              <w:rPr>
                <w:rFonts w:ascii="Times New Roman"/>
                <w:sz w:val="18"/>
              </w:rPr>
            </w:pPr>
          </w:p>
        </w:tc>
        <w:tc>
          <w:tcPr>
            <w:tcW w:w="1440" w:type="dxa"/>
            <w:shd w:val="clear" w:color="auto" w:fill="D9E1F3"/>
          </w:tcPr>
          <w:p w:rsidR="003C130D" w:rsidRDefault="003C130D">
            <w:pPr>
              <w:pStyle w:val="TableParagraph"/>
              <w:rPr>
                <w:rFonts w:ascii="Times New Roman"/>
                <w:sz w:val="18"/>
              </w:rPr>
            </w:pPr>
          </w:p>
        </w:tc>
        <w:tc>
          <w:tcPr>
            <w:tcW w:w="4463" w:type="dxa"/>
            <w:tcBorders>
              <w:top w:val="nil"/>
            </w:tcBorders>
            <w:shd w:val="clear" w:color="auto" w:fill="D9E1F3"/>
          </w:tcPr>
          <w:p w:rsidR="003C130D" w:rsidRDefault="00EF0DCC">
            <w:pPr>
              <w:pStyle w:val="TableParagraph"/>
              <w:spacing w:before="52"/>
              <w:ind w:left="116"/>
              <w:rPr>
                <w:b/>
                <w:sz w:val="18"/>
              </w:rPr>
            </w:pPr>
            <w:r>
              <w:rPr>
                <w:b/>
                <w:sz w:val="18"/>
              </w:rPr>
              <w:t>Descripción de la provincia</w:t>
            </w:r>
          </w:p>
        </w:tc>
      </w:tr>
      <w:tr w:rsidR="003C130D">
        <w:trPr>
          <w:trHeight w:val="315"/>
        </w:trPr>
        <w:tc>
          <w:tcPr>
            <w:tcW w:w="2396" w:type="dxa"/>
            <w:tcBorders>
              <w:bottom w:val="nil"/>
            </w:tcBorders>
          </w:tcPr>
          <w:p w:rsidR="003C130D" w:rsidRDefault="00EF0DCC">
            <w:pPr>
              <w:pStyle w:val="TableParagraph"/>
              <w:spacing w:before="51"/>
              <w:ind w:left="110"/>
              <w:rPr>
                <w:sz w:val="18"/>
              </w:rPr>
            </w:pPr>
            <w:r>
              <w:rPr>
                <w:sz w:val="18"/>
              </w:rPr>
              <w:t>id_d_region</w:t>
            </w:r>
          </w:p>
        </w:tc>
        <w:tc>
          <w:tcPr>
            <w:tcW w:w="2425" w:type="dxa"/>
            <w:tcBorders>
              <w:bottom w:val="nil"/>
            </w:tcBorders>
          </w:tcPr>
          <w:p w:rsidR="003C130D" w:rsidRDefault="00EF0DCC">
            <w:pPr>
              <w:pStyle w:val="TableParagraph"/>
              <w:spacing w:before="51"/>
              <w:ind w:left="109"/>
              <w:rPr>
                <w:b/>
                <w:sz w:val="18"/>
              </w:rPr>
            </w:pPr>
            <w:r>
              <w:rPr>
                <w:b/>
                <w:sz w:val="18"/>
              </w:rPr>
              <w:t>Integer</w:t>
            </w:r>
          </w:p>
        </w:tc>
        <w:tc>
          <w:tcPr>
            <w:tcW w:w="1570" w:type="dxa"/>
            <w:tcBorders>
              <w:bottom w:val="nil"/>
            </w:tcBorders>
          </w:tcPr>
          <w:p w:rsidR="003C130D" w:rsidRDefault="00EF0DCC">
            <w:pPr>
              <w:pStyle w:val="TableParagraph"/>
              <w:spacing w:before="51"/>
              <w:ind w:left="109"/>
              <w:rPr>
                <w:b/>
                <w:sz w:val="18"/>
              </w:rPr>
            </w:pPr>
            <w:r>
              <w:rPr>
                <w:b/>
                <w:w w:val="101"/>
                <w:sz w:val="18"/>
              </w:rPr>
              <w:t>S</w:t>
            </w:r>
          </w:p>
        </w:tc>
        <w:tc>
          <w:tcPr>
            <w:tcW w:w="1693" w:type="dxa"/>
            <w:tcBorders>
              <w:bottom w:val="nil"/>
            </w:tcBorders>
          </w:tcPr>
          <w:p w:rsidR="003C130D" w:rsidRDefault="00EF0DCC">
            <w:pPr>
              <w:pStyle w:val="TableParagraph"/>
              <w:spacing w:before="51"/>
              <w:ind w:left="109"/>
              <w:rPr>
                <w:b/>
                <w:sz w:val="18"/>
              </w:rPr>
            </w:pPr>
            <w:r>
              <w:rPr>
                <w:b/>
                <w:w w:val="101"/>
                <w:sz w:val="18"/>
              </w:rPr>
              <w:t>P</w:t>
            </w:r>
          </w:p>
        </w:tc>
        <w:tc>
          <w:tcPr>
            <w:tcW w:w="1440" w:type="dxa"/>
          </w:tcPr>
          <w:p w:rsidR="003C130D" w:rsidRDefault="003C130D">
            <w:pPr>
              <w:pStyle w:val="TableParagraph"/>
              <w:rPr>
                <w:rFonts w:ascii="Times New Roman"/>
                <w:sz w:val="18"/>
              </w:rPr>
            </w:pPr>
          </w:p>
        </w:tc>
        <w:tc>
          <w:tcPr>
            <w:tcW w:w="4463" w:type="dxa"/>
            <w:tcBorders>
              <w:bottom w:val="nil"/>
              <w:right w:val="nil"/>
            </w:tcBorders>
          </w:tcPr>
          <w:p w:rsidR="003C130D" w:rsidRDefault="00EF0DCC">
            <w:pPr>
              <w:pStyle w:val="TableParagraph"/>
              <w:spacing w:before="44" w:line="251" w:lineRule="exact"/>
              <w:ind w:left="116"/>
              <w:rPr>
                <w:rFonts w:ascii="Calibri" w:hAnsi="Calibri"/>
              </w:rPr>
            </w:pPr>
            <w:r>
              <w:rPr>
                <w:rFonts w:ascii="Calibri" w:hAnsi="Calibri"/>
              </w:rPr>
              <w:t>Clave que caracteriza la región</w:t>
            </w:r>
          </w:p>
        </w:tc>
      </w:tr>
      <w:tr w:rsidR="003C130D">
        <w:trPr>
          <w:trHeight w:val="335"/>
        </w:trPr>
        <w:tc>
          <w:tcPr>
            <w:tcW w:w="8084" w:type="dxa"/>
            <w:gridSpan w:val="4"/>
            <w:tcBorders>
              <w:top w:val="nil"/>
              <w:left w:val="nil"/>
              <w:bottom w:val="nil"/>
              <w:right w:val="nil"/>
            </w:tcBorders>
            <w:shd w:val="clear" w:color="auto" w:fill="A4A4A4"/>
          </w:tcPr>
          <w:p w:rsidR="003C130D" w:rsidRDefault="00EF0DCC">
            <w:pPr>
              <w:pStyle w:val="TableParagraph"/>
              <w:spacing w:before="46"/>
              <w:ind w:left="3625" w:right="3598"/>
              <w:jc w:val="center"/>
              <w:rPr>
                <w:sz w:val="18"/>
              </w:rPr>
            </w:pPr>
            <w:r>
              <w:rPr>
                <w:sz w:val="18"/>
              </w:rPr>
              <w:t>Constraint</w:t>
            </w:r>
          </w:p>
        </w:tc>
        <w:tc>
          <w:tcPr>
            <w:tcW w:w="5903" w:type="dxa"/>
            <w:gridSpan w:val="2"/>
            <w:vMerge w:val="restart"/>
            <w:tcBorders>
              <w:top w:val="nil"/>
              <w:left w:val="nil"/>
              <w:bottom w:val="nil"/>
              <w:right w:val="nil"/>
            </w:tcBorders>
          </w:tcPr>
          <w:p w:rsidR="003C130D" w:rsidRDefault="003C130D">
            <w:pPr>
              <w:pStyle w:val="TableParagraph"/>
              <w:rPr>
                <w:rFonts w:ascii="Times New Roman"/>
                <w:sz w:val="18"/>
              </w:rPr>
            </w:pPr>
          </w:p>
        </w:tc>
      </w:tr>
      <w:tr w:rsidR="003C130D">
        <w:trPr>
          <w:trHeight w:val="412"/>
        </w:trPr>
        <w:tc>
          <w:tcPr>
            <w:tcW w:w="2396"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95"/>
              <w:ind w:left="110"/>
              <w:rPr>
                <w:sz w:val="18"/>
              </w:rPr>
            </w:pPr>
            <w:r>
              <w:rPr>
                <w:sz w:val="18"/>
              </w:rPr>
              <w:t>Nombre del constraint</w:t>
            </w:r>
          </w:p>
        </w:tc>
        <w:tc>
          <w:tcPr>
            <w:tcW w:w="2425"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95"/>
              <w:ind w:left="109"/>
              <w:rPr>
                <w:b/>
                <w:sz w:val="18"/>
              </w:rPr>
            </w:pPr>
            <w:r>
              <w:rPr>
                <w:b/>
                <w:sz w:val="18"/>
              </w:rPr>
              <w:t>Tipo constraint</w:t>
            </w:r>
          </w:p>
        </w:tc>
        <w:tc>
          <w:tcPr>
            <w:tcW w:w="1570"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95"/>
              <w:ind w:left="109"/>
              <w:rPr>
                <w:b/>
                <w:sz w:val="18"/>
              </w:rPr>
            </w:pPr>
            <w:r>
              <w:rPr>
                <w:b/>
                <w:sz w:val="18"/>
              </w:rPr>
              <w:t>Definición</w:t>
            </w:r>
          </w:p>
        </w:tc>
        <w:tc>
          <w:tcPr>
            <w:tcW w:w="1693"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line="201" w:lineRule="exact"/>
              <w:ind w:left="109"/>
              <w:rPr>
                <w:b/>
                <w:sz w:val="18"/>
              </w:rPr>
            </w:pPr>
            <w:r>
              <w:rPr>
                <w:b/>
                <w:sz w:val="18"/>
              </w:rPr>
              <w:t>Descripción</w:t>
            </w:r>
          </w:p>
          <w:p w:rsidR="003C130D" w:rsidRDefault="00EF0DCC">
            <w:pPr>
              <w:pStyle w:val="TableParagraph"/>
              <w:spacing w:line="192" w:lineRule="exact"/>
              <w:ind w:left="109"/>
              <w:rPr>
                <w:b/>
                <w:sz w:val="18"/>
              </w:rPr>
            </w:pPr>
            <w:r>
              <w:rPr>
                <w:b/>
                <w:sz w:val="18"/>
              </w:rPr>
              <w:t>comentario</w:t>
            </w:r>
          </w:p>
        </w:tc>
        <w:tc>
          <w:tcPr>
            <w:tcW w:w="5903" w:type="dxa"/>
            <w:gridSpan w:val="2"/>
            <w:vMerge/>
            <w:tcBorders>
              <w:top w:val="nil"/>
              <w:left w:val="nil"/>
              <w:bottom w:val="nil"/>
              <w:right w:val="nil"/>
            </w:tcBorders>
          </w:tcPr>
          <w:p w:rsidR="003C130D" w:rsidRDefault="003C130D">
            <w:pPr>
              <w:rPr>
                <w:sz w:val="2"/>
                <w:szCs w:val="2"/>
              </w:rPr>
            </w:pPr>
          </w:p>
        </w:tc>
      </w:tr>
      <w:tr w:rsidR="003C130D">
        <w:trPr>
          <w:trHeight w:val="315"/>
        </w:trPr>
        <w:tc>
          <w:tcPr>
            <w:tcW w:w="2396"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1"/>
              <w:ind w:left="110"/>
              <w:rPr>
                <w:sz w:val="18"/>
              </w:rPr>
            </w:pPr>
            <w:r>
              <w:rPr>
                <w:sz w:val="18"/>
              </w:rPr>
              <w:t>id_d_ubicacion</w:t>
            </w:r>
          </w:p>
        </w:tc>
        <w:tc>
          <w:tcPr>
            <w:tcW w:w="2425"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1"/>
              <w:ind w:left="109"/>
              <w:rPr>
                <w:b/>
                <w:sz w:val="18"/>
              </w:rPr>
            </w:pPr>
            <w:r>
              <w:rPr>
                <w:b/>
                <w:sz w:val="18"/>
              </w:rPr>
              <w:t>Primary key</w:t>
            </w:r>
          </w:p>
        </w:tc>
        <w:tc>
          <w:tcPr>
            <w:tcW w:w="1570"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1"/>
              <w:ind w:left="109"/>
              <w:rPr>
                <w:sz w:val="18"/>
              </w:rPr>
            </w:pPr>
            <w:r>
              <w:rPr>
                <w:sz w:val="18"/>
              </w:rPr>
              <w:t>id_d_ubicacion</w:t>
            </w:r>
          </w:p>
        </w:tc>
        <w:tc>
          <w:tcPr>
            <w:tcW w:w="1693" w:type="dxa"/>
            <w:tcBorders>
              <w:top w:val="single" w:sz="8" w:space="0" w:color="C8C8C8"/>
              <w:left w:val="single" w:sz="8" w:space="0" w:color="C8C8C8"/>
              <w:bottom w:val="single" w:sz="8" w:space="0" w:color="C8C8C8"/>
              <w:right w:val="single" w:sz="8" w:space="0" w:color="C8C8C8"/>
            </w:tcBorders>
          </w:tcPr>
          <w:p w:rsidR="003C130D" w:rsidRDefault="003C130D">
            <w:pPr>
              <w:pStyle w:val="TableParagraph"/>
              <w:rPr>
                <w:rFonts w:ascii="Times New Roman"/>
                <w:sz w:val="18"/>
              </w:rPr>
            </w:pPr>
          </w:p>
        </w:tc>
        <w:tc>
          <w:tcPr>
            <w:tcW w:w="5903" w:type="dxa"/>
            <w:gridSpan w:val="2"/>
            <w:vMerge/>
            <w:tcBorders>
              <w:top w:val="nil"/>
              <w:left w:val="nil"/>
              <w:bottom w:val="nil"/>
              <w:right w:val="nil"/>
            </w:tcBorders>
          </w:tcPr>
          <w:p w:rsidR="003C130D" w:rsidRDefault="003C130D">
            <w:pPr>
              <w:rPr>
                <w:sz w:val="2"/>
                <w:szCs w:val="2"/>
              </w:rPr>
            </w:pPr>
          </w:p>
        </w:tc>
      </w:tr>
    </w:tbl>
    <w:p w:rsidR="003C130D" w:rsidRDefault="003C130D">
      <w:pPr>
        <w:rPr>
          <w:sz w:val="2"/>
          <w:szCs w:val="2"/>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10" w:after="1"/>
        <w:rPr>
          <w:rFonts w:ascii="Times New Roman"/>
          <w:sz w:val="26"/>
        </w:rPr>
      </w:pPr>
    </w:p>
    <w:tbl>
      <w:tblPr>
        <w:tblStyle w:val="TableNormal"/>
        <w:tblW w:w="0" w:type="auto"/>
        <w:tblInd w:w="1016"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Look w:val="01E0" w:firstRow="1" w:lastRow="1" w:firstColumn="1" w:lastColumn="1" w:noHBand="0" w:noVBand="0"/>
      </w:tblPr>
      <w:tblGrid>
        <w:gridCol w:w="2396"/>
        <w:gridCol w:w="2425"/>
        <w:gridCol w:w="1570"/>
        <w:gridCol w:w="1694"/>
        <w:gridCol w:w="1442"/>
        <w:gridCol w:w="4461"/>
      </w:tblGrid>
      <w:tr w:rsidR="003C130D">
        <w:trPr>
          <w:trHeight w:val="355"/>
        </w:trPr>
        <w:tc>
          <w:tcPr>
            <w:tcW w:w="2396" w:type="dxa"/>
            <w:tcBorders>
              <w:top w:val="nil"/>
              <w:left w:val="nil"/>
              <w:bottom w:val="nil"/>
              <w:right w:val="nil"/>
            </w:tcBorders>
            <w:shd w:val="clear" w:color="auto" w:fill="4471C4"/>
          </w:tcPr>
          <w:p w:rsidR="003C130D" w:rsidRDefault="00EF0DCC">
            <w:pPr>
              <w:pStyle w:val="TableParagraph"/>
              <w:spacing w:before="66"/>
              <w:ind w:left="772"/>
              <w:rPr>
                <w:b/>
                <w:sz w:val="18"/>
              </w:rPr>
            </w:pPr>
            <w:r>
              <w:rPr>
                <w:b/>
                <w:color w:val="FFFFFF"/>
                <w:sz w:val="18"/>
              </w:rPr>
              <w:t>d_reguión</w:t>
            </w:r>
          </w:p>
        </w:tc>
        <w:tc>
          <w:tcPr>
            <w:tcW w:w="2425" w:type="dxa"/>
            <w:tcBorders>
              <w:top w:val="nil"/>
              <w:left w:val="nil"/>
              <w:bottom w:val="nil"/>
              <w:right w:val="nil"/>
            </w:tcBorders>
            <w:shd w:val="clear" w:color="auto" w:fill="4471C4"/>
          </w:tcPr>
          <w:p w:rsidR="003C130D" w:rsidRDefault="003C130D">
            <w:pPr>
              <w:pStyle w:val="TableParagraph"/>
              <w:rPr>
                <w:rFonts w:ascii="Times New Roman"/>
                <w:sz w:val="18"/>
              </w:rPr>
            </w:pPr>
          </w:p>
        </w:tc>
        <w:tc>
          <w:tcPr>
            <w:tcW w:w="9167" w:type="dxa"/>
            <w:gridSpan w:val="4"/>
            <w:tcBorders>
              <w:top w:val="nil"/>
              <w:left w:val="nil"/>
              <w:bottom w:val="nil"/>
              <w:right w:val="nil"/>
            </w:tcBorders>
            <w:shd w:val="clear" w:color="auto" w:fill="4471C4"/>
          </w:tcPr>
          <w:p w:rsidR="003C130D" w:rsidRDefault="00EF0DCC">
            <w:pPr>
              <w:pStyle w:val="TableParagraph"/>
              <w:spacing w:before="66"/>
              <w:ind w:left="-10"/>
              <w:rPr>
                <w:b/>
                <w:sz w:val="18"/>
              </w:rPr>
            </w:pPr>
            <w:r>
              <w:rPr>
                <w:b/>
                <w:color w:val="FFFFFF"/>
                <w:sz w:val="18"/>
              </w:rPr>
              <w:t>Contiene la información sobre las regiones que se encuentran en las empresas</w:t>
            </w:r>
          </w:p>
        </w:tc>
      </w:tr>
      <w:tr w:rsidR="003C130D">
        <w:trPr>
          <w:trHeight w:val="412"/>
        </w:trPr>
        <w:tc>
          <w:tcPr>
            <w:tcW w:w="2396" w:type="dxa"/>
            <w:tcBorders>
              <w:top w:val="nil"/>
            </w:tcBorders>
            <w:shd w:val="clear" w:color="auto" w:fill="D9E1F3"/>
          </w:tcPr>
          <w:p w:rsidR="003C130D" w:rsidRDefault="00EF0DCC">
            <w:pPr>
              <w:pStyle w:val="TableParagraph"/>
              <w:spacing w:before="95"/>
              <w:ind w:left="110"/>
              <w:rPr>
                <w:sz w:val="18"/>
              </w:rPr>
            </w:pPr>
            <w:r>
              <w:rPr>
                <w:sz w:val="18"/>
              </w:rPr>
              <w:t>Nombre del campo</w:t>
            </w:r>
          </w:p>
        </w:tc>
        <w:tc>
          <w:tcPr>
            <w:tcW w:w="2425" w:type="dxa"/>
            <w:tcBorders>
              <w:top w:val="nil"/>
            </w:tcBorders>
            <w:shd w:val="clear" w:color="auto" w:fill="D9E1F3"/>
          </w:tcPr>
          <w:p w:rsidR="003C130D" w:rsidRDefault="00EF0DCC">
            <w:pPr>
              <w:pStyle w:val="TableParagraph"/>
              <w:spacing w:before="95"/>
              <w:ind w:left="109"/>
              <w:rPr>
                <w:b/>
                <w:sz w:val="18"/>
              </w:rPr>
            </w:pPr>
            <w:r>
              <w:rPr>
                <w:b/>
                <w:sz w:val="18"/>
              </w:rPr>
              <w:t>Tipo de dato</w:t>
            </w:r>
          </w:p>
        </w:tc>
        <w:tc>
          <w:tcPr>
            <w:tcW w:w="1570" w:type="dxa"/>
            <w:tcBorders>
              <w:top w:val="nil"/>
            </w:tcBorders>
            <w:shd w:val="clear" w:color="auto" w:fill="D9E1F3"/>
          </w:tcPr>
          <w:p w:rsidR="003C130D" w:rsidRDefault="00EF0DCC">
            <w:pPr>
              <w:pStyle w:val="TableParagraph"/>
              <w:spacing w:before="95"/>
              <w:ind w:left="109"/>
              <w:rPr>
                <w:b/>
                <w:sz w:val="18"/>
              </w:rPr>
            </w:pPr>
            <w:r>
              <w:rPr>
                <w:b/>
                <w:sz w:val="18"/>
              </w:rPr>
              <w:t>Obligatorio S/n</w:t>
            </w:r>
          </w:p>
        </w:tc>
        <w:tc>
          <w:tcPr>
            <w:tcW w:w="1694" w:type="dxa"/>
            <w:tcBorders>
              <w:top w:val="nil"/>
            </w:tcBorders>
            <w:shd w:val="clear" w:color="auto" w:fill="D9E1F3"/>
          </w:tcPr>
          <w:p w:rsidR="003C130D" w:rsidRDefault="00EF0DCC">
            <w:pPr>
              <w:pStyle w:val="TableParagraph"/>
              <w:spacing w:line="202" w:lineRule="exact"/>
              <w:ind w:left="109"/>
              <w:rPr>
                <w:b/>
                <w:sz w:val="18"/>
              </w:rPr>
            </w:pPr>
            <w:r>
              <w:rPr>
                <w:b/>
                <w:sz w:val="18"/>
              </w:rPr>
              <w:t>Restricción</w:t>
            </w:r>
          </w:p>
          <w:p w:rsidR="003C130D" w:rsidRDefault="00EF0DCC">
            <w:pPr>
              <w:pStyle w:val="TableParagraph"/>
              <w:spacing w:line="191" w:lineRule="exact"/>
              <w:ind w:left="109"/>
              <w:rPr>
                <w:b/>
                <w:sz w:val="18"/>
              </w:rPr>
            </w:pPr>
            <w:r>
              <w:rPr>
                <w:b/>
                <w:sz w:val="18"/>
              </w:rPr>
              <w:t>/constraint</w:t>
            </w:r>
          </w:p>
        </w:tc>
        <w:tc>
          <w:tcPr>
            <w:tcW w:w="1442" w:type="dxa"/>
            <w:tcBorders>
              <w:top w:val="nil"/>
            </w:tcBorders>
            <w:shd w:val="clear" w:color="auto" w:fill="D9E1F3"/>
          </w:tcPr>
          <w:p w:rsidR="003C130D" w:rsidRDefault="00EF0DCC">
            <w:pPr>
              <w:pStyle w:val="TableParagraph"/>
              <w:spacing w:line="202" w:lineRule="exact"/>
              <w:ind w:left="115"/>
              <w:rPr>
                <w:b/>
                <w:sz w:val="18"/>
              </w:rPr>
            </w:pPr>
            <w:r>
              <w:rPr>
                <w:b/>
                <w:sz w:val="18"/>
              </w:rPr>
              <w:t>Valor por</w:t>
            </w:r>
          </w:p>
          <w:p w:rsidR="003C130D" w:rsidRDefault="00EF0DCC">
            <w:pPr>
              <w:pStyle w:val="TableParagraph"/>
              <w:spacing w:line="191" w:lineRule="exact"/>
              <w:ind w:left="115"/>
              <w:rPr>
                <w:b/>
                <w:sz w:val="18"/>
              </w:rPr>
            </w:pPr>
            <w:r>
              <w:rPr>
                <w:b/>
                <w:sz w:val="18"/>
              </w:rPr>
              <w:t>defecto</w:t>
            </w:r>
          </w:p>
        </w:tc>
        <w:tc>
          <w:tcPr>
            <w:tcW w:w="4461" w:type="dxa"/>
            <w:tcBorders>
              <w:top w:val="nil"/>
            </w:tcBorders>
            <w:shd w:val="clear" w:color="auto" w:fill="D9E1F3"/>
          </w:tcPr>
          <w:p w:rsidR="003C130D" w:rsidRDefault="00EF0DCC">
            <w:pPr>
              <w:pStyle w:val="TableParagraph"/>
              <w:spacing w:before="95"/>
              <w:ind w:left="113"/>
              <w:rPr>
                <w:b/>
                <w:sz w:val="18"/>
              </w:rPr>
            </w:pPr>
            <w:r>
              <w:rPr>
                <w:b/>
                <w:sz w:val="18"/>
              </w:rPr>
              <w:t>Descripción/comentario</w:t>
            </w:r>
          </w:p>
        </w:tc>
      </w:tr>
      <w:tr w:rsidR="003C130D">
        <w:trPr>
          <w:trHeight w:val="316"/>
        </w:trPr>
        <w:tc>
          <w:tcPr>
            <w:tcW w:w="2396" w:type="dxa"/>
            <w:tcBorders>
              <w:left w:val="single" w:sz="8" w:space="0" w:color="C8C8C8"/>
              <w:bottom w:val="single" w:sz="8" w:space="0" w:color="C8C8C8"/>
              <w:right w:val="single" w:sz="8" w:space="0" w:color="C8C8C8"/>
            </w:tcBorders>
          </w:tcPr>
          <w:p w:rsidR="003C130D" w:rsidRDefault="00EF0DCC">
            <w:pPr>
              <w:pStyle w:val="TableParagraph"/>
              <w:spacing w:before="46"/>
              <w:ind w:left="110"/>
              <w:rPr>
                <w:sz w:val="18"/>
              </w:rPr>
            </w:pPr>
            <w:r>
              <w:rPr>
                <w:sz w:val="18"/>
              </w:rPr>
              <w:t>id_d_reg</w:t>
            </w:r>
          </w:p>
        </w:tc>
        <w:tc>
          <w:tcPr>
            <w:tcW w:w="2425" w:type="dxa"/>
            <w:tcBorders>
              <w:left w:val="single" w:sz="8" w:space="0" w:color="C8C8C8"/>
            </w:tcBorders>
          </w:tcPr>
          <w:p w:rsidR="003C130D" w:rsidRDefault="00EF0DCC">
            <w:pPr>
              <w:pStyle w:val="TableParagraph"/>
              <w:spacing w:before="46"/>
              <w:ind w:left="109"/>
              <w:rPr>
                <w:b/>
                <w:sz w:val="18"/>
              </w:rPr>
            </w:pPr>
            <w:r>
              <w:rPr>
                <w:b/>
                <w:sz w:val="18"/>
              </w:rPr>
              <w:t>Integer</w:t>
            </w:r>
          </w:p>
        </w:tc>
        <w:tc>
          <w:tcPr>
            <w:tcW w:w="1570" w:type="dxa"/>
          </w:tcPr>
          <w:p w:rsidR="003C130D" w:rsidRDefault="00EF0DCC">
            <w:pPr>
              <w:pStyle w:val="TableParagraph"/>
              <w:spacing w:before="46"/>
              <w:ind w:left="109"/>
              <w:rPr>
                <w:b/>
                <w:sz w:val="18"/>
              </w:rPr>
            </w:pPr>
            <w:r>
              <w:rPr>
                <w:b/>
                <w:w w:val="101"/>
                <w:sz w:val="18"/>
              </w:rPr>
              <w:t>S</w:t>
            </w:r>
          </w:p>
        </w:tc>
        <w:tc>
          <w:tcPr>
            <w:tcW w:w="1694" w:type="dxa"/>
          </w:tcPr>
          <w:p w:rsidR="003C130D" w:rsidRDefault="00EF0DCC">
            <w:pPr>
              <w:pStyle w:val="TableParagraph"/>
              <w:spacing w:before="46"/>
              <w:ind w:left="109"/>
              <w:rPr>
                <w:b/>
                <w:sz w:val="18"/>
              </w:rPr>
            </w:pPr>
            <w:r>
              <w:rPr>
                <w:b/>
                <w:w w:val="101"/>
                <w:sz w:val="18"/>
              </w:rPr>
              <w:t>P</w:t>
            </w:r>
          </w:p>
        </w:tc>
        <w:tc>
          <w:tcPr>
            <w:tcW w:w="1442" w:type="dxa"/>
          </w:tcPr>
          <w:p w:rsidR="003C130D" w:rsidRDefault="003C130D">
            <w:pPr>
              <w:pStyle w:val="TableParagraph"/>
              <w:rPr>
                <w:rFonts w:ascii="Times New Roman"/>
                <w:sz w:val="18"/>
              </w:rPr>
            </w:pPr>
          </w:p>
        </w:tc>
        <w:tc>
          <w:tcPr>
            <w:tcW w:w="4461" w:type="dxa"/>
            <w:tcBorders>
              <w:bottom w:val="nil"/>
              <w:right w:val="nil"/>
            </w:tcBorders>
          </w:tcPr>
          <w:p w:rsidR="003C130D" w:rsidRDefault="00EF0DCC">
            <w:pPr>
              <w:pStyle w:val="TableParagraph"/>
              <w:spacing w:before="44" w:line="251" w:lineRule="exact"/>
              <w:ind w:left="113"/>
              <w:rPr>
                <w:rFonts w:ascii="Calibri"/>
              </w:rPr>
            </w:pPr>
            <w:r>
              <w:rPr>
                <w:rFonts w:ascii="Calibri"/>
              </w:rPr>
              <w:t>Clave que caracteriza la region</w:t>
            </w:r>
          </w:p>
        </w:tc>
      </w:tr>
      <w:tr w:rsidR="003C130D">
        <w:trPr>
          <w:trHeight w:val="311"/>
        </w:trPr>
        <w:tc>
          <w:tcPr>
            <w:tcW w:w="2396"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46"/>
              <w:ind w:left="110"/>
              <w:rPr>
                <w:sz w:val="18"/>
              </w:rPr>
            </w:pPr>
            <w:r>
              <w:rPr>
                <w:sz w:val="18"/>
              </w:rPr>
              <w:t>id_reg</w:t>
            </w:r>
          </w:p>
        </w:tc>
        <w:tc>
          <w:tcPr>
            <w:tcW w:w="2425" w:type="dxa"/>
            <w:tcBorders>
              <w:left w:val="single" w:sz="8" w:space="0" w:color="C8C8C8"/>
            </w:tcBorders>
          </w:tcPr>
          <w:p w:rsidR="003C130D" w:rsidRDefault="00EF0DCC">
            <w:pPr>
              <w:pStyle w:val="TableParagraph"/>
              <w:spacing w:before="46"/>
              <w:ind w:left="109"/>
              <w:rPr>
                <w:b/>
                <w:sz w:val="18"/>
              </w:rPr>
            </w:pPr>
            <w:r>
              <w:rPr>
                <w:b/>
                <w:sz w:val="18"/>
              </w:rPr>
              <w:t>Integer</w:t>
            </w:r>
          </w:p>
        </w:tc>
        <w:tc>
          <w:tcPr>
            <w:tcW w:w="1570" w:type="dxa"/>
          </w:tcPr>
          <w:p w:rsidR="003C130D" w:rsidRDefault="00EF0DCC">
            <w:pPr>
              <w:pStyle w:val="TableParagraph"/>
              <w:spacing w:before="46"/>
              <w:ind w:left="109"/>
              <w:rPr>
                <w:b/>
                <w:sz w:val="18"/>
              </w:rPr>
            </w:pPr>
            <w:r>
              <w:rPr>
                <w:b/>
                <w:w w:val="101"/>
                <w:sz w:val="18"/>
              </w:rPr>
              <w:t>S</w:t>
            </w:r>
          </w:p>
        </w:tc>
        <w:tc>
          <w:tcPr>
            <w:tcW w:w="1694" w:type="dxa"/>
          </w:tcPr>
          <w:p w:rsidR="003C130D" w:rsidRDefault="003C130D">
            <w:pPr>
              <w:pStyle w:val="TableParagraph"/>
              <w:rPr>
                <w:rFonts w:ascii="Times New Roman"/>
                <w:sz w:val="18"/>
              </w:rPr>
            </w:pPr>
          </w:p>
        </w:tc>
        <w:tc>
          <w:tcPr>
            <w:tcW w:w="1442" w:type="dxa"/>
          </w:tcPr>
          <w:p w:rsidR="003C130D" w:rsidRDefault="003C130D">
            <w:pPr>
              <w:pStyle w:val="TableParagraph"/>
              <w:rPr>
                <w:rFonts w:ascii="Times New Roman"/>
                <w:sz w:val="18"/>
              </w:rPr>
            </w:pPr>
          </w:p>
        </w:tc>
        <w:tc>
          <w:tcPr>
            <w:tcW w:w="4461" w:type="dxa"/>
            <w:tcBorders>
              <w:top w:val="nil"/>
              <w:bottom w:val="nil"/>
              <w:right w:val="nil"/>
            </w:tcBorders>
          </w:tcPr>
          <w:p w:rsidR="003C130D" w:rsidRDefault="00EF0DCC">
            <w:pPr>
              <w:pStyle w:val="TableParagraph"/>
              <w:spacing w:before="39" w:line="251" w:lineRule="exact"/>
              <w:ind w:left="113"/>
              <w:rPr>
                <w:rFonts w:ascii="Calibri"/>
              </w:rPr>
            </w:pPr>
            <w:r>
              <w:rPr>
                <w:rFonts w:ascii="Calibri"/>
              </w:rPr>
              <w:t>Clave que caracteriza la region</w:t>
            </w:r>
          </w:p>
        </w:tc>
      </w:tr>
      <w:tr w:rsidR="003C130D">
        <w:trPr>
          <w:trHeight w:val="316"/>
        </w:trPr>
        <w:tc>
          <w:tcPr>
            <w:tcW w:w="2396" w:type="dxa"/>
            <w:tcBorders>
              <w:top w:val="single" w:sz="8" w:space="0" w:color="C8C8C8"/>
              <w:bottom w:val="nil"/>
            </w:tcBorders>
            <w:shd w:val="clear" w:color="auto" w:fill="D9E1F3"/>
          </w:tcPr>
          <w:p w:rsidR="003C130D" w:rsidRDefault="00EF0DCC">
            <w:pPr>
              <w:pStyle w:val="TableParagraph"/>
              <w:spacing w:before="52"/>
              <w:ind w:left="110"/>
              <w:rPr>
                <w:sz w:val="18"/>
              </w:rPr>
            </w:pPr>
            <w:r>
              <w:rPr>
                <w:sz w:val="18"/>
              </w:rPr>
              <w:t>des_reg</w:t>
            </w:r>
          </w:p>
        </w:tc>
        <w:tc>
          <w:tcPr>
            <w:tcW w:w="2425" w:type="dxa"/>
            <w:tcBorders>
              <w:bottom w:val="nil"/>
            </w:tcBorders>
            <w:shd w:val="clear" w:color="auto" w:fill="D9E1F3"/>
          </w:tcPr>
          <w:p w:rsidR="003C130D" w:rsidRDefault="00EF0DCC">
            <w:pPr>
              <w:pStyle w:val="TableParagraph"/>
              <w:spacing w:before="52"/>
              <w:ind w:left="109"/>
              <w:rPr>
                <w:b/>
                <w:sz w:val="18"/>
              </w:rPr>
            </w:pPr>
            <w:r>
              <w:rPr>
                <w:b/>
                <w:sz w:val="18"/>
              </w:rPr>
              <w:t>Varchar (30)</w:t>
            </w:r>
          </w:p>
        </w:tc>
        <w:tc>
          <w:tcPr>
            <w:tcW w:w="1570" w:type="dxa"/>
            <w:tcBorders>
              <w:bottom w:val="nil"/>
            </w:tcBorders>
            <w:shd w:val="clear" w:color="auto" w:fill="D9E1F3"/>
          </w:tcPr>
          <w:p w:rsidR="003C130D" w:rsidRDefault="00EF0DCC">
            <w:pPr>
              <w:pStyle w:val="TableParagraph"/>
              <w:spacing w:before="52"/>
              <w:ind w:left="109"/>
              <w:rPr>
                <w:b/>
                <w:sz w:val="18"/>
              </w:rPr>
            </w:pPr>
            <w:r>
              <w:rPr>
                <w:b/>
                <w:w w:val="101"/>
                <w:sz w:val="18"/>
              </w:rPr>
              <w:t>S</w:t>
            </w:r>
          </w:p>
        </w:tc>
        <w:tc>
          <w:tcPr>
            <w:tcW w:w="1694" w:type="dxa"/>
            <w:tcBorders>
              <w:bottom w:val="nil"/>
            </w:tcBorders>
            <w:shd w:val="clear" w:color="auto" w:fill="D9E1F3"/>
          </w:tcPr>
          <w:p w:rsidR="003C130D" w:rsidRDefault="003C130D">
            <w:pPr>
              <w:pStyle w:val="TableParagraph"/>
              <w:rPr>
                <w:rFonts w:ascii="Times New Roman"/>
                <w:sz w:val="18"/>
              </w:rPr>
            </w:pPr>
          </w:p>
        </w:tc>
        <w:tc>
          <w:tcPr>
            <w:tcW w:w="1442" w:type="dxa"/>
            <w:shd w:val="clear" w:color="auto" w:fill="D9E1F3"/>
          </w:tcPr>
          <w:p w:rsidR="003C130D" w:rsidRDefault="003C130D">
            <w:pPr>
              <w:pStyle w:val="TableParagraph"/>
              <w:rPr>
                <w:rFonts w:ascii="Times New Roman"/>
                <w:sz w:val="18"/>
              </w:rPr>
            </w:pPr>
          </w:p>
        </w:tc>
        <w:tc>
          <w:tcPr>
            <w:tcW w:w="4461" w:type="dxa"/>
            <w:tcBorders>
              <w:top w:val="nil"/>
            </w:tcBorders>
            <w:shd w:val="clear" w:color="auto" w:fill="D9E1F3"/>
          </w:tcPr>
          <w:p w:rsidR="003C130D" w:rsidRDefault="00EF0DCC">
            <w:pPr>
              <w:pStyle w:val="TableParagraph"/>
              <w:spacing w:before="52"/>
              <w:ind w:left="113"/>
              <w:rPr>
                <w:b/>
                <w:sz w:val="18"/>
              </w:rPr>
            </w:pPr>
            <w:r>
              <w:rPr>
                <w:b/>
                <w:sz w:val="18"/>
              </w:rPr>
              <w:t>Descripción de la región de ubicación</w:t>
            </w:r>
          </w:p>
        </w:tc>
      </w:tr>
      <w:tr w:rsidR="003C130D">
        <w:trPr>
          <w:trHeight w:val="335"/>
        </w:trPr>
        <w:tc>
          <w:tcPr>
            <w:tcW w:w="8085" w:type="dxa"/>
            <w:gridSpan w:val="4"/>
            <w:tcBorders>
              <w:top w:val="nil"/>
              <w:left w:val="nil"/>
              <w:bottom w:val="nil"/>
              <w:right w:val="nil"/>
            </w:tcBorders>
            <w:shd w:val="clear" w:color="auto" w:fill="A4A4A4"/>
          </w:tcPr>
          <w:p w:rsidR="003C130D" w:rsidRDefault="00EF0DCC">
            <w:pPr>
              <w:pStyle w:val="TableParagraph"/>
              <w:spacing w:before="51"/>
              <w:ind w:left="3625" w:right="3599"/>
              <w:jc w:val="center"/>
              <w:rPr>
                <w:sz w:val="18"/>
              </w:rPr>
            </w:pPr>
            <w:r>
              <w:rPr>
                <w:sz w:val="18"/>
              </w:rPr>
              <w:t>Constraint</w:t>
            </w:r>
          </w:p>
        </w:tc>
        <w:tc>
          <w:tcPr>
            <w:tcW w:w="5903" w:type="dxa"/>
            <w:gridSpan w:val="2"/>
            <w:vMerge w:val="restart"/>
            <w:tcBorders>
              <w:left w:val="nil"/>
              <w:bottom w:val="nil"/>
              <w:right w:val="nil"/>
            </w:tcBorders>
          </w:tcPr>
          <w:p w:rsidR="003C130D" w:rsidRDefault="003C130D">
            <w:pPr>
              <w:pStyle w:val="TableParagraph"/>
              <w:rPr>
                <w:rFonts w:ascii="Times New Roman"/>
                <w:sz w:val="18"/>
              </w:rPr>
            </w:pPr>
          </w:p>
        </w:tc>
      </w:tr>
      <w:tr w:rsidR="003C130D">
        <w:trPr>
          <w:trHeight w:val="412"/>
        </w:trPr>
        <w:tc>
          <w:tcPr>
            <w:tcW w:w="2396"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10"/>
              <w:rPr>
                <w:sz w:val="18"/>
              </w:rPr>
            </w:pPr>
            <w:r>
              <w:rPr>
                <w:sz w:val="18"/>
              </w:rPr>
              <w:t>Nombre del constraint</w:t>
            </w:r>
          </w:p>
        </w:tc>
        <w:tc>
          <w:tcPr>
            <w:tcW w:w="2425"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09"/>
              <w:rPr>
                <w:b/>
                <w:sz w:val="18"/>
              </w:rPr>
            </w:pPr>
            <w:r>
              <w:rPr>
                <w:b/>
                <w:sz w:val="18"/>
              </w:rPr>
              <w:t>Tipo constraint</w:t>
            </w:r>
          </w:p>
        </w:tc>
        <w:tc>
          <w:tcPr>
            <w:tcW w:w="1570"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before="100"/>
              <w:ind w:left="109"/>
              <w:rPr>
                <w:b/>
                <w:sz w:val="18"/>
              </w:rPr>
            </w:pPr>
            <w:r>
              <w:rPr>
                <w:b/>
                <w:sz w:val="18"/>
              </w:rPr>
              <w:t>Definición</w:t>
            </w:r>
          </w:p>
        </w:tc>
        <w:tc>
          <w:tcPr>
            <w:tcW w:w="1694" w:type="dxa"/>
            <w:tcBorders>
              <w:top w:val="nil"/>
              <w:left w:val="single" w:sz="8" w:space="0" w:color="C8C8C8"/>
              <w:bottom w:val="single" w:sz="8" w:space="0" w:color="C8C8C8"/>
              <w:right w:val="single" w:sz="8" w:space="0" w:color="C8C8C8"/>
            </w:tcBorders>
            <w:shd w:val="clear" w:color="auto" w:fill="ECECEC"/>
          </w:tcPr>
          <w:p w:rsidR="003C130D" w:rsidRDefault="00EF0DCC">
            <w:pPr>
              <w:pStyle w:val="TableParagraph"/>
              <w:spacing w:line="201" w:lineRule="exact"/>
              <w:ind w:left="109"/>
              <w:rPr>
                <w:b/>
                <w:sz w:val="18"/>
              </w:rPr>
            </w:pPr>
            <w:r>
              <w:rPr>
                <w:b/>
                <w:sz w:val="18"/>
              </w:rPr>
              <w:t>Descripción</w:t>
            </w:r>
          </w:p>
          <w:p w:rsidR="003C130D" w:rsidRDefault="00EF0DCC">
            <w:pPr>
              <w:pStyle w:val="TableParagraph"/>
              <w:spacing w:line="191" w:lineRule="exact"/>
              <w:ind w:left="109"/>
              <w:rPr>
                <w:b/>
                <w:sz w:val="18"/>
              </w:rPr>
            </w:pPr>
            <w:r>
              <w:rPr>
                <w:b/>
                <w:sz w:val="18"/>
              </w:rPr>
              <w:t>comentario</w:t>
            </w:r>
          </w:p>
        </w:tc>
        <w:tc>
          <w:tcPr>
            <w:tcW w:w="5903" w:type="dxa"/>
            <w:gridSpan w:val="2"/>
            <w:vMerge/>
            <w:tcBorders>
              <w:top w:val="nil"/>
              <w:left w:val="nil"/>
              <w:bottom w:val="nil"/>
              <w:right w:val="nil"/>
            </w:tcBorders>
          </w:tcPr>
          <w:p w:rsidR="003C130D" w:rsidRDefault="003C130D">
            <w:pPr>
              <w:rPr>
                <w:sz w:val="2"/>
                <w:szCs w:val="2"/>
              </w:rPr>
            </w:pPr>
          </w:p>
        </w:tc>
      </w:tr>
      <w:tr w:rsidR="003C130D">
        <w:trPr>
          <w:trHeight w:val="316"/>
        </w:trPr>
        <w:tc>
          <w:tcPr>
            <w:tcW w:w="2396"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2"/>
              <w:ind w:left="110"/>
              <w:rPr>
                <w:sz w:val="18"/>
              </w:rPr>
            </w:pPr>
            <w:r>
              <w:rPr>
                <w:sz w:val="18"/>
              </w:rPr>
              <w:t>id_d_reg</w:t>
            </w:r>
          </w:p>
        </w:tc>
        <w:tc>
          <w:tcPr>
            <w:tcW w:w="2425"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2"/>
              <w:ind w:left="109"/>
              <w:rPr>
                <w:b/>
                <w:sz w:val="18"/>
              </w:rPr>
            </w:pPr>
            <w:r>
              <w:rPr>
                <w:b/>
                <w:sz w:val="18"/>
              </w:rPr>
              <w:t>Primary key</w:t>
            </w:r>
          </w:p>
        </w:tc>
        <w:tc>
          <w:tcPr>
            <w:tcW w:w="1570" w:type="dxa"/>
            <w:tcBorders>
              <w:top w:val="single" w:sz="8" w:space="0" w:color="C8C8C8"/>
              <w:left w:val="single" w:sz="8" w:space="0" w:color="C8C8C8"/>
              <w:bottom w:val="single" w:sz="8" w:space="0" w:color="C8C8C8"/>
              <w:right w:val="single" w:sz="8" w:space="0" w:color="C8C8C8"/>
            </w:tcBorders>
          </w:tcPr>
          <w:p w:rsidR="003C130D" w:rsidRDefault="00EF0DCC">
            <w:pPr>
              <w:pStyle w:val="TableParagraph"/>
              <w:spacing w:before="52"/>
              <w:ind w:left="109"/>
              <w:rPr>
                <w:sz w:val="18"/>
              </w:rPr>
            </w:pPr>
            <w:r>
              <w:rPr>
                <w:sz w:val="18"/>
              </w:rPr>
              <w:t>id_d_reg</w:t>
            </w:r>
          </w:p>
        </w:tc>
        <w:tc>
          <w:tcPr>
            <w:tcW w:w="1694" w:type="dxa"/>
            <w:tcBorders>
              <w:top w:val="single" w:sz="8" w:space="0" w:color="C8C8C8"/>
              <w:left w:val="single" w:sz="8" w:space="0" w:color="C8C8C8"/>
              <w:bottom w:val="single" w:sz="8" w:space="0" w:color="C8C8C8"/>
              <w:right w:val="single" w:sz="8" w:space="0" w:color="C8C8C8"/>
            </w:tcBorders>
          </w:tcPr>
          <w:p w:rsidR="003C130D" w:rsidRDefault="003C130D">
            <w:pPr>
              <w:pStyle w:val="TableParagraph"/>
              <w:rPr>
                <w:rFonts w:ascii="Times New Roman"/>
                <w:sz w:val="18"/>
              </w:rPr>
            </w:pPr>
          </w:p>
        </w:tc>
        <w:tc>
          <w:tcPr>
            <w:tcW w:w="5903" w:type="dxa"/>
            <w:gridSpan w:val="2"/>
            <w:vMerge/>
            <w:tcBorders>
              <w:top w:val="nil"/>
              <w:left w:val="nil"/>
              <w:bottom w:val="nil"/>
              <w:right w:val="nil"/>
            </w:tcBorders>
          </w:tcPr>
          <w:p w:rsidR="003C130D" w:rsidRDefault="003C130D">
            <w:pPr>
              <w:rPr>
                <w:sz w:val="2"/>
                <w:szCs w:val="2"/>
              </w:rPr>
            </w:pPr>
          </w:p>
        </w:tc>
      </w:tr>
    </w:tbl>
    <w:p w:rsidR="003C130D" w:rsidRDefault="003C130D">
      <w:pPr>
        <w:rPr>
          <w:sz w:val="2"/>
          <w:szCs w:val="2"/>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spacing w:before="1"/>
        <w:rPr>
          <w:rFonts w:ascii="Times New Roman"/>
          <w:sz w:val="27"/>
        </w:rPr>
      </w:pPr>
    </w:p>
    <w:p w:rsidR="003C130D" w:rsidRDefault="00EF0DCC">
      <w:pPr>
        <w:spacing w:before="56"/>
        <w:ind w:left="996"/>
        <w:rPr>
          <w:rFonts w:ascii="Calibri"/>
          <w:b/>
        </w:rPr>
      </w:pPr>
      <w:r>
        <w:rPr>
          <w:rFonts w:ascii="Calibri"/>
          <w:b/>
        </w:rPr>
        <w:t>Pila de producto de Scrum</w:t>
      </w:r>
    </w:p>
    <w:p w:rsidR="003C130D" w:rsidRDefault="003C130D">
      <w:pPr>
        <w:pStyle w:val="Textoindependiente"/>
        <w:rPr>
          <w:b/>
          <w:sz w:val="20"/>
        </w:rPr>
      </w:pPr>
    </w:p>
    <w:p w:rsidR="003C130D" w:rsidRDefault="003C130D">
      <w:pPr>
        <w:pStyle w:val="Textoindependiente"/>
        <w:spacing w:before="7"/>
        <w:rPr>
          <w:b/>
          <w:sz w:val="19"/>
        </w:rPr>
      </w:pPr>
    </w:p>
    <w:tbl>
      <w:tblPr>
        <w:tblStyle w:val="TableNormal"/>
        <w:tblW w:w="0" w:type="auto"/>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9"/>
        <w:gridCol w:w="5041"/>
        <w:gridCol w:w="2078"/>
        <w:gridCol w:w="1243"/>
        <w:gridCol w:w="1699"/>
        <w:gridCol w:w="1459"/>
        <w:gridCol w:w="1300"/>
      </w:tblGrid>
      <w:tr w:rsidR="003C130D">
        <w:trPr>
          <w:trHeight w:val="600"/>
        </w:trPr>
        <w:tc>
          <w:tcPr>
            <w:tcW w:w="1719" w:type="dxa"/>
            <w:shd w:val="clear" w:color="auto" w:fill="1F487C"/>
          </w:tcPr>
          <w:p w:rsidR="003C130D" w:rsidRDefault="00EF0DCC">
            <w:pPr>
              <w:pStyle w:val="TableParagraph"/>
              <w:spacing w:before="25"/>
              <w:ind w:left="268" w:right="75" w:hanging="173"/>
              <w:rPr>
                <w:rFonts w:ascii="Calibri"/>
              </w:rPr>
            </w:pPr>
            <w:r>
              <w:rPr>
                <w:rFonts w:ascii="Calibri"/>
                <w:color w:val="FFFFFF"/>
              </w:rPr>
              <w:t>Identificador (ID) de la Historia</w:t>
            </w:r>
          </w:p>
        </w:tc>
        <w:tc>
          <w:tcPr>
            <w:tcW w:w="5041" w:type="dxa"/>
            <w:shd w:val="clear" w:color="auto" w:fill="1F487C"/>
          </w:tcPr>
          <w:p w:rsidR="003C130D" w:rsidRDefault="00EF0DCC">
            <w:pPr>
              <w:pStyle w:val="TableParagraph"/>
              <w:spacing w:before="160"/>
              <w:ind w:left="1834" w:right="1819"/>
              <w:jc w:val="center"/>
              <w:rPr>
                <w:rFonts w:ascii="Calibri"/>
              </w:rPr>
            </w:pPr>
            <w:r>
              <w:rPr>
                <w:rFonts w:ascii="Calibri"/>
                <w:color w:val="FFFFFF"/>
              </w:rPr>
              <w:t>Requerimiento</w:t>
            </w:r>
          </w:p>
        </w:tc>
        <w:tc>
          <w:tcPr>
            <w:tcW w:w="2078" w:type="dxa"/>
            <w:shd w:val="clear" w:color="auto" w:fill="1F487C"/>
          </w:tcPr>
          <w:p w:rsidR="003C130D" w:rsidRDefault="00EF0DCC">
            <w:pPr>
              <w:pStyle w:val="TableParagraph"/>
              <w:spacing w:before="160"/>
              <w:ind w:left="717" w:right="705"/>
              <w:jc w:val="center"/>
              <w:rPr>
                <w:rFonts w:ascii="Calibri"/>
              </w:rPr>
            </w:pPr>
            <w:r>
              <w:rPr>
                <w:rFonts w:ascii="Calibri"/>
                <w:color w:val="FFFFFF"/>
              </w:rPr>
              <w:t>Estado</w:t>
            </w:r>
          </w:p>
        </w:tc>
        <w:tc>
          <w:tcPr>
            <w:tcW w:w="1243" w:type="dxa"/>
            <w:shd w:val="clear" w:color="auto" w:fill="1F487C"/>
          </w:tcPr>
          <w:p w:rsidR="003C130D" w:rsidRDefault="00EF0DCC">
            <w:pPr>
              <w:pStyle w:val="TableParagraph"/>
              <w:spacing w:before="25"/>
              <w:ind w:left="241" w:right="51" w:hanging="169"/>
              <w:rPr>
                <w:rFonts w:ascii="Calibri" w:hAnsi="Calibri"/>
              </w:rPr>
            </w:pPr>
            <w:r>
              <w:rPr>
                <w:rFonts w:ascii="Calibri" w:hAnsi="Calibri"/>
                <w:color w:val="FFFFFF"/>
              </w:rPr>
              <w:t>Dimensión / Esfuerzo</w:t>
            </w:r>
          </w:p>
        </w:tc>
        <w:tc>
          <w:tcPr>
            <w:tcW w:w="1699" w:type="dxa"/>
            <w:shd w:val="clear" w:color="auto" w:fill="1F487C"/>
          </w:tcPr>
          <w:p w:rsidR="003C130D" w:rsidRDefault="00EF0DCC">
            <w:pPr>
              <w:pStyle w:val="TableParagraph"/>
              <w:spacing w:before="160"/>
              <w:ind w:left="92"/>
              <w:rPr>
                <w:rFonts w:ascii="Calibri" w:hAnsi="Calibri"/>
              </w:rPr>
            </w:pPr>
            <w:r>
              <w:rPr>
                <w:rFonts w:ascii="Calibri" w:hAnsi="Calibri"/>
                <w:color w:val="FFFFFF"/>
              </w:rPr>
              <w:t>Iteración (Sprint)</w:t>
            </w:r>
          </w:p>
        </w:tc>
        <w:tc>
          <w:tcPr>
            <w:tcW w:w="1459" w:type="dxa"/>
            <w:shd w:val="clear" w:color="auto" w:fill="1F487C"/>
          </w:tcPr>
          <w:p w:rsidR="003C130D" w:rsidRDefault="00EF0DCC">
            <w:pPr>
              <w:pStyle w:val="TableParagraph"/>
              <w:spacing w:before="160"/>
              <w:ind w:left="323"/>
              <w:rPr>
                <w:rFonts w:ascii="Calibri"/>
              </w:rPr>
            </w:pPr>
            <w:r>
              <w:rPr>
                <w:rFonts w:ascii="Calibri"/>
                <w:color w:val="FFFFFF"/>
              </w:rPr>
              <w:t>Prioridad</w:t>
            </w:r>
          </w:p>
        </w:tc>
        <w:tc>
          <w:tcPr>
            <w:tcW w:w="1300" w:type="dxa"/>
            <w:shd w:val="clear" w:color="auto" w:fill="1F487C"/>
          </w:tcPr>
          <w:p w:rsidR="003C130D" w:rsidRDefault="00EF0DCC">
            <w:pPr>
              <w:pStyle w:val="TableParagraph"/>
              <w:spacing w:before="160"/>
              <w:ind w:left="84"/>
              <w:rPr>
                <w:rFonts w:ascii="Calibri"/>
              </w:rPr>
            </w:pPr>
            <w:r>
              <w:rPr>
                <w:rFonts w:ascii="Calibri"/>
                <w:color w:val="FFFFFF"/>
              </w:rPr>
              <w:t>Comentarios</w:t>
            </w:r>
          </w:p>
        </w:tc>
      </w:tr>
      <w:tr w:rsidR="003C130D">
        <w:trPr>
          <w:trHeight w:val="1075"/>
        </w:trPr>
        <w:tc>
          <w:tcPr>
            <w:tcW w:w="1719" w:type="dxa"/>
          </w:tcPr>
          <w:p w:rsidR="003C130D" w:rsidRDefault="00EF0DCC">
            <w:pPr>
              <w:pStyle w:val="TableParagraph"/>
              <w:spacing w:line="265" w:lineRule="exact"/>
              <w:ind w:left="67"/>
              <w:rPr>
                <w:rFonts w:ascii="Calibri"/>
              </w:rPr>
            </w:pPr>
            <w:r>
              <w:rPr>
                <w:rFonts w:ascii="Calibri"/>
              </w:rPr>
              <w:t>001RF</w:t>
            </w:r>
          </w:p>
        </w:tc>
        <w:tc>
          <w:tcPr>
            <w:tcW w:w="5041" w:type="dxa"/>
          </w:tcPr>
          <w:p w:rsidR="003C130D" w:rsidRDefault="00EF0DCC">
            <w:pPr>
              <w:pStyle w:val="TableParagraph"/>
              <w:ind w:left="71" w:right="71"/>
              <w:rPr>
                <w:rFonts w:ascii="Calibri" w:hAnsi="Calibri"/>
              </w:rPr>
            </w:pPr>
            <w:r>
              <w:rPr>
                <w:rFonts w:ascii="Calibri" w:hAnsi="Calibri"/>
              </w:rPr>
              <w:t>Conexión, desarrollar una conexión de base de datos por medio del programa Python que se conectara a la base de datos Oracle con la finalidad de ingresar datos</w:t>
            </w:r>
          </w:p>
          <w:p w:rsidR="003C130D" w:rsidRDefault="00EF0DCC">
            <w:pPr>
              <w:pStyle w:val="TableParagraph"/>
              <w:spacing w:line="252" w:lineRule="exact"/>
              <w:ind w:left="71"/>
              <w:rPr>
                <w:rFonts w:ascii="Calibri"/>
              </w:rPr>
            </w:pPr>
            <w:r>
              <w:rPr>
                <w:rFonts w:ascii="Calibri"/>
              </w:rPr>
              <w:t>y hacer consultas.</w:t>
            </w:r>
          </w:p>
        </w:tc>
        <w:tc>
          <w:tcPr>
            <w:tcW w:w="2078" w:type="dxa"/>
          </w:tcPr>
          <w:p w:rsidR="003C130D" w:rsidRDefault="00EF0DCC">
            <w:pPr>
              <w:pStyle w:val="TableParagraph"/>
              <w:spacing w:line="265" w:lineRule="exact"/>
              <w:ind w:left="72"/>
              <w:rPr>
                <w:rFonts w:ascii="Calibri"/>
              </w:rPr>
            </w:pPr>
            <w:r>
              <w:rPr>
                <w:rFonts w:ascii="Calibri"/>
              </w:rPr>
              <w:t>En proceso</w:t>
            </w:r>
          </w:p>
        </w:tc>
        <w:tc>
          <w:tcPr>
            <w:tcW w:w="1243" w:type="dxa"/>
          </w:tcPr>
          <w:p w:rsidR="003C130D" w:rsidRDefault="00EF0DCC">
            <w:pPr>
              <w:pStyle w:val="TableParagraph"/>
              <w:spacing w:line="265" w:lineRule="exact"/>
              <w:ind w:left="72"/>
              <w:rPr>
                <w:rFonts w:ascii="Calibri"/>
              </w:rPr>
            </w:pPr>
            <w:r>
              <w:rPr>
                <w:rFonts w:ascii="Calibri"/>
              </w:rPr>
              <w:t>8</w:t>
            </w:r>
          </w:p>
        </w:tc>
        <w:tc>
          <w:tcPr>
            <w:tcW w:w="1699" w:type="dxa"/>
          </w:tcPr>
          <w:p w:rsidR="003C130D" w:rsidRDefault="00EF0DCC">
            <w:pPr>
              <w:pStyle w:val="TableParagraph"/>
              <w:spacing w:line="265" w:lineRule="exact"/>
              <w:ind w:left="68"/>
              <w:rPr>
                <w:rFonts w:ascii="Calibri"/>
              </w:rPr>
            </w:pPr>
            <w:r>
              <w:rPr>
                <w:rFonts w:ascii="Calibri"/>
              </w:rPr>
              <w:t>1</w:t>
            </w:r>
          </w:p>
        </w:tc>
        <w:tc>
          <w:tcPr>
            <w:tcW w:w="1459" w:type="dxa"/>
          </w:tcPr>
          <w:p w:rsidR="003C130D" w:rsidRDefault="00EF0DCC">
            <w:pPr>
              <w:pStyle w:val="TableParagraph"/>
              <w:spacing w:line="265" w:lineRule="exact"/>
              <w:ind w:left="74"/>
              <w:rPr>
                <w:rFonts w:ascii="Calibri"/>
              </w:rPr>
            </w:pPr>
            <w:r>
              <w:rPr>
                <w:rFonts w:ascii="Calibri"/>
              </w:rPr>
              <w:t>1</w:t>
            </w:r>
          </w:p>
        </w:tc>
        <w:tc>
          <w:tcPr>
            <w:tcW w:w="1300" w:type="dxa"/>
          </w:tcPr>
          <w:p w:rsidR="003C130D" w:rsidRDefault="003C130D">
            <w:pPr>
              <w:pStyle w:val="TableParagraph"/>
              <w:rPr>
                <w:rFonts w:ascii="Times New Roman"/>
              </w:rPr>
            </w:pPr>
          </w:p>
        </w:tc>
      </w:tr>
      <w:tr w:rsidR="003C130D">
        <w:trPr>
          <w:trHeight w:val="1070"/>
        </w:trPr>
        <w:tc>
          <w:tcPr>
            <w:tcW w:w="1719" w:type="dxa"/>
          </w:tcPr>
          <w:p w:rsidR="003C130D" w:rsidRDefault="00EF0DCC">
            <w:pPr>
              <w:pStyle w:val="TableParagraph"/>
              <w:spacing w:line="265" w:lineRule="exact"/>
              <w:ind w:left="67"/>
              <w:rPr>
                <w:rFonts w:ascii="Calibri"/>
              </w:rPr>
            </w:pPr>
            <w:r>
              <w:rPr>
                <w:rFonts w:ascii="Calibri"/>
              </w:rPr>
              <w:t>002RF</w:t>
            </w:r>
          </w:p>
        </w:tc>
        <w:tc>
          <w:tcPr>
            <w:tcW w:w="5041" w:type="dxa"/>
          </w:tcPr>
          <w:p w:rsidR="003C130D" w:rsidRDefault="00EF0DCC">
            <w:pPr>
              <w:pStyle w:val="TableParagraph"/>
              <w:ind w:left="71" w:right="355"/>
              <w:rPr>
                <w:rFonts w:ascii="Calibri" w:hAnsi="Calibri"/>
              </w:rPr>
            </w:pPr>
            <w:r>
              <w:rPr>
                <w:rFonts w:ascii="Calibri" w:hAnsi="Calibri"/>
              </w:rPr>
              <w:t>Almacenar información, se utilizará el programa Oracle para almacenar toda la información recibida por el archivo plano de hoteles, restaurantes y</w:t>
            </w:r>
          </w:p>
          <w:p w:rsidR="003C130D" w:rsidRDefault="00EF0DCC">
            <w:pPr>
              <w:pStyle w:val="TableParagraph"/>
              <w:spacing w:line="248" w:lineRule="exact"/>
              <w:ind w:left="71"/>
              <w:rPr>
                <w:rFonts w:ascii="Calibri"/>
              </w:rPr>
            </w:pPr>
            <w:r>
              <w:rPr>
                <w:rFonts w:ascii="Calibri"/>
              </w:rPr>
              <w:t>servicios</w:t>
            </w:r>
          </w:p>
        </w:tc>
        <w:tc>
          <w:tcPr>
            <w:tcW w:w="2078" w:type="dxa"/>
          </w:tcPr>
          <w:p w:rsidR="003C130D" w:rsidRDefault="00EF0DCC">
            <w:pPr>
              <w:pStyle w:val="TableParagraph"/>
              <w:spacing w:line="265" w:lineRule="exact"/>
              <w:ind w:left="72"/>
              <w:rPr>
                <w:rFonts w:ascii="Calibri"/>
              </w:rPr>
            </w:pPr>
            <w:r>
              <w:rPr>
                <w:rFonts w:ascii="Calibri"/>
              </w:rPr>
              <w:t>En proceso</w:t>
            </w:r>
          </w:p>
        </w:tc>
        <w:tc>
          <w:tcPr>
            <w:tcW w:w="1243" w:type="dxa"/>
          </w:tcPr>
          <w:p w:rsidR="003C130D" w:rsidRDefault="00EF0DCC">
            <w:pPr>
              <w:pStyle w:val="TableParagraph"/>
              <w:spacing w:line="265" w:lineRule="exact"/>
              <w:ind w:left="72"/>
              <w:rPr>
                <w:rFonts w:ascii="Calibri"/>
              </w:rPr>
            </w:pPr>
            <w:r>
              <w:rPr>
                <w:rFonts w:ascii="Calibri"/>
              </w:rPr>
              <w:t>4</w:t>
            </w:r>
          </w:p>
        </w:tc>
        <w:tc>
          <w:tcPr>
            <w:tcW w:w="1699" w:type="dxa"/>
          </w:tcPr>
          <w:p w:rsidR="003C130D" w:rsidRDefault="00EF0DCC">
            <w:pPr>
              <w:pStyle w:val="TableParagraph"/>
              <w:spacing w:line="265" w:lineRule="exact"/>
              <w:ind w:left="68"/>
              <w:rPr>
                <w:rFonts w:ascii="Calibri"/>
              </w:rPr>
            </w:pPr>
            <w:r>
              <w:rPr>
                <w:rFonts w:ascii="Calibri"/>
              </w:rPr>
              <w:t>1</w:t>
            </w:r>
          </w:p>
        </w:tc>
        <w:tc>
          <w:tcPr>
            <w:tcW w:w="1459" w:type="dxa"/>
          </w:tcPr>
          <w:p w:rsidR="003C130D" w:rsidRDefault="00EF0DCC">
            <w:pPr>
              <w:pStyle w:val="TableParagraph"/>
              <w:spacing w:line="265" w:lineRule="exact"/>
              <w:ind w:left="74"/>
              <w:rPr>
                <w:rFonts w:ascii="Calibri"/>
              </w:rPr>
            </w:pPr>
            <w:r>
              <w:rPr>
                <w:rFonts w:ascii="Calibri"/>
              </w:rPr>
              <w:t>2</w:t>
            </w:r>
          </w:p>
        </w:tc>
        <w:tc>
          <w:tcPr>
            <w:tcW w:w="1300" w:type="dxa"/>
          </w:tcPr>
          <w:p w:rsidR="003C130D" w:rsidRDefault="003C130D">
            <w:pPr>
              <w:pStyle w:val="TableParagraph"/>
              <w:rPr>
                <w:rFonts w:ascii="Times New Roman"/>
              </w:rPr>
            </w:pPr>
          </w:p>
        </w:tc>
      </w:tr>
      <w:tr w:rsidR="003C130D">
        <w:trPr>
          <w:trHeight w:val="805"/>
        </w:trPr>
        <w:tc>
          <w:tcPr>
            <w:tcW w:w="1719" w:type="dxa"/>
          </w:tcPr>
          <w:p w:rsidR="003C130D" w:rsidRDefault="00EF0DCC">
            <w:pPr>
              <w:pStyle w:val="TableParagraph"/>
              <w:spacing w:before="1"/>
              <w:ind w:left="67"/>
              <w:rPr>
                <w:rFonts w:ascii="Calibri"/>
              </w:rPr>
            </w:pPr>
            <w:r>
              <w:rPr>
                <w:rFonts w:ascii="Calibri"/>
              </w:rPr>
              <w:t>003RF</w:t>
            </w:r>
          </w:p>
        </w:tc>
        <w:tc>
          <w:tcPr>
            <w:tcW w:w="5041" w:type="dxa"/>
          </w:tcPr>
          <w:p w:rsidR="003C130D" w:rsidRDefault="00EF0DCC">
            <w:pPr>
              <w:pStyle w:val="TableParagraph"/>
              <w:spacing w:before="5" w:line="235" w:lineRule="auto"/>
              <w:ind w:left="71" w:right="426"/>
              <w:rPr>
                <w:rFonts w:ascii="Calibri" w:hAnsi="Calibri"/>
              </w:rPr>
            </w:pPr>
            <w:r>
              <w:rPr>
                <w:rFonts w:ascii="Calibri" w:hAnsi="Calibri"/>
              </w:rPr>
              <w:t>Diseño de la interfaz, el diseño de la interfaz se realizará con JSF para la visualización del sistema a</w:t>
            </w:r>
          </w:p>
          <w:p w:rsidR="003C130D" w:rsidRDefault="00EF0DCC">
            <w:pPr>
              <w:pStyle w:val="TableParagraph"/>
              <w:spacing w:before="3" w:line="252" w:lineRule="exact"/>
              <w:ind w:left="71"/>
              <w:rPr>
                <w:rFonts w:ascii="Calibri"/>
              </w:rPr>
            </w:pPr>
            <w:r>
              <w:rPr>
                <w:rFonts w:ascii="Calibri"/>
              </w:rPr>
              <w:t>realizar.</w:t>
            </w:r>
          </w:p>
        </w:tc>
        <w:tc>
          <w:tcPr>
            <w:tcW w:w="2078" w:type="dxa"/>
          </w:tcPr>
          <w:p w:rsidR="003C130D" w:rsidRDefault="00EF0DCC">
            <w:pPr>
              <w:pStyle w:val="TableParagraph"/>
              <w:spacing w:before="1"/>
              <w:ind w:left="72"/>
              <w:rPr>
                <w:rFonts w:ascii="Calibri" w:hAnsi="Calibri"/>
              </w:rPr>
            </w:pPr>
            <w:r>
              <w:rPr>
                <w:rFonts w:ascii="Calibri" w:hAnsi="Calibri"/>
              </w:rPr>
              <w:t>En planificación</w:t>
            </w:r>
          </w:p>
        </w:tc>
        <w:tc>
          <w:tcPr>
            <w:tcW w:w="1243" w:type="dxa"/>
          </w:tcPr>
          <w:p w:rsidR="003C130D" w:rsidRDefault="00EF0DCC">
            <w:pPr>
              <w:pStyle w:val="TableParagraph"/>
              <w:spacing w:before="1"/>
              <w:ind w:left="72"/>
              <w:rPr>
                <w:rFonts w:ascii="Calibri"/>
              </w:rPr>
            </w:pPr>
            <w:r>
              <w:rPr>
                <w:rFonts w:ascii="Calibri"/>
              </w:rPr>
              <w:t>18</w:t>
            </w:r>
          </w:p>
        </w:tc>
        <w:tc>
          <w:tcPr>
            <w:tcW w:w="1699" w:type="dxa"/>
          </w:tcPr>
          <w:p w:rsidR="003C130D" w:rsidRDefault="00EF0DCC">
            <w:pPr>
              <w:pStyle w:val="TableParagraph"/>
              <w:spacing w:before="1"/>
              <w:ind w:left="68"/>
              <w:rPr>
                <w:rFonts w:ascii="Calibri"/>
              </w:rPr>
            </w:pPr>
            <w:r>
              <w:rPr>
                <w:rFonts w:ascii="Calibri"/>
              </w:rPr>
              <w:t>2</w:t>
            </w:r>
          </w:p>
        </w:tc>
        <w:tc>
          <w:tcPr>
            <w:tcW w:w="1459" w:type="dxa"/>
          </w:tcPr>
          <w:p w:rsidR="003C130D" w:rsidRDefault="00EF0DCC">
            <w:pPr>
              <w:pStyle w:val="TableParagraph"/>
              <w:spacing w:before="1"/>
              <w:ind w:left="74"/>
              <w:rPr>
                <w:rFonts w:ascii="Calibri"/>
              </w:rPr>
            </w:pPr>
            <w:r>
              <w:rPr>
                <w:rFonts w:ascii="Calibri"/>
              </w:rPr>
              <w:t>3</w:t>
            </w:r>
          </w:p>
        </w:tc>
        <w:tc>
          <w:tcPr>
            <w:tcW w:w="1300" w:type="dxa"/>
          </w:tcPr>
          <w:p w:rsidR="003C130D" w:rsidRDefault="003C130D">
            <w:pPr>
              <w:pStyle w:val="TableParagraph"/>
              <w:rPr>
                <w:rFonts w:ascii="Times New Roman"/>
              </w:rPr>
            </w:pPr>
          </w:p>
        </w:tc>
      </w:tr>
      <w:tr w:rsidR="003C130D">
        <w:trPr>
          <w:trHeight w:val="806"/>
        </w:trPr>
        <w:tc>
          <w:tcPr>
            <w:tcW w:w="1719" w:type="dxa"/>
          </w:tcPr>
          <w:p w:rsidR="003C130D" w:rsidRDefault="00EF0DCC">
            <w:pPr>
              <w:pStyle w:val="TableParagraph"/>
              <w:spacing w:line="266" w:lineRule="exact"/>
              <w:ind w:left="67"/>
              <w:rPr>
                <w:rFonts w:ascii="Calibri"/>
              </w:rPr>
            </w:pPr>
            <w:r>
              <w:rPr>
                <w:rFonts w:ascii="Calibri"/>
              </w:rPr>
              <w:t>004RF</w:t>
            </w:r>
          </w:p>
        </w:tc>
        <w:tc>
          <w:tcPr>
            <w:tcW w:w="5041" w:type="dxa"/>
          </w:tcPr>
          <w:p w:rsidR="003C130D" w:rsidRDefault="00EF0DCC">
            <w:pPr>
              <w:pStyle w:val="TableParagraph"/>
              <w:ind w:left="71" w:right="172"/>
              <w:rPr>
                <w:rFonts w:ascii="Calibri" w:hAnsi="Calibri"/>
              </w:rPr>
            </w:pPr>
            <w:r>
              <w:rPr>
                <w:rFonts w:ascii="Calibri" w:hAnsi="Calibri"/>
              </w:rPr>
              <w:t>Diseño de la interfaz, con JSF se diseñara diferentes pantallas ya que así podrá ver el usuario las consultas</w:t>
            </w:r>
          </w:p>
          <w:p w:rsidR="003C130D" w:rsidRDefault="00EF0DCC">
            <w:pPr>
              <w:pStyle w:val="TableParagraph"/>
              <w:spacing w:line="252" w:lineRule="exact"/>
              <w:ind w:left="71"/>
              <w:rPr>
                <w:rFonts w:ascii="Calibri"/>
              </w:rPr>
            </w:pPr>
            <w:r>
              <w:rPr>
                <w:rFonts w:ascii="Calibri"/>
              </w:rPr>
              <w:t>o los resultados esperados</w:t>
            </w:r>
          </w:p>
        </w:tc>
        <w:tc>
          <w:tcPr>
            <w:tcW w:w="2078" w:type="dxa"/>
          </w:tcPr>
          <w:p w:rsidR="003C130D" w:rsidRDefault="00EF0DCC">
            <w:pPr>
              <w:pStyle w:val="TableParagraph"/>
              <w:spacing w:line="266" w:lineRule="exact"/>
              <w:ind w:left="72"/>
              <w:rPr>
                <w:rFonts w:ascii="Calibri" w:hAnsi="Calibri"/>
              </w:rPr>
            </w:pPr>
            <w:r>
              <w:rPr>
                <w:rFonts w:ascii="Calibri" w:hAnsi="Calibri"/>
              </w:rPr>
              <w:t>En planificación</w:t>
            </w:r>
          </w:p>
        </w:tc>
        <w:tc>
          <w:tcPr>
            <w:tcW w:w="1243" w:type="dxa"/>
          </w:tcPr>
          <w:p w:rsidR="003C130D" w:rsidRDefault="00EF0DCC">
            <w:pPr>
              <w:pStyle w:val="TableParagraph"/>
              <w:spacing w:line="266" w:lineRule="exact"/>
              <w:ind w:left="72"/>
              <w:rPr>
                <w:rFonts w:ascii="Calibri"/>
              </w:rPr>
            </w:pPr>
            <w:r>
              <w:rPr>
                <w:rFonts w:ascii="Calibri"/>
              </w:rPr>
              <w:t>14</w:t>
            </w:r>
          </w:p>
        </w:tc>
        <w:tc>
          <w:tcPr>
            <w:tcW w:w="1699" w:type="dxa"/>
          </w:tcPr>
          <w:p w:rsidR="003C130D" w:rsidRDefault="00EF0DCC">
            <w:pPr>
              <w:pStyle w:val="TableParagraph"/>
              <w:spacing w:line="266" w:lineRule="exact"/>
              <w:ind w:left="68"/>
              <w:rPr>
                <w:rFonts w:ascii="Calibri"/>
              </w:rPr>
            </w:pPr>
            <w:r>
              <w:rPr>
                <w:rFonts w:ascii="Calibri"/>
              </w:rPr>
              <w:t>2</w:t>
            </w:r>
          </w:p>
        </w:tc>
        <w:tc>
          <w:tcPr>
            <w:tcW w:w="1459" w:type="dxa"/>
          </w:tcPr>
          <w:p w:rsidR="003C130D" w:rsidRDefault="00EF0DCC">
            <w:pPr>
              <w:pStyle w:val="TableParagraph"/>
              <w:spacing w:line="266" w:lineRule="exact"/>
              <w:ind w:left="74"/>
              <w:rPr>
                <w:rFonts w:ascii="Calibri"/>
              </w:rPr>
            </w:pPr>
            <w:r>
              <w:rPr>
                <w:rFonts w:ascii="Calibri"/>
              </w:rPr>
              <w:t>4</w:t>
            </w:r>
          </w:p>
        </w:tc>
        <w:tc>
          <w:tcPr>
            <w:tcW w:w="1300" w:type="dxa"/>
          </w:tcPr>
          <w:p w:rsidR="003C130D" w:rsidRDefault="003C130D">
            <w:pPr>
              <w:pStyle w:val="TableParagraph"/>
              <w:rPr>
                <w:rFonts w:ascii="Times New Roman"/>
              </w:rPr>
            </w:pPr>
          </w:p>
        </w:tc>
      </w:tr>
      <w:tr w:rsidR="003C130D">
        <w:trPr>
          <w:trHeight w:val="806"/>
        </w:trPr>
        <w:tc>
          <w:tcPr>
            <w:tcW w:w="1719" w:type="dxa"/>
          </w:tcPr>
          <w:p w:rsidR="003C130D" w:rsidRDefault="00EF0DCC">
            <w:pPr>
              <w:pStyle w:val="TableParagraph"/>
              <w:spacing w:line="265" w:lineRule="exact"/>
              <w:ind w:left="67"/>
              <w:rPr>
                <w:rFonts w:ascii="Calibri"/>
              </w:rPr>
            </w:pPr>
            <w:r>
              <w:rPr>
                <w:rFonts w:ascii="Calibri"/>
              </w:rPr>
              <w:t>005RF</w:t>
            </w:r>
          </w:p>
        </w:tc>
        <w:tc>
          <w:tcPr>
            <w:tcW w:w="5041" w:type="dxa"/>
          </w:tcPr>
          <w:p w:rsidR="003C130D" w:rsidRDefault="00EF0DCC">
            <w:pPr>
              <w:pStyle w:val="TableParagraph"/>
              <w:ind w:left="71" w:right="427"/>
              <w:rPr>
                <w:rFonts w:ascii="Calibri" w:hAnsi="Calibri"/>
              </w:rPr>
            </w:pPr>
            <w:r>
              <w:rPr>
                <w:rFonts w:ascii="Calibri" w:hAnsi="Calibri"/>
              </w:rPr>
              <w:t>Diseño web, el diseño web nos permitirá visualizar amigablemente la interfaz del sistema para que el</w:t>
            </w:r>
          </w:p>
          <w:p w:rsidR="003C130D" w:rsidRDefault="00EF0DCC">
            <w:pPr>
              <w:pStyle w:val="TableParagraph"/>
              <w:spacing w:line="252" w:lineRule="exact"/>
              <w:ind w:left="71"/>
              <w:rPr>
                <w:rFonts w:ascii="Calibri" w:hAnsi="Calibri"/>
              </w:rPr>
            </w:pPr>
            <w:r>
              <w:rPr>
                <w:rFonts w:ascii="Calibri" w:hAnsi="Calibri"/>
              </w:rPr>
              <w:t>usuario se sienta a gusta navegando en la página web.</w:t>
            </w:r>
          </w:p>
        </w:tc>
        <w:tc>
          <w:tcPr>
            <w:tcW w:w="2078" w:type="dxa"/>
          </w:tcPr>
          <w:p w:rsidR="003C130D" w:rsidRDefault="00EF0DCC">
            <w:pPr>
              <w:pStyle w:val="TableParagraph"/>
              <w:spacing w:line="265" w:lineRule="exact"/>
              <w:ind w:left="72"/>
              <w:rPr>
                <w:rFonts w:ascii="Calibri" w:hAnsi="Calibri"/>
              </w:rPr>
            </w:pPr>
            <w:r>
              <w:rPr>
                <w:rFonts w:ascii="Calibri" w:hAnsi="Calibri"/>
              </w:rPr>
              <w:t>En planificación</w:t>
            </w:r>
          </w:p>
        </w:tc>
        <w:tc>
          <w:tcPr>
            <w:tcW w:w="1243" w:type="dxa"/>
          </w:tcPr>
          <w:p w:rsidR="003C130D" w:rsidRDefault="00EF0DCC">
            <w:pPr>
              <w:pStyle w:val="TableParagraph"/>
              <w:spacing w:line="265" w:lineRule="exact"/>
              <w:ind w:left="72"/>
              <w:rPr>
                <w:rFonts w:ascii="Calibri"/>
              </w:rPr>
            </w:pPr>
            <w:r>
              <w:rPr>
                <w:rFonts w:ascii="Calibri"/>
              </w:rPr>
              <w:t>12</w:t>
            </w:r>
          </w:p>
        </w:tc>
        <w:tc>
          <w:tcPr>
            <w:tcW w:w="1699" w:type="dxa"/>
          </w:tcPr>
          <w:p w:rsidR="003C130D" w:rsidRDefault="00EF0DCC">
            <w:pPr>
              <w:pStyle w:val="TableParagraph"/>
              <w:spacing w:line="265" w:lineRule="exact"/>
              <w:ind w:left="68"/>
              <w:rPr>
                <w:rFonts w:ascii="Calibri"/>
              </w:rPr>
            </w:pPr>
            <w:r>
              <w:rPr>
                <w:rFonts w:ascii="Calibri"/>
              </w:rPr>
              <w:t>2</w:t>
            </w:r>
          </w:p>
        </w:tc>
        <w:tc>
          <w:tcPr>
            <w:tcW w:w="1459" w:type="dxa"/>
          </w:tcPr>
          <w:p w:rsidR="003C130D" w:rsidRDefault="00EF0DCC">
            <w:pPr>
              <w:pStyle w:val="TableParagraph"/>
              <w:spacing w:line="265" w:lineRule="exact"/>
              <w:ind w:left="74"/>
              <w:rPr>
                <w:rFonts w:ascii="Calibri"/>
              </w:rPr>
            </w:pPr>
            <w:r>
              <w:rPr>
                <w:rFonts w:ascii="Calibri"/>
              </w:rPr>
              <w:t>5</w:t>
            </w:r>
          </w:p>
        </w:tc>
        <w:tc>
          <w:tcPr>
            <w:tcW w:w="1300" w:type="dxa"/>
          </w:tcPr>
          <w:p w:rsidR="003C130D" w:rsidRDefault="003C130D">
            <w:pPr>
              <w:pStyle w:val="TableParagraph"/>
              <w:rPr>
                <w:rFonts w:ascii="Times New Roman"/>
              </w:rPr>
            </w:pPr>
          </w:p>
        </w:tc>
      </w:tr>
      <w:tr w:rsidR="003C130D">
        <w:trPr>
          <w:trHeight w:val="803"/>
        </w:trPr>
        <w:tc>
          <w:tcPr>
            <w:tcW w:w="1719" w:type="dxa"/>
            <w:tcBorders>
              <w:bottom w:val="single" w:sz="6" w:space="0" w:color="000000"/>
            </w:tcBorders>
          </w:tcPr>
          <w:p w:rsidR="003C130D" w:rsidRDefault="00EF0DCC">
            <w:pPr>
              <w:pStyle w:val="TableParagraph"/>
              <w:spacing w:line="265" w:lineRule="exact"/>
              <w:ind w:left="67"/>
              <w:rPr>
                <w:rFonts w:ascii="Calibri"/>
              </w:rPr>
            </w:pPr>
            <w:r>
              <w:rPr>
                <w:rFonts w:ascii="Calibri"/>
              </w:rPr>
              <w:t>006RF</w:t>
            </w:r>
          </w:p>
        </w:tc>
        <w:tc>
          <w:tcPr>
            <w:tcW w:w="5041" w:type="dxa"/>
            <w:tcBorders>
              <w:bottom w:val="single" w:sz="6" w:space="0" w:color="000000"/>
            </w:tcBorders>
          </w:tcPr>
          <w:p w:rsidR="003C130D" w:rsidRDefault="00EF0DCC">
            <w:pPr>
              <w:pStyle w:val="TableParagraph"/>
              <w:ind w:left="71" w:right="422"/>
              <w:rPr>
                <w:rFonts w:ascii="Calibri" w:hAnsi="Calibri"/>
              </w:rPr>
            </w:pPr>
            <w:r>
              <w:rPr>
                <w:rFonts w:ascii="Calibri" w:hAnsi="Calibri"/>
              </w:rPr>
              <w:t>Creación página web, se creara una página web en Flash, donde se almacenara la información que se</w:t>
            </w:r>
          </w:p>
          <w:p w:rsidR="003C130D" w:rsidRDefault="00EF0DCC">
            <w:pPr>
              <w:pStyle w:val="TableParagraph"/>
              <w:spacing w:line="249" w:lineRule="exact"/>
              <w:ind w:left="71"/>
              <w:rPr>
                <w:rFonts w:ascii="Calibri"/>
              </w:rPr>
            </w:pPr>
            <w:r>
              <w:rPr>
                <w:rFonts w:ascii="Calibri"/>
              </w:rPr>
              <w:t>obtenga de la base de datos.</w:t>
            </w:r>
          </w:p>
        </w:tc>
        <w:tc>
          <w:tcPr>
            <w:tcW w:w="2078" w:type="dxa"/>
            <w:tcBorders>
              <w:bottom w:val="single" w:sz="6" w:space="0" w:color="000000"/>
            </w:tcBorders>
          </w:tcPr>
          <w:p w:rsidR="003C130D" w:rsidRDefault="00EF0DCC">
            <w:pPr>
              <w:pStyle w:val="TableParagraph"/>
              <w:spacing w:line="265" w:lineRule="exact"/>
              <w:ind w:left="72"/>
              <w:rPr>
                <w:rFonts w:ascii="Calibri" w:hAnsi="Calibri"/>
              </w:rPr>
            </w:pPr>
            <w:r>
              <w:rPr>
                <w:rFonts w:ascii="Calibri" w:hAnsi="Calibri"/>
              </w:rPr>
              <w:t>En planificación</w:t>
            </w:r>
          </w:p>
        </w:tc>
        <w:tc>
          <w:tcPr>
            <w:tcW w:w="1243" w:type="dxa"/>
            <w:tcBorders>
              <w:bottom w:val="single" w:sz="6" w:space="0" w:color="000000"/>
            </w:tcBorders>
          </w:tcPr>
          <w:p w:rsidR="003C130D" w:rsidRDefault="00EF0DCC">
            <w:pPr>
              <w:pStyle w:val="TableParagraph"/>
              <w:spacing w:line="265" w:lineRule="exact"/>
              <w:ind w:left="72"/>
              <w:rPr>
                <w:rFonts w:ascii="Calibri"/>
              </w:rPr>
            </w:pPr>
            <w:r>
              <w:rPr>
                <w:rFonts w:ascii="Calibri"/>
              </w:rPr>
              <w:t>10</w:t>
            </w:r>
          </w:p>
        </w:tc>
        <w:tc>
          <w:tcPr>
            <w:tcW w:w="1699" w:type="dxa"/>
            <w:tcBorders>
              <w:bottom w:val="single" w:sz="6" w:space="0" w:color="000000"/>
            </w:tcBorders>
          </w:tcPr>
          <w:p w:rsidR="003C130D" w:rsidRDefault="00EF0DCC">
            <w:pPr>
              <w:pStyle w:val="TableParagraph"/>
              <w:spacing w:line="265" w:lineRule="exact"/>
              <w:ind w:left="68"/>
              <w:rPr>
                <w:rFonts w:ascii="Calibri"/>
              </w:rPr>
            </w:pPr>
            <w:r>
              <w:rPr>
                <w:rFonts w:ascii="Calibri"/>
              </w:rPr>
              <w:t>2</w:t>
            </w:r>
          </w:p>
        </w:tc>
        <w:tc>
          <w:tcPr>
            <w:tcW w:w="1459" w:type="dxa"/>
            <w:tcBorders>
              <w:bottom w:val="single" w:sz="6" w:space="0" w:color="000000"/>
            </w:tcBorders>
          </w:tcPr>
          <w:p w:rsidR="003C130D" w:rsidRDefault="00EF0DCC">
            <w:pPr>
              <w:pStyle w:val="TableParagraph"/>
              <w:spacing w:line="265" w:lineRule="exact"/>
              <w:ind w:left="74"/>
              <w:rPr>
                <w:rFonts w:ascii="Calibri"/>
              </w:rPr>
            </w:pPr>
            <w:r>
              <w:rPr>
                <w:rFonts w:ascii="Calibri"/>
              </w:rPr>
              <w:t>6</w:t>
            </w:r>
          </w:p>
        </w:tc>
        <w:tc>
          <w:tcPr>
            <w:tcW w:w="1300" w:type="dxa"/>
            <w:tcBorders>
              <w:bottom w:val="single" w:sz="6" w:space="0" w:color="000000"/>
            </w:tcBorders>
          </w:tcPr>
          <w:p w:rsidR="003C130D" w:rsidRDefault="003C130D">
            <w:pPr>
              <w:pStyle w:val="TableParagraph"/>
              <w:rPr>
                <w:rFonts w:ascii="Times New Roman"/>
              </w:rPr>
            </w:pPr>
          </w:p>
        </w:tc>
      </w:tr>
      <w:tr w:rsidR="003C130D">
        <w:trPr>
          <w:trHeight w:val="803"/>
        </w:trPr>
        <w:tc>
          <w:tcPr>
            <w:tcW w:w="1719" w:type="dxa"/>
            <w:tcBorders>
              <w:top w:val="single" w:sz="6" w:space="0" w:color="000000"/>
            </w:tcBorders>
          </w:tcPr>
          <w:p w:rsidR="003C130D" w:rsidRDefault="00EF0DCC">
            <w:pPr>
              <w:pStyle w:val="TableParagraph"/>
              <w:spacing w:line="263" w:lineRule="exact"/>
              <w:ind w:left="67"/>
              <w:rPr>
                <w:rFonts w:ascii="Calibri"/>
              </w:rPr>
            </w:pPr>
            <w:r>
              <w:rPr>
                <w:rFonts w:ascii="Calibri"/>
              </w:rPr>
              <w:t>007RF</w:t>
            </w:r>
          </w:p>
        </w:tc>
        <w:tc>
          <w:tcPr>
            <w:tcW w:w="5041" w:type="dxa"/>
            <w:tcBorders>
              <w:top w:val="single" w:sz="6" w:space="0" w:color="000000"/>
            </w:tcBorders>
          </w:tcPr>
          <w:p w:rsidR="003C130D" w:rsidRDefault="00EF0DCC">
            <w:pPr>
              <w:pStyle w:val="TableParagraph"/>
              <w:ind w:left="71" w:right="71"/>
              <w:rPr>
                <w:rFonts w:ascii="Calibri" w:hAnsi="Calibri"/>
              </w:rPr>
            </w:pPr>
            <w:r>
              <w:rPr>
                <w:rFonts w:ascii="Calibri" w:hAnsi="Calibri"/>
              </w:rPr>
              <w:t>Validación de datos, cuando se migra los datos</w:t>
            </w:r>
            <w:r>
              <w:rPr>
                <w:rFonts w:ascii="Calibri" w:hAnsi="Calibri"/>
                <w:spacing w:val="-28"/>
              </w:rPr>
              <w:t xml:space="preserve"> </w:t>
            </w:r>
            <w:r>
              <w:rPr>
                <w:rFonts w:ascii="Calibri" w:hAnsi="Calibri"/>
              </w:rPr>
              <w:t>desde un archivo plano a una base de datos relacional</w:t>
            </w:r>
            <w:r>
              <w:rPr>
                <w:rFonts w:ascii="Calibri" w:hAnsi="Calibri"/>
                <w:spacing w:val="-16"/>
              </w:rPr>
              <w:t xml:space="preserve"> </w:t>
            </w:r>
            <w:r>
              <w:rPr>
                <w:rFonts w:ascii="Calibri" w:hAnsi="Calibri"/>
              </w:rPr>
              <w:t>se</w:t>
            </w:r>
          </w:p>
          <w:p w:rsidR="003C130D" w:rsidRDefault="00EF0DCC">
            <w:pPr>
              <w:pStyle w:val="TableParagraph"/>
              <w:spacing w:line="252" w:lineRule="exact"/>
              <w:ind w:left="71"/>
              <w:rPr>
                <w:rFonts w:ascii="Calibri"/>
              </w:rPr>
            </w:pPr>
            <w:r>
              <w:rPr>
                <w:rFonts w:ascii="Calibri"/>
              </w:rPr>
              <w:t>debe verificar los datos y validarlos desde</w:t>
            </w:r>
            <w:r>
              <w:rPr>
                <w:rFonts w:ascii="Calibri"/>
                <w:spacing w:val="-23"/>
              </w:rPr>
              <w:t xml:space="preserve"> </w:t>
            </w:r>
            <w:r>
              <w:rPr>
                <w:rFonts w:ascii="Calibri"/>
              </w:rPr>
              <w:t>Python.</w:t>
            </w:r>
          </w:p>
        </w:tc>
        <w:tc>
          <w:tcPr>
            <w:tcW w:w="2078" w:type="dxa"/>
            <w:tcBorders>
              <w:top w:val="single" w:sz="6" w:space="0" w:color="000000"/>
            </w:tcBorders>
          </w:tcPr>
          <w:p w:rsidR="003C130D" w:rsidRDefault="00EF0DCC">
            <w:pPr>
              <w:pStyle w:val="TableParagraph"/>
              <w:spacing w:line="263" w:lineRule="exact"/>
              <w:ind w:left="72"/>
              <w:rPr>
                <w:rFonts w:ascii="Calibri"/>
              </w:rPr>
            </w:pPr>
            <w:r>
              <w:rPr>
                <w:rFonts w:ascii="Calibri"/>
              </w:rPr>
              <w:t>En Proceso</w:t>
            </w:r>
          </w:p>
        </w:tc>
        <w:tc>
          <w:tcPr>
            <w:tcW w:w="1243" w:type="dxa"/>
            <w:tcBorders>
              <w:top w:val="single" w:sz="6" w:space="0" w:color="000000"/>
            </w:tcBorders>
          </w:tcPr>
          <w:p w:rsidR="003C130D" w:rsidRDefault="00EF0DCC">
            <w:pPr>
              <w:pStyle w:val="TableParagraph"/>
              <w:spacing w:line="263" w:lineRule="exact"/>
              <w:ind w:left="72"/>
              <w:rPr>
                <w:rFonts w:ascii="Calibri"/>
              </w:rPr>
            </w:pPr>
            <w:r>
              <w:rPr>
                <w:rFonts w:ascii="Calibri"/>
              </w:rPr>
              <w:t>8</w:t>
            </w:r>
          </w:p>
        </w:tc>
        <w:tc>
          <w:tcPr>
            <w:tcW w:w="1699" w:type="dxa"/>
            <w:tcBorders>
              <w:top w:val="single" w:sz="6" w:space="0" w:color="000000"/>
            </w:tcBorders>
          </w:tcPr>
          <w:p w:rsidR="003C130D" w:rsidRDefault="00EF0DCC">
            <w:pPr>
              <w:pStyle w:val="TableParagraph"/>
              <w:spacing w:line="263" w:lineRule="exact"/>
              <w:ind w:left="68"/>
              <w:rPr>
                <w:rFonts w:ascii="Calibri"/>
              </w:rPr>
            </w:pPr>
            <w:r>
              <w:rPr>
                <w:rFonts w:ascii="Calibri"/>
              </w:rPr>
              <w:t>3</w:t>
            </w:r>
          </w:p>
        </w:tc>
        <w:tc>
          <w:tcPr>
            <w:tcW w:w="1459" w:type="dxa"/>
            <w:tcBorders>
              <w:top w:val="single" w:sz="6" w:space="0" w:color="000000"/>
            </w:tcBorders>
          </w:tcPr>
          <w:p w:rsidR="003C130D" w:rsidRDefault="00EF0DCC">
            <w:pPr>
              <w:pStyle w:val="TableParagraph"/>
              <w:spacing w:line="263" w:lineRule="exact"/>
              <w:ind w:left="74"/>
              <w:rPr>
                <w:rFonts w:ascii="Calibri"/>
              </w:rPr>
            </w:pPr>
            <w:r>
              <w:rPr>
                <w:rFonts w:ascii="Calibri"/>
              </w:rPr>
              <w:t>7</w:t>
            </w:r>
          </w:p>
        </w:tc>
        <w:tc>
          <w:tcPr>
            <w:tcW w:w="1300" w:type="dxa"/>
            <w:tcBorders>
              <w:top w:val="single" w:sz="6" w:space="0" w:color="000000"/>
            </w:tcBorders>
          </w:tcPr>
          <w:p w:rsidR="003C130D" w:rsidRDefault="003C130D">
            <w:pPr>
              <w:pStyle w:val="TableParagraph"/>
              <w:rPr>
                <w:rFonts w:ascii="Times New Roman"/>
              </w:rPr>
            </w:pPr>
          </w:p>
        </w:tc>
      </w:tr>
      <w:tr w:rsidR="003C130D">
        <w:trPr>
          <w:trHeight w:val="806"/>
        </w:trPr>
        <w:tc>
          <w:tcPr>
            <w:tcW w:w="1719" w:type="dxa"/>
          </w:tcPr>
          <w:p w:rsidR="003C130D" w:rsidRDefault="00EF0DCC">
            <w:pPr>
              <w:pStyle w:val="TableParagraph"/>
              <w:spacing w:line="265" w:lineRule="exact"/>
              <w:ind w:left="67"/>
              <w:rPr>
                <w:rFonts w:ascii="Calibri"/>
              </w:rPr>
            </w:pPr>
            <w:r>
              <w:rPr>
                <w:rFonts w:ascii="Calibri"/>
              </w:rPr>
              <w:t>008RF</w:t>
            </w:r>
          </w:p>
        </w:tc>
        <w:tc>
          <w:tcPr>
            <w:tcW w:w="5041" w:type="dxa"/>
          </w:tcPr>
          <w:p w:rsidR="003C130D" w:rsidRDefault="00EF0DCC">
            <w:pPr>
              <w:pStyle w:val="TableParagraph"/>
              <w:spacing w:line="265" w:lineRule="exact"/>
              <w:ind w:left="71"/>
              <w:rPr>
                <w:rFonts w:ascii="Calibri"/>
              </w:rPr>
            </w:pPr>
            <w:r>
              <w:rPr>
                <w:rFonts w:ascii="Calibri"/>
              </w:rPr>
              <w:t>Repositorio, se creara un repositorio en donde</w:t>
            </w:r>
          </w:p>
          <w:p w:rsidR="003C130D" w:rsidRDefault="00EF0DCC">
            <w:pPr>
              <w:pStyle w:val="TableParagraph"/>
              <w:spacing w:line="270" w:lineRule="atLeast"/>
              <w:ind w:left="71" w:right="420"/>
              <w:rPr>
                <w:rFonts w:ascii="Calibri" w:hAnsi="Calibri"/>
              </w:rPr>
            </w:pPr>
            <w:r>
              <w:rPr>
                <w:rFonts w:ascii="Calibri" w:hAnsi="Calibri"/>
              </w:rPr>
              <w:t>podremos alojar nuestro proyecto, como el código fuente, scripts y recursos del proyecto.</w:t>
            </w:r>
          </w:p>
        </w:tc>
        <w:tc>
          <w:tcPr>
            <w:tcW w:w="2078" w:type="dxa"/>
          </w:tcPr>
          <w:p w:rsidR="003C130D" w:rsidRDefault="00EF0DCC">
            <w:pPr>
              <w:pStyle w:val="TableParagraph"/>
              <w:spacing w:line="265" w:lineRule="exact"/>
              <w:ind w:left="72"/>
              <w:rPr>
                <w:rFonts w:ascii="Calibri" w:hAnsi="Calibri"/>
              </w:rPr>
            </w:pPr>
            <w:r>
              <w:rPr>
                <w:rFonts w:ascii="Calibri" w:hAnsi="Calibri"/>
              </w:rPr>
              <w:t>En planificación</w:t>
            </w:r>
          </w:p>
        </w:tc>
        <w:tc>
          <w:tcPr>
            <w:tcW w:w="1243" w:type="dxa"/>
          </w:tcPr>
          <w:p w:rsidR="003C130D" w:rsidRDefault="00EF0DCC">
            <w:pPr>
              <w:pStyle w:val="TableParagraph"/>
              <w:spacing w:line="265" w:lineRule="exact"/>
              <w:ind w:left="72"/>
              <w:rPr>
                <w:rFonts w:ascii="Calibri"/>
              </w:rPr>
            </w:pPr>
            <w:r>
              <w:rPr>
                <w:rFonts w:ascii="Calibri"/>
              </w:rPr>
              <w:t>24</w:t>
            </w:r>
          </w:p>
        </w:tc>
        <w:tc>
          <w:tcPr>
            <w:tcW w:w="1699" w:type="dxa"/>
          </w:tcPr>
          <w:p w:rsidR="003C130D" w:rsidRDefault="00EF0DCC">
            <w:pPr>
              <w:pStyle w:val="TableParagraph"/>
              <w:spacing w:line="265" w:lineRule="exact"/>
              <w:ind w:left="68"/>
              <w:rPr>
                <w:rFonts w:ascii="Calibri"/>
              </w:rPr>
            </w:pPr>
            <w:r>
              <w:rPr>
                <w:rFonts w:ascii="Calibri"/>
              </w:rPr>
              <w:t>4</w:t>
            </w:r>
          </w:p>
        </w:tc>
        <w:tc>
          <w:tcPr>
            <w:tcW w:w="1459" w:type="dxa"/>
          </w:tcPr>
          <w:p w:rsidR="003C130D" w:rsidRDefault="00EF0DCC">
            <w:pPr>
              <w:pStyle w:val="TableParagraph"/>
              <w:spacing w:line="265" w:lineRule="exact"/>
              <w:ind w:left="74"/>
              <w:rPr>
                <w:rFonts w:ascii="Calibri"/>
              </w:rPr>
            </w:pPr>
            <w:r>
              <w:rPr>
                <w:rFonts w:ascii="Calibri"/>
              </w:rPr>
              <w:t>8</w:t>
            </w:r>
          </w:p>
        </w:tc>
        <w:tc>
          <w:tcPr>
            <w:tcW w:w="1300" w:type="dxa"/>
          </w:tcPr>
          <w:p w:rsidR="003C130D" w:rsidRDefault="003C130D">
            <w:pPr>
              <w:pStyle w:val="TableParagraph"/>
              <w:rPr>
                <w:rFonts w:ascii="Times New Roman"/>
              </w:rPr>
            </w:pPr>
          </w:p>
        </w:tc>
      </w:tr>
    </w:tbl>
    <w:p w:rsidR="003C130D" w:rsidRDefault="003C130D">
      <w:pPr>
        <w:rPr>
          <w:rFonts w:ascii="Times New Roman"/>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4" w:after="1"/>
        <w:rPr>
          <w:rFonts w:ascii="Times New Roman"/>
          <w:sz w:val="11"/>
        </w:rPr>
      </w:pPr>
    </w:p>
    <w:tbl>
      <w:tblPr>
        <w:tblStyle w:val="TableNormal"/>
        <w:tblW w:w="0" w:type="auto"/>
        <w:tblInd w:w="1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9"/>
        <w:gridCol w:w="5041"/>
        <w:gridCol w:w="2078"/>
        <w:gridCol w:w="1243"/>
        <w:gridCol w:w="1699"/>
        <w:gridCol w:w="1459"/>
        <w:gridCol w:w="1300"/>
      </w:tblGrid>
      <w:tr w:rsidR="003C130D">
        <w:trPr>
          <w:trHeight w:val="1344"/>
        </w:trPr>
        <w:tc>
          <w:tcPr>
            <w:tcW w:w="1719" w:type="dxa"/>
            <w:tcBorders>
              <w:top w:val="nil"/>
            </w:tcBorders>
          </w:tcPr>
          <w:p w:rsidR="003C130D" w:rsidRDefault="00EF0DCC">
            <w:pPr>
              <w:pStyle w:val="TableParagraph"/>
              <w:spacing w:line="266" w:lineRule="exact"/>
              <w:ind w:left="67"/>
              <w:rPr>
                <w:rFonts w:ascii="Calibri"/>
              </w:rPr>
            </w:pPr>
            <w:r>
              <w:rPr>
                <w:rFonts w:ascii="Calibri"/>
              </w:rPr>
              <w:t>009RF</w:t>
            </w:r>
          </w:p>
        </w:tc>
        <w:tc>
          <w:tcPr>
            <w:tcW w:w="5041" w:type="dxa"/>
            <w:tcBorders>
              <w:top w:val="nil"/>
            </w:tcBorders>
          </w:tcPr>
          <w:p w:rsidR="003C130D" w:rsidRDefault="00EF0DCC">
            <w:pPr>
              <w:pStyle w:val="TableParagraph"/>
              <w:ind w:left="71" w:right="71"/>
              <w:rPr>
                <w:rFonts w:ascii="Calibri" w:hAnsi="Calibri"/>
              </w:rPr>
            </w:pPr>
            <w:r>
              <w:rPr>
                <w:rFonts w:ascii="Calibri" w:hAnsi="Calibri"/>
              </w:rPr>
              <w:t>El diseño de los botones que conllevara la aplicación, necesitaremos analizar muy bien para saber que nomás necesitara el usuario como parámetros de salida para que así  proceda hacer una consulta, con</w:t>
            </w:r>
            <w:r>
              <w:rPr>
                <w:rFonts w:ascii="Calibri" w:hAnsi="Calibri"/>
                <w:spacing w:val="-24"/>
              </w:rPr>
              <w:t xml:space="preserve"> </w:t>
            </w:r>
            <w:r>
              <w:rPr>
                <w:rFonts w:ascii="Calibri" w:hAnsi="Calibri"/>
              </w:rPr>
              <w:t>la</w:t>
            </w:r>
          </w:p>
          <w:p w:rsidR="003C130D" w:rsidRDefault="00EF0DCC">
            <w:pPr>
              <w:pStyle w:val="TableParagraph"/>
              <w:spacing w:line="252" w:lineRule="exact"/>
              <w:ind w:left="71"/>
              <w:rPr>
                <w:rFonts w:ascii="Calibri"/>
              </w:rPr>
            </w:pPr>
            <w:r>
              <w:rPr>
                <w:rFonts w:ascii="Calibri"/>
              </w:rPr>
              <w:t>finalidad de tener los resultados que el usuario</w:t>
            </w:r>
            <w:r>
              <w:rPr>
                <w:rFonts w:ascii="Calibri"/>
                <w:spacing w:val="-13"/>
              </w:rPr>
              <w:t xml:space="preserve"> </w:t>
            </w:r>
            <w:r>
              <w:rPr>
                <w:rFonts w:ascii="Calibri"/>
              </w:rPr>
              <w:t>desee.</w:t>
            </w:r>
          </w:p>
        </w:tc>
        <w:tc>
          <w:tcPr>
            <w:tcW w:w="2078" w:type="dxa"/>
            <w:tcBorders>
              <w:top w:val="nil"/>
            </w:tcBorders>
          </w:tcPr>
          <w:p w:rsidR="003C130D" w:rsidRDefault="00EF0DCC">
            <w:pPr>
              <w:pStyle w:val="TableParagraph"/>
              <w:spacing w:line="266" w:lineRule="exact"/>
              <w:ind w:left="72"/>
              <w:rPr>
                <w:rFonts w:ascii="Calibri" w:hAnsi="Calibri"/>
              </w:rPr>
            </w:pPr>
            <w:r>
              <w:rPr>
                <w:rFonts w:ascii="Calibri" w:hAnsi="Calibri"/>
              </w:rPr>
              <w:t>En planificación</w:t>
            </w:r>
          </w:p>
        </w:tc>
        <w:tc>
          <w:tcPr>
            <w:tcW w:w="1243" w:type="dxa"/>
            <w:tcBorders>
              <w:top w:val="nil"/>
            </w:tcBorders>
          </w:tcPr>
          <w:p w:rsidR="003C130D" w:rsidRDefault="00EF0DCC">
            <w:pPr>
              <w:pStyle w:val="TableParagraph"/>
              <w:spacing w:line="266" w:lineRule="exact"/>
              <w:ind w:left="72"/>
              <w:rPr>
                <w:rFonts w:ascii="Calibri"/>
              </w:rPr>
            </w:pPr>
            <w:r>
              <w:rPr>
                <w:rFonts w:ascii="Calibri"/>
              </w:rPr>
              <w:t>18</w:t>
            </w:r>
          </w:p>
        </w:tc>
        <w:tc>
          <w:tcPr>
            <w:tcW w:w="1699" w:type="dxa"/>
            <w:tcBorders>
              <w:top w:val="nil"/>
            </w:tcBorders>
          </w:tcPr>
          <w:p w:rsidR="003C130D" w:rsidRDefault="00EF0DCC">
            <w:pPr>
              <w:pStyle w:val="TableParagraph"/>
              <w:spacing w:line="266" w:lineRule="exact"/>
              <w:ind w:left="68"/>
              <w:rPr>
                <w:rFonts w:ascii="Calibri"/>
              </w:rPr>
            </w:pPr>
            <w:r>
              <w:rPr>
                <w:rFonts w:ascii="Calibri"/>
              </w:rPr>
              <w:t>4</w:t>
            </w:r>
          </w:p>
        </w:tc>
        <w:tc>
          <w:tcPr>
            <w:tcW w:w="1459" w:type="dxa"/>
            <w:tcBorders>
              <w:top w:val="nil"/>
            </w:tcBorders>
          </w:tcPr>
          <w:p w:rsidR="003C130D" w:rsidRDefault="00EF0DCC">
            <w:pPr>
              <w:pStyle w:val="TableParagraph"/>
              <w:spacing w:line="266" w:lineRule="exact"/>
              <w:ind w:left="74"/>
              <w:rPr>
                <w:rFonts w:ascii="Calibri"/>
              </w:rPr>
            </w:pPr>
            <w:r>
              <w:rPr>
                <w:rFonts w:ascii="Calibri"/>
              </w:rPr>
              <w:t>9</w:t>
            </w:r>
          </w:p>
        </w:tc>
        <w:tc>
          <w:tcPr>
            <w:tcW w:w="1300" w:type="dxa"/>
            <w:tcBorders>
              <w:top w:val="nil"/>
            </w:tcBorders>
          </w:tcPr>
          <w:p w:rsidR="003C130D" w:rsidRDefault="003C130D">
            <w:pPr>
              <w:pStyle w:val="TableParagraph"/>
              <w:rPr>
                <w:rFonts w:ascii="Times New Roman"/>
              </w:rPr>
            </w:pPr>
          </w:p>
        </w:tc>
      </w:tr>
      <w:tr w:rsidR="003C130D">
        <w:trPr>
          <w:trHeight w:val="1344"/>
        </w:trPr>
        <w:tc>
          <w:tcPr>
            <w:tcW w:w="1719" w:type="dxa"/>
          </w:tcPr>
          <w:p w:rsidR="003C130D" w:rsidRDefault="00EF0DCC">
            <w:pPr>
              <w:pStyle w:val="TableParagraph"/>
              <w:spacing w:line="265" w:lineRule="exact"/>
              <w:ind w:left="67"/>
              <w:rPr>
                <w:rFonts w:ascii="Calibri"/>
              </w:rPr>
            </w:pPr>
            <w:r>
              <w:rPr>
                <w:rFonts w:ascii="Calibri"/>
              </w:rPr>
              <w:t>0010RF</w:t>
            </w:r>
          </w:p>
        </w:tc>
        <w:tc>
          <w:tcPr>
            <w:tcW w:w="5041" w:type="dxa"/>
          </w:tcPr>
          <w:p w:rsidR="003C130D" w:rsidRDefault="00EF0DCC">
            <w:pPr>
              <w:pStyle w:val="TableParagraph"/>
              <w:ind w:left="71" w:right="71"/>
              <w:rPr>
                <w:rFonts w:ascii="Calibri" w:hAnsi="Calibri"/>
              </w:rPr>
            </w:pPr>
            <w:r>
              <w:rPr>
                <w:rFonts w:ascii="Calibri" w:hAnsi="Calibri"/>
              </w:rPr>
              <w:t>verificar las conexiones de la base de datos que estén en perfectas condiciones ya que si no es así debe el sistema enviar mensajes de error para que así el usuario se dé cuenta de que esta caído el sistema o</w:t>
            </w:r>
          </w:p>
          <w:p w:rsidR="003C130D" w:rsidRDefault="00EF0DCC">
            <w:pPr>
              <w:pStyle w:val="TableParagraph"/>
              <w:spacing w:line="252" w:lineRule="exact"/>
              <w:ind w:left="71"/>
              <w:rPr>
                <w:rFonts w:ascii="Calibri"/>
              </w:rPr>
            </w:pPr>
            <w:r>
              <w:rPr>
                <w:rFonts w:ascii="Calibri"/>
              </w:rPr>
              <w:t>necesita internet para ingresar.</w:t>
            </w:r>
          </w:p>
        </w:tc>
        <w:tc>
          <w:tcPr>
            <w:tcW w:w="2078" w:type="dxa"/>
          </w:tcPr>
          <w:p w:rsidR="003C130D" w:rsidRDefault="00EF0DCC">
            <w:pPr>
              <w:pStyle w:val="TableParagraph"/>
              <w:spacing w:line="265" w:lineRule="exact"/>
              <w:ind w:left="72"/>
              <w:rPr>
                <w:rFonts w:ascii="Calibri"/>
              </w:rPr>
            </w:pPr>
            <w:r>
              <w:rPr>
                <w:rFonts w:ascii="Calibri"/>
              </w:rPr>
              <w:t>En proceso</w:t>
            </w:r>
          </w:p>
        </w:tc>
        <w:tc>
          <w:tcPr>
            <w:tcW w:w="1243" w:type="dxa"/>
          </w:tcPr>
          <w:p w:rsidR="003C130D" w:rsidRDefault="00EF0DCC">
            <w:pPr>
              <w:pStyle w:val="TableParagraph"/>
              <w:spacing w:line="265" w:lineRule="exact"/>
              <w:ind w:left="72"/>
              <w:rPr>
                <w:rFonts w:ascii="Calibri"/>
              </w:rPr>
            </w:pPr>
            <w:r>
              <w:rPr>
                <w:rFonts w:ascii="Calibri"/>
              </w:rPr>
              <w:t>12</w:t>
            </w:r>
          </w:p>
        </w:tc>
        <w:tc>
          <w:tcPr>
            <w:tcW w:w="1699" w:type="dxa"/>
          </w:tcPr>
          <w:p w:rsidR="003C130D" w:rsidRDefault="00EF0DCC">
            <w:pPr>
              <w:pStyle w:val="TableParagraph"/>
              <w:spacing w:line="265" w:lineRule="exact"/>
              <w:ind w:left="68"/>
              <w:rPr>
                <w:rFonts w:ascii="Calibri"/>
              </w:rPr>
            </w:pPr>
            <w:r>
              <w:rPr>
                <w:rFonts w:ascii="Calibri"/>
              </w:rPr>
              <w:t>4</w:t>
            </w:r>
          </w:p>
        </w:tc>
        <w:tc>
          <w:tcPr>
            <w:tcW w:w="1459" w:type="dxa"/>
          </w:tcPr>
          <w:p w:rsidR="003C130D" w:rsidRDefault="00EF0DCC">
            <w:pPr>
              <w:pStyle w:val="TableParagraph"/>
              <w:spacing w:line="265" w:lineRule="exact"/>
              <w:ind w:left="74"/>
              <w:rPr>
                <w:rFonts w:ascii="Calibri"/>
              </w:rPr>
            </w:pPr>
            <w:r>
              <w:rPr>
                <w:rFonts w:ascii="Calibri"/>
              </w:rPr>
              <w:t>10</w:t>
            </w:r>
          </w:p>
        </w:tc>
        <w:tc>
          <w:tcPr>
            <w:tcW w:w="1300" w:type="dxa"/>
          </w:tcPr>
          <w:p w:rsidR="003C130D" w:rsidRDefault="003C130D">
            <w:pPr>
              <w:pStyle w:val="TableParagraph"/>
              <w:rPr>
                <w:rFonts w:ascii="Times New Roman"/>
              </w:rPr>
            </w:pPr>
          </w:p>
        </w:tc>
      </w:tr>
      <w:tr w:rsidR="003C130D">
        <w:trPr>
          <w:trHeight w:val="1075"/>
        </w:trPr>
        <w:tc>
          <w:tcPr>
            <w:tcW w:w="1719" w:type="dxa"/>
          </w:tcPr>
          <w:p w:rsidR="003C130D" w:rsidRDefault="00EF0DCC">
            <w:pPr>
              <w:pStyle w:val="TableParagraph"/>
              <w:spacing w:line="265" w:lineRule="exact"/>
              <w:ind w:left="67"/>
              <w:rPr>
                <w:rFonts w:ascii="Calibri"/>
              </w:rPr>
            </w:pPr>
            <w:r>
              <w:rPr>
                <w:rFonts w:ascii="Calibri"/>
              </w:rPr>
              <w:t>0011RF</w:t>
            </w:r>
          </w:p>
        </w:tc>
        <w:tc>
          <w:tcPr>
            <w:tcW w:w="5041" w:type="dxa"/>
          </w:tcPr>
          <w:p w:rsidR="003C130D" w:rsidRDefault="00EF0DCC">
            <w:pPr>
              <w:pStyle w:val="TableParagraph"/>
              <w:ind w:left="71" w:right="191"/>
              <w:rPr>
                <w:rFonts w:ascii="Calibri" w:hAnsi="Calibri"/>
              </w:rPr>
            </w:pPr>
            <w:r>
              <w:rPr>
                <w:rFonts w:ascii="Calibri" w:hAnsi="Calibri"/>
              </w:rPr>
              <w:t>verificar si el cliente necesita un Login para el ingreso a la aplicación o solo desea que ingrese cualquier persona que desee hacer cualquier consulta</w:t>
            </w:r>
          </w:p>
          <w:p w:rsidR="003C130D" w:rsidRDefault="00EF0DCC">
            <w:pPr>
              <w:pStyle w:val="TableParagraph"/>
              <w:spacing w:line="252" w:lineRule="exact"/>
              <w:ind w:left="71"/>
              <w:rPr>
                <w:rFonts w:ascii="Calibri"/>
              </w:rPr>
            </w:pPr>
            <w:r>
              <w:rPr>
                <w:rFonts w:ascii="Calibri"/>
              </w:rPr>
              <w:t>correspondiente.</w:t>
            </w:r>
          </w:p>
        </w:tc>
        <w:tc>
          <w:tcPr>
            <w:tcW w:w="2078" w:type="dxa"/>
          </w:tcPr>
          <w:p w:rsidR="003C130D" w:rsidRDefault="00EF0DCC">
            <w:pPr>
              <w:pStyle w:val="TableParagraph"/>
              <w:spacing w:line="265" w:lineRule="exact"/>
              <w:ind w:left="72"/>
              <w:rPr>
                <w:rFonts w:ascii="Calibri"/>
              </w:rPr>
            </w:pPr>
            <w:r>
              <w:rPr>
                <w:rFonts w:ascii="Calibri"/>
              </w:rPr>
              <w:t>En proceso</w:t>
            </w:r>
          </w:p>
        </w:tc>
        <w:tc>
          <w:tcPr>
            <w:tcW w:w="1243" w:type="dxa"/>
          </w:tcPr>
          <w:p w:rsidR="003C130D" w:rsidRDefault="00EF0DCC">
            <w:pPr>
              <w:pStyle w:val="TableParagraph"/>
              <w:spacing w:line="265" w:lineRule="exact"/>
              <w:ind w:left="72"/>
              <w:rPr>
                <w:rFonts w:ascii="Calibri"/>
              </w:rPr>
            </w:pPr>
            <w:r>
              <w:rPr>
                <w:rFonts w:ascii="Calibri"/>
              </w:rPr>
              <w:t>10</w:t>
            </w:r>
          </w:p>
        </w:tc>
        <w:tc>
          <w:tcPr>
            <w:tcW w:w="1699" w:type="dxa"/>
          </w:tcPr>
          <w:p w:rsidR="003C130D" w:rsidRDefault="00EF0DCC">
            <w:pPr>
              <w:pStyle w:val="TableParagraph"/>
              <w:spacing w:line="265" w:lineRule="exact"/>
              <w:ind w:left="68"/>
              <w:rPr>
                <w:rFonts w:ascii="Calibri"/>
              </w:rPr>
            </w:pPr>
            <w:r>
              <w:rPr>
                <w:rFonts w:ascii="Calibri"/>
              </w:rPr>
              <w:t>4</w:t>
            </w:r>
          </w:p>
        </w:tc>
        <w:tc>
          <w:tcPr>
            <w:tcW w:w="1459" w:type="dxa"/>
          </w:tcPr>
          <w:p w:rsidR="003C130D" w:rsidRDefault="00EF0DCC">
            <w:pPr>
              <w:pStyle w:val="TableParagraph"/>
              <w:spacing w:line="265" w:lineRule="exact"/>
              <w:ind w:left="74"/>
              <w:rPr>
                <w:rFonts w:ascii="Calibri"/>
              </w:rPr>
            </w:pPr>
            <w:r>
              <w:rPr>
                <w:rFonts w:ascii="Calibri"/>
              </w:rPr>
              <w:t>11</w:t>
            </w:r>
          </w:p>
        </w:tc>
        <w:tc>
          <w:tcPr>
            <w:tcW w:w="1300" w:type="dxa"/>
          </w:tcPr>
          <w:p w:rsidR="003C130D" w:rsidRDefault="003C130D">
            <w:pPr>
              <w:pStyle w:val="TableParagraph"/>
              <w:rPr>
                <w:rFonts w:ascii="Times New Roman"/>
              </w:rPr>
            </w:pPr>
          </w:p>
        </w:tc>
      </w:tr>
      <w:tr w:rsidR="003C130D">
        <w:trPr>
          <w:trHeight w:val="537"/>
        </w:trPr>
        <w:tc>
          <w:tcPr>
            <w:tcW w:w="1719" w:type="dxa"/>
          </w:tcPr>
          <w:p w:rsidR="003C130D" w:rsidRDefault="00EF0DCC">
            <w:pPr>
              <w:pStyle w:val="TableParagraph"/>
              <w:spacing w:line="265" w:lineRule="exact"/>
              <w:ind w:left="67"/>
              <w:rPr>
                <w:rFonts w:ascii="Calibri"/>
              </w:rPr>
            </w:pPr>
            <w:r>
              <w:rPr>
                <w:rFonts w:ascii="Calibri"/>
              </w:rPr>
              <w:t>XX-XXXX-XXXX</w:t>
            </w:r>
          </w:p>
        </w:tc>
        <w:tc>
          <w:tcPr>
            <w:tcW w:w="5041" w:type="dxa"/>
          </w:tcPr>
          <w:p w:rsidR="003C130D" w:rsidRDefault="00EF0DCC">
            <w:pPr>
              <w:pStyle w:val="TableParagraph"/>
              <w:spacing w:line="265" w:lineRule="exact"/>
              <w:ind w:left="71"/>
              <w:rPr>
                <w:rFonts w:ascii="Calibri" w:hAnsi="Calibri"/>
              </w:rPr>
            </w:pPr>
            <w:r>
              <w:rPr>
                <w:rFonts w:ascii="Calibri" w:hAnsi="Calibri"/>
              </w:rPr>
              <w:t>Como un [Rol], necesito [descripción de la</w:t>
            </w:r>
          </w:p>
          <w:p w:rsidR="003C130D" w:rsidRDefault="00EF0DCC">
            <w:pPr>
              <w:pStyle w:val="TableParagraph"/>
              <w:spacing w:line="252" w:lineRule="exact"/>
              <w:ind w:left="71"/>
              <w:rPr>
                <w:rFonts w:ascii="Calibri" w:hAnsi="Calibri"/>
              </w:rPr>
            </w:pPr>
            <w:r>
              <w:rPr>
                <w:rFonts w:ascii="Calibri" w:hAnsi="Calibri"/>
              </w:rPr>
              <w:t>funcionalidad], con la finalidad de [Razón o Resultado]</w:t>
            </w:r>
          </w:p>
        </w:tc>
        <w:tc>
          <w:tcPr>
            <w:tcW w:w="2078" w:type="dxa"/>
          </w:tcPr>
          <w:p w:rsidR="003C130D" w:rsidRDefault="003C130D">
            <w:pPr>
              <w:pStyle w:val="TableParagraph"/>
              <w:rPr>
                <w:rFonts w:ascii="Times New Roman"/>
              </w:rPr>
            </w:pPr>
          </w:p>
        </w:tc>
        <w:tc>
          <w:tcPr>
            <w:tcW w:w="1243" w:type="dxa"/>
          </w:tcPr>
          <w:p w:rsidR="003C130D" w:rsidRDefault="003C130D">
            <w:pPr>
              <w:pStyle w:val="TableParagraph"/>
              <w:rPr>
                <w:rFonts w:ascii="Times New Roman"/>
              </w:rPr>
            </w:pPr>
          </w:p>
        </w:tc>
        <w:tc>
          <w:tcPr>
            <w:tcW w:w="1699" w:type="dxa"/>
          </w:tcPr>
          <w:p w:rsidR="003C130D" w:rsidRDefault="003C130D">
            <w:pPr>
              <w:pStyle w:val="TableParagraph"/>
              <w:rPr>
                <w:rFonts w:ascii="Times New Roman"/>
              </w:rPr>
            </w:pPr>
          </w:p>
        </w:tc>
        <w:tc>
          <w:tcPr>
            <w:tcW w:w="1459" w:type="dxa"/>
          </w:tcPr>
          <w:p w:rsidR="003C130D" w:rsidRDefault="003C130D">
            <w:pPr>
              <w:pStyle w:val="TableParagraph"/>
              <w:rPr>
                <w:rFonts w:ascii="Times New Roman"/>
              </w:rPr>
            </w:pPr>
          </w:p>
        </w:tc>
        <w:tc>
          <w:tcPr>
            <w:tcW w:w="1300" w:type="dxa"/>
          </w:tcPr>
          <w:p w:rsidR="003C130D" w:rsidRDefault="003C130D">
            <w:pPr>
              <w:pStyle w:val="TableParagraph"/>
              <w:rPr>
                <w:rFonts w:ascii="Times New Roman"/>
              </w:rPr>
            </w:pPr>
          </w:p>
        </w:tc>
      </w:tr>
    </w:tbl>
    <w:p w:rsidR="003C130D" w:rsidRDefault="003C130D">
      <w:pPr>
        <w:rPr>
          <w:rFonts w:ascii="Times New Roman"/>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spacing w:before="1"/>
        <w:rPr>
          <w:rFonts w:ascii="Times New Roman"/>
          <w:sz w:val="27"/>
        </w:rPr>
      </w:pPr>
    </w:p>
    <w:p w:rsidR="003C130D" w:rsidRPr="00245C5D" w:rsidRDefault="00C75E36" w:rsidP="00245C5D">
      <w:pPr>
        <w:spacing w:before="56"/>
        <w:ind w:left="996"/>
        <w:jc w:val="center"/>
        <w:rPr>
          <w:rFonts w:ascii="Times New Roman"/>
        </w:rPr>
      </w:pPr>
      <w:r w:rsidRPr="00245C5D">
        <w:rPr>
          <w:rFonts w:ascii="Times New Roman"/>
          <w:noProof/>
          <w:lang w:val="en-US" w:eastAsia="en-US" w:bidi="ar-SA"/>
        </w:rPr>
        <w:drawing>
          <wp:anchor distT="0" distB="0" distL="114300" distR="114300" simplePos="0" relativeHeight="251654656" behindDoc="1" locked="0" layoutInCell="1" allowOverlap="1" wp14:anchorId="3FCEE03F" wp14:editId="7E7DA82D">
            <wp:simplePos x="0" y="0"/>
            <wp:positionH relativeFrom="column">
              <wp:posOffset>1597611</wp:posOffset>
            </wp:positionH>
            <wp:positionV relativeFrom="paragraph">
              <wp:posOffset>394359</wp:posOffset>
            </wp:positionV>
            <wp:extent cx="6674485" cy="3348355"/>
            <wp:effectExtent l="0" t="0" r="0" b="0"/>
            <wp:wrapNone/>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74485" cy="3348355"/>
                    </a:xfrm>
                    <a:prstGeom prst="rect">
                      <a:avLst/>
                    </a:prstGeom>
                  </pic:spPr>
                </pic:pic>
              </a:graphicData>
            </a:graphic>
          </wp:anchor>
        </w:drawing>
      </w:r>
      <w:r w:rsidRPr="00245C5D">
        <w:rPr>
          <w:rFonts w:ascii="Calibri"/>
          <w:b/>
          <w:sz w:val="24"/>
        </w:rPr>
        <w:t>Pila de Sprint</w:t>
      </w:r>
    </w:p>
    <w:p w:rsidR="003C130D" w:rsidRDefault="003C130D">
      <w:pPr>
        <w:rPr>
          <w:rFonts w:ascii="Times New Roman"/>
          <w:sz w:val="20"/>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8"/>
        <w:rPr>
          <w:rFonts w:ascii="Times New Roman"/>
          <w:sz w:val="11"/>
        </w:rPr>
      </w:pPr>
    </w:p>
    <w:p w:rsidR="003C130D" w:rsidRDefault="00EF0DCC">
      <w:pPr>
        <w:pStyle w:val="Textoindependiente"/>
        <w:ind w:left="996"/>
        <w:rPr>
          <w:rFonts w:ascii="Times New Roman"/>
          <w:sz w:val="20"/>
        </w:rPr>
      </w:pPr>
      <w:r>
        <w:rPr>
          <w:rFonts w:ascii="Times New Roman"/>
          <w:noProof/>
          <w:sz w:val="20"/>
          <w:lang w:val="en-US" w:eastAsia="en-US" w:bidi="ar-SA"/>
        </w:rPr>
        <w:drawing>
          <wp:anchor distT="0" distB="0" distL="114300" distR="114300" simplePos="0" relativeHeight="251685888" behindDoc="1" locked="0" layoutInCell="1" allowOverlap="1">
            <wp:simplePos x="0" y="0"/>
            <wp:positionH relativeFrom="column">
              <wp:posOffset>1193965</wp:posOffset>
            </wp:positionH>
            <wp:positionV relativeFrom="paragraph">
              <wp:posOffset>16840</wp:posOffset>
            </wp:positionV>
            <wp:extent cx="7920355" cy="3752602"/>
            <wp:effectExtent l="0" t="0" r="0" b="0"/>
            <wp:wrapNone/>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926293" cy="3755415"/>
                    </a:xfrm>
                    <a:prstGeom prst="rect">
                      <a:avLst/>
                    </a:prstGeom>
                  </pic:spPr>
                </pic:pic>
              </a:graphicData>
            </a:graphic>
            <wp14:sizeRelH relativeFrom="page">
              <wp14:pctWidth>0</wp14:pctWidth>
            </wp14:sizeRelH>
            <wp14:sizeRelV relativeFrom="page">
              <wp14:pctHeight>0</wp14:pctHeight>
            </wp14:sizeRelV>
          </wp:anchor>
        </w:drawing>
      </w:r>
    </w:p>
    <w:p w:rsidR="003C130D" w:rsidRDefault="003C130D">
      <w:pPr>
        <w:rPr>
          <w:rFonts w:ascii="Times New Roman"/>
          <w:sz w:val="20"/>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8"/>
        <w:rPr>
          <w:rFonts w:ascii="Times New Roman"/>
          <w:sz w:val="11"/>
        </w:rPr>
      </w:pPr>
    </w:p>
    <w:p w:rsidR="003C130D" w:rsidRDefault="00EF0DCC">
      <w:pPr>
        <w:pStyle w:val="Textoindependiente"/>
        <w:ind w:left="996"/>
        <w:rPr>
          <w:rFonts w:ascii="Times New Roman"/>
          <w:sz w:val="20"/>
        </w:rPr>
      </w:pPr>
      <w:r>
        <w:rPr>
          <w:rFonts w:ascii="Times New Roman"/>
          <w:noProof/>
          <w:sz w:val="20"/>
          <w:lang w:val="en-US" w:eastAsia="en-US" w:bidi="ar-SA"/>
        </w:rPr>
        <w:drawing>
          <wp:inline distT="0" distB="0" distL="0" distR="0">
            <wp:extent cx="8876059" cy="4507992"/>
            <wp:effectExtent l="0" t="0" r="0" b="0"/>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19" cstate="print"/>
                    <a:stretch>
                      <a:fillRect/>
                    </a:stretch>
                  </pic:blipFill>
                  <pic:spPr>
                    <a:xfrm>
                      <a:off x="0" y="0"/>
                      <a:ext cx="8876059" cy="4507992"/>
                    </a:xfrm>
                    <a:prstGeom prst="rect">
                      <a:avLst/>
                    </a:prstGeom>
                  </pic:spPr>
                </pic:pic>
              </a:graphicData>
            </a:graphic>
          </wp:inline>
        </w:drawing>
      </w:r>
    </w:p>
    <w:p w:rsidR="003C130D" w:rsidRDefault="003C130D">
      <w:pPr>
        <w:rPr>
          <w:rFonts w:ascii="Times New Roman"/>
          <w:sz w:val="20"/>
        </w:rPr>
        <w:sectPr w:rsidR="003C130D">
          <w:pgSz w:w="16840" w:h="11910" w:orient="landscape"/>
          <w:pgMar w:top="1100" w:right="560" w:bottom="280" w:left="420" w:header="720" w:footer="720" w:gutter="0"/>
          <w:cols w:space="720"/>
        </w:sectPr>
      </w:pPr>
    </w:p>
    <w:p w:rsidR="003C130D" w:rsidRDefault="003C130D">
      <w:pPr>
        <w:pStyle w:val="Textoindependiente"/>
        <w:rPr>
          <w:rFonts w:ascii="Times New Roman"/>
          <w:sz w:val="20"/>
        </w:rPr>
      </w:pPr>
    </w:p>
    <w:p w:rsidR="003C130D" w:rsidRDefault="003C130D">
      <w:pPr>
        <w:pStyle w:val="Textoindependiente"/>
        <w:rPr>
          <w:rFonts w:ascii="Times New Roman"/>
          <w:sz w:val="20"/>
        </w:rPr>
      </w:pPr>
    </w:p>
    <w:p w:rsidR="003C130D" w:rsidRDefault="003C130D">
      <w:pPr>
        <w:pStyle w:val="Textoindependiente"/>
        <w:spacing w:before="8"/>
        <w:rPr>
          <w:rFonts w:ascii="Times New Roman"/>
          <w:sz w:val="11"/>
        </w:rPr>
      </w:pPr>
    </w:p>
    <w:p w:rsidR="003C130D" w:rsidRDefault="00EF0DCC">
      <w:pPr>
        <w:pStyle w:val="Textoindependiente"/>
        <w:ind w:left="996"/>
        <w:rPr>
          <w:rFonts w:ascii="Times New Roman"/>
          <w:sz w:val="20"/>
        </w:rPr>
      </w:pPr>
      <w:r>
        <w:rPr>
          <w:rFonts w:ascii="Times New Roman"/>
          <w:noProof/>
          <w:sz w:val="20"/>
          <w:lang w:val="en-US" w:eastAsia="en-US" w:bidi="ar-SA"/>
        </w:rPr>
        <w:drawing>
          <wp:inline distT="0" distB="0" distL="0" distR="0">
            <wp:extent cx="8830863" cy="3513582"/>
            <wp:effectExtent l="0" t="0" r="0" b="0"/>
            <wp:docPr id="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20" cstate="print"/>
                    <a:stretch>
                      <a:fillRect/>
                    </a:stretch>
                  </pic:blipFill>
                  <pic:spPr>
                    <a:xfrm>
                      <a:off x="0" y="0"/>
                      <a:ext cx="8830863" cy="3513582"/>
                    </a:xfrm>
                    <a:prstGeom prst="rect">
                      <a:avLst/>
                    </a:prstGeom>
                  </pic:spPr>
                </pic:pic>
              </a:graphicData>
            </a:graphic>
          </wp:inline>
        </w:drawing>
      </w:r>
    </w:p>
    <w:p w:rsidR="003C130D" w:rsidRDefault="003C130D">
      <w:pPr>
        <w:rPr>
          <w:rFonts w:ascii="Times New Roman"/>
          <w:sz w:val="20"/>
        </w:rPr>
        <w:sectPr w:rsidR="003C130D">
          <w:pgSz w:w="16840" w:h="11910" w:orient="landscape"/>
          <w:pgMar w:top="1100" w:right="560" w:bottom="280" w:left="420" w:header="720" w:footer="720" w:gutter="0"/>
          <w:cols w:space="720"/>
        </w:sectPr>
      </w:pPr>
    </w:p>
    <w:p w:rsidR="003C130D" w:rsidRPr="00245C5D" w:rsidRDefault="00EF0DCC" w:rsidP="00245C5D">
      <w:pPr>
        <w:spacing w:before="36"/>
        <w:ind w:left="1145"/>
        <w:jc w:val="center"/>
        <w:rPr>
          <w:rFonts w:ascii="Calibri"/>
          <w:b/>
          <w:sz w:val="28"/>
        </w:rPr>
      </w:pPr>
      <w:r w:rsidRPr="00245C5D">
        <w:rPr>
          <w:rFonts w:ascii="Calibri"/>
          <w:b/>
          <w:sz w:val="28"/>
        </w:rPr>
        <w:lastRenderedPageBreak/>
        <w:t>Mapeo de los objetivos del usuario en acciones de la interfaz.</w:t>
      </w: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spacing w:before="3"/>
        <w:rPr>
          <w:b/>
          <w:sz w:val="15"/>
        </w:rPr>
      </w:pPr>
    </w:p>
    <w:p w:rsidR="003C130D" w:rsidRDefault="003C130D">
      <w:pPr>
        <w:rPr>
          <w:sz w:val="15"/>
        </w:rPr>
        <w:sectPr w:rsidR="003C130D">
          <w:pgSz w:w="16840" w:h="11910" w:orient="landscape"/>
          <w:pgMar w:top="600" w:right="560" w:bottom="280" w:left="420" w:header="720" w:footer="720" w:gutter="0"/>
          <w:cols w:space="720"/>
        </w:sectPr>
      </w:pPr>
    </w:p>
    <w:p w:rsidR="003C130D" w:rsidRDefault="00EF0DCC">
      <w:pPr>
        <w:pStyle w:val="Textoindependiente"/>
        <w:spacing w:before="56" w:line="261" w:lineRule="auto"/>
        <w:ind w:left="3793"/>
        <w:jc w:val="right"/>
      </w:pPr>
      <w:r>
        <w:lastRenderedPageBreak/>
        <w:t>Barra de menú con las funciones principales.</w:t>
      </w:r>
    </w:p>
    <w:p w:rsidR="003C130D" w:rsidRDefault="00EF0DCC">
      <w:pPr>
        <w:pStyle w:val="Textoindependiente"/>
        <w:spacing w:before="56" w:line="218" w:lineRule="exact"/>
        <w:ind w:left="398"/>
      </w:pPr>
      <w:r>
        <w:br w:type="column"/>
      </w:r>
      <w:r>
        <w:lastRenderedPageBreak/>
        <w:t>Logotipo de sistema de</w:t>
      </w:r>
    </w:p>
    <w:p w:rsidR="003C130D" w:rsidRDefault="00EF0DCC">
      <w:pPr>
        <w:pStyle w:val="Textoindependiente"/>
        <w:tabs>
          <w:tab w:val="left" w:pos="3994"/>
        </w:tabs>
        <w:spacing w:line="182" w:lineRule="auto"/>
        <w:ind w:left="398"/>
      </w:pPr>
      <w:r>
        <w:rPr>
          <w:position w:val="-11"/>
        </w:rPr>
        <w:t>hotel</w:t>
      </w:r>
      <w:r>
        <w:rPr>
          <w:spacing w:val="-2"/>
          <w:position w:val="-11"/>
        </w:rPr>
        <w:t xml:space="preserve"> </w:t>
      </w:r>
      <w:r>
        <w:rPr>
          <w:position w:val="-11"/>
        </w:rPr>
        <w:t>y</w:t>
      </w:r>
      <w:r>
        <w:rPr>
          <w:spacing w:val="-3"/>
          <w:position w:val="-11"/>
        </w:rPr>
        <w:t xml:space="preserve"> </w:t>
      </w:r>
      <w:r>
        <w:rPr>
          <w:position w:val="-11"/>
        </w:rPr>
        <w:t>restaurante</w:t>
      </w:r>
      <w:r>
        <w:rPr>
          <w:position w:val="-11"/>
        </w:rPr>
        <w:tab/>
      </w:r>
      <w:r>
        <w:t>Título de la</w:t>
      </w:r>
      <w:r>
        <w:rPr>
          <w:spacing w:val="-7"/>
        </w:rPr>
        <w:t xml:space="preserve"> </w:t>
      </w:r>
      <w:r>
        <w:t>investigación</w:t>
      </w:r>
    </w:p>
    <w:p w:rsidR="003C130D" w:rsidRDefault="003C130D">
      <w:pPr>
        <w:spacing w:line="182" w:lineRule="auto"/>
        <w:sectPr w:rsidR="003C130D">
          <w:type w:val="continuous"/>
          <w:pgSz w:w="16840" w:h="11910" w:orient="landscape"/>
          <w:pgMar w:top="1100" w:right="560" w:bottom="280" w:left="420" w:header="720" w:footer="720" w:gutter="0"/>
          <w:cols w:num="2" w:space="720" w:equalWidth="0">
            <w:col w:w="6633" w:space="40"/>
            <w:col w:w="9187"/>
          </w:cols>
        </w:sect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rPr>
          <w:sz w:val="20"/>
        </w:rPr>
      </w:pPr>
    </w:p>
    <w:p w:rsidR="003C130D" w:rsidRDefault="003C130D">
      <w:pPr>
        <w:pStyle w:val="Textoindependiente"/>
        <w:spacing w:before="7"/>
        <w:rPr>
          <w:sz w:val="21"/>
        </w:rPr>
      </w:pPr>
    </w:p>
    <w:p w:rsidR="003C130D" w:rsidRDefault="002D3780">
      <w:pPr>
        <w:spacing w:before="57" w:line="403" w:lineRule="auto"/>
        <w:ind w:left="1390" w:right="12220"/>
        <w:rPr>
          <w:rFonts w:ascii="Calibri" w:hAnsi="Calibri"/>
          <w:b/>
        </w:rPr>
      </w:pPr>
      <w:r>
        <w:rPr>
          <w:noProof/>
          <w:lang w:val="en-US" w:eastAsia="en-US" w:bidi="ar-SA"/>
        </w:rPr>
        <mc:AlternateContent>
          <mc:Choice Requires="wpg">
            <w:drawing>
              <wp:anchor distT="0" distB="0" distL="114300" distR="114300" simplePos="0" relativeHeight="241997824" behindDoc="1" locked="0" layoutInCell="1" allowOverlap="1">
                <wp:simplePos x="0" y="0"/>
                <wp:positionH relativeFrom="page">
                  <wp:posOffset>899160</wp:posOffset>
                </wp:positionH>
                <wp:positionV relativeFrom="paragraph">
                  <wp:posOffset>-1722120</wp:posOffset>
                </wp:positionV>
                <wp:extent cx="8897620" cy="5050155"/>
                <wp:effectExtent l="0" t="0" r="0" b="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7620" cy="5050155"/>
                          <a:chOff x="1416" y="-2712"/>
                          <a:chExt cx="14012" cy="7953"/>
                        </a:xfrm>
                      </wpg:grpSpPr>
                      <pic:pic xmlns:pic="http://schemas.openxmlformats.org/drawingml/2006/picture">
                        <pic:nvPicPr>
                          <pic:cNvPr id="1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20" y="-1906"/>
                            <a:ext cx="14007" cy="6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5"/>
                        <wps:cNvSpPr>
                          <a:spLocks/>
                        </wps:cNvSpPr>
                        <wps:spPr bwMode="auto">
                          <a:xfrm>
                            <a:off x="1423" y="-1323"/>
                            <a:ext cx="13877" cy="5741"/>
                          </a:xfrm>
                          <a:custGeom>
                            <a:avLst/>
                            <a:gdLst>
                              <a:gd name="T0" fmla="+- 0 7500 1423"/>
                              <a:gd name="T1" fmla="*/ T0 w 13877"/>
                              <a:gd name="T2" fmla="+- 0 3180 -1322"/>
                              <a:gd name="T3" fmla="*/ 3180 h 5741"/>
                              <a:gd name="T4" fmla="+- 0 9708 1423"/>
                              <a:gd name="T5" fmla="*/ T4 w 13877"/>
                              <a:gd name="T6" fmla="+- 0 3180 -1322"/>
                              <a:gd name="T7" fmla="*/ 3180 h 5741"/>
                              <a:gd name="T8" fmla="+- 0 9708 1423"/>
                              <a:gd name="T9" fmla="*/ T8 w 13877"/>
                              <a:gd name="T10" fmla="+- 0 2546 -1322"/>
                              <a:gd name="T11" fmla="*/ 2546 h 5741"/>
                              <a:gd name="T12" fmla="+- 0 7500 1423"/>
                              <a:gd name="T13" fmla="*/ T12 w 13877"/>
                              <a:gd name="T14" fmla="+- 0 2546 -1322"/>
                              <a:gd name="T15" fmla="*/ 2546 h 5741"/>
                              <a:gd name="T16" fmla="+- 0 7500 1423"/>
                              <a:gd name="T17" fmla="*/ T16 w 13877"/>
                              <a:gd name="T18" fmla="+- 0 3180 -1322"/>
                              <a:gd name="T19" fmla="*/ 3180 h 5741"/>
                              <a:gd name="T20" fmla="+- 0 7351 1423"/>
                              <a:gd name="T21" fmla="*/ T20 w 13877"/>
                              <a:gd name="T22" fmla="+- 0 -353 -1322"/>
                              <a:gd name="T23" fmla="*/ -353 h 5741"/>
                              <a:gd name="T24" fmla="+- 0 9612 1423"/>
                              <a:gd name="T25" fmla="*/ T24 w 13877"/>
                              <a:gd name="T26" fmla="+- 0 -353 -1322"/>
                              <a:gd name="T27" fmla="*/ -353 h 5741"/>
                              <a:gd name="T28" fmla="+- 0 9612 1423"/>
                              <a:gd name="T29" fmla="*/ T28 w 13877"/>
                              <a:gd name="T30" fmla="+- 0 -1322 -1322"/>
                              <a:gd name="T31" fmla="*/ -1322 h 5741"/>
                              <a:gd name="T32" fmla="+- 0 7351 1423"/>
                              <a:gd name="T33" fmla="*/ T32 w 13877"/>
                              <a:gd name="T34" fmla="+- 0 -1322 -1322"/>
                              <a:gd name="T35" fmla="*/ -1322 h 5741"/>
                              <a:gd name="T36" fmla="+- 0 7351 1423"/>
                              <a:gd name="T37" fmla="*/ T36 w 13877"/>
                              <a:gd name="T38" fmla="+- 0 -353 -1322"/>
                              <a:gd name="T39" fmla="*/ -353 h 5741"/>
                              <a:gd name="T40" fmla="+- 0 6007 1423"/>
                              <a:gd name="T41" fmla="*/ T40 w 13877"/>
                              <a:gd name="T42" fmla="+- 0 1294 -1322"/>
                              <a:gd name="T43" fmla="*/ 1294 h 5741"/>
                              <a:gd name="T44" fmla="+- 0 11316 1423"/>
                              <a:gd name="T45" fmla="*/ T44 w 13877"/>
                              <a:gd name="T46" fmla="+- 0 1294 -1322"/>
                              <a:gd name="T47" fmla="*/ 1294 h 5741"/>
                              <a:gd name="T48" fmla="+- 0 11316 1423"/>
                              <a:gd name="T49" fmla="*/ T48 w 13877"/>
                              <a:gd name="T50" fmla="+- 0 324 -1322"/>
                              <a:gd name="T51" fmla="*/ 324 h 5741"/>
                              <a:gd name="T52" fmla="+- 0 6007 1423"/>
                              <a:gd name="T53" fmla="*/ T52 w 13877"/>
                              <a:gd name="T54" fmla="+- 0 324 -1322"/>
                              <a:gd name="T55" fmla="*/ 324 h 5741"/>
                              <a:gd name="T56" fmla="+- 0 6007 1423"/>
                              <a:gd name="T57" fmla="*/ T56 w 13877"/>
                              <a:gd name="T58" fmla="+- 0 1294 -1322"/>
                              <a:gd name="T59" fmla="*/ 1294 h 5741"/>
                              <a:gd name="T60" fmla="+- 0 1423 1423"/>
                              <a:gd name="T61" fmla="*/ T60 w 13877"/>
                              <a:gd name="T62" fmla="+- 0 4418 -1322"/>
                              <a:gd name="T63" fmla="*/ 4418 h 5741"/>
                              <a:gd name="T64" fmla="+- 0 4975 1423"/>
                              <a:gd name="T65" fmla="*/ T64 w 13877"/>
                              <a:gd name="T66" fmla="+- 0 4418 -1322"/>
                              <a:gd name="T67" fmla="*/ 4418 h 5741"/>
                              <a:gd name="T68" fmla="+- 0 4975 1423"/>
                              <a:gd name="T69" fmla="*/ T68 w 13877"/>
                              <a:gd name="T70" fmla="+- 0 4044 -1322"/>
                              <a:gd name="T71" fmla="*/ 4044 h 5741"/>
                              <a:gd name="T72" fmla="+- 0 1423 1423"/>
                              <a:gd name="T73" fmla="*/ T72 w 13877"/>
                              <a:gd name="T74" fmla="+- 0 4044 -1322"/>
                              <a:gd name="T75" fmla="*/ 4044 h 5741"/>
                              <a:gd name="T76" fmla="+- 0 1423 1423"/>
                              <a:gd name="T77" fmla="*/ T76 w 13877"/>
                              <a:gd name="T78" fmla="+- 0 4418 -1322"/>
                              <a:gd name="T79" fmla="*/ 4418 h 5741"/>
                              <a:gd name="T80" fmla="+- 0 13001 1423"/>
                              <a:gd name="T81" fmla="*/ T80 w 13877"/>
                              <a:gd name="T82" fmla="+- 0 4399 -1322"/>
                              <a:gd name="T83" fmla="*/ 4399 h 5741"/>
                              <a:gd name="T84" fmla="+- 0 15300 1423"/>
                              <a:gd name="T85" fmla="*/ T84 w 13877"/>
                              <a:gd name="T86" fmla="+- 0 4399 -1322"/>
                              <a:gd name="T87" fmla="*/ 4399 h 5741"/>
                              <a:gd name="T88" fmla="+- 0 15300 1423"/>
                              <a:gd name="T89" fmla="*/ T88 w 13877"/>
                              <a:gd name="T90" fmla="+- 0 3727 -1322"/>
                              <a:gd name="T91" fmla="*/ 3727 h 5741"/>
                              <a:gd name="T92" fmla="+- 0 13001 1423"/>
                              <a:gd name="T93" fmla="*/ T92 w 13877"/>
                              <a:gd name="T94" fmla="+- 0 3727 -1322"/>
                              <a:gd name="T95" fmla="*/ 3727 h 5741"/>
                              <a:gd name="T96" fmla="+- 0 13001 1423"/>
                              <a:gd name="T97" fmla="*/ T96 w 13877"/>
                              <a:gd name="T98" fmla="+- 0 4399 -1322"/>
                              <a:gd name="T99" fmla="*/ 4399 h 5741"/>
                              <a:gd name="T100" fmla="+- 0 3031 1423"/>
                              <a:gd name="T101" fmla="*/ T100 w 13877"/>
                              <a:gd name="T102" fmla="+- 0 2172 -1322"/>
                              <a:gd name="T103" fmla="*/ 2172 h 5741"/>
                              <a:gd name="T104" fmla="+- 0 13970 1423"/>
                              <a:gd name="T105" fmla="*/ T104 w 13877"/>
                              <a:gd name="T106" fmla="+- 0 2172 -1322"/>
                              <a:gd name="T107" fmla="*/ 2172 h 5741"/>
                              <a:gd name="T108" fmla="+- 0 13970 1423"/>
                              <a:gd name="T109" fmla="*/ T108 w 13877"/>
                              <a:gd name="T110" fmla="+- 0 1577 -1322"/>
                              <a:gd name="T111" fmla="*/ 1577 h 5741"/>
                              <a:gd name="T112" fmla="+- 0 3031 1423"/>
                              <a:gd name="T113" fmla="*/ T112 w 13877"/>
                              <a:gd name="T114" fmla="+- 0 1577 -1322"/>
                              <a:gd name="T115" fmla="*/ 1577 h 5741"/>
                              <a:gd name="T116" fmla="+- 0 3031 1423"/>
                              <a:gd name="T117" fmla="*/ T116 w 13877"/>
                              <a:gd name="T118" fmla="+- 0 2172 -1322"/>
                              <a:gd name="T119" fmla="*/ 2172 h 57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3877" h="5741">
                                <a:moveTo>
                                  <a:pt x="6077" y="4502"/>
                                </a:moveTo>
                                <a:lnTo>
                                  <a:pt x="8285" y="4502"/>
                                </a:lnTo>
                                <a:lnTo>
                                  <a:pt x="8285" y="3868"/>
                                </a:lnTo>
                                <a:lnTo>
                                  <a:pt x="6077" y="3868"/>
                                </a:lnTo>
                                <a:lnTo>
                                  <a:pt x="6077" y="4502"/>
                                </a:lnTo>
                                <a:close/>
                                <a:moveTo>
                                  <a:pt x="5928" y="969"/>
                                </a:moveTo>
                                <a:lnTo>
                                  <a:pt x="8189" y="969"/>
                                </a:lnTo>
                                <a:lnTo>
                                  <a:pt x="8189" y="0"/>
                                </a:lnTo>
                                <a:lnTo>
                                  <a:pt x="5928" y="0"/>
                                </a:lnTo>
                                <a:lnTo>
                                  <a:pt x="5928" y="969"/>
                                </a:lnTo>
                                <a:close/>
                                <a:moveTo>
                                  <a:pt x="4584" y="2616"/>
                                </a:moveTo>
                                <a:lnTo>
                                  <a:pt x="9893" y="2616"/>
                                </a:lnTo>
                                <a:lnTo>
                                  <a:pt x="9893" y="1646"/>
                                </a:lnTo>
                                <a:lnTo>
                                  <a:pt x="4584" y="1646"/>
                                </a:lnTo>
                                <a:lnTo>
                                  <a:pt x="4584" y="2616"/>
                                </a:lnTo>
                                <a:close/>
                                <a:moveTo>
                                  <a:pt x="0" y="5740"/>
                                </a:moveTo>
                                <a:lnTo>
                                  <a:pt x="3552" y="5740"/>
                                </a:lnTo>
                                <a:lnTo>
                                  <a:pt x="3552" y="5366"/>
                                </a:lnTo>
                                <a:lnTo>
                                  <a:pt x="0" y="5366"/>
                                </a:lnTo>
                                <a:lnTo>
                                  <a:pt x="0" y="5740"/>
                                </a:lnTo>
                                <a:close/>
                                <a:moveTo>
                                  <a:pt x="11578" y="5721"/>
                                </a:moveTo>
                                <a:lnTo>
                                  <a:pt x="13877" y="5721"/>
                                </a:lnTo>
                                <a:lnTo>
                                  <a:pt x="13877" y="5049"/>
                                </a:lnTo>
                                <a:lnTo>
                                  <a:pt x="11578" y="5049"/>
                                </a:lnTo>
                                <a:lnTo>
                                  <a:pt x="11578" y="5721"/>
                                </a:lnTo>
                                <a:close/>
                                <a:moveTo>
                                  <a:pt x="1608" y="3494"/>
                                </a:moveTo>
                                <a:lnTo>
                                  <a:pt x="12547" y="3494"/>
                                </a:lnTo>
                                <a:lnTo>
                                  <a:pt x="12547" y="2899"/>
                                </a:lnTo>
                                <a:lnTo>
                                  <a:pt x="1608" y="2899"/>
                                </a:lnTo>
                                <a:lnTo>
                                  <a:pt x="1608" y="3494"/>
                                </a:lnTo>
                                <a:close/>
                              </a:path>
                            </a:pathLst>
                          </a:custGeom>
                          <a:noFill/>
                          <a:ln w="9144">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4"/>
                        <wps:cNvSpPr>
                          <a:spLocks noChangeArrowheads="1"/>
                        </wps:cNvSpPr>
                        <wps:spPr bwMode="auto">
                          <a:xfrm>
                            <a:off x="5704" y="525"/>
                            <a:ext cx="6005" cy="639"/>
                          </a:xfrm>
                          <a:prstGeom prst="rect">
                            <a:avLst/>
                          </a:prstGeom>
                          <a:noFill/>
                          <a:ln w="9144">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3"/>
                        <wps:cNvSpPr>
                          <a:spLocks/>
                        </wps:cNvSpPr>
                        <wps:spPr bwMode="auto">
                          <a:xfrm>
                            <a:off x="2877" y="-2712"/>
                            <a:ext cx="10517" cy="7953"/>
                          </a:xfrm>
                          <a:custGeom>
                            <a:avLst/>
                            <a:gdLst>
                              <a:gd name="T0" fmla="+- 0 2998 2878"/>
                              <a:gd name="T1" fmla="*/ T0 w 10517"/>
                              <a:gd name="T2" fmla="+- 0 5119 -2712"/>
                              <a:gd name="T3" fmla="*/ 5119 h 7953"/>
                              <a:gd name="T4" fmla="+- 0 2952 2878"/>
                              <a:gd name="T5" fmla="*/ T4 w 10517"/>
                              <a:gd name="T6" fmla="+- 0 5119 -2712"/>
                              <a:gd name="T7" fmla="*/ 5119 h 7953"/>
                              <a:gd name="T8" fmla="+- 0 2952 2878"/>
                              <a:gd name="T9" fmla="*/ T8 w 10517"/>
                              <a:gd name="T10" fmla="+- 0 4416 -2712"/>
                              <a:gd name="T11" fmla="*/ 4416 h 7953"/>
                              <a:gd name="T12" fmla="+- 0 2923 2878"/>
                              <a:gd name="T13" fmla="*/ T12 w 10517"/>
                              <a:gd name="T14" fmla="+- 0 4416 -2712"/>
                              <a:gd name="T15" fmla="*/ 4416 h 7953"/>
                              <a:gd name="T16" fmla="+- 0 2923 2878"/>
                              <a:gd name="T17" fmla="*/ T16 w 10517"/>
                              <a:gd name="T18" fmla="+- 0 5119 -2712"/>
                              <a:gd name="T19" fmla="*/ 5119 h 7953"/>
                              <a:gd name="T20" fmla="+- 0 2878 2878"/>
                              <a:gd name="T21" fmla="*/ T20 w 10517"/>
                              <a:gd name="T22" fmla="+- 0 5119 -2712"/>
                              <a:gd name="T23" fmla="*/ 5119 h 7953"/>
                              <a:gd name="T24" fmla="+- 0 2938 2878"/>
                              <a:gd name="T25" fmla="*/ T24 w 10517"/>
                              <a:gd name="T26" fmla="+- 0 5239 -2712"/>
                              <a:gd name="T27" fmla="*/ 5239 h 7953"/>
                              <a:gd name="T28" fmla="+- 0 2988 2878"/>
                              <a:gd name="T29" fmla="*/ T28 w 10517"/>
                              <a:gd name="T30" fmla="+- 0 5139 -2712"/>
                              <a:gd name="T31" fmla="*/ 5139 h 7953"/>
                              <a:gd name="T32" fmla="+- 0 2998 2878"/>
                              <a:gd name="T33" fmla="*/ T32 w 10517"/>
                              <a:gd name="T34" fmla="+- 0 5119 -2712"/>
                              <a:gd name="T35" fmla="*/ 5119 h 7953"/>
                              <a:gd name="T36" fmla="+- 0 5702 2878"/>
                              <a:gd name="T37" fmla="*/ T36 w 10517"/>
                              <a:gd name="T38" fmla="+- 0 811 -2712"/>
                              <a:gd name="T39" fmla="*/ 811 h 7953"/>
                              <a:gd name="T40" fmla="+- 0 4214 2878"/>
                              <a:gd name="T41" fmla="*/ T40 w 10517"/>
                              <a:gd name="T42" fmla="+- 0 811 -2712"/>
                              <a:gd name="T43" fmla="*/ 811 h 7953"/>
                              <a:gd name="T44" fmla="+- 0 4214 2878"/>
                              <a:gd name="T45" fmla="*/ T44 w 10517"/>
                              <a:gd name="T46" fmla="+- 0 766 -2712"/>
                              <a:gd name="T47" fmla="*/ 766 h 7953"/>
                              <a:gd name="T48" fmla="+- 0 4094 2878"/>
                              <a:gd name="T49" fmla="*/ T48 w 10517"/>
                              <a:gd name="T50" fmla="+- 0 826 -2712"/>
                              <a:gd name="T51" fmla="*/ 826 h 7953"/>
                              <a:gd name="T52" fmla="+- 0 4214 2878"/>
                              <a:gd name="T53" fmla="*/ T52 w 10517"/>
                              <a:gd name="T54" fmla="+- 0 886 -2712"/>
                              <a:gd name="T55" fmla="*/ 886 h 7953"/>
                              <a:gd name="T56" fmla="+- 0 4214 2878"/>
                              <a:gd name="T57" fmla="*/ T56 w 10517"/>
                              <a:gd name="T58" fmla="+- 0 840 -2712"/>
                              <a:gd name="T59" fmla="*/ 840 h 7953"/>
                              <a:gd name="T60" fmla="+- 0 5702 2878"/>
                              <a:gd name="T61" fmla="*/ T60 w 10517"/>
                              <a:gd name="T62" fmla="+- 0 840 -2712"/>
                              <a:gd name="T63" fmla="*/ 840 h 7953"/>
                              <a:gd name="T64" fmla="+- 0 5702 2878"/>
                              <a:gd name="T65" fmla="*/ T64 w 10517"/>
                              <a:gd name="T66" fmla="+- 0 811 -2712"/>
                              <a:gd name="T67" fmla="*/ 811 h 7953"/>
                              <a:gd name="T68" fmla="+- 0 6204 2878"/>
                              <a:gd name="T69" fmla="*/ T68 w 10517"/>
                              <a:gd name="T70" fmla="+- 0 319 -2712"/>
                              <a:gd name="T71" fmla="*/ 319 h 7953"/>
                              <a:gd name="T72" fmla="+- 0 6133 2878"/>
                              <a:gd name="T73" fmla="*/ T72 w 10517"/>
                              <a:gd name="T74" fmla="+- 0 -2328 -2712"/>
                              <a:gd name="T75" fmla="*/ -2328 h 7953"/>
                              <a:gd name="T76" fmla="+- 0 6178 2878"/>
                              <a:gd name="T77" fmla="*/ T76 w 10517"/>
                              <a:gd name="T78" fmla="+- 0 -2330 -2712"/>
                              <a:gd name="T79" fmla="*/ -2330 h 7953"/>
                              <a:gd name="T80" fmla="+- 0 6168 2878"/>
                              <a:gd name="T81" fmla="*/ T80 w 10517"/>
                              <a:gd name="T82" fmla="+- 0 -2348 -2712"/>
                              <a:gd name="T83" fmla="*/ -2348 h 7953"/>
                              <a:gd name="T84" fmla="+- 0 6115 2878"/>
                              <a:gd name="T85" fmla="*/ T84 w 10517"/>
                              <a:gd name="T86" fmla="+- 0 -2448 -2712"/>
                              <a:gd name="T87" fmla="*/ -2448 h 7953"/>
                              <a:gd name="T88" fmla="+- 0 6058 2878"/>
                              <a:gd name="T89" fmla="*/ T88 w 10517"/>
                              <a:gd name="T90" fmla="+- 0 -2326 -2712"/>
                              <a:gd name="T91" fmla="*/ -2326 h 7953"/>
                              <a:gd name="T92" fmla="+- 0 6104 2878"/>
                              <a:gd name="T93" fmla="*/ T92 w 10517"/>
                              <a:gd name="T94" fmla="+- 0 -2328 -2712"/>
                              <a:gd name="T95" fmla="*/ -2328 h 7953"/>
                              <a:gd name="T96" fmla="+- 0 6175 2878"/>
                              <a:gd name="T97" fmla="*/ T96 w 10517"/>
                              <a:gd name="T98" fmla="+- 0 319 -2712"/>
                              <a:gd name="T99" fmla="*/ 319 h 7953"/>
                              <a:gd name="T100" fmla="+- 0 6204 2878"/>
                              <a:gd name="T101" fmla="*/ T100 w 10517"/>
                              <a:gd name="T102" fmla="+- 0 319 -2712"/>
                              <a:gd name="T103" fmla="*/ 319 h 7953"/>
                              <a:gd name="T104" fmla="+- 0 8459 2878"/>
                              <a:gd name="T105" fmla="*/ T104 w 10517"/>
                              <a:gd name="T106" fmla="+- 0 -2445 -2712"/>
                              <a:gd name="T107" fmla="*/ -2445 h 7953"/>
                              <a:gd name="T108" fmla="+- 0 8449 2878"/>
                              <a:gd name="T109" fmla="*/ T108 w 10517"/>
                              <a:gd name="T110" fmla="+- 0 -2464 -2712"/>
                              <a:gd name="T111" fmla="*/ -2464 h 7953"/>
                              <a:gd name="T112" fmla="+- 0 8395 2878"/>
                              <a:gd name="T113" fmla="*/ T112 w 10517"/>
                              <a:gd name="T114" fmla="+- 0 -2563 -2712"/>
                              <a:gd name="T115" fmla="*/ -2563 h 7953"/>
                              <a:gd name="T116" fmla="+- 0 8339 2878"/>
                              <a:gd name="T117" fmla="*/ T116 w 10517"/>
                              <a:gd name="T118" fmla="+- 0 -2441 -2712"/>
                              <a:gd name="T119" fmla="*/ -2441 h 7953"/>
                              <a:gd name="T120" fmla="+- 0 8384 2878"/>
                              <a:gd name="T121" fmla="*/ T120 w 10517"/>
                              <a:gd name="T122" fmla="+- 0 -2443 -2712"/>
                              <a:gd name="T123" fmla="*/ -2443 h 7953"/>
                              <a:gd name="T124" fmla="+- 0 8418 2878"/>
                              <a:gd name="T125" fmla="*/ T124 w 10517"/>
                              <a:gd name="T126" fmla="+- 0 -1328 -2712"/>
                              <a:gd name="T127" fmla="*/ -1328 h 7953"/>
                              <a:gd name="T128" fmla="+- 0 8447 2878"/>
                              <a:gd name="T129" fmla="*/ T128 w 10517"/>
                              <a:gd name="T130" fmla="+- 0 -1329 -2712"/>
                              <a:gd name="T131" fmla="*/ -1329 h 7953"/>
                              <a:gd name="T132" fmla="+- 0 8413 2878"/>
                              <a:gd name="T133" fmla="*/ T132 w 10517"/>
                              <a:gd name="T134" fmla="+- 0 -2444 -2712"/>
                              <a:gd name="T135" fmla="*/ -2444 h 7953"/>
                              <a:gd name="T136" fmla="+- 0 8459 2878"/>
                              <a:gd name="T137" fmla="*/ T136 w 10517"/>
                              <a:gd name="T138" fmla="+- 0 -2445 -2712"/>
                              <a:gd name="T139" fmla="*/ -2445 h 7953"/>
                              <a:gd name="T140" fmla="+- 0 8662 2878"/>
                              <a:gd name="T141" fmla="*/ T140 w 10517"/>
                              <a:gd name="T142" fmla="+- 0 5120 -2712"/>
                              <a:gd name="T143" fmla="*/ 5120 h 7953"/>
                              <a:gd name="T144" fmla="+- 0 8616 2878"/>
                              <a:gd name="T145" fmla="*/ T144 w 10517"/>
                              <a:gd name="T146" fmla="+- 0 5120 -2712"/>
                              <a:gd name="T147" fmla="*/ 5120 h 7953"/>
                              <a:gd name="T148" fmla="+- 0 8616 2878"/>
                              <a:gd name="T149" fmla="*/ T148 w 10517"/>
                              <a:gd name="T150" fmla="+- 0 3182 -2712"/>
                              <a:gd name="T151" fmla="*/ 3182 h 7953"/>
                              <a:gd name="T152" fmla="+- 0 8587 2878"/>
                              <a:gd name="T153" fmla="*/ T152 w 10517"/>
                              <a:gd name="T154" fmla="+- 0 3182 -2712"/>
                              <a:gd name="T155" fmla="*/ 3182 h 7953"/>
                              <a:gd name="T156" fmla="+- 0 8587 2878"/>
                              <a:gd name="T157" fmla="*/ T156 w 10517"/>
                              <a:gd name="T158" fmla="+- 0 5120 -2712"/>
                              <a:gd name="T159" fmla="*/ 5120 h 7953"/>
                              <a:gd name="T160" fmla="+- 0 8542 2878"/>
                              <a:gd name="T161" fmla="*/ T160 w 10517"/>
                              <a:gd name="T162" fmla="+- 0 5120 -2712"/>
                              <a:gd name="T163" fmla="*/ 5120 h 7953"/>
                              <a:gd name="T164" fmla="+- 0 8602 2878"/>
                              <a:gd name="T165" fmla="*/ T164 w 10517"/>
                              <a:gd name="T166" fmla="+- 0 5240 -2712"/>
                              <a:gd name="T167" fmla="*/ 5240 h 7953"/>
                              <a:gd name="T168" fmla="+- 0 8652 2878"/>
                              <a:gd name="T169" fmla="*/ T168 w 10517"/>
                              <a:gd name="T170" fmla="+- 0 5140 -2712"/>
                              <a:gd name="T171" fmla="*/ 5140 h 7953"/>
                              <a:gd name="T172" fmla="+- 0 8662 2878"/>
                              <a:gd name="T173" fmla="*/ T172 w 10517"/>
                              <a:gd name="T174" fmla="+- 0 5120 -2712"/>
                              <a:gd name="T175" fmla="*/ 5120 h 7953"/>
                              <a:gd name="T176" fmla="+- 0 12378 2878"/>
                              <a:gd name="T177" fmla="*/ T176 w 10517"/>
                              <a:gd name="T178" fmla="+- 0 1570 -2712"/>
                              <a:gd name="T179" fmla="*/ 1570 h 7953"/>
                              <a:gd name="T180" fmla="+- 0 12323 2878"/>
                              <a:gd name="T181" fmla="*/ T180 w 10517"/>
                              <a:gd name="T182" fmla="+- 0 -2592 -2712"/>
                              <a:gd name="T183" fmla="*/ -2592 h 7953"/>
                              <a:gd name="T184" fmla="+- 0 12369 2878"/>
                              <a:gd name="T185" fmla="*/ T184 w 10517"/>
                              <a:gd name="T186" fmla="+- 0 -2593 -2712"/>
                              <a:gd name="T187" fmla="*/ -2593 h 7953"/>
                              <a:gd name="T188" fmla="+- 0 12359 2878"/>
                              <a:gd name="T189" fmla="*/ T188 w 10517"/>
                              <a:gd name="T190" fmla="+- 0 -2612 -2712"/>
                              <a:gd name="T191" fmla="*/ -2612 h 7953"/>
                              <a:gd name="T192" fmla="+- 0 12307 2878"/>
                              <a:gd name="T193" fmla="*/ T192 w 10517"/>
                              <a:gd name="T194" fmla="+- 0 -2712 -2712"/>
                              <a:gd name="T195" fmla="*/ -2712 h 7953"/>
                              <a:gd name="T196" fmla="+- 0 12249 2878"/>
                              <a:gd name="T197" fmla="*/ T196 w 10517"/>
                              <a:gd name="T198" fmla="+- 0 -2591 -2712"/>
                              <a:gd name="T199" fmla="*/ -2591 h 7953"/>
                              <a:gd name="T200" fmla="+- 0 12294 2878"/>
                              <a:gd name="T201" fmla="*/ T200 w 10517"/>
                              <a:gd name="T202" fmla="+- 0 -2592 -2712"/>
                              <a:gd name="T203" fmla="*/ -2592 h 7953"/>
                              <a:gd name="T204" fmla="+- 0 12349 2878"/>
                              <a:gd name="T205" fmla="*/ T204 w 10517"/>
                              <a:gd name="T206" fmla="+- 0 1570 -2712"/>
                              <a:gd name="T207" fmla="*/ 1570 h 7953"/>
                              <a:gd name="T208" fmla="+- 0 12378 2878"/>
                              <a:gd name="T209" fmla="*/ T208 w 10517"/>
                              <a:gd name="T210" fmla="+- 0 1570 -2712"/>
                              <a:gd name="T211" fmla="*/ 1570 h 7953"/>
                              <a:gd name="T212" fmla="+- 0 13394 2878"/>
                              <a:gd name="T213" fmla="*/ T212 w 10517"/>
                              <a:gd name="T214" fmla="+- 0 5119 -2712"/>
                              <a:gd name="T215" fmla="*/ 5119 h 7953"/>
                              <a:gd name="T216" fmla="+- 0 13349 2878"/>
                              <a:gd name="T217" fmla="*/ T216 w 10517"/>
                              <a:gd name="T218" fmla="+- 0 5119 -2712"/>
                              <a:gd name="T219" fmla="*/ 5119 h 7953"/>
                              <a:gd name="T220" fmla="+- 0 13349 2878"/>
                              <a:gd name="T221" fmla="*/ T220 w 10517"/>
                              <a:gd name="T222" fmla="+- 0 4416 -2712"/>
                              <a:gd name="T223" fmla="*/ 4416 h 7953"/>
                              <a:gd name="T224" fmla="+- 0 13320 2878"/>
                              <a:gd name="T225" fmla="*/ T224 w 10517"/>
                              <a:gd name="T226" fmla="+- 0 4416 -2712"/>
                              <a:gd name="T227" fmla="*/ 4416 h 7953"/>
                              <a:gd name="T228" fmla="+- 0 13320 2878"/>
                              <a:gd name="T229" fmla="*/ T228 w 10517"/>
                              <a:gd name="T230" fmla="+- 0 5119 -2712"/>
                              <a:gd name="T231" fmla="*/ 5119 h 7953"/>
                              <a:gd name="T232" fmla="+- 0 13274 2878"/>
                              <a:gd name="T233" fmla="*/ T232 w 10517"/>
                              <a:gd name="T234" fmla="+- 0 5119 -2712"/>
                              <a:gd name="T235" fmla="*/ 5119 h 7953"/>
                              <a:gd name="T236" fmla="+- 0 13334 2878"/>
                              <a:gd name="T237" fmla="*/ T236 w 10517"/>
                              <a:gd name="T238" fmla="+- 0 5239 -2712"/>
                              <a:gd name="T239" fmla="*/ 5239 h 7953"/>
                              <a:gd name="T240" fmla="+- 0 13384 2878"/>
                              <a:gd name="T241" fmla="*/ T240 w 10517"/>
                              <a:gd name="T242" fmla="+- 0 5139 -2712"/>
                              <a:gd name="T243" fmla="*/ 5139 h 7953"/>
                              <a:gd name="T244" fmla="+- 0 13394 2878"/>
                              <a:gd name="T245" fmla="*/ T244 w 10517"/>
                              <a:gd name="T246" fmla="+- 0 5119 -2712"/>
                              <a:gd name="T247" fmla="*/ 5119 h 7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0517" h="7953">
                                <a:moveTo>
                                  <a:pt x="120" y="7831"/>
                                </a:moveTo>
                                <a:lnTo>
                                  <a:pt x="74" y="7831"/>
                                </a:lnTo>
                                <a:lnTo>
                                  <a:pt x="74" y="7128"/>
                                </a:lnTo>
                                <a:lnTo>
                                  <a:pt x="45" y="7128"/>
                                </a:lnTo>
                                <a:lnTo>
                                  <a:pt x="45" y="7831"/>
                                </a:lnTo>
                                <a:lnTo>
                                  <a:pt x="0" y="7831"/>
                                </a:lnTo>
                                <a:lnTo>
                                  <a:pt x="60" y="7951"/>
                                </a:lnTo>
                                <a:lnTo>
                                  <a:pt x="110" y="7851"/>
                                </a:lnTo>
                                <a:lnTo>
                                  <a:pt x="120" y="7831"/>
                                </a:lnTo>
                                <a:moveTo>
                                  <a:pt x="2824" y="3523"/>
                                </a:moveTo>
                                <a:lnTo>
                                  <a:pt x="1336" y="3523"/>
                                </a:lnTo>
                                <a:lnTo>
                                  <a:pt x="1336" y="3478"/>
                                </a:lnTo>
                                <a:lnTo>
                                  <a:pt x="1216" y="3538"/>
                                </a:lnTo>
                                <a:lnTo>
                                  <a:pt x="1336" y="3598"/>
                                </a:lnTo>
                                <a:lnTo>
                                  <a:pt x="1336" y="3552"/>
                                </a:lnTo>
                                <a:lnTo>
                                  <a:pt x="2824" y="3552"/>
                                </a:lnTo>
                                <a:lnTo>
                                  <a:pt x="2824" y="3523"/>
                                </a:lnTo>
                                <a:moveTo>
                                  <a:pt x="3326" y="3031"/>
                                </a:moveTo>
                                <a:lnTo>
                                  <a:pt x="3255" y="384"/>
                                </a:lnTo>
                                <a:lnTo>
                                  <a:pt x="3300" y="382"/>
                                </a:lnTo>
                                <a:lnTo>
                                  <a:pt x="3290" y="364"/>
                                </a:lnTo>
                                <a:lnTo>
                                  <a:pt x="3237" y="264"/>
                                </a:lnTo>
                                <a:lnTo>
                                  <a:pt x="3180" y="386"/>
                                </a:lnTo>
                                <a:lnTo>
                                  <a:pt x="3226" y="384"/>
                                </a:lnTo>
                                <a:lnTo>
                                  <a:pt x="3297" y="3031"/>
                                </a:lnTo>
                                <a:lnTo>
                                  <a:pt x="3326" y="3031"/>
                                </a:lnTo>
                                <a:moveTo>
                                  <a:pt x="5581" y="267"/>
                                </a:moveTo>
                                <a:lnTo>
                                  <a:pt x="5571" y="248"/>
                                </a:lnTo>
                                <a:lnTo>
                                  <a:pt x="5517" y="149"/>
                                </a:lnTo>
                                <a:lnTo>
                                  <a:pt x="5461" y="271"/>
                                </a:lnTo>
                                <a:lnTo>
                                  <a:pt x="5506" y="269"/>
                                </a:lnTo>
                                <a:lnTo>
                                  <a:pt x="5540" y="1384"/>
                                </a:lnTo>
                                <a:lnTo>
                                  <a:pt x="5569" y="1383"/>
                                </a:lnTo>
                                <a:lnTo>
                                  <a:pt x="5535" y="268"/>
                                </a:lnTo>
                                <a:lnTo>
                                  <a:pt x="5581" y="267"/>
                                </a:lnTo>
                                <a:moveTo>
                                  <a:pt x="5784" y="7832"/>
                                </a:moveTo>
                                <a:lnTo>
                                  <a:pt x="5738" y="7832"/>
                                </a:lnTo>
                                <a:lnTo>
                                  <a:pt x="5738" y="5894"/>
                                </a:lnTo>
                                <a:lnTo>
                                  <a:pt x="5709" y="5894"/>
                                </a:lnTo>
                                <a:lnTo>
                                  <a:pt x="5709" y="7832"/>
                                </a:lnTo>
                                <a:lnTo>
                                  <a:pt x="5664" y="7832"/>
                                </a:lnTo>
                                <a:lnTo>
                                  <a:pt x="5724" y="7952"/>
                                </a:lnTo>
                                <a:lnTo>
                                  <a:pt x="5774" y="7852"/>
                                </a:lnTo>
                                <a:lnTo>
                                  <a:pt x="5784" y="7832"/>
                                </a:lnTo>
                                <a:moveTo>
                                  <a:pt x="9500" y="4282"/>
                                </a:moveTo>
                                <a:lnTo>
                                  <a:pt x="9445" y="120"/>
                                </a:lnTo>
                                <a:lnTo>
                                  <a:pt x="9491" y="119"/>
                                </a:lnTo>
                                <a:lnTo>
                                  <a:pt x="9481" y="100"/>
                                </a:lnTo>
                                <a:lnTo>
                                  <a:pt x="9429" y="0"/>
                                </a:lnTo>
                                <a:lnTo>
                                  <a:pt x="9371" y="121"/>
                                </a:lnTo>
                                <a:lnTo>
                                  <a:pt x="9416" y="120"/>
                                </a:lnTo>
                                <a:lnTo>
                                  <a:pt x="9471" y="4282"/>
                                </a:lnTo>
                                <a:lnTo>
                                  <a:pt x="9500" y="4282"/>
                                </a:lnTo>
                                <a:moveTo>
                                  <a:pt x="10516" y="7831"/>
                                </a:moveTo>
                                <a:lnTo>
                                  <a:pt x="10471" y="7831"/>
                                </a:lnTo>
                                <a:lnTo>
                                  <a:pt x="10471" y="7128"/>
                                </a:lnTo>
                                <a:lnTo>
                                  <a:pt x="10442" y="7128"/>
                                </a:lnTo>
                                <a:lnTo>
                                  <a:pt x="10442" y="7831"/>
                                </a:lnTo>
                                <a:lnTo>
                                  <a:pt x="10396" y="7831"/>
                                </a:lnTo>
                                <a:lnTo>
                                  <a:pt x="10456" y="7951"/>
                                </a:lnTo>
                                <a:lnTo>
                                  <a:pt x="10506" y="7851"/>
                                </a:lnTo>
                                <a:lnTo>
                                  <a:pt x="10516" y="7831"/>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FEAC2" id="Group 2" o:spid="_x0000_s1026" style="position:absolute;margin-left:70.8pt;margin-top:-135.6pt;width:700.6pt;height:397.65pt;z-index:-261318656;mso-position-horizontal-relative:page" coordorigin="1416,-2712" coordsize="14012,7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O1XzNFAAAxG4AAA4AAABkcnMvZTJvRG9jLnhtbOxda28juXL9HiD/&#10;QfDHBFo32W9jZy5m7ZnFBTbJIqv8AI0s28KVJUWSx7MJ8t9zio9uFs2ienaBADeYBXbatqrJU3VY&#10;fBSL1I9/+fq8nX1ZH0+b/e7dlfqhuJqtd6v9/Wb3+O7qPxaf5t3V7HRe7u6X2/1u/e7q9/Xp6i/v&#10;//Effnw93Kz1/mm/vV8fZyhkd7p5Pby7ejqfDzfX16fV0/p5efphf1jv8OHD/vi8POPX4+P1/XH5&#10;itKft9e6KJrr1/3x/nDcr9anE/56Zz+8em/Kf3hYr87/9vBwWp9n23dXwHY2/x7Nv5/p3+v3Py5v&#10;Ho/Lw9Nm5WAs/wCK5+Vmh0qHou6W5+Xs5bh5U9TzZnXcn/YP5x9W++fr/cPDZrU2OkAbVUTa/Hzc&#10;vxyMLo83r4+HwUwwbWSnP1zs6l+//Hqcbe7fXYGo3fIZFJlaZ5pM83p4vIHEz8fDb4dfj1Y//PjL&#10;fvW3Ez6+jj+n3x+t8Ozz67/s71Hc8uW8N6b5+nB8piKg9OyrYeD3gYH11/NshT92Xd82GkSt8Fld&#10;1IWqa8vR6glE0nuqUs3VDB/PdasMyuXN6umjK0BVBf5oXm/7uqR3r5c3tmoD18F7/+Nhs7rB/86o&#10;+OmNUS83Prx1fjmur1whz5PKeF4e//ZymIP/w/K8+bzZbs6/m7YMKxGo3ZdfNyuyNv0y8qNgFUsQ&#10;PqZaZw1p54XsK0tSydAz2+1vn5a7x/WH0wFeALvhdf+n43H/+rRe3p/oz2QiXor5lcH4vN0cPm22&#10;W+KPfnYKw5GihpiwmW3kd/vVy/N6d7Zee1xvoft+d3raHE5Xs+PN+vnzGo3w+Nd7ZRoLGsQvpzNV&#10;R03DeNJ/6+5DUfT6p/ltXdzOq6L9OP/QV+28LT62VVF16lbd/g+9raqbl9MaZlhu7w4bhxV/fYM2&#10;6Taug7EOaRx79mVpug/bmADINCoPEe2LTEJYT8fVv8PYkMPP5+P6vHqiHx9gOfd3CA8fGDOPliUO&#10;TnCzi56jKvIQ8gDVF6YRWCuRA6H9F61t/01Vtqz9o3EcT+ef1/vnGf0AawOrsfbyC4xttfMihHu3&#10;J86NNtsd+wPUsH/xRgh56ov+Y/exq+aVbj6Cp7u7+YdPt9W8+aTa+q68u729U56np839/XpH1fx5&#10;mozV99vNvW+pp+Pj59vt0dL3yfznDHIaxa6puYwwPLVU2Nj0eqWr4ifdzz81XTuvPlX1vG+Lbl6o&#10;/qe+Kaq+uvvEVfpls1v/eZVmr++u+lrXhqUANDW1QLfC/PdWt+XN8+aM8XW7eUbfOggtb8j5P+7u&#10;DbXn5WZrfw5MQfBHU4BuT7RptNRMXa+BVkvjBEbvk+8V8Ns0T6OxOzXu/fa0PKyhMhUbdIDo120H&#10;+AFDipGZmcHBifkh6hSOT6YA+wmJTfWv0vlXqc0QEvhX2bXOv+q2sp2nH18wDr1Y/6LG430Kc4J7&#10;15U93jsFFvDfh+ctZhr/PJ8Vs7Yuihm82tU1iqHPtmL/dD1bFLPXmTLVG9pGKdglKKxUXTGbq1K7&#10;sXGUg1JDaUbqaeZ1IJAeW+XFDDZq5klstRcjbJWEDUP1JGyw6RRsmKQExYnYei9G2DoJG42oQWm6&#10;rpq04VTIgxFLW45mHkGBMq0hEwulRYCcigzAkIwcQE6HDDCkY6EaESDnQ256KmQk0/ZoYAstWNYq&#10;2fh0yMhCy67BGZmXdZmmGL7nKkaTMWJpijWnpG/AXspz0WWP5S206B+aM5IBGFKSA8gpkQGGjCy0&#10;6CQlZ8R0LGkTliEnVi5tw5KT0koklyEni1J0k5JzkoMYspKFyGmRIYasLErRUUrOikxzGdKSobni&#10;tDSY9SXbIYaooB1WoqNUnBOl+yrNchWSYsTSJFecFKVKdCMpT6lCThaV6CkVpySDMOQkh5BzkkEY&#10;crKoRFepOSclvN60MZqXhQNsHXJCUmkL1pwSkWKscgOKa9FNas6IDC8kJAOP8yHDC+lY1KKL1BEd&#10;YgusQzoy/DacDmp7yQbYhHQsGtFFGs5HVakuzW8TEmLE0gQ3nJCqb+s0wJCQRSN6SMMZyQAMKckB&#10;5JTIAENGFo3oIC1nBGt2wUPakBIjlrZgyykRKW5DRhat6CJtxIgMMKQkB5BTIgMMGVm0opO0ESNi&#10;G2xDSjIUd5wSVRZFesbVhZQssMQQFiMdp6Qq+z7tJV3IiRFLc9xxTlQNiEk36UJOFp3oJh3nJIMw&#10;JCWHkJOSQRiSsuhEP+k5KWWr27QN+5AUI5a2Yc9JkVnuQ1IWvegoPSclgzAkJYeQk5JBGJKy6EVP&#10;6TkpMst9SEqGZVVErBRl2lNUEbKywHuSr6iC86IVuqbklEEVITFGLs20KjgzqsQiOekuqgipAUzR&#10;YRSCjG6GYUICOZghO1mYnJ4czJAfwBS9RkXreVW3gtsotqA3coI1oxV9KXKuQn4WKrOmVxFBGZQh&#10;QVmUnJ8MypAeoBS9RynOT4ZytrSPKEfccAh+LZ9sjBlRsq87FxDDTzPsUdA2EE2RD/sT7fAs4D+I&#10;bi/87g2k6FNBGEYiYR/qzgujLZEw+MecHOjy0kSqETdhxsvisK4R7yeVTjEMErdhv4ulU0TBiE/T&#10;VDtVsSqfoiqttan0cpqq2Fmw4tNUpVUolY7F4xQwtCQ04tNUrZyqWFdNKZ3WS1S63Vm8aPfaqYpl&#10;x5TSaTVBpWMRMEncqdpMU7VxqmKCPKV0mvcSmHYaqxTZNuLTVKUpIYljJjcFDM3PjPg0VTunKuY4&#10;U0qnmQuV3k9TtXeqYvSfUroZ06l4GoinveC0VdiOm/aC05cGp0kvDL2TmqayUk5nhS47qMF6gOuR&#10;aUswzpU4Xs2QK/GZ3kEfvTxTR+5/pA0quykxe8KOPW2J0EfP+y/rxd4InalLbwrXtqoacx5b+Siz&#10;3YWynXYtJZD1Ev55MKUOkmXXdK5UL+GfVnKof7pkovbVdn9aGyuM2G35da8xYKKB9PDQC+op17JH&#10;UY/VP512XtBkqYAl/7F/RlVPFHtbraxWVdPqC2rpBkkXeb36zrlgIOuR+qdFPEiqBkE9W6qX8E8r&#10;OdQ/XTJRu6wfZvRQDq3W227klQMpa4rGcVkv4Z8W8ihZIh6TU85VPlFsxOjrk9VSmCza5li3mGXk&#10;eXPea3QbhH0d/ml1C0Sx5Z1VLoDwDaIjWl9xRsmmsDqW2H2/pCP2xGznFwj7KvzT6TiI6m4YHLyI&#10;fzpRj2C6ZKJ6ryEcnPpWMy0dOlnqm4M9ZZaQYXIDFOLs1M3KuQH1T/1Pd95ATIxSPe6WpyebH2E+&#10;Ijsub5B25nIDpDyB///ZH7D8kPLgMwdsRsLn/f3vyNI57pFBAx9G8iN+eNof/+tq9opEwndXp/98&#10;WVJS2PavOyRC9KAIYmfzSwWHxC/H8JPP4SfL3QpFvbs6X2FhRD/envEbXnk5HDePT6jJDrC7PSVB&#10;PGxM1g7hs6jQeugX5GL8XyVlYHywSRmU4IS13HY9M42NYCB34zeXN+iSMjIpaOwF+uU0JReqbing&#10;QZ0X1kem8VLSDmVCYUMCUzDKI2ywqWb7QJ+C6JOc/kge1ES3+/SJ0m1cvdPc7htzdb774HcfNJm7&#10;mP+/SYwyqxTmUhgj/mxilDa5T/CoIPXWuxvCibS+IH97k3jLB7FvSIzSfd/NUKuZ3IdbqFh52jSR&#10;ITHKVG86gDGTiUdXa6x7ZgHyUQ5Lx6E0I/U08zqElaKjCXJTNPLyktjAxlCaTYxKYeMhOxkbbDqU&#10;lsEWheskbFhjDqXZxKgUtiiQiu0jJEaN2daj4Vgc1YilLReFUXWPrdgkrSETLjEqCZBTkQEYkpED&#10;yOmQAYZ0uMSoJEDOh0wvi55m+KVZQ9j44BNJC1JQcWTYJkalACI7MCxPBsgSo3IAOSW6LwWAISMu&#10;MSoJkDNS61JwXh1SYsTSbZAW6KEFe+y/pdogBU4DC5rthhTAKDGqxhZG2klYXpQRSwOM0qLEvi+V&#10;FpUEyBmRKUbMd9Q4Q3EZUdIW6Q6QgsOjBW1SVBIgZ6RTSjBgyAhJpe0XpURVWlVJglMpUSl4UUqU&#10;CI9lRGXgcTpkeCEbLh8qCY+z0TZCH00L34ENkhKsx8moCiSApdyDgu1DcS4ZKgUvSobqtACPJUOR&#10;VBpelAwlWi+VDJWEx9noOgleyAZJCfA4GTK8kAyXDJWEx9nokLiXHIBZLhRJpeFFqVBYNKU9N5UK&#10;lYIXpUKJ8FgmVAYeJ0OGF5LhEqGS8Dgboudi02Vsy7LnIrbsxMz2N86npV2DNmdG17BpUCl4URpU&#10;KU1LWRYUSaXJjZKgGlWmJ1epJKgkPM7GXJfIDk62PmwrjQpbOQEiJ6RRwuyFNglGC9o0qCREzgiq&#10;LgUHYXlQVi4NMUqEQrw7PT1I5UGlIEZ5UKgaiaNJK7JEKCsnQOTENIixJrvoVCJUEiJnZa4rEWLI&#10;i5UTIHJimqIWrMhcxWZCpSBGmVCwjjSOsFQoK5eGGOVCNZT4khroUqlQSYicFapaIBpbk2PrtnIC&#10;RE4M3CVNNG1iju5ic6GSEDkrYofDUqHkDifOhBI7xHQmVAphnAklQuSJUDmMnJauqvskzek0qDRG&#10;Tgv5QZ12adr0HZmxgmmqkc/kJc3g0lWVhJO5jMuDSuKMlu+oHjnDya6HJ0JZQQFntITvyj7dJpFG&#10;7xWi2IzLhErj5BTNdd3gdE46zsBdhwQlnJykrsSyLOXeZjd8dB6XC5XGySkiOoWVCu2sc96lxYqK&#10;FvRdiYTVJE6+osd7lE2YxBmt6QmnZE+2qreCgj2jA08dZRyncYYUIXZj0gnTODlFlPAo9JiKLe6t&#10;oISTkwQ/agWcIUXAKS7wkYPqyTSuSdULS3wcbvGidHzMCAo4o1U+7JmerWEWFxS5QJEi7/H5J/Au&#10;+Ttb6hPvdPgkFetU0WJf7j/5ah/vyTg5RVS91H/yY1BGUMAZrfq7pkkvbXBtBLOnPQqVbJ/Rwr8m&#10;n0t3S2zpb+QklLyr6zC9TLdOfhoKW4eiNaPzUDmU4WCURckJyqDkPmSPRCVtGYUBcPQTGc7JLp4F&#10;AoycYMsoFNDVneDpPBag7MmoNEpOTw5l2MtlUfJOLoMyZGeh7AGpNEpOT4ZxFhbIMR4FBrq6EryH&#10;RwaUPSWVRBnFBjIoWXQgi5LT0zVC+EI1ITsIz8veE52VqnG9g9AuWZDAyAntMgoTdI2wP6R4nIAW&#10;mtKIHkUKatzuIaBksQIjJ6CMogVyf8nDBXQyQUTJ6ckwzgIGOcZb7j1Kl0LEQPGQgZJjBog5+AHA&#10;DOfIkRKNGXZvRk4wZhQ0AExpY4uHDeiKBsmabwIHyC0USI8iByQoAeUUAWgjTIt58EDZY1RJR4/O&#10;UWH63kvTzS7s46ygBDQiSZfSuo2yKIP5uxxDwCU5XtLO45AiKFk0iiKQoAA0CiPAojiBnZwY80CC&#10;soeqkhaNTlWZcVKgPool4CYsEWjsSlpaYfJwgpLjCSo6XEWMSisiFlOwgmmL4jY3RpPSdAI4ZVHc&#10;lOYlaYmJFyVn0tEBK6pfoF6zE1ZWUAL6xpkEi2p+xIrixoLX6+iIldw5aRZayHROOoosyH2oLpgr&#10;4UURZhRayMBkqQE5mFFgAeseiXYeWdD2jFXKkbDz5xuI8Xh561NT7szQi2T2PjVdOmcF7ehRIpUz&#10;3TopDWYocoEXZWvyzi4HM2QoBzMKK8CaEkweV9ByXEFHcQU520KzsEIm3UJHUQXARP1JX48uUpHD&#10;Cjq6SiUHM2QoC5MTlIMZErTQclQB44RvHpfaJgsq5EiPYgqIFbRCz8mDCpiuiG0zCipk2iaLKWRh&#10;vnGhUoIZEoQDcrILRRerZNJEWEghlycSRRRAuhCa0zykQEsIqXt/E1KQkkV0FFKAnDAKxResyP0m&#10;jykgmCLD5AxlSGdZBRHpSJ3+fupTOq5K3S5yJL+f+nxz6vf7qU+pzXw/9SlZ5vupz4tn2IVTn+a9&#10;5OF730NhweCOL1w4Je9PptNujT1ncekFTJaoD6Rtk0kv+NPpauLxdOXPpyMpc1oNNJQbSBOPqCvf&#10;WymMhJN08KfU1cRj6rhGxkGaeFAdiyz/wkSl/Vl1NfGwuomvGitNPK5uQp3mhYkH1pU/sY6Uh2lm&#10;9WfWFTJ9JvHgT62ricfWlT+3rhDFmlaDb94Tj64r34upiYfXlT+9roYTinmPMxET4oGiHFN0MJEL&#10;+8I0pU0Mwbww8fi69sfXaQk+CZLvyDQ/vi52ZNp3ZLQsnVSD78j0xI4MESrrcXpiR4Y8Nf/CRKV9&#10;R4b092k6+I6MFhKTlPYdmeYdGZ08He5p+UO3ApjIDN0KYPaXU7cCmCQINJq2G+wnHcCmm9m4pD+L&#10;65/2TK6Xw76+U99/7p9WzmmNuOk0uRGhL8c/bXlY1E+BR/ttJNcPg4Avxj9tceYuI1PgJUEK+KRr&#10;Hk1py9QdRV0gW2L164wzykT1l7T/z2W9hH86pINkZY9poeF4Cf90kiaGZsrEqt22TS/hn3GZNSLN&#10;EyWxLZyTDLSfLjnYyeMb7WWRIm7l7ISboS7YtNQYyI1NcalCDiqSWS2pJfaCsoKatjbIorhKMi/o&#10;+hF9SRA7Uw5j/vICXC/uFL+kjHaDFd1KlQeZsKVk97p2w7geZiIjNf4lS1Fd094ojKSrfFuqzQFG&#10;CKoLdxvgnnBX4jCr8VX6p6+awvpU9XAriBfwTy9IQSeqGrGmrJHq2i0GIemd2Jfln75MCsyZyi/p&#10;/caWvqTRpq7M1t0Hgh7bN81Rxr/lZSk2h/oDWS/hn5Fk3Q03OXgJ//SStFWBMqdLXq69oXtYp+F0&#10;HSi6b6+9x+efHqcfh7qLkm8t6ssaLWtL7fE1AQZphc7MtZJRxr/lZJFbZWRpjM11DX1Fe55Qf7wV&#10;yJfkn75E10wo/TdfopsWXRArnV8qzNPy5bkv/LmsiisxsI/XwT9lS3qJ0aJWlnItrRdPmKYgmdxh&#10;CIR9yf7pyx1EL01CUCoFkKmNfoPopSkLUqn7N4p5jP45YK2d6MWZC760yZd6ae6SsqytGJOIi5eh&#10;sEsV2NehyFeefNPX2Py9fufL5etbhm+8kb/m5dXdwPH3deeJ+YovfFWauUXHfa0bfRdb+Lu5I2X8&#10;8rn3/ysA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EbLpq7iAAAADQEAAA8AAABk&#10;cnMvZG93bnJldi54bWxMj8FqwzAQRO+F/oPYQm+JLNdOg2s5hND2FApNCiW3jbWxTSzJWIrt/H2V&#10;U3Mc9jH7Jl9NumUD9a6xRoKYR8DIlFY1ppLws/+YLYE5j0Zhaw1JuJKDVfH4kGOm7Gi+adj5ioUS&#10;4zKUUHvfZZy7siaNbm47MuF2sr1GH2JfcdXjGMp1y+MoWnCNjQkfauxoU1N53l20hM8Rx/WLeB+2&#10;59PmetinX79bQVI+P03rN2CeJv8Pw00/qEMRnI72YpRjbciJWARUwix+FTGwG5ImcZhzlJDGiQBe&#10;5Px+RfEHAAD//wMAUEsDBAoAAAAAAAAAIQCpbykZv6sBAL+rAQAVAAAAZHJzL21lZGlhL2ltYWdl&#10;MS5qcGVn/9j/4AAQSkZJRgABAQEAYABgAAD/2wBDAAMCAgMCAgMDAwMEAwMEBQgFBQQEBQoHBwYI&#10;DAoMDAsKCwsNDhIQDQ4RDgsLEBYQERMUFRUVDA8XGBYUGBIUFRT/2wBDAQMEBAUEBQkFBQkUDQsN&#10;FBQUFBQUFBQUFBQUFBQUFBQUFBQUFBQUFBQUFBQUFBQUFBQUFBQUFBQUFBQUFBQUFBT/wAARCAJs&#10;BU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jfsoAKip2+m0AMplTbKY9AEVFOpv8FABTHpn8dFAA9No2U7+OgBtFOptABTkpuz56dQBZ&#10;T7lJ8tFPoAZT0plWESgB6U+hKloAKfTNlFADKKfTKACm06mu9ABUL0b6a70AMeq70991V/4KAGb6&#10;im+/TH+/THf5dtAEW/56ienO9VXegAd/4aY9Md9tRbloAHf+Gmb221E9M3/JQATP8lRbKN+9qN+x&#10;aALCP8lM+433v+B1F538FRb/AJ6ALvnVYSb5KzN/z1N51AGh9pV6Z51UvOo86gDQ+1e1M86s95qZ&#10;5z0Aaf2r2pn2n/arP30ed89AFt7lqimm31Dvpv8AHQA7f8lV5n2UO7fPTf8AfoAE3/xVLs2U9Id6&#10;JVj7MqUAQpbfNVjydlTQp89Sui0AV/ufdo/jqVEVKKAG/wB2pU+/96mfx1MlAEqbd23dVjyf7tRI&#10;i1YT+7QAbKciU/ZT9jJQAyhPkoem/cSgCXfRuaqU02xalS5V0oAsfwUzzvJoT7vy0yZN60AWIXpu&#10;/e1VIX+T71PR/m3UAWt+yjfUTv8AL96med/doAHqq9z8+1lqXfUT0AH2lX/ipk3zrUU0KzJQiNs2&#10;bvnWgCHf+62t/wB90b9l1bt/A1V/mTzYmVvvb6rw36/avKb/AIDQBtvUTw723fxpQj7GRd2/f916&#10;l2fJQBmXMO9trVFsaz/h3pWhcw712tUUL7G8qX54XoAo/LMm9fnSpkdtlF5YbN8tt/3xUNhcrNE6&#10;tE0Mv3Nj0AaG9Zl/26rzQ1X+5LViZ/3Sf+h0AY8254H+X7vyVmom9939+uif+/8AfRq52/f7NLKt&#10;ADk3+Ruas+515dKTc7b6i1LxJbQ2Xyy/PXHww3mvS7pdyRUAadzc3mvXCRRbtjVtWHhiKwTzUXe/&#10;8VGjots23+BfuPXQed8lAGbNcskW7+CrCTbLdKr3m3Ym3533U55l/i+Rv7lADHuV3/3Hql5zTS/N&#10;TbyZd+xW2b6Ef5tq0AdBpTr5W+r/AJy7tu779c7DctCjqrf8AqxbXjTS/wBx/wC5QB1Cbdv3aY9t&#10;533VqrZ7v71aqTMlAGVN4e85kZdqSp9160NNf91tZdkq/eSrSXK02a2iuf3qNsliX5XoAsb1f5al&#10;SwtpvvQLv/3az4ZvOd1/jRqt+dsoAJvD1i6/MvyVnv4eWFv9GvLmFP7m6tD+0tlOeZZk37qAMd7D&#10;ULZX23Mc27+B12VSea+T71tv/wCuLb605rmq8Nz8+1aAKiWcF/8AMytC6/xp8j1oQ2zIuxm87/bq&#10;X5dtP/3WoAPJqW2tm37t1PhRU/iqwn+ylAD0RvuVah3J89NT7u6igC6k2+jf/FVTfRv/AL1AGhv+&#10;X71PeZdv9+s9JvufwU/fvoAdM/8AFuohmXf81V3emwv/AL1AGlvV6rv8lCO1P/vUAM309H2NRspn&#10;zUAXkff8tSw7vvbqpQvv/i+7Vp3agDQhm+T5qiebe9VPtXtUX2n5qANNJtlaFn867mrBhm3/AC7v&#10;nrWtptkX3qANCqlz89PSZf71VLm5oAz7z5ErnL+82P8AerT1K/8AkrnLmb+JqAK9zN8u3dVJJmhf&#10;dQ7/ADfe/wC+6i++lAGxYTfaa1Utl3bqxLBFhVK2EuV2feoAsO6olZ815Fvptzc/P96s93im/hoA&#10;u+cqfxVKjts+9WO6Lv8A3W5KsJNOn3vnSgDQ8776s1VZpv4Khmv137mX56rvcrN/3zQBYhm2JUyO&#10;v36z7Z9/y7qlmm2b/wCOgCl4k1L7NYNtb59tcz4S01prj7TO293b79V/ElzLeX/2b+Cuu8PWey3R&#10;aANVN7/8Aq75zWy/LT7az2f8Bqx9mXfQBU/tL5d38dTW2sfPTn01XT+5VebRJdn7pqAL3nRXP8Xz&#10;0m+WFv76VmvDPbJu20+G/wDuLL/HQBdd1T97F/45VuGZXT5WrPdPO/1TbKhhSWFN2ygDY37KHRZv&#10;mZVqCGbetT79lADfsyovyyslZmsXMtnYS/Lv3/J8labzb6wfEM297eDd/FvegCbTbxfKRfufL/HV&#10;p5v++Kqwpvi+7vo8nY27ds/vUAWVKMPvUVB8tFAHd1Xmqxvqu9AEXzVYT7lV3fbVqGgBtMenvTKA&#10;GU2nVE/36AGPRRTaAHPTaKKACnJTadQA2pUSokerCUAORKfTKsQpQAIlTIlOp+ygARKeiUVLQAzZ&#10;RRQ9AETvUVMfdUUM2yXa1AFqonqWq7v89AET0z+Cnvtqu70ARTPsqF5qbM9V5noAHeq7zU7c1V3e&#10;gAqu7/PT99VHm2NQAedVV3ommqo81AFjzl2VE9zvP+5Vd3qHf89AFjfTXdvv0zfRQA9JqPOqF3/h&#10;pv8A3zQBa309H/74qk9G+gC7v/2qY7/3aqo/96nI7UAWP46fUXzfeqxCn92gBibP4qEhqVLZn+8t&#10;XobCgDP8n56T7O9a32P5aeltsf8A9DoAyUtvn3VN5K/3K0Hh+dKJkX/ZoAowp/Dtq2iL/equ/wAl&#10;SwvQBMkPz1K/3KZv+ej7lADdlGz5d1O+/wDw0fwUAV/uUb6mdN1Q/NQBYSaraO1VETbVtP7tAFiF&#10;99S/wVVTdVhKAGP9+onqxVd3/u0AVH21UR9ktW3eqk396gDWSb5Ny0PN8lZ9tNvX71Wn+daAInfY&#10;1PheqPnfPtqb7lAFrfvp6f3lquj/AD1L53yUAPd1qvT99MoAKZMm9dy/fp9FAGY83+kbv73yNWbq&#10;qfvYm+XajVpaxbfuvNX76rWVcutzEn+3QBp2e2ZNqsyPWgjywvt+/wD7dZNg7bErThmWb5WoAld4&#10;n+98n+/Tdi7qlT+7Ku+mTW2xVaJqAIrn9zKny70qK5topm3L96pZnZH+an/L/rVoAyZv9n59n8FP&#10;d1eKrtyiu277j1SvHiSLc21HoAz7m58mKuH17xCsz+VF/rX+T5Kl8Q63LeT/AGO23O7fferGieEv&#10;saefc/PN/t0AZWieFZZk+03i/O/8FdG9nF5W2LalbFs8U1um35KhudlAGO8KwxfK3z1F9vlSLb9/&#10;ZViaHem6Jf8AgFZ8yNv+7/33QAyz1LzrpNyt8lW7m8if5/46o2z/ACO23+KorxFm+62ygBv2lXd/&#10;Nq1C/k/Nu/4BVVNNlubhIl+dNvzVd8iW2fZt3pQBbT986btvz1oJZxbflb5/7lV4Ui8rc1acKQbd&#10;y0AQpftZt+9+dK0IdSV/uyrUXkwP82xaZNpsTu7xff8A9igDThmV127t9XUesK2f7N8k6/J/frSR&#10;4v71ADbxGf8AexNslT7r1DDf/aUdW+SVfvI9Xv3Tr96snUrPe/nwN/pC/degB7zSuyt9ymfbGRNt&#10;Mtr9bn5W+SVPvI9NvKAIptS875f46LaZtyf7FFtbb3TzVrSS22fdX71AD4Zt67t1So7b/m/4DU0N&#10;syN9yrSW2/8AhoArwu1WUmZKlS22f79S+T8n+5QBLbTLMv3vnp/3PvVXRFhbdVv76UAOptQ0fNQB&#10;N/B92hKKds/u0ANehNvm/NTtnyvuqLfv/wB+gDQRF/vU/wD2fv1Utn+erez/AHaAGJ975qfs3rTq&#10;eifJQBX+5UqPUzw70qi6MlABczfNt3VE83kxVUuX+bdT0m+Ta1AD4Zv3v3mT5q0Ev3+75q1Uh/g+&#10;WmOkX/A6AND+2GT722qVzry7f7lZVzsSs+ZN6O1AFibUldk+as+5vPn+8tUpvv1nP/HsdqAL01z/&#10;ALVOs5l/vVjzJs+81CTbKAOohfYu1aa9/wCT/FVGGZfKT5qpXj/P/f8A+BUAac15vf8AiqFLn5nr&#10;HR23/eq3v8lKANCa5ZNjfwVYS/V0+VqwvtMsyvFtb/fqj+/tpdrf6pqAOrub+Lyv3tc5c36wttib&#10;/gFWPsHnJu+Z9/8Afqlcw+T/AHaALGm6lP8Ae8ptlad/qTQxfw1mWd4qJurH16/3v5S/xtQA/TYf&#10;7S1R5f43r03SrDYm2uU8H6asMSSt/FXcI6p9z79AFuFKl+5We+pJD95qrzeIbaH+Lf8A7lAG98u7&#10;+/Tt/wDsVzSa3qN5/wAe1ns/uvM1XYba5mTdPc/9soqANCaaLa7PKqJWbNZ2epfdb/ddKsf2VZu2&#10;7yFd/wC/N89WkT+78lAGL9mubD7rb0qWG8l/iWtP+OonsF+8v36AGedEj7l/4FVtHV1RlasyZ1h+&#10;WVf+B7arv+5bdE3yf71AGq9ck7tea5u3b0i+TZWlf3ksNq7bt/y1iaVtS4dm3I7fPQB0dN376Yk2&#10;9Plaj79AD6Kcu3HNFAHd/wAFMejfQ/zrQBSm+/VuGqlx9+rENAEr1FT3qu70AD1D/sU/fTP9vbQA&#10;+mUUUANplFPoAKHooegAqVKhT79WYfnoAciNVuGmJU1AEqVLUSJVhKAGbKEp9M2UAGyh6NlFAFV6&#10;z5vkatJ6pXKb6AHwzedFQ9UYX8m48r+/Vh3oAa71Umm/vVK71n3L0ARTPVTzqJnqr51AFrfVeabZ&#10;Vd7mqU03zUAWHufmqu7/ACVF51Md1oAJnbduqu7/AD095lqF6AGu/wDtNTN/8NP2rTtlADaHfY33&#10;aHSoX3UATb99MT/vumJ8lTb6ABPno8mpUhZ/mq7DbN/doAz0h+bdUyJV37MqUJDsoAYkO9PmqwkO&#10;yhKm2UAOhdf7tTI61DR8yUAW9+9Eah3/AImqKGamO9AEvnVE+5/vUzctG+gCJ0oh+/T99V9/z0Aa&#10;X/Aqb/HTIXbZT9nz0AO/gp6JTE+Spk27aAGPTNm+ppvu/epyIvyf36AK9WLb5/4qimf7i1bhTYny&#10;0AH3Kcj02ZPkqFN2/wCSgC871SuPv1K/92qkz/7NAEX8FQv93bU336ZN93ctAFK2fyZ60vOXZWJM&#10;/wC93VZSZnWgCxM/zbv/AECnb98Xy1F9+mI6wy/N9xqAJkuWSrW/fVKb+8tMhmZPm3UAaFNd2/ip&#10;nnLt3Uz79AE3nU62mWaonSqjoyfMvyUAXrxPOi+auZ8nY+1d3yVtpf8Ay7ZazN+/WUT+8tAE1tu+&#10;8v3K0oYd6bl++lD2GyV9qLVi3+5QA/fvTa3yUx5v3WxqfeWbeV5q/fSs/f50X+3QBoWb/aUfdRNZ&#10;rs/dfJWfpVyyM6tVTVfFUVgjrK3/ANnQA/VdSW2g+b5HrzrVfE95rcv2aD+Ftm9KsXM194wutsSs&#10;lurffroNN0ez0pE+XZQBn6J4eXTf9JZfOlf7z10W9Zl+ZqmebYu3b8lZlykTvuVV2fxJQAW1sqSy&#10;xKzfe31LNDsX5qi3rD5W2rDuuygCl+6H+xWZeOvzs/8AAtaDp8nyNsrKvHZPvUAUfJ2RfL/HVXYv&#10;3m3VoTTL8kS062tlubhNy/doAfYQ+TF/vVb+Z2+b56HhaH7v/fFQu/8AD9ygCb7G3/LJqtWbt5W2&#10;Vfu1VhmZEqXf825moAu796fK1PR22feqls3r/DTrawvJn+Xds/hoAved8u1v/H6zJptjfuJWmT+4&#10;lab20CL+93b6IYV/5ZRbKAMdLm8dN0W5E/i31Ytvtk3+tnZP+A1qzaUr/Nu/e1Xmdk+WWL5/76fc&#10;oAqTWf73zF/1v/oVXoU37N1MS2abfVuG2ZPl+/QA5LbZWnbW3yUW0Pyfw1q20K0ANhtn+61S+T8n&#10;3asIlPeH+KgCpbbZvlapXtqi2NC9acKb1oAydlH3Pu/crW+zff8AlqpNbND81AFf5aN/yUynp/tU&#10;APSb56tJ/erP/jqwkzolAFtEb/Zqu8P8VSwun3qe9AFSF98u3Z9yryO1Ubb5Lp1rQ8hvv0APR/8A&#10;Zq3Cm+oYYV+81W0/u0AMeGsq5fZv3Vu1lar9/dQBiTbXT5aLZ/3vz/cpr7fNqxCn8VAFrYu2s+8u&#10;VhSrE02yLdurCv3aagCvc3m+qj3P3/7lEyN/3zTfsvvQBnu7PRsV/vVoPYKi/Mvz1numz5nb7tAF&#10;e5SLYm2q/wByrFy6vsXb9z/ZrPmRX+5uT/coA0oZovusrVFc7dm6Kqiean8W/wD36mh3bfmi2UAQ&#10;p5/8S1etn+ba3z1D9/7v/j9XrO22NuZKAJ0T+63y097ZbmLb8yVYSFXT7vz/AN+rENgyPuoAq20L&#10;bPKb76Vn6xYL5W6ulubZvK3L/wCOVz+pTfI6t96gDmnmWzifc3yVk2af2lqPm7vkqx4h3TReVEzb&#10;3b+Cr3hXR2hdG/u0AdlZv9ms0X+4tW0eV3p8NtUr7YV+X79AEX2NX/1rVYSGCH7qr89UXmb5Kejt&#10;s+ZqANVJqvJNWJDM3++laEM3z7dtAGh/D8tFRJVj+CgByfJQ7/xVX3/JUT3Py/NQA+5RZk2/3qxL&#10;m2ltt7Qf98PWl5z1VmoA5rVdVb5IP+erbWrSsIV27vlf5flSsq/h+336bV2basQvLpsu1vufw0Ab&#10;H2ZU+6zf7lSw7ofvNTba5imRNtOd1df4v9ygA8//AGqKhZ1zRQB3z/fp+/5fvUTVUegAuu1TQ1Um&#10;3P8AearUP+qoAs1UmerH8FUpnoAZ81S1En36f/HQAb6Zvp9Md6AIv46cj1FT/wDcoAsI9Md6Epn3&#10;6AJkq0lV7ZPkq2lAFhKlqJKfQBYSparo9SpQBNTKZv8Anp9ADX+5TH+5Q70ygBlV5qe82xvvVXme&#10;gDPv0/iShLnenzNRePWVDNsldaANKZ/k+9WbeTLtp01zWbczb6AK803zVXeai5ddv+3VR5v4VoAf&#10;Nc7KqTTb6Y703er/ADUAG+jc1Cf7VGygBm/5KKNlP2UAH8dS0xId61N9mb+7QBE/3KRIWd6vQ21S&#10;+T/HQBn/AGX3WpUs/mrT2rT0hoAqQo1WE3VYSGnpbf3qAGeT8u7+9TNlaHk/JtqrNbMjvQAzyd6f&#10;dp3kvSpu3VL/AAUAV9lM+XZ96rez5KqTJ/s0AH+5TXpm/ZT0dXoAro/zfLTkdtlP2L/uUeTQBXd/&#10;9qmb6mmSq/8AHQBoWf3NzVa/3KpQ/J8tXUoAbvp2+h/u/LTH+/QBMnztRNc+T95qE+781Zl+7zPt&#10;VqAJrNGv7zzW/wBUldAifLtrMs/3MW2tCF1egB7/AD1Xf5Gqw/3tu6oXT5KAG/wVUm+en79n3qY9&#10;AFR3+Sh3+Sq9y/31Smu/96gCGaHfUSPsfbT3m+T5aovNsoAu/afJ+9Sv89V4f3yU5N1t8n30oAvQ&#10;v8lMf5G+WooXVH2/8DWnPN/doAer7P8Acq7bPvTdWfbfe+atBP3P+5QBb2fPRs/ioT51+7UuygDH&#10;1Wz/AHXy1zSXktnfxM3z/wDoa12tzCvlPXPzWfnXHzffegDqLa5WaJJVaorn/RrhJf8Alk9YlhNL&#10;Zs67fuVrf2lFeWu1vvrQBoI+9NtZ9/D5KuyfJRZ3iwr+9b7tcj428crZy+RbN50r/wBz5qAK+veJ&#10;IrC3fY373dXJW1tc+IbjzbncibvlrY0fwrPrEvn33yb/AJ1SulTSorZPKVfuUAUtEmWwT7N/Gn/j&#10;9XbmaK5ifdWPf2EsMu5amtr9Jl2stAF2F98XyS7HX5KNjP8A7e6q6WcW523VL9jZE+9QBSvHaw2L&#10;99KE1JXi/uU+ZGdHVlqi9sv3W/joAme8V6qXlyryoq1F9gZPmWese5eeGV227/8AboAtXPyP8v32&#10;b5a07N2tlRWWuasNVaafzWX5FrY/tVXoA2PO85/vUJCro/zViJeb5flatCzuVdkVvkoAl8lv99Ks&#10;IjOvzNs/4DV5Jov4aZMjO1AE1s8SL8tWkml/h+Ssz7MsP8VTJct/F9ygC1+6f7y0/wC426J6z/ti&#10;7Pv1L9s/hWgC95zI/wAzfPT32uv+9VFHnmfb8qf8BrQtrZf+WredQBbs7ZdlXYbOmQ7dny1pw7aA&#10;CGz+X5lq3D8jotG/5Kl/4DQBKiLvqbyf4Krp/wCgVdRKAMq8s9n3adYTbN8TffrQeHfFWVNbfxfc&#10;2/doA06rzIsybKEm3xJUrp8m5aAMJ0ZN8S0QpK/3v71XZv71RQ/P/wB9UACbXplS/wAW3bRs+egB&#10;sM2+pd/yUzyf46bQBDC7fba3ofn+Zq5y2TfdfLXQQ/d+9QBdTbs+Snom2mJtqagBk3/oFZU3z1pT&#10;P8lY9ydjUAUvJXd81S7/ACYqbvT+9WZeX/8ACrUAPmud/wAvzVUuZlRKi85dv8NVLm5V227qAJfv&#10;/c/u0/f5K/NUUO773/fNMub9futQBFeXnzfLWPNMzvVi5Rnbd82ysyZ9n+/QAP8AfqLf89V98u96&#10;Ym15f9taALru392n233tnzUxPu7afCj/AHv7lAHR21tFN95d9Wk03+7TdKRXiRq3f3SJuVfnoAyk&#10;sJ0+9/45Q7yp/FWx5y/7NUbna/8ADQAQ36+Vtauf8QzReVuWrdy7W2/5v/Hq4/xDf+cu1W+9QBS0&#10;qH7fqXzV3b6P9gi82L50/irnPBmm7PmZd+7567p7lfK2/wAFAGbZ3+z5ZWqw7/vU/uVmXMOyV/vb&#10;KEvNi+V/3y9AGg9t8/3qi2Sp95a0LN96I1S+SrtQBShdd/3quwu33fvpUU1hvpiebbbNy7/9ugDT&#10;hmXf826rXnK9ZqTK/wA26h320AWJn+eqjzfP/u1E9zVd7z5qALDv9+q9/crDbuzUPN8lY+t3O+18&#10;pf46AHaPumfzWZvnrQuYVeXbL8/y1V0rbCm2nXMzfbP9jbQA9P8AQJfu/JVuGb5926qj/Om3bVdH&#10;aGX/AGKANPZRVTzj360UAep3XaqNW5n+V6zEmXzdtAFib5Klh/1VVbyZUSizm/dfNQBdd/krPH33&#10;p81z+6qvC+/5qALdH3KEoegBjvUW5qHqHfQA/wDjp/8AHUKffp+/5ttAFj+CmJD89P8AkRd0v8FR&#10;JeLcttioAtb9lW4UaooYdlWv46AHp9yn0JtSj79AEv8ABRvoqJ9/8NABNNspyXO9Plqu+10qklz5&#10;Mu1v+A0AarvRvql51G/5vvUAPuUX71Ubl6tzTfLWJeXLfdoALmbfWPczMj7kqw81Zt5NsoAdNc7/&#10;AJqrvN8lVUvF3bd1V7mbZ/FQBLczJtqklzvR6ZNNWfZ3P+lSxf8AA6AND79G1qf/AAU5EoAbsp2y&#10;rGypraHzv4aAK8Ntv+arSWG+tCG22VbRFoAz0s9n8NP2VpIm/wCaj7L70AZqJRsrQ+y+9M8mgCps&#10;p6I1WPJ2UInz0AMT5KtpD8/+3TESrCUAPSpXh3xU1KsUAZ/krv2utM+zN/C1XZk+f7tFAGe8Oz7t&#10;V3rVf/VVV+zfJuoAynT56r/MlaEyfPVF/noAmR6sJ89VLbc71YT79AETp/tVRdP4ttXpnqv9z/2e&#10;gByvs/3KvI/y/eqiifLup6PsagDQ/gqvv+b5aHudifw1XmufJR2oAdc3iolQWyfaW+XbWf8AvbmW&#10;ugs7b7HFsX/vugCx9xKdbOu/bTaru+x/loA1d+9qY9V4bnetNd/92gAm/vLVR5qe77FrMmudlADL&#10;l9lV3ud61Sv7yooXZ/4qALXnPUWz/ZqVE2f8Bo2b5f4UoAW2dt21ated+62t/wCP1b1Lw9c6PFbz&#10;z+QiXC74tkqP5qf3/wD2SpbDQbzWE3WyxzbWRHTcnyUAYTu0Nwm77laSOrpVe5sPs0rfMr7P7jfJ&#10;V6we2vLW3gWVbPUFbZsl+5cf3Pn/AIW/36AIfuVbhm31sXngDVYbK7nafTXis2VLp0von8pm+5v+&#10;eszTdEublJfIlgmeL/likqb2/wBxP4qABJmhb/Yq2kyzVST56ZsaFv8AYoA0rj7lYr7knRv9qtj7&#10;Bc/Yop2ljhiuH2L50uzd/t/7tV7nR7mGC4nbyvs8W3975q7H3b/uf3vuP/3xQBE8K76x7zbYXG/d&#10;Wh4hhudBtbe5udv2eX/VTJKjo9cjc22p+MILttPaDyrVd87vOibV/v8A/fexf990WgDH17xtPc3D&#10;2dn/ABfxpWh4Y0SLd591++lqbw98PZbmXbEqzS7d7Pu2Ii10CaDPbWX2lWgdE+8kUqO6fwfOlAFp&#10;HVE2rTftMU3zK2yWtqz8H3M1wlq1zp9tds2z7PNeRI6v/cdP71P1X4aX0N59mnnsob1G2eSl5F5v&#10;+5soA53ZvX71c9qVm9s/movyV6HbeGPO0PU7HRbxbm7inV7q4u/9HiWJUdvldv8Ax/fWInhi52v9&#10;p1DT/KVd7vbz/aNn/AIt7UAcl9vZNjfLWnZ6kr/Kzb3rQ1jXtF1XRrTQZIpbaytZWe1vni3u0sv+&#10;t81F/h+5t2btuz+PfUUPw31O5837DLaXL2UTyyok671X/bT71AFG5f8Au/3qz5pt67aqfbG/vVva&#10;9ojeGNB0y81OCX7Xqm6WD978iRfJ/wCh76AMR5v3X+3WVeffS2i++1ImpKibt33Km0r/AEmV7n/a&#10;+WgCwmjxJapE3zvVGbQWT/VS7P8AgNbL3Kp/wGq81zv+agDn7l5bP+Fv9+iz1j560LmaDbu+WsZ/&#10;Kef7vz/36AOmttbi/vfcrTh8QwfxMqb65SztmdfvU+a2/e7ZaAOte/V/mipmxpvmb5KwraZrN/lb&#10;en9ytBNS3si/3qALfk7Pu1Ytv7tV4X/vtWhbbXSgC7bfJ81XYd2yqsLp96rH2zZ/DQBdR1+Sn/ad&#10;nzb/ALlZP9pNu+VPn/uVNbQzzfNL8lAGlbaq3m7a20vPlrn4bZkatOGFv+AUAXba82S/71bFnfrM&#10;m3d9yua2fM/+9vq1bXP71Nn8f3qAN55l81F/vVUuU2VXd/uN/dapZn3rQBlPc+TOnzNs3Vsed5y/&#10;e/hrndV3I2/79X7C8V/9+gC3MnyVSTalxt+X7tXX/wB6sy8dYbiJm+5QBb3/AL33qWqtWIaAHeTT&#10;X+5Uv+y1Mm/1VAFCF9k+5a2rOb+GsdE+erdtN/e/74oA3U/vVL/BWfbXn8LU97mgAmf5nrKvPuVY&#10;ubxf71Yl/qqoj/NQBn6lfrD/ABViXN59zbVe/vN8tZs15s/ioA1ftP3PmqWz+5vb+99+ufS8WZ97&#10;VbS/lufli/8AQaANW/uWmfZA3z022sJU+Z23vTtNs5U+Z1+9V53ba26gDMufP/h27Kx7lG/u1t3M&#10;3z/xVn3P3vmoAxHdvu/cehNu3/4uruxd/wB2jatAESTKiVoQzK7/AML1S+zLs+7UsMKo9AHR2F4t&#10;t8rfcetVLxtlce6fJ/cq7YTN9xqANv7Y1P8Atm9ayprn5N1Zz37UATarefI/y1x/zXl//sVY17VX&#10;R9q0zw9Czy/NQB3ejwpDAj1oOi/w1mW3yRf7FS+c9ADbx5Ui/wDHKzH+T5q2/OV127ao3Nsr71X7&#10;/wB9aALej6ktzFt/jX5K2EeuPs7n7Be+U3ybvnro7a53puX56ANLfQ7rteqW+V1+7VeZ9n3qAC8e&#10;LZuib5/9iqT6lP5qRS/JQ9zsV/4KZ8rt/f30AW0dnTdupjp8lVP3tt8334v7lWEmSZ/9taAK80zQ&#10;o/zfdrKmm33Cbv72+t25tt/3f46xZk33/wB6gDStpv8Aa/iqaZ183d/s1n225PmqV5m3pQBb87fT&#10;HdP4lpiP/tVQ1K82RfeoArX9+3nn5morl7/xEtpORubnmigD6Yuu1Yv/AC9bq2pkrn7nclx96gCx&#10;fur0Wz7IvvVlX9581SwzfLQBNNc738qpYfkf5ax/Obza2LD56ANOH7u5qhen79i1XoAHeot9Md1q&#10;u9yqL96gCxv/ALtRPeJC33t7/wByqiefc/dXYn9+tWzsIoX3fff+/QAJbNcrul+5V6FFRvlWmTPs&#10;X5aIZqALqVbSqUNXd9ADKmT7lMp9AB/HTnqLf/epjvQBFc/7FYWpXLOm5fvpWxM/yVg37om9loAm&#10;0rVftKfN8jrWgl581cj9s2N8u75vvVMl5PC+7+CgDorm5/u1j3NzTX1Lzk+b5Kz5rnf/ABUAOe5+&#10;as+8f5X+anzP89Z8ztQBVuX2OrU533rUUz/991Xs7n5ttAD/AJvu1Wtodmpbv9mtPZvpnk7LpGoA&#10;m2Vahtmf71Phh3/3a0IU+SgAhtl/u0y5SWH5olrWtoVqxNCrpQBUsN00W7+OrDwr96q9m/k3HlNW&#10;g8PyUARW3+qSrWym2afLs/uVY8j/AGaAK/ktsqF4avVD996AIvJpj21XvJ/jo2rQBRhh2VYT/dqZ&#10;4aNmygCHyf7tPqV5okT5moTZN8ytQBFTNnz1Y2VVm+RqAB/nfbUrp8lMtod/zVN/sUAZlzbVSe2/&#10;4BWrc/7FZ70AV7aH/gdPdKsQ/I+6h6AMx03tTJvkq88Py7f79UZoaAJoXR1qpcvs/ioSZkf7tUtS&#10;mXZ96gBz36p95vkrPmvJLmX/AGG+6lZ80zPL838FaelQ7382X7/8NAG7pUOxNzffrQ3/AD1mpNsX&#10;bUv2lvvUAWHm2JVffvb79VPtm+oprxf71AGml5sfbRNc70rnn1Jdm/dVC5175di/foA6K51JUrHu&#10;bl5n+9WUl5LNV1Jl2baAHwov8VWLZ12VS+07Pl3f+PUQ3Pz0AaW/+7TfkTe1VPti/wB6mTXKutAH&#10;d69puoaloPhee2s7m5i/s7Zvhid0/wCPi4rY+G+lX1hcaxLeWNzbJ/Z0/wA80DJ/BXJa3ftbaR4X&#10;XzWT/iWfwN/09XFaHwx1KV9U1jczf8gy4++3+w9AHP8AnK6/K1MtrxrC/iuYvvxSpKv/AAGsp7xU&#10;+ZWpj6qr71oA9F8Nuz/DTx6yt/rZ7B//ACK9UrbQb7wl4j8++WeHT7V3f7dNE8SS/wDXL+9/wCme&#10;D7nzvhL49Vv4ZbD/ANGvXP2FzLr2jS6VPKzy2/8ApFhvb/vtP+Bp/wCgUAFtrC+a/wDcZvlrbhvF&#10;dNn9+uET+9Wto80t5dW9nF/rZW2LvoA9I8YeHry/lTUNP239k6xIqQv935PuJ/e/3Erz/wD4TOLQ&#10;bK4s7mzW5Tz0l8l32Orrv/8Ai6PEnidfDFrFeaHrU80Ts1vLvi8p938fyb33L/nZWT45ml8SazpX&#10;2y2gtr23063S8S3/AIpfnb5/9ra6Js/h2bf4KANvwZrE/wAVItY8Oah8j3TPdWOxfuy7/uIn+f8A&#10;xyrFno6+FfCSQMv+l6lLvb/Zt4t6f+Py7/8Av0lReALBbDxVoir8m+6iib/cZ9r/APjtdB8S7/7Z&#10;8RNbgZlfyrp4k2LsREX5USgCXwlZtrfhzULG2liTUGnR/J/jlX+5WFrGlXOlOi3MDQvufa7/ADo3&#10;9/Y38VbFh4Ps5rCKVr5rO7nVntYUi+R9v3977/l/74arUOpX154Q1uC+23kTrBFa3Ev+tWXen/tJ&#10;H/3f+B0AZSa8uq+Ibdvsywy3mpxXUr/f+ff9xP8AZ+epfiveTp8RtdXd8nn1z+jpKniHTP8Ar6i/&#10;9DrQ+MFz/wAXG1v/AK70AdX4JvL7xDZ+Nbnb513dWssrJEv3mZHf5Frgv7N17w9avqbWMlmifuv9&#10;IidN25Nj7N1dL8Mblk8OeMGVvnSwf/0B65yz1K81W1/sqKXzklbzfJdv41SgDn3ml3pLFtSVG3pX&#10;ofwr1ttH828nZXl1e/8Assqf3v4//QtlYX2Cx0TSbTU57ZdSluJX8q0mZ0i2r/f2/M2//YdfuU7X&#10;ryK2sNEiis49Nd4nvfJt2f5dz/J953b+CgDP1LwZFZ+P7jT52b+z4pXuJZk/hgVPN3/98Vs/Gm5b&#10;WPDPgy8b5PNgnfYn8Hzp8ldL8VLyBNGstQXb9t16xi81E/gt1ffs/wCB/uv+/T1ynxUdU8EeBN3/&#10;AD53H/oaUAeOTIzypEu75vvVrWsM9tsiVvkqHR7ZppXnZfv1sTW37qgDNuXufn/erWZNeXOzazVt&#10;7Gf73z0Q6av3moA5d3vH+8rVLYJPNL92urSFXba0Wz5qtJZxbPu0AZqboURqZczb1+Zd9ab2ypE+&#10;2s65tt9AFXzm/wBzZVhJld/m3UyGzZ9+1a07PSm/i2/8AoAsW0zbvu1t2f79U/8AiahsLCL+7vrq&#10;7CFURFXbQBUhsJdm3ymq3/Y7TfN8qJW3DZr92rfkpQBjQ6UqIlTJYfJ/frYSGpfs3+zQBiPbP97b&#10;ViFP4mrY8n5NtRfZl83/AHqAMx0/eo1V5odj/wCxW9NbL89Z9zD+43f36AJUTfb0/wCV4t1Gmusy&#10;PE38FEKfZndW/wDH6AMzVYd8Xz1Ss/3KferYv0+ZPlrBmRvKfbQBp2Fy0yPu/vVU1hGmifa2x0pt&#10;g7eVVi5+f7tAFi2ffAjN/dqVH2fdqlYO32fa38FXUoAsb6qXL/unp6fcqK//ANV/7JQBDC/zfear&#10;Cff3Kv36q2/36sfc/wBigC6j7aZNcptqJHrPv5lRPvUARalfrCm7dXGalqvnS/eqXWNVV2da5ea5&#10;+dmoAt3NyyNVT78vzfPTUufOl2/x10Gm6bv2NQBUtoWmRNy7K27CzihTd/HWlZ2ESJ8y/PUVzDs+&#10;7QA/zlT7tV7mbelQum3+Kqs3m/doAc83z1SuX3/xUx3as2a5bd/sUAWN+x/9inbP4qpfbN9S/afl&#10;2bqALD3Ko/zU/wA5dlY80zbvm+/R5zbPvfJ/FQBq/b181It3z/w1N9p2fxVg3N/EkXm/LvWqs2pf&#10;bE2xbnlf+5QB1D6krp5W5d7VXmufJifdWfYaayfvWlbfTNYuVRNvy0AYly7XN7trs9EsNkX8W+uX&#10;0S2864Td8+9q9As9vkbaAJd+z5Vod1o+zN89P8n+8tADPvr8q0/yZP71WIYV2/eqxsbd81AGPf2E&#10;T7JW3b1b7lS2d59jl2t8lWLxPkddvyVm3j74k3bqAOlhv1dd26q8zq/zNXLw6lLbS7HatD7ev3aA&#10;Lbw7/wD2WmfZmTZt+erEP+q3U9P9l6AK+xt/zf8AfFOSFXfzdux0/jqwiNv+ZamfbtoAqTTbEeVv&#10;4FrEf/j4ib++ta027yPlb+Ks+aH96jf3V2UAM87/AEipd+/5drVXuUZJf92pkm+Xf9+gCx8uzf8A&#10;3K5Hxbra6bauzPseuh1K/is7V2ZvkrxnxJqU/ie/eCBt6L92gDnNS1+fUbppVY7P4dtFegaF4Mjt&#10;rMeZEvmMctuooA+s7lP3Vc7eJ+9dq6e5Gxa5XUptjvQBk3n3k20ecyRVS+2M87qy/cpk1z822gCw&#10;jy7627B5YYtzbfnrHs/nlStV3VEoAvJfq/8AFTJrlUTdurEubmL/AJZMzvTUs7l/mZtif3KALE1z&#10;LeS7Yl/4HV2z03/nr871Uhdrb+FavJfq/wDC1AGhDD/dqwnyVUhuVf8AiqXfQA28+/RZ1XuXq1bf&#10;cWgC9D/sVLv2VElO376AJkm3ttqXctZ/3Hq3/DuoAHddlQvNQ71nzTUAPuZqx7n9996rE01VfOSg&#10;DM1Kzbyv3XyVDbXO+Jlb+D71WLybelc+9zLDe/L9x6ANN7nyX/2HqK52p80VV2ff/uVRe5aGXa33&#10;KAL32nZ9779V5n+T71Od/OX5aq/ND96gBk0NV3hZJUZa0PJ3/d+5Uvk7Iv8AboAfbJvi+aq9ztS4&#10;T5vuNUvnbH21Fcw7/vfxUAbaIuxNrb6tWf36xbaTYlbdncq7UAaSf+P1Lv8A71VfOpjzNu2rQAy8&#10;ffLuX79bNg++13fx/wAdZ1tD/wA9V+empefY73yl+49AGlC+x/8AgVXkSqNsi73b+OtDeu2gBuzY&#10;tQoi7/u1X1LWLOwidp51T/faudtvHkWpS+VplnPf/wAG9F+T/vugDsKrTXkFt80sqpWUlhrmpfNP&#10;cx2af88Yfv1oWfhuzs23MrXMv9+b56AGvqrTf6iBpv8Abo+wX1y+6WVYU/uJW0kOxdqrT9lAGUmm&#10;qmzcu9/771a2KifLU2ymfLQBFM+xd1Z/333U68m86fylarHk/wAFAAibFqKZ9lSvVWZ/noAhmdaq&#10;u9MmmXfVR7ld/wAtAFjzv4KmhTfVGGbfWhDQATJ8lZtz/c+/WrNWPeTb32xf990AZl/c7H+X79YV&#10;5ctv8rd89aGsTLbRP/frHRPO/etuoAsWab02/NsrVh3Qp8tVbZNi1L52x/magCV9S2fLKuyovt7T&#10;fxfI/wDHWVf3Ku23dWdNqX2b5Vl+5QB0M1+qf7lZlzrGxK5+51vf8q1SSbzn+9/wOgDVm1Jpn+Wm&#10;W339zN96qqOsO/8A7430x7xU+WgDYe5VH+9R9v3/AMVc/Neb/wCKovt+x9u6gDpXvFSq6al81c+9&#10;/wDN8tRJefNQB1X9pb/4qi/tXZ91f++65/7Z8iNR9s+T79AHZax48n1WK0gngtkSyi8qDyV2bE/u&#10;f99b2/3neotN8c3miI7WfkJv+87r87L/AHP9164qa5Z6Z50u371AHUPrDXLOzLEm/wDgT7lRTXiI&#10;9c/DM27+KtD+CgDq9H8f3mm2v2aCKD7I+7z4nV/9I3Jt+f8A3P4KLDVWtryK5gbZLE29HrjIX/e/&#10;LViG/VPl+49AHoGq20F+kup6Y0flffnt/NRHgb/2Zf8AcrjLnxO1hcJLBLsdW3q9Yupa8v3Vb7lV&#10;NK0251W6T5Wmdvuoi799AHSw+Kp9S1m3vmsdP82Lc+/yvklb++6b9u6ta2ufOlllnlZ5ZW3tM7fO&#10;71y7+VD8v3Hpz37Im2Jt9AHoem+IZ9KniuYIo3lX7vmrv2t/fov9bn1W4+0zrF9o2oksyffl2/xv&#10;/tVxmm62yferYtr+C5T72ygDs7DxVOmm/YZYoLlP4fOX54v9yrFzr0t5BbwNtSKBdiwp9z/f/wB6&#10;uMfdC/3vn/26mh1XyX+egDqLbVV024SdYo3dH3/vl3/NVLVb/wD4SREnnWJ7jbsa42/O3+//ALVZ&#10;32lZv4vv02GZUoAtWGvXmiRS21msUMUrb5fl/wBamzbsf/Z+d6r/ANtz2d/d3kFjaW0squi7Ff8A&#10;df7nz1XmeonmZPvUAafh6/vL+w+wzraf2Zaz/aGlvm/1W77/APHu2v8AJ8n+xVTxb4qi8Q+IZbmJ&#10;fJi2okCbdiKi/IlZmpeVcp5W371Y95CybNv3KANbVfElzfpb+fL5z28CW8W/+FV/gqpr3ja88SLF&#10;p88UD28Tb4k2/wCo2pt2JXP3jtDFuWX5/wC49VLB2/1sq7HegDq7OZYYkX/Z+WpZrln+VaxUm2LU&#10;sLs7/e/4HQBbf5Jf9irSP8n+xVff+620+F9j7aALcMP9756tI+xNtZ6XPz/7dPS587/YoAtffel8&#10;lKIUq7Cm/Z/HQAy2tvk+7WhbaazvViztq27O2i/vUAUodN2J8y/fq7bI6JWqkMX8TLU3kwfPQAyz&#10;uW2bWrQh2PWZsg/hapkm+b5FagDYRPkqx8yJVG2uf71aEMyzfw0AGz56iuUq79+mzIu2gCv9+LdV&#10;F0/1v+xR9vVLpIP+etPf5GoAzLZ2tr//AGGq9Nu83d/dqpeQtu3bv+B1LDN9pioALl9+xax7z/VP&#10;8v8ADV68f5PvfPuqpfv8yL/foAitvkVP92pX+daHSj/gNABZ/wCt2/3q0HSsqGbZcVqp86I9ADPm&#10;qrc/Jvq79/7tV5v7rLQBFZfeSrr/ADrVeFKsTOiLQBUmfZXK6xqrb3Vf4a1dY1VbZdu6vPNV1VvN&#10;fb87vQBV1W/+f71ZKJPfttX7lTfYJb+43NurorDTVtk+7QBFpuj+S1dXbJ5MW2qNtvSpnm/ioA0E&#10;uW37mpk1yzrsrM+1e1PSagAmm+as/wA56t3X95az3fbQAx5ti/dqk+x/4KJtz/NtbfWfNctD823f&#10;QA+Z1RNv8dVPO86X5WqtNfxO/wA1QJcr5u6gDSf+81V5rz5flXfUT3iuifPT4X3p8tAB9mZ5f3vz&#10;1d01Fs99V0f+99+mXM2z5trfJQBvTaksKfPXKalqS3Nxs3ffp+pX6+V97+GsmwT7TcfN8/zUAddo&#10;M32Nk/2vkWuwtptif7dcfDZulv8Ad3p/crasLnfEnzfOq0AdHDN/earsO19lc/DeK/3v4K1Ybnen&#10;3vnoA0dq1Ls2VXhm2LtapfOX+LbQBXv9rrXPvv3Orf3q25n3/wDfVYVyjI+6gDJvIXR926prO83/&#10;AHvv1YmTzoqx9jQyv83z/wC3QB1tteb4q0IX3ujfwrXJWdyyfeatq21JaANtH/hpjv8AJUUMyun3&#10;6fM/yUAQzJ8kX3XSopvvpt/gqw/3Nv8As1Fs3p/wGgBlzbedFu3VlTTLbRTbq2PuRfMy/JXlPxF8&#10;VLZtLbRfPKzfKlAGV428TyalcJZ2zff+/sarvgzw35Kpct9z+HfWV4V8PNeSpLP/AK1/nbeleoQ2&#10;G9EiX7n9ygCOOGScbo/u/wC9RW7b6csUe00UAev3k29K5fUtux2rQub+VPvLsrn9V1KLyn+agDC3&#10;/vXb/aqpNc/vfvVFNeMkX3qr2aLeS/LQB0VhfskX3d9Xtk95977lMsNNXYny1sJbLt+VmoAr21tB&#10;bJ8qtUv7v/ap/wBmX+89MezWgCvviT/lrsprzL/DOqf79Wv7Ngf70SvVhLCBPm8pfl/2aAM37Sqf&#10;8tV/2qE1vyf9tP8AcrSd4k+VVWm7F20AZ769v/5YSf8AfNWE1ttny20nyU54V3/dqZ0XZQA6HUp3&#10;bb5WyrcP2nd95UrKSZoZdtaUM2/Y1AFv97/FLVqGbf8AK1ZVzqUVsm5mrKTxhZ732s3yf7NAHR3M&#10;38NZk01Rf2lFefMrVUmmoAJpvmeopptibaErPvJvv0AMmm3tWVeJ8vy1LNNsWondfKoArw3P7r/0&#10;KmTIsyVX3+Tcf79W3hb+H7lAEUM32aXazfJWulsrpurKS2875Wq3bXLQr5TUASvuh/3KZ5yvSzTK&#10;/wB2s53/AHvy/wDAqALdttd/Np/nb5dvzUx32W/y1lXmpeT81AGr/aUULfM1WIdVXf5sbfdrjLOz&#10;vNVuPNbclurff/v1vf8ALLyl20AdVDqUE33WXe9XkvILZfmlX/f3Vw+yxtv3ssrb/wCL5q0LCbTL&#10;9/3UUCOv/PagDoH162835Z1f/c+eq9/rC7P3FrPN/t7dn/oVV31LT9H/ANfPGn91IV+eq82q31+u&#10;2xs/syP92W4+/wD98UAWE8T6m9vK6+RZ7F+/cNvplhYeIfEKuv8AaErxf30XYlP8N+GILa/83VW+&#10;2XD/ADrv+4legQ7Ef5dqJt+4i0AcjYfC7TLNknvt1/cf35Wrq7Owgs02xRLCn9xKt713U7Z8lAAn&#10;z0/a1M37Km2UAG5qKKKAGOlZmpTeTF8rfPV6Z1SJ9zVznnfb7/b/AMsqALulRt5Xmy/f/hrTRNkX&#10;zffquifNtX7iVbfbt+WgCi9ZV5Ns+atC8m2JtrmtSvNlAFe5ufnpibpl+WqVsjX8vy/c/v1uwots&#10;ny0AFtbLD8zVL52yWn/wVSuX30AXZpvO/i+SsfUrxbb90tS3N+sMW3d89cveX/2yXarfut336AK8&#10;26aV3bbVjZvX5f4aru6/dov9Sgs7V1ZqAHvqSw1j6lry7flb565fVfELTM/lbkSs+GZnZ2nZv9mg&#10;Db/tJkTdu+d6qTX/AP01aqnnb/lRaifzUegCw8y7aZ9v2VXTd/Gjb6t/2bK/3lagB7zM6/K1Meb5&#10;N3zb6sJYNCr7W309LPf/AA0AZ7u33ar/ADeV81bD6b8/3dlQvYUAZ6Ps+9T33/w1bez/ANmjZsT5&#10;vnoAz0mZNyt9yjf/ALbVoPZru3fwVC8KwqitQBF/Fuq2kK7HpiW29n+XZtWn7IkTazbHoAh/1LVb&#10;R/kqvs/iVt9V98uz5aALG/yfmrHv7/8Ae/K1RX9433V+enabo8sz+a38f8FAHbfD3QdMd4p9ctlu&#10;XurW6uF3t/x7xRI7b9i/xbk/zvp2q3mmfarKXTIltpVi/f8A2ffs81Xf7m75vubP+Bb609Es/Oit&#10;7mzuYEuIrO4tbq3mnSJ/midE2bvvK6PXPukvh64eL/QrmXZ82zZcJF/sb/u/98UAd74Ym0/Xnull&#10;06ymu4rGW6a7uPkl89U3fIm/bt/4BXn+zf8ANtWuj+Hs2/UtTnZo4U/s6VPnbYm5vlT/AMeesKHU&#10;pbDfB5EDu3/PaJHegDqtN0G2h8OS3n9n/b9Q2pcMk2/ZFEz7EfYv3qzfEOmxabPbyxRLbPcRM8tu&#10;jb0ilV3V0R/+Ab/+B11vg95dY8Jaq0U8X9oJp39nxWiMv2iXbLvTYn3m+Tf9yuP1uZrCLSraJopp&#10;bWBvP3/Onms7v/6A6J/vJQB3fw01jT9e1nStK1XT7bUriedLfzpdyv5Wz/Zeqmt21tNb6ws+ix6a&#10;kC+ba3EPmrvfzUTZ8zvu+V65f4b6r9j+I2j6heNBZ2lvPvll+4irUr63c6r/AGrpUsjTS28rXdn8&#10;29HT+NE/4B8y/wC5/t0AZqebC37iXfXYaxM2jr9jl0pUidU26i+/e/8AHv8Av7a4+21uz1L7PBOs&#10;dtFuRGeGJEfZ/v10v2n+wbLVbaK++06ZLA0S28s8Vx5srJ8jpt/ufe3/APAaAK8MyvRNtdPlrj01&#10;Kewq6niGKaL96mygCxN+5n3Vn3lzvTd/BT3vFe3+Vqx9SvFRPlb56AGb/t91tX7n8VXnRYYvu1Xs&#10;LbyU3N87vVpEZ/vUANTY/wArrTk3J80VW4Ug2p/fqVHiT5X/AIqAK6XMqfeWn/bN6bl+/Wqn2ab7&#10;1TfYLb+GgDKSZnX72yp4X+X73/fdWEtokd1aVdn+7U32OB33Ky0AFt/vVq2dt5z7PNaqVtZxInzP&#10;W1pthB8jeaqUAaFnpq/3q27aGKGqkNmv3vN/74qwln8yf6Z/33QBrQpFt+7UvnRI23bWfC7Q/wDL&#10;eJ0q7DeLsf8AdRzf7kq0ATfaYtn3aEvFd9vlfcqH7fFeXX2GCL/SP4n/AIFrbhs4IYkXb93+OgDP&#10;R1f+9v8A4UqxZ7t33K00hVPuqtO2KlAESbqlqbatQvtoAzZrOJJ0n/ufdpk3zrVu67Vn7/l20AMu&#10;PuVlQ3nk3TrWlv3xbawpkWGfzaALFy67/wDgVRXjr9oi+7vaq9y/zxbv71E3z3tv89AGl8z0PCyf&#10;w1Y2f7NCfO33qAML5kvP9itu2f5NrVmalD82+rFg6vLtZqAL33PutVe8fZL8lWnRX+7VK8oAck2y&#10;quq36wxbqrXNyqL96uV1vWPO/ioAz9V1JrmesxLPznT/AMeoSbfcf33rbh27PmoAZbWHkom2raQt&#10;s+7Uttt/vf8AAKm+0r/wOgCF9ybP4Kid/wCGpZrn5/vVUmmif7tAC7/4aZ5/+1UT7PvVUe52f3no&#10;A0/OqvNtqj9pZ/72+qVzud9zUAS3l5FD92sW8v2d9qxVYuU/iqojru+b7n+xQBEiSOj/AO3VqGwl&#10;2fNE1W7byvk/2q2Emi2bVWgDl30ef70S/wDfdXbbTZUireRPm3eVTH3Q/Nt+SgDK+wMn8NV7yHZF&#10;92ugT/a/9CrK1v8AcxPt/joA4y8f5nWtLRIdjptWqX2Zpp9zffrpbCzXyPu0AaCO2xP9v+Cpv9S/&#10;nxfw/eSqSeaj1dhfzqANCGFZl8yLd/tVds3/ANr56r6a+yfyv+B1duYf+WsX8P8ABQBoJTd+fm+5&#10;VGzv1uYqelz9/dtoAl3tu+WqV4m9fN/uVYR9jfd30TTb120AZm/+989Vb+23/Ov8NWvv/wDAKmdF&#10;8rd8z0AZNhMux4m+R91W0+/uWsyZPs17uWtZEV/3q0ASw3MsLf8AAq0P7STyt9Z6Q0TQ/Jt20Aaq&#10;Xiu6bWqwjr9+sKHdbbGX56qeIfEK6bZu2+gCr428Wro8D7WXzv4UrzbQdKute1L+0bxf3rt+6R6b&#10;C954q1RJ5132m790leoeHrBbZPNlWgC3onhv7MifL/vPW1N/ocX7qLf/ALn8FH2n91uX7n8dVbnW&#10;IkidYNry0ARTeIYLJtsr/M3NFY66Yt1NNLJnzWb5t1FAHrtzc77f71cJrFz9/dWrqWpM/wB1tlcL&#10;rGpSvLtagCHVbxYdm1q3vDCfuvNauRsHa8v1X5ditXdo6wxIvy0AdBbXLVoQ3n96uP8A7VWGX7y1&#10;dh16Lf8AfoA67zkqv9pX+GsT7es3zLL/AN8NTH1Jbb5tyvQB0cLv96mXNzWFDrazfebZWhbOsy7t&#10;2+gCaHdNKlaX8FVIZovuqy1M9yuygB2zfLRc/JVX+0okf5mqvc6kszfI1ADJnX738dWEvG8j71Z8&#10;z/w1Uhv1R9u6gDYhRZpf3q70/uU1/KRflXZVH+0ooYvvbKzZteidtqtvb+4lAF2bykfcv36sQzb4&#10;NzffrKTzZv3rLs/2K0POXZQBY3/JWfcffp2/79N/5Y0AZj/I1GzfVh4d9PSH5P7lAFH7L71Yh27K&#10;t+TsWqj/ACN/vUARXKKnzLVeZ1dflqvc3P73ym/iql9p8l9rfcoAsfb2T5WqWH51rPf/AElvNpj6&#10;qtsn3loA1nvFhi21z8NnLqV1ulb/AETd83+3Ve2uZden2KzQxL/H/frpfs0ENvtVm+WgC6iQJAkU&#10;W2GLb/eqvM9jD/y1aZ/7iU37ZbOm1YFd/wC+60y2h85vvMiP/AlAFJNvzqtn83+3QnhK51J/NZls&#10;4v4v79dFZ6bFbP8AdrTtraW8+98kVAHP6PoNnbSvBFAzy/8APV2rpU8N7ERlll3t/Huq9Z2Cpv2r&#10;Uu/yZaAM2bSrlJ0ZZ2rXs/tk0SSrLv2VMj75U2ffosJvs11LA3/LX7tAEqJffe3LVuF7z/lr9yrt&#10;sm9Eq3soAz/mT71Wrabf8tTPCrrVd02PuX79AFp6if5Pmp6PvWs/VbzyYv8Ab/hoAzNb1L/llF8+&#10;6n6bbfZrfc332qvpVn9vl8+Vau38yp8v8FAD4ZvJ+9VS81uK2/irC1XXlhidYtzv/cSuMuf7Tv5d&#10;srbIv4aAOg1jxhEj7Vb52/uVmWyXOsfe3QxbqfonhWK2fzZ/neugTanyrQAQotnb7VX7tW0/vNVf&#10;+D/bp0zrCnzNsoAmd/uM1YmsaqqfKnzvUV5rHnb1V9n+3XOarqsSK+1mTd/4/QA+51Jpn2q3+89V&#10;7y8WG3rnJtY2fLu+esq81We8l+b5E/uJQBtXPiSKHf5W53rCv7+W8fczs71EkM8yfulatK28Nzzf&#10;e3pQBiv8ifxO9Qokr12CeGFT71E2jrD81AHPwwt97/L1oJpXz7m+erfk7NlG/n/boAE01a0IbP56&#10;ihffs3VaS5i3bqAHw2Co/wAy/I1Pm01dm5fkepf7SiT7zf8AjtPTVV+6sTP/AMBoAzPszP8Aupfk&#10;oew2fKtaGxrl3/cNVK5trxJfu/7tAFSbTdnzf3Kie2iRfmT/AIHWgltPN96Var3Oms77W+egDEvJ&#10;vJTev3KrzX8UyosUUjvXRpZr5Wxol/75rMv9NWFvNiX7v9ygCvbPO+9WX5P4aZeW2xZWZvuLvrQh&#10;tp3sk3Kv+z8tc74nubm2sntv+evyLQBn+D7+XUrW7uVb90suxauzXjfdWqWiWEGj2f2OxZv3v3t9&#10;bulaJsTzZPnoAz9K0qV382WKt1LZdny/I9aCWzQp/fSopk/e0AZ7zSwy/OtHnRXKf7dW3hV1rPmh&#10;Xf8ALuoAuvqUv2D7Cu2GJ23ts/5av/t1U+XbVfzm/wC+aEmoAvJN9zbu+WtW58SXN581ysE0u108&#10;6WJHd939/wDvN/tv81YiPs+X79Nf5KALD/d+aqj+bbXEU8ErQyq29XRvnRqPO3xVX/36ADUr+S8u&#10;vPlWNJW+95USJ/44vy1FDctv+9/49Ur7H/gql9yWgDV+0u6/36qXL7Ki87/a+Sqn2n/SPvb/AJqA&#10;LH2lvu7mqvbTNeXX/XKn38y/Z9u753q3pVmiW/zJ87feoA0ob9U+XbVtHWb/AG6zHhWH5dy/8Aqw&#10;jrD91qANNIfkT+On/ZkdflWs+HUlT7ytUv8AbEr7FWLfQBdRGh+Xb8lW9/zbvlesd7m+ud6RLsqW&#10;zs53/wBa1AGm8yp97bR9p2fKqrVKZPs3/LVaLOzvr938pv8AgbrQBsW00rq/zxIn+7Ur6lvdIImZ&#10;3+5+6iosPA0TsjXlzLc7P9quw03QbaFNq0Ac1Z2GpvvZWZE/22rY/wCEbvrlk3ar9m/veUu+uott&#10;Ktt3+qXfWkltEn8NAHOppSpsb7TPc/8AAaz7/VWtryLT9Mg/02X+/F9z/brV8SeJP7NVLazi87UJ&#10;/kiRP/Q6t+HvDH9lWryzt52oS/PLLQBoaJo/9lW+3c01w/zyzf32rYS5ZE+ZaqW1z+9SJq0NizJQ&#10;BYtrlXSraPWeibH+WpdzUAS7/wB66v8A8Bp7v/eqlNc7LiKVX/2Gqx5yvQBXmf7++sy5/wBitOaq&#10;MyfJQBSRG3utUr+2+/Wlv+eorxN6UAc1NNsdN1Wod00qN/s1FNCzyuj/APAafpX8at/BQB0H34qr&#10;79jP8tT2/wDqqbc7KAMy/wDnpsKbNjVLc7fN+Wj/AJY0AW0f/arPv7n56Y9zsi/3K5fXtb2fxUAV&#10;9e1XY+3d/HXL3Ny0z/K9V7+/aZqfZozv92gC7YQ/Nub771tomz5d1V4dqLUL3LJ/DQBobNnzVFM9&#10;VEv4n++1WN6v/DQBX85nbav3/wDbpuzzt+7b/wAAq19m/jqZLb5vloA5x4b6z+ZW863/ALlW7a/i&#10;2p5sVdF9m/dfMq76zb/TVf5tuygCo9zFs31lXNz8/wDsUy8mlhbbKvyf36zHuVegB9zN8n99KpeT&#10;vah0be+2pUSXyvu0AWLOFt277/8Av10dg8uz5VrEs0atu2udn+3QBpJMu3+5UTur1Xe5X7rbaz5p&#10;v7lAGmjpClc/rF/53y/N/uVDf6rsi2s1Z9m/2m4+ZqANbR7NXbc3366DYqO8Sr8lVLC22RfK1W33&#10;Ony/wUAHko++pYbOnwo0y79tWNk8L/d+9QBDND5K7tvzrUyalE+z+OoXTe/zM1Uti2115Sfcf51o&#10;AluXnhn82CJUif7yVeSbYiNu31RSZkl3N9xai87Z+9/5ZP8AeT+7QBt7/nRm/u06H/d2bqpJNvT+&#10;/urQhRfvNQBUmh2S/f8Av1Enz713bHqxf7nRJaqXO7722gDMv4W3ozfcSr1mmxdtWHT7Tauv95ar&#10;w/In3v8AeoA0Nn8VPTa/3v8A0KoUm+bbRNMsK+bQBXv7mKztXlZtmz+/XlWpX9z4w1byIt32RW/7&#10;7q7428SNqU/9nWf33+9V3w9o8Giad9plXZL/ABPQBt+HtHWHZFt+796uuSzVF3Nt2VUsHi+y/utv&#10;++9D3Ms37r/boAfqV/8A8sovv/c31z8yS2bo8C+dcN97Z/BWlNuR9ln89w/+z9ytvR9EW2tU3tvl&#10;b7zvQBX0rSVuLYStL5pbt/doqWfSXilYwSeVu5ZfeigDK1LWPJV13VwWpa9vuK7LXrb5K4qHSvt9&#10;4/y0AbvhiZXXz2refUoqzLa2+xp5US/71WPs0W/duoAimuYnb5oqrpt2btv/AH3Utx5Gx23fP/cr&#10;H+075dq/IlAG1/aWxPli+T/Yqwl/FM+1F2VBpVtE77Watp9Eg2J92gC9YQ23lbv46sO9sn3f/Q65&#10;S8SWzl/cMyf8CqJLm+3bpPn/ANygDskv1h+7tei51Xf+6VWR/wDfrCtrxXX97uSrFzcxeVui/wDQ&#10;qAGPeKk+6WVv++6a/iGL+Fm/76rktY1Jfn+b565G/wBeWF/9b/33QB6mnie2R9zXMn+5uqumsLf3&#10;6eRLXl9nqtteNslf/wAfrrdN1K2tokWBfu0Aem21nB5X71fOf/bqwiRJ8qqv/AFrl9K1tpok+bfW&#10;8k2+Ldu+9QBdd/kqKF6hR6f9ygCwm/8AiooR91H3320APRN1Som2nwp/epz7d1AFeb7lY+pTbEf/&#10;AOKrYmrmtVm2b6AMrf8Aabj5qo3kzW0u3+Cm/wBpRQ72rJv/ABPZ+V8sUrv/ALtAGnc36wpu3fJW&#10;ZbQy63cP5TbLdG+Z6yobmXVWRU/1VdLo+m3O/wCWDZF/vUAbcLxWECRxMr/8Bp/nXNz96nW1tBC/&#10;+ktsrT+0xbP3C76AIrOFYX/e/JurSh8pG2xLves/7BLcp8zbE3VoWe6GXZQBp21nvZGn/irdhRUR&#10;Pu1hfaV/irdtpldP79AD7ZPnf5aNm9qYj/fqzbfO3y0AQujQyoy0+8m3xJKq/vUarsyb3VqpX9m7&#10;v+6+SgDa02bzvm/vVofwVyvhi8l+0S20nyOtdLvoAlT56imSjfsqJ33UAV3ufJbbu+9WPNuv59qU&#10;7Upt8u1X+etCwtl2q38dAD0RbO1/uVy+sXjbXVW+d63dYudiba5pE86V5W/4DQBnppqo3myt++er&#10;aW38W37lWHTe3m/3KY+5/u0AMeb5Plo86LZ89UtVvFsNm7bXKal4nVN6RS/7z0AdhNqUVtv+ZXdq&#10;53Utb3t80v8AD/3xXD3/AI2bY8UDedLWT/xM9Yfau5N33noA6bVfFsFtFt83fs/2q5/7fc6xcblV&#10;kStjR/AHnOksv775f4/uV3Gm+FYoYk81fuUAef2Hhi5mdNy7/wDfrpbPwGruksvzvXcIi2y7ViWh&#10;3Z3+X/xygDn08NxWy/dp6Wap8qrWrN59VEhbd81AFJ0Xyn/uVlXNtXQTWbVmXNm2+gDmrxFdKop8&#10;ny7a6Ca2/wBmonsF3/doAzERv/Hqt21tvd60IbP5KupYfJ8zUAVYbOrUMKwslWERkT7v+7T5ofl3&#10;f3aACbbsqpN++SrCIjr8q/fpvkslAGY/7n7tS7N/3qsTQ/7PyVFsoAi8n56r6lYfuPNWrXzbqm1K&#10;aKGw3bvnoA5yG8+zWvlXK7Nv8dcvqW/WLzaq70X7r1pzTS6lL5Cpvrd0HwxLZpuX/fbfQBiW3hhr&#10;ZPN2/O1acNyqIit/BXR/7y1RubCCb5mX/vigAs3imXbT5tHim3/7S/LWO9nPYS+bE29Uq7Yawz/L&#10;9yWgCL7A0KPFPFv/ANtKrzWcTv8AL89bF5fsnzMtY955Ty+bEyo/+xQBiXOm/P8Ad2VX+x7E3bq0&#10;/tnz7WWpf3cy0AYqPs+anfaf+Af7FTX9syNtX7lVPJXb8r7KACabf9379M/2mqq/mI27b8lMeZt3&#10;zN92gC27+Sjt/fqFHqL7TvWiZ22J8tADLxGSL733qpI+xN1Pm3TS7W/h/wBqs+/m3/uloAtaPC15&#10;e+a3zoldQkzJ8qrWFpqLbQIu6tOG8VGoA0H82b+CrFtYL/E1UUv/AN7/ALFWE1JU+7uoA1ksIP7t&#10;D+VbfMn8H+zWZ/aTTLs27Ki86ebd8vyUAav9pLs+Xb/wOq738t5Lttl37fvf3KqQ6bPc/M37mJqt&#10;21tcvew2cDLDC/zs+371AGno+g+c6Tz7ppf77/crsrazWFf4apWFhL5Sb52+T/ZrQ+xs+xdzf99U&#10;ATQuqPWlbXip/EtZ8OlQb/m3P/wKtOHTYPvKq0AaUN5F/FKtRax4kgsLXbE/nSt8kSJ/HWff6rBp&#10;Vvu8re/8KU/w9pUt5df2nqCq9x/yyT/nklAEvh7w3LZ3T6vebZr2X+D+6tdajq8VCf7NV3TyVoAi&#10;vEaFty/w1rWz74klX+Oqjotza7qh0fcnmxfxLQBp799W027aov8Ae+WpoZv9rZQBXv4d8T7f4aZD&#10;M/lf71W96vK6/cqjbI211/uPQA/fv+9UTzN/FTnqq77P9ugCu77Jfl/4HVp/nWs2Z3+9UsN58u2g&#10;ClMnz/e+5VG2f/SH27q07n51ba336zLP5N6/x0AdNbfPFTpk3rUVnN+6RatvQBiTf62mU/Uv3L/N&#10;WVeX/kxbqAK+q3+xH2t89cDrFy1zL/frT1LUvtMu3d96sxLbe21V+7QBlQ2bO3+7W7YWexPu1Yhh&#10;VP4ato6olAAiIibVqJ0qWaZf4fkqo8yon36AK81su/8A26ajywp/FUNzeLv3Vm3PiGKH90u53egD&#10;fttVZF+ZWStO2v4NnzNXCzawz/w06H7Tc/NtZN1AHZza9Ai7V2/L97fXP3nipZt/kK01Z8OlfOjX&#10;MrP/AHkrTtktoV2xQKlAGfNcz3KfKrf8AWqP9jy7933H211fnK6/w1UmmXZ8rUAc/wDZntk2t8/z&#10;VoWcKzNtZfuVLNtSLzZfuJS20Nzef6pfJt3+fe/36ALvkxJ9379RPC7/APAK0rCwitvvbn/36vbI&#10;n+7QBzLwy1Vmhn/3Erqvs3y1j6qiwxf79AHFarMzs61Y0S2Z/mpn2Zbm4rptN01YV3NQBas5mSDa&#10;1W7a8X7Ui1nvbSwv8tSp/wAhe0X+Nlb56AOlttsNxu/v1ZmeqNy/yfK1N+0s60AMmTf92qV4jeVu&#10;X76/dq1vb+KqWpXLIm1fvs2ygCKz23kSbvuVYdNn3ar222zl8r+CX56uo+3+GgCvDM1sn3v3VbFt&#10;eK/8VZk22ZNu3/fqKzfyfl/g/wB77lAHQP8APFVfyd8W2nw3Py/xbKJn2S7v4GoAqJ+5+Wotioz7&#10;atOi/wB6qs1ADHm2JXH+MPFv2a38iBv3r/dStDxVry6Vauz/APAa8/0Swn168+1Tr/u7/wCCgDV8&#10;K6Czyvcz/PK/3nevQLZIPK2sqv8A7FZttbfZtir9xP4KtQv8+1f++KANOFNny/wUO+9P3X36qIn2&#10;Z9zbneVvuV0GlWGxvNlX97QA/QdN+zfNKvzvWxMn8S/fpn3/AOGmvN/e/wC+KADzFb71FVWvI88s&#10;tFAHPeJL+BIn+as/wrpTTS7mrK1LXlvJUgVfnZq6rRJvJt02/JtoA3praBIvu1y9/MttL+6ramvF&#10;dH+aufvIWmfdQBV+zLqUu9fkqvNZxfdZdj1LsZH3K2zZVvfv/wBev3/49tAGfDthlRlirqrCwiv0&#10;3Muz/gVYv2BUfevz10GlTeTKlAFj/hGIk+Zt3/fVOTQVf5Vb5K6D5Zrfcv36qwvsl20AZM3htvKf&#10;a1c/c6DcpvZfnr1C2RXi+aqr2Cu7/KtAHz5r0MsMrq0DP838FeeeIbbf91m3/wC3X0t4h8Nq+9tq&#10;15/qvg9Zon+X56APEfOlsE27q2NE8Qyebt3f9910GseBm2fd+dFrmrDw9c211935KAPUPDesO8SL&#10;/crs7PVfk2tXmPhu2ls3+b+L+/XXQ3Pk/wB756AO1trlXbdurQ3rs31xkNzs+ati21jfFt/joA3k&#10;f+GrUKVzu+X70TfPV1NVaFEX5v8AaegDd3on/AKimffWel/v+61Mmv1RfmagC3NMrxVymtuz/drT&#10;fUl8r733K5e8vPtN0/737lADPJi+Rm2/JWfMj6xL5EH3P43o+2fb7jyF/wBV/E9bFn5Vmm1VWgCv&#10;babBYJ8sXzrWhbX8s33fkf7lHnb03eVQjrC+7dQBN5M83+trQs4YrNNytv8A72+q/wBsXZ8tQ72f&#10;f82ygDeS5V/vVYSaLzUZGrlJrxoX/wBbQl/vl+X79AHcTIvlVLZ7tm5W2PXNJrE/3WXelWLDxDs3&#10;qy0AdAl+6ffrV025V/mWuVh1hfnZlrSs7mD5JfuPQB1z/wAFO/jrn5teRNm9letO21KK5g3K2+gC&#10;lf7obpJYm2PWxYaqtyiKzfPWZeJvt/lqKFP4d/8Au0AdR99Plqpf3i20X+3VeHUvs0DrOvzpWZvb&#10;Vb/a33FoAms4fObzZa2EdbaJ0aq6bU+X+7VTVblk/i2UAZmq3/zfe+/VeFNmxWod4od9zL/B92uX&#10;17xtY6On2q5lVE/hoA6Z5l3/ADN8iVy+veObPR0/1615Zr3xjvNeuvs2iwSvu/5a7fkqpbeFZ7mX&#10;7Zqt59pdv4KALet/EKfW7jbZqz/7dUrPSr6/3tOzbG/gSuisPDESMjRRbIa7DStKg8p91AHJaV4P&#10;RH3MtegaJ4etkiTcvz1bSwXYirtq7bfuflVl+SgCVLaK2+VF2Ub2SpvOi/iqF/333V30AHnRfxba&#10;ie5if7rUx9NZ/vLR/ZWz+KgBu9nemOiwvUv2CX+FqJoZfufx0ANR/kqu8O/7tWkh/vff21N5OxPm&#10;WgDHezpn2BZon+Wrsz7GqvDc7JaAK8Nn5L7JUrQSz+T/AGKHff8ANVeHUvsz7ZVoAtvDsb7tPez8&#10;5Pl+TfVR9SV6iTXooXfzVb/vmgCF0azl+amvtf5vmp15rFnN/Fs/4DVVLyD+Fv8AvugDQeFfKrMu&#10;U+f71W01KLyttY+q6lFDvbd92gAvL9bZU3VzN/eS6rcJFF8iVVvNSbUpfKibfu/2a3dHs0s4E3ff&#10;/ioAt6PpsVhF8y/O33nrdR1Rf/Z6qJNE6fw0fxbV+R6AJnSCb/lrVTyWRfvfJTJrbf8A7D/36m+z&#10;MkS/NQAzyd/8NZ+paJvXzV3I9aG94V+eq/8Abyo3lN/4/QBiQ6rLbMkVzumRqEe2uXdf4/4asX9z&#10;bTS7lX/gD1i3iLDKk8DN8i/wUAWns9/3Wqlc20tsj/x0JqSfxfJ/uVL50U0T/vaAM2a/bZtl/vVX&#10;8756tTIvz1j3KMj+arUAW/N/74qpNbLcu7L9+q/9oLnbtan/AGlk+ZaAIpoZYZdn3/8Aco+0+Svz&#10;fJ/v05Jmubjc38NV9V270WgCvNeNbLuVvn/hqvpsLTS/aWWql4/2y4Szi/jrZRPs0UUSN/DsagCV&#10;9tENyu+mbFf71GzZ/B9ygDQR28r/AH60E2pF9756x4Xqwlz5zusVAGtC/wA+2L+OtO22ps3N87fd&#10;Ssa2dofli/1v9962NNh2PuZvn/v0AaHkyvb+fL99PnVK0/Ctm0yPczr80r/L/uVialf/APLCLdva&#10;uo8PfubKJf8AZoA3kTYtWoYflpsKfKlWkT+KgCaHb/DWZqXiGDw9v3fPv+6m6jVdSXTYvNb/AIDs&#10;rnNK0SfXrr+0Lxfu/PElAHR+HtKn1W9/tO+/i/1Sf3K7iGHyVRapaDMr26RL/D8lbSQ0ACf71PdP&#10;kplPT7lAFKF2s7rb/wAsn/8AHKZczfYL1J/4G+9VuaHzt6/36r+T51r5Evz/AC7N70Aar7XRGSq+&#10;/wCeqWlXLeQ8DffibZV1/noAfNN/y1/ufwVXe5ZL/wD2JVod/l27qzJrn5Pm2o8Tf+OUAab/AD/e&#10;qvMjUJMr/NQ7/wAW6gCjMnyfeaq6fJWg/wBz+5Wbcuqf3qACZ/3T1k2c29nq3c3P+iuq1n2yMkW+&#10;gDoLO52OjVp+dXM202x9/wDeq99v/dbmoAZrEyou6vP/ABDrGxNqtWx4k8Q7Edd1cPDDLf3Es8v3&#10;P96gCxYf6pGl+/V1H++2ypobZfk+arXk7P4aAKSTP/CtRTXmz+L71WrnaifNWVM6/wANADHm+fbu&#10;aqty7fxPTHvN/wB353qxbWEt5/raAMz97cttWrEOgtM+5lrbS2gsPl273/uVbhRn+/8AIn9ygDHt&#10;tKWF923fVr5vvNWhsVPu1XmRf71AGbcuyf8AfVZ/2xtlaFylZlzbKnyr89ADIb9v4mqwlz/tVlTQ&#10;tsp9t/dl+/uoA6KzmWZ//i61ftK/981i21su3dtq3s2P/coA2EmX73y0O61k/NR9pb+KgDY8/wD2&#10;q5/W7nfvX79WJrxYYq5+8vPOloALOH96ny/I1dNCjbNqtVHTYYnX5v4K00tmRty/98UACJ/eqpDN&#10;/wATJ9vzoq7KtpN99G+/VeFFeLd/eagC352/7tM+07JapIkqS7d1S/7TUAabv8u6sxNtzfu38CrU&#10;X2/Yu1ql0qZX3t/tbKALD229flb5/v76Yjyun+2tW9+9vlqk7tDdbVi+R/46AJX3bfmpiO3zru+e&#10;rGz917VXdPJfd/f/ANmgCxDM0P3vuVoectzFtqlDtdaY6NC/y/6qgCxM6ItZ+pX8Vhau0rUfaVf5&#10;t2zZXBeJNYbWNS+w2zb0/iegCpePc+LdS+Xd9kRv++66iwh/s2JIvubfvVX02H+wbX5V3y1oQ20t&#10;/wDNKv8AwCgBu+W8f903+89bFtCtmm1fnloRFtk2qq/7lWrOw+bzWoA0LCwbd5srVsQ7apWz/L/4&#10;5Us1/FbfNK2xKALe9UrPv7/Y6LF87/7FMSae/wBjxL5MT03yfs3y/wB/+OgDGk057ht1wwkf0Vvu&#10;0VqEqx4+/wDxUUAeTabeeddebt+Rf79ddZ38tz8qNsrE0HR2uYt1dHpVt9jvdrbaANrSrCXd+9b5&#10;K0LmziRPlqxCmxEqbZvoA5l4f3v3at2dsr71ZfvVbms/7tEKeS9AGfeaV8+6JtlM/wBMtv4ldK6V&#10;IVeKq9zbLs/3KAG6VrcuzypV2VpO+991Y+9YU+X+GtOGZXSgDdsJv3SVbR/n+as+2f8AdVYSb56A&#10;KmpQ/frFewi/iWuguXrJmf56AOav9Ei3/Kv3q5+bwwv2h/lrtd9V5kV0/hoA419Kihb7tMS22JXQ&#10;XkK/3arvbLsoAxHdqmtptnzVdez+XdVKa2oA1bO//wBqrH2z5a5re0L/ACs1Spft/FQBq7/nRt2y&#10;nzbd+9mZ/wDgVYl5f/PuVqLnVV8r71AFu5uW2/I1Z8NnLfv5Ssv+09Uob9bmXyt332/jroraa2to&#10;kVf++0oAmttEgs9itUtzZwJ81Z737PcfKrOlWPOaZPu0AV5rlfuqzJupn72aL5XWnzWy76f9gXzd&#10;ytQAyHz9yfL/AL1acLqn3t1VIbmWFtrLvSrsOqwO+1m2UATP9mfZuWmTW1nNKm1tlW08qb7216Ze&#10;WEDpuX5H/wBigCKa2vLP97BLvi/uVXtrlU/1/wA+9qu/2PK6p5VyyPWVf2F5bSo3nxvuoA6qwtld&#10;U2svzfwVvWcMW3a0WyvP9Kv7mwdHni8n/brsNK8TwOqK216ANK802CaB6pTaCzxJ5EssL/30ardz&#10;eQXOzym/i/gqxC7f3t/+/QBzN/ea9psX3vtMS0Wfi25RNs6qj/7ddc95F5W2ddn/AAGuc1i2tbmV&#10;PK2/Ov8AcoArv4taZH3RNvrd0TW1SD7v3v491cfbaV9mfd83+18u6ta51K20pEubyJfs/wDfhoA7&#10;Wa8WG33NuSuU1vxPYwwS3M99Em3+B2ry/wAQ/GaB5/7P8Ppc6rd/cWFPn2/771zT+DNe8Q3CXPjG&#10;Vvs7/Otjby/+h0AaHiH4wT6rL9h0OBryXds3p9xKx7bwHfarKl5rV01/t/5d0baldxommrolui6Z&#10;ZrZxf3Nu+tOHz5pXX7C2/wDv7qAOZttEW2TyoLNYYv4kT+GryaO29PI+et2a2vk2LE3k/wC+u+q7&#10;2Gx90/m/7WygCun2mGLbt2VbhuW27Vl+5Viz+wzPuZtmz+/WhsgR/lX/AL4oAqQ3moOu6KJti/7N&#10;H2m+T5pfk3/e2VsW2pSw/Lt85P8AbWn3LxXibfKZHagCpbaqiRbWX5607bW4tnyt89c++lS+b/sV&#10;dttKkh+989AHSw38T/Nuq35yvXNJbSpUrzSotAG6ky7t1SvCr1zSXku/71adtqVAFt7ZUlpz2yul&#10;N3rtotpl+61AGZeWG/5qwntmRv8AfrsLnZXOXm1KACzsGdPvVXubOVG3bd9aGlXkW11ZqtzTRf7N&#10;AHMpvhf7tTP86/6pauzeV935f+AVSe5WFt38FADrN4H+Vol/ufdp720SM7eUuyq6XMCN5qt/v1X1&#10;LXokifay76AC/wDs0K/3K4S8vH1W48qLd/wCprzVbnUp3jWtXSrD7NF5rf62gCLTdB+xxbv4q1Uh&#10;+T5qu200U3/xFW3sIJl+8tAGOlm2/wC9Uuxtn3t9XtiWz/vfuf36teTFMu5dtAGOiSou1fniqKa5&#10;lh+VV/4BurVe2WFvlqu/lO3zLsegDFTVd7/MtOm2v8zRVem8hPvLRs2fMvzpQBz80Lf3azHtpYX/&#10;AOmVdqiRTfN8tV5tNieL5aAOHms2+dFas90lhdNqt89ddc2y2cqeb8nzfK9Q3Nn8nzfw/wAaUAc0&#10;80roit8n+3TEs9+/c7f7la01h/EtQojIz7fnoAx7mzV0dWX56fsiSB2/j/uVoXnz7Plqlefci+b7&#10;9ADLO2X7P5rfJ/t1ialt3zSt8ip/HXQXlysNv5S1y9//AMTLUYtM/wCWX35XoAi0GwlmR76Vfnl/&#10;9ArVRP727ZW39gi2JEu3ylX+CqlzC9s+5fuUAZ7wuiUJNs+7t2fxU17yL7rNs21CifbH3KrIlAEz&#10;zNM/y/cq7bW2/wD2E/8AQqLazXb8qVa+49AF62RdiVppMsMW6slH+58/yUya585vKVqANGz828le&#10;f/vmu60r/j1T++tcfpW2G18qt621JoU3fwUAdhbX8CRbt1Zmt+MIrP5Yvnl2/LXFarrzQz/6390/&#10;3vmp2lWDalcI334l/joA6vRLOfW5UlufuV3ttbLDBtXam3+Cuf02waG3Ta3/AI7WmiT/APPegCxv&#10;/s26SVfuO3zV0dteLNsrlLm2nmXb5q7GX5qr6PeXMMrxSy/coA9AT7i0Ps/hrl/7VnT7tPm1ufb9&#10;3+KgDoHfYtV3midt2773yVmf2lv/ANb8lSwur713bP8AboAa941nqSM25N3yf79ac0zJ86VWubOL&#10;UrDa336fpVyt5a7Wb97F8jUAVL+82Ju3Vzt5fy390iRbvKT5JXra1uFn+Var21sqQPFu+dvvUATW&#10;FzstUib76/JvqX7T/BWFDNsllidvnqVLlt/3qAN3zvkrPv5vlehLnfUVym9aAM+Z/wBxRDNvt0ov&#10;If8AR/laq6fJa7qALE1ysKferE1LxD5MXytsqLVb/ZE9eeaxrDXkvlK1AGhealLqt58rfJW3YWy/&#10;+O1haPZ+TEjbd7/frdhv1T7zUAbtmkX3m2p/v1NcvFWP/aWz5Vpz38f3magBt5uf5d3yViPYTzP/&#10;ALG6th7+L7zN8lUrnVV2/updiL/33QBX8mKwfb/HV2zff8rSqm7+Dd89Z8MLXP3fkR/43++1XbbT&#10;bO2Z5FVfNf7z/wB+gDQ+zKnzVE77aZ9v/hX989QPNLu+Z/8AdoAlmffVR5vl+daZNc7/AOGs+a5+&#10;f71AFt3/ANqqUz/N83z04fcem7KAId7f3amhhif5ttOT+7T3+SgCxZzLu8pm+erqf7VZXy7vl/jq&#10;1Dcsn3vkoA00Tf8A3aY6Ki7lpsO77ytVS8uWtot+6gDP1W82Ls3VlW0LO/3fv0y8ufOlrQ0r/W/P&#10;toA27OFrOJK00vPl2/LWZv2bKqTaksM/lNQBoaxN+4f+/wDc+Sqtm7WybWben3KqXnz7FVv4qZZ3&#10;i73WX5KANP7T/pD7aek3nfe/u1no/wC93UXL7PnX+CgB1zu3uyfw/JVu2mVIkT7lZ6TL9nSJv4/n&#10;arSIqPt/gagDWtnXZT3h+SqkKVbRGegAh+f/AH6lmRtn9+j7j/L/AMCqXfv/AIqAM+F2Rk3L/wAA&#10;p9/c7E2r956ZfzfZvm+X7tcvr3iRbC3edm3yvQBn+M/E/wBjT7HbP+9f5F2VS8N2EsMXmt/rWqpo&#10;OiS63fvqF587/wANegQ2cUMSbP8AxygAs9N3qjS/w1tpCqJ8vyJVe2/cpuaX/gFW0mXbuoAltrNd&#10;/wB3/gdWHeK2X5mqv9p3/wCq+ffT4dNlm+adv+AUAMm1Jpn22ytvb+P+Cn22ledL5s7edKn9+rsN&#10;msP8NW/9paAC2+Rdv91ahuYfO+7RN++T5fvr/HQk2z5W+SgCioKjB60VNNb7nooAzbPSotNT5UbZ&#10;ULp+9+Wurv4YvKX/AGa5e5doXfatAG3ZzbLf5q0LZ1mrnNNuWuf3TV0Ft8n/AACgC79j31n3lssL&#10;fcrYhmTbVW8Rn+bbQBRtn/v028f5floeFt6VDND+6fdQBm3My7HanW0zJsamzQ/3Klsv9VQB0Fnc&#10;70TdVvzvnrBtrnyZfmq8lyrvtoAuzPvWsq8erE1y1Zl5c0ARO/36h3tu+aq7zfwf99U1Hbe60AMu&#10;Zv7zLRDDvX5aqXm5KLOb5PvUAaCfI1Ur9It/3qt7/l+9WJqVz8v3vnagCpcw/Nu21Xuf3Kbmardm&#10;jbH3VmarbLN80v8AwGgDKvNV2fdX5Kynv7m8fbFUtyjXL+Uq1LYab5LbVX56AJrbbCifL92t221t&#10;dm3aqPWO8Py/N871Fsbcny7KANp9Ybd8tWE1Wf77VmojOvzS76uw/ZvK+aL5/wC+9AF1NS87/fqZ&#10;JpX+7tqjsXf8u3/gFWLb/aWgDW8mV7f7ypTP7K+072ZqZbXMqfL99KtpMyPQBSh0q5h3+Rcsj1Xv&#10;Lm+hX96kjon9yt2ab5Nyr92q/wBvV4n3ff8A92gA0rXlRNssTf8AfVW5tY0yaLa25P8AfiplskFz&#10;Fvdae/h5X+aJtjf71AGlYPpl5YP+9gd1/vtWhbJbQwf8sn31zU1hPDslltoJok+T7uynWej200vy&#10;233/ALuxqAOhhs1mnd7OXyX/ALlaGm3M7yus+2bZ/wAArkZtNis0ddskL/39zVV3rZu+28lR/wDr&#10;rQB3uparZ+V5S7oZf7j1z95bQfZ/P83Yi/x7q838VfEKLR4nW5na5lf7qQsru9cZ/wAVH4zi/ftP&#10;pulM39756AO+8SfGyx0F/s2meZqV79zyoV3765F9K8VeObrzdcln0rTJfn+yWjferq/D2j+GvCtm&#10;jQWO+X7ks0y73rQ/tWLf/o3zxNQBb8PeEtK0G1SKzto7ZP7/APG3+/XRW0Nsn7ryl+b+/XO2FzF/&#10;FL/wCtqG5i+95u//AIDQB02lWCu+3avyVpPo61zVnrdzYXH3d6f39tbf9sXjv/qGoAd5KpLtlX5P&#10;79FzpsD7F+X56qvc3j/8sGqGF7zzdyr9z++tAFt/D1n5Tq0S76z38PeS/wDo0uz/AGH+5Wwju8Xz&#10;N89PSFn/AIqAKKefDsVoI5tv/AKbNNFs+aBk31pJCs0W1m/3qf8AZvJ/26AOauU/iil/4BTLbVWh&#10;XbPGzp/fSt25sLa8/hXfWfc6IqN8rMn+xQBYhvIHXdEy7KfMkUy7lrKudEa5Tb8tVP8ATtKf+J0T&#10;/ZoAtzJsl2/NVi2h2Ju/grM/4SGLzf36tDW3bTW1yv7plegB/wDyy+WqyXjQuny0TW2xHaJtlVXe&#10;fa+za+2gDSublXi3Vnvbb1dvl+WqX2xpotsqslSpNst/lb+H+OgCKw2pcP8ALW38r/eVXrlEudl7&#10;/sVsQ38W/wC/QBbmtoA3+qrMuYYIV+VPv/wJWh5zXKuy/crMv7yLTYH3UAY9/MtnE/m1xU039pXX&#10;+jL8m6rtzNPr15tif/frptN8NrZwf7dAGPbbdHVH2760kuba/gRt1TXNgs0qLWZf2C2fzL/wJKAJ&#10;UvIrO4/ey/ffZvrQ+2bHRd1c/c2zPsZdsyf7tWLbbt2/cdaAN77Szq+6q/nT23zJudP4kqvbXKv8&#10;u751q1s3tQBMl+1yn/slJMjTJVJ7ORH3RVes7/5k81fnSgCjNZywvuqL5odjf+OVtvNvX7tZ823+&#10;KgAheKZ9rfI/8NT233XVlpsKLt+b50SrFmmzftben+9QAy802C8t9u1XrnbazlTzVbdvRtnz11T/&#10;AHN0W2s/zoPtW1v3MrL9/wDv0AYVzYb0fyvkrMS2/wBasvyOldxMizbNqrvrH1iz2JulVtjrs30A&#10;cfND9/d9yqsKb3+7vStW8T7BYStL9xqyrN12/L/d30AY/iS5+xxPO33FWmeHrBobJ7yVv9IuG37K&#10;qX//ABUOspEu77PF88vy10CQzzJ+62+Un+zQBXub+K2+9u3NWbNeT3Mu3+CtC53PLt8re/8Afdao&#10;vpSpOku5t9AESWcXyM27f/cerEKMlPe2/df61X/31qH9/s+VtmygDQhm2Im5WSrHyutZqXjOnzba&#10;H1L5NqrvoA0JptifLUNtNs3ytWeiXM33l2JWh/ZsSQfN87/7dAGxZ3+xflVndqel5Pct8zLCn+xW&#10;YkzQ/wCxWnYQ+dKm77lAGrpWgwTbJZfneuw022itrXau35axbaZoV21d8ltn8X+5QB2EM2y33ebV&#10;2F99c/olzFNsilb739+uu0q2iRPKZt+ygBn9mtN/wKqV/wCHv+W+1ty/e/3K6qH5Kmf51oAx7PSo&#10;LyJJVai/0TZFui3UQzf2Pf8AlMqpE33a3bx1mtXZf7lAGJDZ/uk3VVm03Z+9iZq3fJ32sTVlX+6G&#10;J2X/AL4oAru99ZsjL++RlrEm1j+ytZeX5k837yV0cNz9st9q/JL/AA/LVfWLCLUrPdtXzk+egBz6&#10;rBfpEyv8/wDElV7n5H81ax/se/Y0W5H21eheVF2y/P8A7dAFG/mihvLeV929vkp+z56fqUPnRfNU&#10;MM2+L7/z0AXoXXfVj5Nn+xWZv2LVtJk8r71AENz/AKrbUFy6pb7ahv5ti1zWpa2qWr7moAyfFWpK&#10;j7V+/XP6VYedcebL8/z/ACU+FJdev/8AYRq7XTdBitok/v0AZ9tDLt+WLYlH2D5vmreuUihX+H7t&#10;Yl/efL8tAFSZ1h/hqrNcrs+7vqv9sa5Z1WL7lWodN3v81AGeiT38vyqz/wDstW4bDyW3M3z/AN96&#10;0/8AZii37f7lPezWb/Wt/wAASgDMeZk/1Xz/AO5UO+R2+aVqvPDsTbF8iVDs2feb56AD7YyJt2rR&#10;9sl/uUJCv95aHhV/ut92gCrc3n8O1qzHvNlW7yGqLw0APS5+5/49VhLz5P8AbrP8lv8AaqVEZKAN&#10;O2vFf71WJv8AeXZWUiNv+7U//AW30APS8VJflq99pW5T7tY80LI9SwuyJt3NQBppeNC+1vuP/HVT&#10;WLnzvut/wCqjzfI6N9+sqa5/eorN/FQBKib2/uVehm+zN92nWcKvUVzD/cagDY+3rMu3+Os/UoVm&#10;V1/j/v1Sh3bvlb51qXzpf4t1AD7a8aGVIpfnqwk3+m/d+/VGaH7Tdbv7q1U86e2dPNZvlb+7QB0a&#10;J5Mv3qLnc/ys1V7a8dPm27/l+/UyTedv+X7tAEOz/SPlrWh+eJP9lapWzq8rtVp/v/d/74oA0Lb5&#10;60rb5PlrChufsz/Pu2VoJcq/zK9AGg6K9N3rD8tMhm/has/WNSWFfvUAV9euYraLzWZdirv+9Xm6&#10;PL4h1LzW/wBUj7FSn+JNb/4SG6+zRS/ulb966Vu6PYWtnaptb7n8dAGnpu2wgRW2/wDxNa6XkTxf&#10;8BrC3xTL5UETPWhbaPPt3S/ff+CgA85t/wDfrTs0nuUTc2xKLOzitvvKru9acMK/wrQBoWEMUOxV&#10;21oJWYm5G/8AiKsedvWgCV/96hJqim/2Ki/2KALTv/Ev/jlNeHfFu+5L/fqp/dp/nfw/coAPtBX7&#10;1FRM8cx3MvNFAEM2t7/lqkj+dXPX9y8LJ81a2j38T2/zfeoAvfZmtrhGVq37N99YtzeLtTbUqXmz&#10;ZKrUAdrZps+areyuasNbV1+9WkmsfJ/DQA28RYXqpM++L+/TL/Ulf+KsWa/VH+9QA6Z1R3+aqttf&#10;7Jdv8DVk3+q7P4vnrKm1L96m1qAOrub/AGPupkOqs8v3tlc59vR12/fqZJmT/coA7BLzzlSobrtW&#10;bYXP+1V25ffQBSd6PO+f5ahuf3NUvO2P96gC1c/P8tQQ2zQtuqw774qopNsbYzUATTXPkpWfDN9p&#10;uHZvnqvqt40z7Uqoly0K/wBzZQBsXMyp91qyndr+Xyl/4FVR7xrmXarb61bZFtkTa/z0APTR4kT5&#10;fv1n/Y3hndW/9BrVe8VHqrNc7Jd23fQBRmhZH+Wq7/I23dWxM6un/slZVzsoAi+ZPu1dtnVPvVFC&#10;m+L/ANBpkyfNu/v0Aab+Vt+X5H/i2VLDudNzS1mQvvfZWhC+ygCw/wDvbKms38770rb6hS8+fa1T&#10;JtdHb+OgDVR9ny7qZtWseF9n3W+5WnbTNNF/foA09N2zbPkraSz/AIlbZurl9KuWtrjayNs3V0b6&#10;rBs/1tAFh3ZIniZd6f7FMRLaGJ2aXydnz1Q1LxDY6VbvPPKqJt/vV494q+J0/iSV7PR1b+4zpQB6&#10;R4z8f6foNg63N18+35U/vV5JeeLde8bJttovsdp9z7Q60um+DLm82XN8zXlwn3Um+5XZWeg31zF5&#10;SqsMX8SUAVfD2g6L4Y8q8Tbf3r/ee4+d61ZkXWH3W0Wx6u23w92J5sTM/wDfStCztp9Nfb9jZ0oA&#10;pWfhW5T97OvnJ/EldRoiafbfu5Ytj/3HWrthrEX+q+//AL9aG+zvF+6u9f79AET2emXLvLbSxQv/&#10;AHKz5nls3RniV0T+NK3X01vK3QbXR/4HWqv2C2/5b2a/7VAGf/aUW35WWtiw1uB12s3/AH3WVc+H&#10;tMmfeqtD/d+aqMNn5O9Yp9+3+/QB3vnLMm6LbVhEX7vy1w9teS6bLu2siJ/tfJWxpviqKaVFl+T/&#10;AG6AN57ZX+8tM2LD/DU0Nyr/AHaR6AKuyJJfkb71OeH5d26q8ybPnX+CnpeK8XzUARPD/wB91Dc7&#10;k+8m+pkufmqV33rQBiTJP/rYm+7/AAVYS586L5lqZ4dkrbao3ly1n87fcoApXlhBeSv8tRPpXkrt&#10;3bP9tK0k8qZfNVqNn7r5v46AM3yb62i/dT+cn/TZaZ9vnRP39syP/fSru/yZfl+5Vh9vlb/v0Ac6&#10;+pff3L/33VhHimt3aodYRX3/AMFZUNz5P8XyUASun7/crVehTztnmr9ysma8Xfu3VE/iSC2R/mZK&#10;AN251iKwidvN2f77V5/revXOsXvkQKz1n63qs+vTpFArbK7DwrokVhFvlVfNb71AGh4e8PfZrXdJ&#10;t81q0LxJ0+b79Xra8i+7UNy6vvoA522vJ/7U+ZV8pV+5/HWlMn2lHV13pVWG2/0p2X+KrTvLD96g&#10;DHms2sLr902+J/4P4Kqec0NwjSrsT+Kuj2RTRbWaqU1suzynT/degBj6Us372Jtj/wB9KEuWtn2z&#10;/wDff9+orCb7HcfZm+T+7V2bZN8s6t/v0AW4XX+L7j0TWbTJ+621FbTLbfum+dP4atJCs3zRfI/8&#10;WygCv9p+xv5VyuxP79NvIV27lX7tWLnzdmxl85Kwbmaezd9v3P7j0Aa1v/BTrNG+1OsX8dUrbVYp&#10;lTf8lXbO8i+1IystAFh9yb227P8AbSqVyiTL+/Vfl+7W67xTRfPtrHvIdjvtoApeTOl0jQNv/wBh&#10;6fqVz9sdLZ4t+9vnqHR5tlw7f+OVe/dTSy3Kvs2UAcf4hSKaX7Nt2PF/f/jrj/E95/ZVg+377/dr&#10;sLm2864e8uf9b9/ZXDvbN4n1z5m/0e1/9CoAt+D7D7NpO5lb7XO3ms9XX81PvOv/AACrUNhK77Yp&#10;2TZ/cqb+ylh3btzu/wA++gDPS8gRtrN+9qvNcxea7KrP/uLUt59mT5mXe9VES5dk2r5KP/HQBFNN&#10;s/5ZbH/22rMRLmaX7tdN/ZSQp5rfPKv8b1DNtT/b/wBygDNTTdnzN871dhtovu7VSpU3O/yr/wB9&#10;090oAlhhVIt7NVe5mV32r9//AHae7xfwo2+npC03+5QBUhRnb5q3bC22KjtuqKzsN77qupcxJ/FQ&#10;B01mivFuVfnq0jr/AMDrNs5tmz5m+7V1PnfzaAHwpLv+Vmrd03W5bPZ5m75PkrKtk8m43fwbvmro&#10;LmzX5FVd6S/xpQB1FhqUV4nytWgjtXCWEM8MrxKzb1rq9N1L5PKnX5/4KADWLbzrfcv31pmlX7TW&#10;rwNt31quivbv81c68LWz+bF/wKgDotNdntUZlpupJvgemaDeLc2Xy/Ps+9sqxf8A761daAMT7MyL&#10;8vyf3aitrnY8qt9z761oTfJsf/Z/grH1KHY3mr/BQBU37NRdV+599asP8j/L86NWbebvPSdfvrVq&#10;GZZtis2x6ACab5az/OX5Nv8AerQdNm+seaH966/cSgC3vbdRM+xfvUJt2fO1RX+3yvvUAYOsak0M&#10;VedX9/Lqt/5EDfxfPWx4w1j7N+4Vt7vVTwxoP/LzP8m6gDq/D1hFptuit/ra1bm/2K+1VqlDZ/xI&#10;tPvJoLP/AFrb3/uUAUbm83vvZmeqT3LXL7duxP4qt/Y2v5Xl/uf7VD6V/tUAUU8pNnlfO7f36tww&#10;/Jul/wDHKpXm2zWmQ3jTLu+bf/sUAbfnRIu2KoZnqhvlT7zqlM+3r93bvoAsTP5zbqrunzfM1Qvf&#10;u7/LE1VXuZHd/u0AWnmRHqu9z83/AAKqv2nYu3dvqHz1+/QBe85Xqu8y76h85Nu3/wAfprpuoAsJ&#10;8/3aET97t3fPVFEnh3/M1PSZkuk+b79AG2kPzbWq2kKv93+CqMMzb/mWrELs7/7C0AWLm23xVn7N&#10;n3q1Yfn+9VfUoUh3t/BQBharMv8ADWJbJvn+Za07/wDfVS011819y/OlAGhv+zPt/gp3+u+ahEb7&#10;lP8AszQqzKrOn9ygB8KfvflrQ2Lv/h+as+zm85dy7k+atqGHzovu0AZHk+ddS7fkf/YqnqVncou7&#10;/XI33q3ra2/eysq/c/uNT7lJUtX2q1AHKabf/ZmdZF/0dP8Ax2ulttrwIyvWVqWm+dK8vzQo3yUI&#10;jW2zbueL+J0oA2IYfk81WqxDuf8Au1FYbprVGgZZtifMj/fp3nLDL8yMiUAPvLZtm5fnos5vJq2j&#10;+d8q1C6bPm20AWJpv3Xy15v428QyvvsbZv3zP81b3iTxPFYW/lK3+kS/IqJXOeHtHlvLp7mVfOlZ&#10;/wCOgA0HR2S3T5V+f+/W7DZy/JE3+q/uVt2GlfZl+apbmaJP3S/PLQBNZzQW0W3b89WoXab/AFVY&#10;6WE95LudvkWtizTydkW35FoAt20PyJu+/WgnyVEm11+VqloAto//AHxTHh3o9MR9tPSZdj0AM3si&#10;bWoe5bZ/cpvnbPlpk211+VvnoAEmod91Zj3LQt8zf8DoS/3/AOxQBY3MvFFN8/dzRQBzOsWcu7zV&#10;/wCBVjpeNbS7V3V2EzxXKbf465rVbBUfzVi+7QBL9sleJPmb/vqtaz+1InlNK1ZOlIsz7f79dHDt&#10;tvvUAVHS5tpf3UrVrQ3M7xfe+dKZvXbVdJtj0AMuZp9/3vnrnZry883buauq+zNM1P8A7B37PlWg&#10;Dh3+0zfe+ercOms/3v4a62bSooYtzL9yqk21N+37lAGPZ23zJuq9NDs/ioS2Wb7rUx32fKy0APhm&#10;8l/vVf8AtO/7tZTzL916PtOz7/3P9+gDQuXV0rEuX+bdU32xvu7/APx+opk++1AFiG/bZsaszUr9&#10;t/y0x5vJXdurPmm3/M22gC2k38Tfw1UuXaZ9sW56q/aW/wBUqs7/AOxWhpvlW3zMvz/36ALFnbLD&#10;/v8A9+pd7I21m+SnvMr/AHWWq/nfPQBY859m5/uVDN867lb/AMep+9X+Wh4V20AMd/l21F5O/wCb&#10;c2x1piIyfKrfco85k/hoAej7JdtMmm3/ACNu/wBmm+cib6h3qm+gC8m3Zu/8fq1DN8u1mrHS5/gq&#10;wm50oA0Jvv8A/Aqmhma2asmGZkb97Vv7TvX71AFven2j5W+9/BVqHUvsf3qxX/vK2yqM2vQWH+va&#10;gDsLbWPkleSVU2f365LW/H8VnO8UDec/+xXL6lqV5rEvlRfuYmrb8N+DFhlSWX+L72+gDJeHU/FW&#10;9rmVki+/srq/DfhKKzt08qL/AIG9dlYeG7byk2psf+GraQxWG9ZV2JQBb0fw8s1qku3566C20eJP&#10;3u2qXhu/VFeD76P92t3ztku1v9U9AEX2P7N91d9OeFU+Zv7tXkfY2xv++6R0VPmoA53UraD/AHP9&#10;xax/sc/2j9007pu/55V2u9X+8tTQ7fu0AcpD/blns8iCV0b++3yVFc6r4l/eq1nAn93fXYecv3dn&#10;3KPO30AcDNN4hmX/AFFt/wB91Fbf20kqbvsybvkZK9F+xxTJ8yrWVeaVE/8Av0AYT22qv8svl/do&#10;TQZ3bc0qp/uJXQfY5UT5Wp3zJ96gCKwtp7P/AJbs9aqX/wAu2VarwvvWnunyfeoAlm27Plqlv/h/&#10;iqKaZoXqleXmxt1AE6TMkqVsQzK7/erkob9Zpfmrbhm/utsSgC7eP8m5d1ZV47XK7WirSR967Wql&#10;cv5MvzUAc4k1zpsu3b+6rbs5pbmD5ttRX9n50W+odKfYjwNQA25hlR32y/JTP3vlf63fVuZ2/i+d&#10;Kz7l9iblZaAMzUnWZH+aqkMK/wAVGpXK7f4ar3N4ttFub+7QBFqqLDE7LXHzP/as/lL9xvvUarrc&#10;upXHkRM2zd81bvh7RFREZvv0AW9B0FbZd0q10CfuYt1RI/kvtf7lXUmV0+6tAFR3XbuVqZNNL5W5&#10;fnp8yLbM8qr8n8SUWD/bLf7tAFvStt5b/wC3WgkK7ttZWmwxW175W7Z5v3f9+tp7Ztn3m3pQBVfT&#10;WTft/wC+KozQ7/8AYroIYfOi+98/8T1Fc6Vv+79+gDlLmz+0xf7afdqxpt/s/dT/AH6vXNnLbfw1&#10;mOn737tAGq9sr/d21Ek32Z/3reS9Ns5vuKzff+69X5tN3r93fQBNbTLM/wA3/fFUdSs1dPmX7/3q&#10;i+zNbPt3VK9z8qRT/JQBz9zo6ovmwfJ/sVnok8Mu9Pvp/BXbJZxTRJ89ZNzpq+b/ABb9tAGZDrE9&#10;n/x8uuz+F6vJrEU1v8sqvWVM7Im2dVesnybb/l23I7NQB21mkX9nbmXZWPqt40MSQRKzvL97ZWS+&#10;sXMLRW0/8f3dlVb/AMWr9ol3bYdi7FoAo+M/ELJYPF/y1f5FRKPDGlfY7X+/s+dv9t652w3eJ9eS&#10;5Zl2RNsWvSnsJYbVIoJVT/b20AZF/c7Pursqpva5Tczf8DrQm8NxI25pZZn/AIndqZ5MUOxXXZ/u&#10;UAUvscSf6qJn/wBuobm2nRvvbP8AcrdRN6fL8lRXKJ/F8lAGKlt+6+bc/wDeo8lKdNeRQ7/nrKvN&#10;SZ/ur8lAFqaZU+7UDv5z7d2z/gVUftkuz+FE/wBunpbT3j/L9x6ANCFIk2fN/wCPU/8AtJPuwJv/&#10;ANimW2iRbd0rb3Rq27OwgRU+VU/4DQBRs7y52/N8lW3trG/Ta0rbv79ab2ETpu2/P/cqGGwVG+7/&#10;AOO0APtrz7BsgnlX/ZeultoWdUb+9WUltbP8rRK+6hJrnTd8UH76L76o9AHR/Y23+U1bGiXn7rbL&#10;86fc2VR028iv1inVvndfmSpraH7Nfun/ACyl/eq9AGrcp9jlSf78Tt9/+7W3ZvFfptb5HWs+FFvI&#10;PKb50emQ+bZvtl3b0+69AGn+/s/9VudP9uqiTfbPNib5Pmqwl+tyn9z+/VTyYpvNWgCvpTvoN7L/&#10;AM+8sv735vuV0d5NvtXZf7tcU9y0N7cKy+cn32/3au2fiSKFvsM8v3l/cPQB0D/Pbov+zWfcw74t&#10;rffqXzt9um3+7Vf7Yr/d/wCBUAY8MPnfaF+belRWyMiPE3ybPuvV3zvJupW/2tvyVX1L5JUZfufx&#10;UAWHdnT5azZnZ5UVfvtWlbfJ97+KoL+2WH97/wAD30AUdjQy1ieJNS/sq1dmb561tYvIkt/N+49e&#10;OeIdbl8Q6ylmrfut1AEulWF54n1R5/4P9uvRrDTYtNTdK3+/Wfo80Gm2SRRKrt/u1Df3lzefwtQB&#10;eudbX/VQff8A79MtrPe/mzy73rn/AN+k+5vk/wCA1YfW4rZdsu53oA6P7ZFD8u7ZWfeaw3zxW0Es&#10;0tYKX89/L8qtDF/4+1aqXi2yeUsWxKAKH9m300r/AGmVUf8Ah2LV2GzVE2vK3/AKZNrESP8AxVV/&#10;thZv9Vu/75oA0PsEG/b/AOh0PbKn8NUUv2f7tHnb0+aSgBblIk+82z/fqpcpE8W6Jt7/AOxVjZBN&#10;8zLv/u0O8UMW1V2UAc5fzSp8qrvqv9p/dfMtat46v96s+bbvfZQBElzvq3C7P92qP2b5t+2r0KbK&#10;ANCH59i1UuU/0pKtwv8AJ8336qXkypcJQBpwzfLuarUMyun36rw7XiRv9mjydktAGn52xdyrVTWL&#10;zfFtXbT5v3MT1zWpX/z/AHloArvN+9qGG58m8/2G+9Rs3/NtqxDbLs+79+gDoLNF2JurThRX+X+9&#10;WJZzNsRWrYhmb5NtAFW803yW82L/AIEiVoabMrp/7JR8j/e/uVX2PC+5VoAtWafM/wDt1YuYfkeq&#10;+iXi3Lvu/wDH62JoVmi2t89AGEiedBtVPn3b6ZNCs1nvi+R3X56saOn7pGVvv/x1Y2KlxLB/B9+g&#10;DPs0V/lgb7NcJ/Htq9vb/VXMGx0/jp02m/Juo+0r8kFz87/wvQAPpuxd0DVzuva9/ZVu7St/DW3e&#10;awulRP5rfJtry+8vG8Ya5tTd9nRqADRNNl8Q6k95O3ybvl/2K9Hs7aLTbf76oi/wPWfYPZ6VB9mg&#10;g86VFp6W32xvNlZnRf8Ax2gCw+pT38+222on8Uz1YSzX7yrsdvvP/eoTyEX5VZIqlS5V127WRKAH&#10;21z5PystW0eJ97K2yoX+zbfutTXmgh3/AHtn+7QBahvFSrCX8T/L/frN/cTfNub/AL5pj20SfN5r&#10;UAbf2hKdvT71YUO3b/ratoifd8+gDQfdt3bqz5pm/vVUmhl/huf++2rPe5uf+eu+gC7Nco/y/wC1&#10;VJLnZK/zVX86V/m3K9VLlJ3+b/0CgDe/tNI/lormV1cxDbJ96igDoHSWGV5Ub7zfcqK5fzkf+/Vi&#10;G83xb2Zfnqpcwt5u5fuNQBm7JbaXcrNW1bXLX8W3+7T7aFZvl8qrEOm/Y5fNRaALEKS+V81WIbBp&#10;n/3a0LaGJ0Rv/HK1baHevyrQBSs7Zkf7tauxUi+WonhaH5v40oe52J833KAMrVX+V65+83eU9bt+&#10;+yuavH3/ACruoAls/k/iqvf3K0yGbZ/FVe5f+L+OgCv9p/vffqJ5t9V5k/iT5P46Y9z8tAE3nN/C&#10;1D37Im1lqo829HWqUz7Pl3UAOe8+aq7zNcvtX71UvOZ5dq/8Bq7CjQp/fegDTs0az+ZlZ3arvnRX&#10;K/drKfUvl2/c20z7evlfM2x6AL3kr/C2z/YqpNctCnzfPRDcq/3ql+Xd95XoApf2qu7+L5af/bbI&#10;/wAu5/8AgNXU8qb/AFsVVJrOP5/KagAh1hfu+VL/AN81bh1JXXYsTPWV5Oxvm+/UvzUAW5pt/wDy&#10;waqj+a6blVqJppUTbvqvDqWx/mWgB/2mdPvLUqX7f3aZ/aUT/L/AtVXmXf8AeoA0nv2mTdtqu+pb&#10;PvVnzaktsn3ax7y8nvJXVWZEoA1rnXpfnig+ffTNN8Nz6wyS3LN8tM02wdESVvnrrdHf5vu0AW7b&#10;QYLOJP79Xra/ezuPmX5P4f7lWk+fZ5taH2BZrV12q6UAa2lX6zW6Mu3fViZ1dPm21xiJPpU/y7ti&#10;fwV0FhefbIN1ABsazleWBm+99yuosNYi1K327vnT71c58tNTdDdbovkoA6/zpXi2q2x1+7Vu2uWm&#10;X5vv1mw/6VEnzfOtXYU37GWgCxsZ/u0Q+bC371vvVbh+f5qJof8AaoAhmhZ/mohSn20yv8rUTfJ9&#10;2gCxsZEqpN8/y/3qPtnzVXmuV/vUAW7ab+H+7T3rPSbZLvq7v30AP8n5d26oZo9iPT0fY1Mmm+Wg&#10;DNvLlqzLl2+6tXbxFff81Y9zv3feoALZN9wi7q3khaFd1c5Zu32pK62FFdaABH3/AHar6l/qttXn&#10;hXZ97ZWTeboflagCxC6vZbf7lYvzQ3G7cuyrT/ufvf3aqoizRPtagC19pV6zbx1+9/HUPnbP3TNW&#10;brF+1sm3dQBk6xfrD/rW2Vx+sareXnyxN8m6rGq3PnNu3M71e0rRGm2NLQBmaPo8v+vlXe9dLZ6k&#10;1t8v3KvJYbPu/wB2oX0qWZ923+GgDQTUoptm5qsWc0Ttt3fx1zs2g3kO9om2VX36hbP80TP/ALlA&#10;Hced/C33KZDD5O9oq5rTfEK70W8VkrqLO8trlUaCVfnoAhmtmuXSVfvp92ug03Ule3RZV+f/AG6y&#10;tjJ93/xyi2vFS42s33qAOgmTYvmxfPT4bnfWZ5zP/qm2PTEvGRtjLv8AmoA2JoVuV+auf1LSvse9&#10;l+4lbcM29Pl/8fpk0yOm1v4qAOahf5Nqqvz/AMFbdhqqp+6l+5/C9Y9/Z/ZrpGibZE/9+q73Pktt&#10;lT5KAOtuYYpk+7WFeQ7IvKlVX/4DVGHW2tn+Zt6VNf3/ANpi/ubqAK6XlzYRfK2+Kq83iHfL8q1X&#10;tkneJF/5ZP8AdeqN5okqXTsrfvdtAFeaa5vJ3VV/3aqJbS2F+u77ladtuSLdOux1prpFNcSy/fTb&#10;QBXvLn5pdir8i/LXnnip/wB7bwRL+9lbZXS3k32bzWbdsT/arH8H7te16W+aL919yLfQB2HhXTdO&#10;sNNRki2bfk3uv3q1n1KK2RN0u9KsTIr2/lL5SJtrJudNtn+9um+b7n8FAGm+q2ezYs8bv/cRqyrm&#10;b7S+2JPk/vu1Un0pn3rZqsL/AN+oYfDcH3r6dnf+5u2pQBYfUvsf7pp9/wDsRffql+9vE3N8if3H&#10;anfadP8ANeCxgWaXd82yqU2lNNcea21N/wDAlAFebyIfut/wConRpkf5lhStVLOKHYqxLUv2OLyq&#10;AMqws7ZF/wButNJokT5aE/cu67fv/dp2xtqb6AHw3MX3a0Ef+7E1UbZIt21lrbtk+fdQA2283/nl&#10;/wCPVq20Ms3zNtT/AHKZDCqf3a0IUX+GgA+wK9D6Ps/e7vufwVYR6vI6un/AaAMewSWz81Yl+eJt&#10;61dm1Vofs88q/wCql/8AHasJ8l/FLt3pL+6bfVu8sIns3+Tej/I1AGhDqXktu/gatD7ZBeOm5vv/&#10;ACNWPpSM+lo0vzxJ8n+2lW7bynfazf7uygC66Swz7V/77/2ackKvLLtb5/4qeiedBtZvnrH+0y2e&#10;qJEzbP8Ab/vUAV7x2sNcSX5f3qujVS1i2WaLcrbH/hrS1h4rn7O33P3vzUXNt9sif5djrQBm6br1&#10;5ZpFBeLvTb8s1aD3/wA+5XrHs0+077aX/wAfp0O6GV4JV/3XoAvQ3/nW8u/+9T/O86L71VEtm+dl&#10;p1siO21vk3/doA0LO886J1/jSqV5eMkTq3/oVVLmGWwuPN3fJ/FXL+PPEP8AY+nSz7vvUAc7488Y&#10;bIvs0Hzyv8nyUzwT4M2RJeXn33/grkvCVnLreqPqc+54kb5d6/JXpVtqUv3YF3/7dAGs8Ox/KVfu&#10;1mXN5KkvlK2+or+/ldXiaXYn9yKsxIWvJUiWT5P/ABxKAHX+sb/li/fS/wBylsNHuXlSWWJn/wBt&#10;1rotN8PQWCo3yvNWg8zIvyr8lAGfbWc+xF+VNn+zTbzSl/iZnqX+0tjb2Vkqx9vguV/hoA5+awRP&#10;l8rZsrMubZkd66OZ4v71ZVyn8NAGO/yf7dMmmb7y7qsTbfufcembloAr/bJ9/wAtNm1JkRP/AB6p&#10;XmX7uyqT7X+X7iUAH2xn+ZlpiXP97+OiGFd+2Vv916l+xxP/AA0AH2lf71TI67/9iofsC/36mew+&#10;SgC1vXZ8jVlXj723LQ8Mqf8AAqZ9m3/xfcoA2NNv/krW85fvf365q2haH5f9qtdH2LQA+8v9kW3d&#10;89c1M7TXH3al1K8+eq9mjfe2/PQBp2cO/wD4CtWNmx4qdZ/JF93ZVuaFURG/3dtAETwtZ3SSr/qp&#10;fkati2/1W6ofJW5t9rffq9pqKibW/goANm+h4W/irStrOnvDsl+58lAHNWyND937/wDfratryXyH&#10;3/JsqKGFfkl2/J5rJVu8RUiRaAK+lOyXEsGxfk/2aTWIWT9+v31+9/tVZhdIb99239792rU0KzPt&#10;3UAFm63NqjL/AHar38KwxO0u35E+/uqKzmawleJvufwvXD/Ejxm277DZ/PcS/J8lAHOeMNel1W/+&#10;w2fz/wC5WtoPhVbCyRp5fJ+5+6T+KneD/D0WlNuZftmoS/P89dsmj/Zk8+5l3v8A+OUAUdNs9+zz&#10;12RJ/wAsa1nuYrl/Kgi3pu/gqj/yEpdu3ybf+J6H8izleCzbfKvz0Aaf2aJE/e7Xf+FKPlh+aVl3&#10;1Vhhnm+9Kqf79T/ZvszfMv8AvPQBN9pZ/lVdlWPJidfm+eqjzMn3qel4v96gCwkKo/3alRFf+Faq&#10;/b4Hi+ZlTZVGbWIPN2wbpnb+5QBqvbRf3V31n3lzBDvZvK+WqU015eO67vs3+5USWcD/AHm3y/33&#10;oAH1KL/llA0z/wC78lVJklf7yxQ/3UT79PuX8l9v/A6Z539779AFdLb+Lc3/AAOopt2/5m3/APAq&#10;sTTVR3+d/eoAqzQRSvu20VqKkeOVooAoaPqX3NzfcrqrP99b7dtecaVNsf729K7DRNV8l9sv3KAO&#10;ls0aGVPlroEhW5t/l/hrmk1iJ3Rd1aVnqXks60ATJutrj5q6Cz/1W5axHvFdat2d58vzUAXbmasq&#10;ab+9Trm/Wse8v1RfmoAfeP8AM/zb6xLj+Onzaqux2rP+07/N+b79ADN7I9PeZfKqpNcr/tVSmegC&#10;xM+/5d1VJv3Oz/aprzbHRqqXl58tABc3Oxfm+/WY80sz/uvnd6rzTS3Mu2LdvetOzs2trf8Ahd6A&#10;C2ha2Td993q39p/h21XmdkTbVd9z/MtAFiZ1f+Gq7wq+/wCWq/nT/wAX8NS+dvoANmxPldtlS/aZ&#10;U2fNvqJ03VF5Lb6ANCHUkT71XUeL71c15Lfxtspyean3WagDbmfZ860z7Sr/ACqrb91Y/wBpufN/&#10;erv21YS/ZH/1VAFt0ab/AIHVRLZae95v+7FVe5uW2bmb7n8FAFt5oofu/PtrHvLlfN+WmXNzv/4F&#10;UVnbb2oAZ5Msz/eZ0q7bWcqNu8qtuGwWGL5asW1t8n3aAKltMyfK0VadtqsUOxW+R/8Aboezbbu2&#10;0JYb/vLvoA6O2v1vIEbzVroNK2+VtWvP0hazlT5fkrqtKuWSJGoA6N7Pf823/eqpNZ/Zk82Jf99K&#10;0LObfFVnyfm27fv0AVLDbcp8vzpVi5s2hT/Yp9tbNZ3G7b8m6tV03xf399AFfRLxXfypWXzlrd+4&#10;25a4+/tmtpUaKtPTdY85djfI9AHQfadj7v71O+071esV7nyfmVd9H2xkb5V3xN96gDQuX/iWoft+&#10;/wCVqbvbZvVvvVXmRt25aAJX/wB6ovOZG+b7n9+mI7fdaiZN60AS+d8ladtN50X3v9iuc3/N/wAC&#10;rT02b5/moA0H+RPmqvNN8tS3MzbNvy1lTO1AD5n/AIqwZn/e/NWhNM33aypvuUASw/PL5tddYJvt&#10;0rj7Z12V0GlTM9vtdtmygDrPDOhTeKfEFhpNpxPcyrEp+9s/263Pjl8Novhj4pisraWabT7qBZIJ&#10;ZypZv76f5/vVo/D7Z4N8IeIPGDttumX+y9Md/wDnvKv71/8AgC/+hV2XjWIfF79nGy1dG87WvDT7&#10;Z2A+ZlX5X/8AHdr/APAaJfCKHxHztqSK9u7fc+WsKwmZFdWrv/h74IufiN4rsNCgmWJJxvlnHWOJ&#10;fvtWx4a1L4WXnxHuPCuo6HBpugZltYvENzqcq3HmLu2ys2/ylV/93+OgZ4xqs3k/vd3/AACuM1vV&#10;WvH8rdXvWgfCrTNcvPH2sS3keseF/CknlQeXqEFnFqUrNtiRrqVtsS/3n3fx/JVzwj8Lfh/448H6&#10;/F4gtfCnw+8RQL5mm3umeMYr2Kf73ytE11Lt/h/77o+zzB9o+dNHsPOb5q7CG2WGJP4K97+Hfww+&#10;FV98Ctc8WzJrd1daY0UV7NcOqOkv7pnS3VG2bX3hNz7u9VdE8G+AfjP4otW8M6bqnhLQtJ0+W815&#10;7ifzc7f+eTMz/wC383y/7tEvdlyh9nmPFvJV/u7qtwpXrXw5m+GXj7UNX0bVNKtPBULQNLpuqvqc&#10;u9WX+GXzX8pn/wCAr0rG+HeleD7bwZ4q8R+Iru11W/sGWLTdBe9+z/at2z978jKzr838P9x6A5Tz&#10;14Vequxt+yvdvGvw60mX4B2Xje28PT+E9ZjuVgntd1x5U6s+zcqSs7JXhP2lXb+49H2uQPs8xYhh&#10;gv1/exK//Aa9o1r4HfD2P4A3Pivw/Bqh1Z7lYxfXUmx0bf8APtiV9m3/AHt1ZknhLQ/hl8OdC1zx&#10;Bpv9ta74jR5bGylnlit7WBdnzt5TqzO29P4v469Q1LUNKv8A9lSS40iwfS7eXUV3WvnvKkMvnfPt&#10;dvm2/wAfz/3qip7sZfL8yPtRPlpLC5tk+Wdpk/26r6xbNNb7lXY6/wByvohfhja+GfCOiX19puma&#10;3quqwfavK1XWEsIoIv4diebE7uy/xbtq1mfGPwF4QsfDOlax4eudOs9QmKRX2hW2px3nkNs++rKz&#10;tt+X/wAeWrl7pcffPB7PUpX+Zv8AvutCabf92s/7N9jneJf9U38FFz5sKblX9z/sUAbFnqSp+6lq&#10;aba+9lZq5+wuVmfbWxD5v3lXfsoAr3nm/P8ALv8A9uqNnNBNdRRahFL9kRvmSGXynZP9/Y+3/vhq&#10;6ZIV+9VG/s4PvKv+9TW4HrurfCP4caJ8GbDx8P8AhKZo76XyItPa+tk/eb3Rhu+z/d+Rv4a8Nhmt&#10;ki3rueJ/u76+iPGViZv2L/BsW9kZNVd1ZP8ArrdVS8G/Cr4cav8AAvWfEl1/bX27TmiiubiXYkkT&#10;/unf7PEr7Pm3bFaWnNctSp/dKt7sY/zHhP7hINytvT+5XVfBL4dr8W/iI+lTTT2mlWds17eSp9/y&#10;l2fKv+0zvXpOleGPh98R/gx4x1zw/wCGrvwtqvhpPNd7m+luvPRE35bd8vzqrfdX5Wq7+xZrtlf6&#10;74ktotIs0uLfSS8uoRtP5tx8/wB1/wB75X/fCJTX2jKXwnDGb4X+JPAHiKLVNFbwr4htVeXSrjT5&#10;7q48/wDuRNuZ13fc3t8v/AK8IsLn7Bvtp4t/91696+G/w3tvjX4u+xrp9p4Z8P6XbNdajNpks7u6&#10;/wBz9/LL83/2dZ/gj/hVnxR8df8ACI6p4Pfw9aas32TTNVtNTunu45f4N+92ibd/u1ny+8WpHzL4&#10;5vGv7q3sdP8AkmuP9aifwJXR+GNK/sSyRV/4Fsr6A+Av7Jvhzw78dPEHhHx7Pqes6rbzu+n+QVit&#10;Lq1270aV93m7tjfdX+596r3iaX4FaLfa74eutC8Sx6lZ6g8S6pZT+a+1X+dVillVVX76JuVm/jp/&#10;yh9o8EhmW5uNtn8/97f/AA1aubmBPlvJdj/3K+mfjX4B+EvwV1vw9JL4b1LWoryxLfYIb54kuPm+&#10;aWWX72/b91U21V+K3wx+FHwyudC8WR6VqWsaRrdis9h4c+3OkLt8jO7zvudF2unyJ/FQB83fb55k&#10;22cGxP77/wByobnTVdXaeXzv9+vbv2jfh74Z8I+DfA/jLwbYz6XpWu2/73Tpp2l8ttqsnzNub+9/&#10;F/DU9zp3w+0PUfAmg6JoVv8AE7UtUhWfV57K+neaINs3qq27r5TL/t7qUXzSt/26EpcseY+fXmjt&#10;v4dif30Wmecr7Nu169++L37OMMP7QWmeBfC7NDZ6tFFcL9qbf9mVt+//AHtuxnqPT7P4R6P8XP8A&#10;hCNR8ORHQLed9NufEF9qN0l0ZV3L5vyMsSLv/wBj/b3U4+8D908X8IXOiWnizTZ/E1pcX2hxSK13&#10;a2rbZZV/uq3/ANn/AN8VN47v9Bv/ABjqs/g/TbnSvDrN/odpetuliXYm/d87/wAe/wDjr1PwP8MP&#10;h7f/AB7u/CGpatqGsaM92kGk3OlNF5V1/HiWUN93+D5Pvf7NWtS+B1t4i/aW1TwL4ei/szS4rkcF&#10;2l8iBURmb5ju/X+Okp35f73/AACH7vMct4H+HfhL/hW2qeLvGd/frdPP9l0bTdMliie5lRPmdtyP&#10;8q70+avPnsF2fKte3i/+F+nfFF/Ct34KEvh23uv7NbWX1O4N7v3bPtHyP5Wz/Y21vN8AfCvgv4+W&#10;Xg3xPeavdaXqnly6PLZpF+8LO/yXDfw/c2/Iv/fNC1lGUftFv3Yy5vsnzLNthbdurQs7nZ/t19J+&#10;IfDnwY8HfHB/BF34Tv8AWje6jb2pzqEsUOneaqbdm198vzPube/8fy15J8ePh/Y/DT4r654d0rzP&#10;7PgaKWDzW3sqyqrbf+A7qnm+EpKT5v7pzls6v/8AF1d3/c21z8Lsn8VadtfrtRHqyTYhmT7v96rd&#10;snk/xfI9VEtldfu1Ys7loU8iVd/92gC39m2Wrr5vz7t6pW7oMMt+6RQQNM8r7FRP42rKtoZbaLd/&#10;H/fr1v8AZS0621T4lwLNtdLNJZ4lb+Jv4aqPxEylyjdR+Hnh74SbYvGGoXdzrWor9qi0TSdi/ZV/&#10;vyytv/8AHVq94G+HvgDx/rNvYwX2s6DqErb/ACriWK4Sf/YRti7W/wCA1iftFzSP8W7/AFCRvkiv&#10;Ps7f7mzZXN6bc3OialaTwNsmglWWCb+4y/crOMuePMVKPL7pUs7lXuHXd/H5TVX1u287Ztb5/wCG&#10;u88OfD+ws/CmvfEXxEk11plnKsUOmQP5K3k7Mq/MyfdXLD7tdL4C8M+GPjhompadY6ZH4c8T2cYu&#10;oGtrmWWKdc/ddZXb/Z/76qg93m908B1Kaea3lVv+PiKrEOpb1SVfuOuyWvdvAnwv8B+JvAHirUtV&#10;Gpf2zo9m32qSVdi2r7H+eJFb5vufxf3aqfDvwt8OPiz4I8WW2h+Hr/RNU0e182DULu+eV5/kf52T&#10;7i/Mnzqq0S90I+8eQ6J4M1DxVb3sunqqf2XZy6hPK7fIsUXz/wDfVY/2+K8R12/vU+9X0R+zt4mt&#10;7z4P/EeD+xtOxp1h+92GXdebopf9a27/AGf4dv3mrhPA2g+CNYuvE/iPXorLTk06x8228Pw3jW6X&#10;kux/lVndpf4P4G/jqpR5ZBE860q5i+eKXd96i/mih+63ybq9pT4e6N4j+B+q+Lv+EYfwtq9jcqYn&#10;ilneG8ibZ822Vm+T5/4f7tcxbeENK8K/C5PG/iOxGsS6jcva6Zpn2h4ovl3bpZWX5v4PupUgeVeI&#10;dS+x2by7l2ba8y8T+Etc8Q6JoXiW5i8nw/q95PaWv9+XyNm9/wDd3vs/4A9eyfFzU/h5q/we0jxP&#10;oMuk2Pi+11BLXUPBct9LKl4u/wC+q+b56ps2NuR9v8P3q9m+OHinTLD4HfCe/u/C2h77rTGaOzRZ&#10;4raw3Qxb0iWKVfl/3t33aJS92RVOPNL/AMCPmDR7OC201IJVWG0T+D+/WZrGtxef9msYvk/vov36&#10;9o1rwLpPw7+FfhzxP4h0b/hJtb8ThpbCwuLiW3tLO22K/mt5TIzM25Pl3r9+ta7+Enhbxp8Fr7x9&#10;4J0xvD+qaO7RatpMdy9xE23bvaN5fm+62/71J+7zf3SY+9y/3j55ttNnufmud3zfwJXS6bo6om3y&#10;qNNs22I3zPWtvZP4mpgQzWcux9n/AKFWfNbXPzr9z/gVafnSf3arvNL/ABLsoAx7mwvPn2t/F/HW&#10;ZcpebNv8f+7XRu8+z+Ksy5hnf5qAOdtrPVUfczfJUtzNeJ8u2thHl+//AB1XuUnRd277/wDs0Ac1&#10;c3Nyn/LL+KqP9qz7/wDVfcrevIZXd/mrJez/AL1AGe+qtsf5dlRf2q3/AH1Vi5hX7v36r/Zot9AE&#10;sOpff3N8/wDFVuHVf4Wb7lVP7Ni+/up76P50X7pqANuG8V2+8tWHvI4U+9vrE022Z98UvySp/BV1&#10;9NbyvvUATfK6b1amQvsamQ2zJ/eqbZ/wOgCxC6u7r/s/cpl5NsV6qTP5NxE3zVXubnfF96gClM/n&#10;S/LWhbfI/wDsVn2ybFf/AOJq7s/0fd/doA0/O3v/ALCVoTfPa/xVjw/JV3zmmi2rQBrJNs8r+DdT&#10;rObZcbf/AEOqttu+zp/s/JTpk8lfN+/QB01nc7H2t9yrr7dtYVtN9pgSWL560Ib/AH/LL8j0AMRP&#10;9Flbb86Nv+ShHa5uol/gRd7b1pnnfv5dv3NtRQ3OyV5f+AUAWJvkvInarH2lYX/2Kqak/nKjf3Kw&#10;r/WF02ylllb91QAzxt4ni0q1l2tvlb7qVwvhvw9Pqt5/aFzu82VvuP8AwLVS2hvPGGqfbJ/+PRG+&#10;VK9Ls7bfAkHy2cX+wvz0ACQ/2UiNZsv2jb82+nI9zcy7pW3xbf8AXfwVYubaCGJ/Kdn/AOA/fpsL&#10;v8jXP+qX7kNAA9near+6X9zaL/c+TfWglg1n/qov9hvmq1DrEGzaq7KbNrEWz+FNn9+gBj3Oxfmi&#10;2fLVf+1dj7f/AEOoprmW5+WJfOqF9Ef7zS0ATTa3bfdX53/3aoveXM33VWFG/wC+6PJih/5ZNv8A&#10;9inzbpvvsqUAV7aGL7Pull3/ADfcqx50X/LCKqj20SP/ABVM6N/DQAOkv8TVXS58lfu0bmqpNu3f&#10;J/BQBYebe/zfJvpvnJVZ5mRfmqJ9z0AP379+2nI+xai+581RTTN91fkoAnkmG7jbiisqa5+eigDN&#10;hRoX2t8n92t3Td336parbNbXG5adYX/zf+hUAdAifN5tbdtMuxF+49YlneLMv+3Wn9/5tuygDYtr&#10;lYU27qupc/Jt+5urnfOZH+Zfu1aS8Z020AaEz/JWPeTVb+0s/wAq1UvPu7qAMeZ9j/71RedvT71F&#10;y+x923fVfe2z5qACZ9lV9/z0TPVea5VEoAZM+xHrKm825l+XdQ80t/cbYlZ9/wD47W7ptgttEn9+&#10;gClbWawru/8AH6sI+xPlarb2y/eVqhdPkoAqvsmqvDVqZG3ferPm3I/y0APm27PlqLZ/eWhH2P8A&#10;MlS/fSgCuk2x6fv3/wAWymPCyf8A2dMT7/8ADQBb+5sb5d9MT79Rff8AusqVKn+1QA2b9z/FUsO3&#10;71Dp83zfxVUmvPJb5aAJrl4k+Zqx7m5aZ9qtTrm5856bDBvf7rUAMhhZ/wDgFasMKoif36mtkVE/&#10;26tIm/5loAmhdnTbW7YQq7J/crHtrb+KtjSoZd6NuoA1Xtvn+b+Kq9zZ7Pu1sQw71+9TZrbzoqAM&#10;dEV9laWmv5L/AOxVX7BLDLu/u1oQouz/ANCoA1YblU2NurVhud8X3vu1zsO1E+arENyyPt3fJQB1&#10;VtcxPFvZfnq9vXbXLQ3Pz7lrWs5vk+9QBdmhWb/frKewZG+X5HStXf8A3qm2fclVfkoAr2brc/K3&#10;yOtE1t/dov7b/lrB8kv8NMsL/wC0/LKuyVPvUASwuv3W+SnzI8Lo38FMmh31X+0tbJ5Uvzp/DQAO&#10;m9N1N3s6Ux7lf4W+R6ieZXT5aAB92/5m+9VqGbyXSsr7Yv8AE1H2+J/4l30Abr3Py/erNvNSiRNz&#10;S1RebzvvS/8AfFRbIN3yr/33QBFNqW//AFETO9Zl4986/wCq2J/v1tu/zfKtZOqzSwv8n3KALum2&#10;F48X+tWui8KeENW8Ua1HpelwyXd5JyqxdqwNKuZXtUrWd5fkagD3v4uWvir4W2Xh/QNIvdU0jSrG&#10;yCPfWU0sS3t03zytuVq2f2XvEfirxN4k1vTddudT8QeH7q0aKS4vp5bhIH7Jub7u9WavnuGaV4tz&#10;Vk38zI7M1H83MH+E908L2d5+zX8cbZvEUckPh26eW0i1Nl/dNE33G/4D8m6l+Kv7JCahr194ps/G&#10;Wj6V4LvGa9nu72T5oEc7m2bfllX+78618ta34nVInirkraFtSn+X7jUfZiH2j6++APjbwJ8Qrn4l&#10;fDW6SLSPD3iCVf7JZ9sW9FRIl/7a/JFL/tPvqlq37KNh8G4rvXPGHiXTbzw5aqzW1pb70u9Rf+CL&#10;Z/B839xmr5xtrBbZdtSoi7vlokEfd937J9W/DD4eeIrn9kbxvaLpV093qt0t1YweU3nTxL9n+ZF/&#10;i+423+9WF+yp4m0/wN4z1XRPEWbCDVYPscjXR2eXKrfcf+7/ABrXz1bXPk/eWtWwvFf5aPd5uYP+&#10;XfKfR3iD9krT/A+tPrmteJrJPBlrL9o2vu+1XC/e8nZ912f7u/d/wGtD4NeEY/EHgDxfr3hO102H&#10;x+9832ZZUX/QIH2Nsi3fKnyb9r1882zo9W9y0AfS974Q1XXf2a9X0S81+z1LWYdV82+v7i981Lco&#10;yu6PK33mRP7u6vk19N+b7u+t1H+Sjzvn+bbRy+9zB9g+hfE3hBP2jPhR4TufDN1bP4i8PW32a502&#10;aQI33FVx/wB9J8v8NaEHgF9I/ZnuvDupa7pFhfx3/mu9zd/uUZXV2i3ru3Ps/u/xGvmCZ1f7qrVq&#10;z2+VQ/e5v7xEY35f7p9UWGjaN+0b8M9BbTdTis/EmjWq20sEvP8ABt+dP7rbNyNXl/xE8D6V8ONN&#10;i02+1C01HxRPKrSpZM7JaxKj/e/2nfZ/B/BXks1nBN95fn/2KqeT9m/ipNc0uYuPuxLesWcXyTrt&#10;rJe2ZN6bt+/+Cr1zDI9r+6k3pWJ50/3m/wBymBX+x/ZrppYvnf8AuVq200rxbl+Sb+JKyoblvN3L&#10;8kv+3/HW7beVeRbl++q0AN86f72z/viizeW/vIrGCCSa7nbZFbxLueV2/gRKsWdyu7ypfv0alZrN&#10;FQB9Pa18NfET/sr+G9EGkXL6ta3HnzWSxlpVVnl/h+9u+dapeCPAeuP+zD4xsV027e81G6Wezt/K&#10;/eyRL5PzKv8AF91q+U/s0ttF+6lamXOpT3Nq6ttd/wC59yh+9KUv5ioy5eX+6fUfwQ8Ba+/wK+Jt&#10;q+jXdrc6tZvHZwzR7HuG8px8u761l/sWeAde0jXPFeoX2j3On2ktg1ktxdQNEskqy4Zfm/ulWDV8&#10;h3msTpdJFLF91fv1pw363iblX54l/gqvtc3/AG6Z8vu8p9I/s3eIX+D/AMQ9a8O+O7afw9b63aJB&#10;5upxeUisjuituf8Ahfe/zfdrzfw/+zx438MftHaENStpLTwhoOoRarL4ll+Wye1il3Jsl+5ufb93&#10;71eB+Idbl0qydt2yWWtv4e+GFsLD7dLufU7r962+hOUZRlH4olKPuyifdXww1S6+KP7T+oeMNPsp&#10;H8P2sTwJdlfk2+VtT/gTfer53+KngfVbb4s6rpq6NfvrWpajcXFnbpbN5s6NK/zp/eT/AG64p3V/&#10;llXZ/wACpj2cEK7lRX/23qeW7i/5QX2j6Y/bU8D+JdUvvBL6Vot3qhisfsbS28TSqk5dcJ8v8T/0&#10;qr+1L8NfE03w4+Etuul3dzJpOmLYXwsoml8qdlt0Vfl/vMrJXzDMm/7tVbmaJPlb5HpR25f73N/X&#10;3gfXPx48AazF+zl8N7SXS7h30aBP7QTytz237kZ3f3a0viT8O7zwvovhxvA+q6Z4c+GhhiuNQ1CG&#10;88hrqTH352T5p967dqru5/h6V8Y2zzv+6ZfJSti2htrN9u7e/wDt04+7Lm/vcw+X3eU+wvjVcL8P&#10;v2l/BvxDvr62XQlto7JoVl3ysrrcK8qxf3E3o2//AGq5/wCK/wCyRb+LfFF7438PeLNEsfDOqO9/&#10;e3N7J8kG75mdGX5WT+P5mWvlq/1WBPl3f98Vz95fy3O/yIm/4GtH2biPoT4S6da+Kf2ldGl8IaVP&#10;ceHNGuYk+3QwbV8qKLZ9ol/u+a6s3zf367fVvFjfBH9s3UNZ8S28tjoWu7reLUZYm8oxMkXzK/8A&#10;FtZE3/3a+PIdKlm/1suxP7iVbh02C2b/AFW//b/u0o/FGX9akSj8X9bHv3xK/Z68T3vxWu7jRLX+&#10;0vDGsXj39tr0LJ9ihglbe7PL91dm/wD4Htr0nXPELfGf9q3wtceG0l1TRfDbxRSXsQ3RZV3aWXf/&#10;AHf4P9rbXyGkOxv3TVahuZfustNe7y/3S5+9GT/mPpb4i/DPxDqP7XcF9Bot9NbT6naXkVyIH8p4&#10;Ivs4lbf93atc/wDtkeEtV0/4xahrM9nKmk38cHkXZT90zLEqum7+98teM20y/wC0ib6b8ru/3v8A&#10;gFTy3jGP8pSlaUv7xUSHf/DT0sGqxbbfPeKtiGH5Pu1RJXsHlT+Jq0kSK5+b+592oprb91/v0+GF&#10;oVRaANiwvPOieCXb53/odbPw88az/DP4naVqKqWtyz7lH8S/xr/3zXF3Lsmxovkl3fLVjUr+LUtJ&#10;eX5ftdr8/wDwNaIy5QPpD41fDs/Fy2u/EvgmVNXW8jVrmyhdftEEqrx8tcJpPgPU00u3ufFVtP4e&#10;tPK/e/bl8q4f/rlE3zM3/jtcPpupfabdN33G+69Z/hK8aF7uzl/5ZStto+D4QPozwLe6b8R/hF4h&#10;+G/ni01Te8+nx3Um3z13+ai7/wCJt6fP9awfgfpd98FNU13xJ4usZdFt7a0ltLaK6+SW7l3L8sS/&#10;xfc+/wDd5rynUk3ru/jT7tcveP8A8tfuSrQB9QfBXQtb8Q/C34l6hNps/na9autqnlbfPbZL93+9&#10;8z1l/sl+BNe0m1+ITXmkXdnFe2n2WD7RE8W6VPNR1Xd/tV81w3n2mDb9yVPu1mv89/tb77rSau7+&#10;VgPp39nPwvdpoPxZ8LPCbLXL2ySGOxuh5b7tkyfdbp99P++q1Pg78K47G28VwwXOl3vj3T41WyRm&#10;WeKzdk7/AMLSI3y7/m218q2CLZyywN88Uq/LW3Z3jQxbWX5E+SrlLmA+qfDvhjxHqXwV8faLrniC&#10;01LxRLdJcT/aL9Zfsa4ibZK33V+4/wB2ub8LWWiftBfBGT4bp4gtLHxfokzNbNklZdjvsmRPkZom&#10;R9v+zXyx4t8TwaJvleVfu/crwaFLz4i+I3nlRntIPu1IH0lr/wCztbfs5+G9al8Y63oviDx3q7RR&#10;Wdnp+6VdNgVkd5d7KrK7bERflX77/fr3D4keA7v4vfs8fCi+0fUbCHStK05l1K7uLlIkg/dID/4/&#10;Ey7V+bkV8l2egy3lukUqt5US7Pk+4lWLa5ls0+x2e7Z9xnenL3olRlyy5j608XRR/tBfATw2vhV0&#10;vPFXhmNILzSlf/SGj2ojsi/xfdRv++v4qp+ETcfBf4AeJtI15fsWv+J5TFBpNw/76OB02NK6feX+&#10;P73tXzPZvBbJul+d60La/bd8v3P7lJ+9zf3iY/Z/umxDth/h2VY/dOrtVKG8V1/26heZoX/2KALb&#10;7aim27KZ5yv/APYUx5lTetAET3Ox0+Wqkzr/AHVp77PvVSuX/wC+6AIZvvfdqu7r/F8iU/zm+dW/&#10;74qlN8lAFa5+/wDLt2VkXMy760Jv7tZ0v3HoAqzfO38NQ7Gh/wCBU/8Aj/3K0IYf7tAEUP3dv9yr&#10;tn/dqrNbNu3Rf8DSrEM33P4HoAlv7b7k8S/vU/8AH6fDN9pXctWN+/71Z8yfZp9y/cegC+kKum6o&#10;podj/LU1tNvip03775trUAYWqvsi/wBtGrHm/fN8n3K09V+796smH7nzffoAvI6bkX+Cruz5fm3f&#10;NWZDbN/3z92tC2f5k3UAXkT9xt/uLToX+X+5Qm7bVuG232/3fnoAt6V8m/8Aj+b5auuiv/D8m2sy&#10;w/0aXa392tbZ/t0AQ6O/ko8X9xquzfP8y/fWsp38nUv9h1/u1YSb+GgCZ7n5t3y/dp1s+z5d336z&#10;7xN+xlqaZ18rdu+5QA7Vb9bO3leV/kSvKtS1KfxbqiWdnu+yI3zVoeNvE8t5KmnWzfvZfk+St3wT&#10;oMXhuy+0zsqSy/eoA3tB0eDR7KL5W3ov8dWLy5n1KXyomqu9zLfvtRtn+wlbGm6atsnyqu9vvO9A&#10;GfZ6O0PzS3LPcf3/AO5Uuxof4Wf/AG3rVfb8/wAzTfL9xKmh3On3VT/foAx0haZ9m5kqwlhAjbmd&#10;ptjVpfYILn5Gbf8A8Cqu9t9m+VfuUARJpTOm6Jtm+pf7HZ/vTs9Nm81PmWrCX+xNu2gCpNpsv3Vl&#10;/wBise5hvEl2qq/99V0r3iu3ytVK52u7/wB+gDl5rmRETcrb6sJqSulS3kKv95azXh2f+h0AWHuV&#10;piOu9mZqpTPsV/l+emJ9xP79AFu52uny1Cn91v4KekLulRTJPu+b59tAErvupj/Iu7bUXnPD8zLU&#10;Vzfr93bQBHIrSHK9KKrR3asv3qKAN/xDZ+crsv365ezfZLtb+GvQNShV0f5a89v08m63rQB0FnNs&#10;+7/droLO8V4k+SuPsLzeirurVhmZP9ygDoN67aPO+esyG8bZuoe5+d6AN5Jvl+X+Oql5MtZT6lsR&#10;E/8AH6h+2b1fa1AE1zMuxvm/8dqi7/7VNmuaqecqLuoAivLnyd+6sF5p7+fbE3yVYmhl1Wd1Wr1n&#10;ZrZp/t0AX9KsFtotv/fT1reTs+7VJHqXzmT7rb6ALDw76Ylsrvtb+Km+d/s/8DpyPv8AvUAUry22&#10;J81Zmz+Gt6b5/ur/ALtZNzDsfdQBnvC33VpuzY7/ADtvrV8lXXbVSaH+Hd92gCq7yo/+xVf7S27b&#10;Vr/ebY9V5kVKAG796fN8lSpcr/EzVSf+9Vea8RHoAsXl4sP3W/4BVHzvO31Smfzn+9V2G23xbv7n&#10;996AJrBN+/durYtrCsyz3JW7Zuv3Wb56AGpbNvqx9mZKlT726rCJvWgB9mn3Erds9qNtbdvrMh/u&#10;t8laFsn71P46AN62mXZtq7sVP/Z6x9jIqfLV2GZnX5aALexdmz+9WZcp9jatCFNlRXKNNFQBFbTL&#10;MlH3/wCKmQ2exkZf+BVbRFf5l3b/AO5QAy2uVT5a2LO8Xb/uVlbFdd1Mhm8mXbu+9QB1aTK7f7la&#10;Vm++La1cvDebK07a52PtoA03mVH27qydSdN3mxNserF5MuxG/jqL91NFu/8AHKAH2GpLcxff2PTr&#10;l1esp4Vh/wDZdlSpN529ZdyPQA19u7/0GmTf7P3Kf9mZ3dv4KhoAz5niff8AL89Zs21/u/I9bU0O&#10;f9ysW5SJG3UAS22qy22xZ1/4HWgl+sy1j+d53ysvyVUmhltvmtpf+AUAdcj7qydYdd+2qtnqrJ8s&#10;sTUzUrmB/uu1AGrYTeTEi1twv50Vc1D8kCfN89aFhcsi7G/goA3UvFhi+Zq5zXtVWFPlaq+q639m&#10;V1WuF1LW5b+68pN2+gBl47X906r9x629Hs1tqr6bZrbfMyNv/wButhNu2gCwiK6VL9jXZ8tRWzxf&#10;xL/3xWknlbKAM/7A2z+/We6S20rv8yV1Gxdv+/VK5hV4trrQBSs9bntnRZfn/wButiHVd/zbqrpZ&#10;xTRJu/3Ko/YPJl3RM2z+5QB0aXLbUp7zM6bd1c/DeS79q/fo+33KN8yt/wB80AbHzI/+/WhZvs/i&#10;rC+3yvs+WnQ3jI3zbdlAHWom9qimh3v97/eplhN5yp83z1bRN67floAypoZ7N3aLc/8AsVRS5Wbe&#10;rfIy/eSuj2MifLWFrFnFN8zRbH/vpQBR8mJ5fu/OtW4UVG82Pdvrn5ryWzuk8350X7r1dTVYkfzV&#10;f91QBsXKLeInzfOtV/t8kMTxXK/7stV5r+B082Jl/wBynvcreW/ytvoA0NkTp95XrE1W2+R2i/4F&#10;Vd9Sl0qX+J0qrqXiS2ubB2Xd/wB80AZlmizXUr3K/uk/jqJ/KR5W83en8LpRbalBDa7VZv3rf3a5&#10;Hxzrf2C1+x2Lb7i8+RUSgBtht8YeMN0q77Kw+9/cZq9QtvKm2N5Wzb/crl/BOg2ej+H/ALNErPLt&#10;3yv/AH3q073MP+o3Im75koA2L+GLZ80rJ/uNWbc3jQ/KsrTI/wDB/dqW20r7eyStKz7Pvb3rYttH&#10;gh/h3/7b0Ac0kLX+/wD06WFP7iffq7Doiou2JZ3l/wCeztW3c2dsj/w7/wDYqvvvE/h/df3/AOOg&#10;DJezZ/8Aj5l2Sp/tffoSGLftXc/+/Wn5MFzv3Pvf/b/gqpcp5L/M/wDwPbQBNbWcXybv4ahv4d/y&#10;1EkzJ/FVtJopqAMR3ZJfmrQT5/m/vUalbL97bVSF/koA0Eh3090aGV12b6itpv7zfPWkm2Zvvfe/&#10;2aAKqXP3F/gqx5O/5oqhmh2f8CpsO6H/AFTUAXXtm2bvuOtaem3LTRfN/wACrHS8lT5ZV+SrtneR&#10;ebt3UAdAm1/KVq0/syum7bWTbOnmxbfnrY30AYV5C6XCb6paxbT20TzwL/D81bV5tfezU+aFbmwd&#10;l/u0AYmg6km37NK2xHf5XqZLz7NrksTf611837336wby2lsLhLqLdsZfmptzeLcz2kv8f3Jf9igD&#10;vXvFdflZa5/Utr73/ufe+aq9nqXyeVK2x0qpeX6ur/N8lADfO/e/L/FUN5Muzc3+tVq5/wC0tbXD&#10;xfwS/wDjlSzJvt381tm2gDWfVVm+79/bWVN4klh3rPK3lf7FUfOXen99X+X/AGq434heIdkX2O2X&#10;ZcS/3Pv0AZniHVbnxbryaZY7tm7Y1ekeG/DcFhZRQLuht0X5n/561z/gDwkuiWSX2pxMksvz767X&#10;7ZPqUu37lkn/AAB2oAsfbIr9PIs28mJPvP8A36X7H5MW2La71dttNgvF2wRbEX7tWP7KW2+8v/A3&#10;oAzERUT5oKPJgf8A1TbHq3NCyf6pqyZoZ4Zfl2vsb+7QBbeGeH7tM/tKVH/fr8lNhvGT+9vomm3q&#10;+5aAJXvF+9EyuiVKkyzf7b1izQq+/a2x/wCGq/nT2z/e30AdFv2N/v1Sm+Rv/ZKqJrEUybf/AEOp&#10;vO+T/gNAFd/kqpddqluZv7i1nzTUAVZvv1Rudu+rDv8AfqrM/wB/fQA9E3/N/eq0n96qiJ8m3b/3&#10;3V6FPk/ioAsJs/4HtqHYqb127N/3asJt+5tp821020AVEmaFvmqw+11/vo1Urx/l/i305Jt8Xy/J&#10;QA2F/sz7d33F+X/aqxNebIk+aqkz74v9usR7xnl3fc2fI1AFiaZppf8AYWqSfvmlVV+fd/dqx5zO&#10;ny/PTbb/AI/dvzJvoA1bNFRUVvv/AO9UsNt99ttV3+RN38daNnu+RdtACQu2/wCf+OtizT90/wAt&#10;Zsyfcl2/cb79WHuWR9qNvdvvUAWPs3+qb7nzbKupuT71Os0WaB/9n7tW3tmeJGoAyr+HzkRv7rU/&#10;79uit9/bUrwt91qrzfJ93dvoAih+d3rl/GfiRdKt3X5vtDfdrS17xCuj2G5truiVwWiWcviS/wD7&#10;Qvt2zf8AukoAl8JaPdXN19slX/SG/jdvuV6HbWEsypt2v/tvTNHs4tnzLsRf4Ero4bmJP4aAH2el&#10;T+VtVlT/AIDWgmlf3p2eqiaqsKbtrf8AA6pXnieeb91BB/vPQBu/ZoER18+X/cRqpPprXP35Zdn+&#10;9UNmly/8P36tol5s/esuxaALFtYRfe3NT38pP4qxHuWeV1Vt/wA1WPsbbH3S0APublbZ/wB1t/2k&#10;qodSgud/zfcoms1Tf87VmPYLv3fx0AW3mieqk14v+1/wOrEPlb0il+R6fc2yvQBlPeb/AOGqk1yu&#10;zd83y1dmT5KpXO3a9AFK5m856POZF+Vd+ynww/wv8m756SZP4VoAampSv8u3YlXU+5/6FVJIfkoe&#10;Zrb71AEtx9ysx9u9/mom1Vd235qrzP8Axbv4aAH+TFRSW+103s3Lc0UAd5fpvTbXD6rDsuK7W8dU&#10;SuR1X7z0AQWEO/7vz1oI7ps/2Kx9Km/eutdEnzxUANTe7/L/AN8UPM2/72ymJ8jUXL/P81AFeZ22&#10;fequk2xtzUTTbN9Y9zf/ADfe+9QBqvfon8WyqX72/l2q3ybqx0mnv5/K3fIn8ddBYbbZNv8AB/FQ&#10;BsW1stnb7V/77pn8XzUQ3O+L5ttNd/m+9QBY2f7P3qR9kLfxfdqaH5/4qHtmegCp9p/2qtp86fLV&#10;R7OX+61NSwZFT97soAuv5v8AdqlNNv8AvVK9hvT5p5f+AVRm02Lb/F/31QAvnLu+9Vh0V1/v7KzH&#10;s4of73yUfZm/hlb/AL6oAbN+5l+Wqzv/AA/x/wB+n3Ns23e7NWJczbP4qALF5Ns+7Wb/AK5/79Hz&#10;PVqwsN/3WoAfDZ71+7WhsWGDa336sQ22yLbtpk1t/D82/dQBNYQon8Nav2Zdu7b92qUP7mKtK2m/&#10;dbWoAiSFtn/slaFsjvQifN92rsKfMlADfsbum5a0LCH96jNurQS2Xyv9j+Kq7oyP8q7KANj7N8nz&#10;U5LbyWTbT0ffbp/s1YR9/wAtAD/IX79Mmh31Ytn8ltrU/wCXf92gDMdPJl/2Gp7w/wAUX36sTJUM&#10;P39tAGf52yXa1TXKLMnmxffqW/s9/wAy/frMSaWzl2y/cagC9Dc7/wDfSrX2lkrHfckvm/3qmeZv&#10;K+VqANpLzzkptteMku1vuNXP/aX/AL/z05LlnoA3bx0/hqK2dZvvf61Pu1VS53/8AqjqVzLC6Sru&#10;+X71AHUJfqi7X+//AH6H2v8AxVhW2pRXKJVhL/ZL/sUAXX+RPvVhX6bK03uVddrNWZeTLsagCpD/&#10;AB1En+9VfzvJl+Wpd/ybloAsJCzq7bfuVlX8zb0Vl/i+/WrbXjQy7WqrePFcy/399AEsLrNEm2X5&#10;Kfc3P2O33LLWPqSfY7V9rfc/grmU1i5uX8r/AGqANO81WW5l2s2+rfh6wieV5W2/J8jb6ZZ6a21P&#10;l+/Wh8tt8qfJQBd85dzrU3nL91ayUuasfafloA0Ny1M9yuzarf8Aj1ZKbvNqZLNnfcv/AHxQBqpr&#10;Cp8rfw0ybUvO+6tV7NIt/wA23etaaQwOlAGZYTT7nrYhs5X+81V3220sTxbfvfNWmk3/AHx/DQAz&#10;+xFmdP4HrQs7ZIW8qdfv/wAdNtrn591XXmimTa3/AI/QATabA/zbKqPpSum1aPtMts/9+KtBJopl&#10;3L9/+5QBm21tPD8v/oFXd86fMtS7Pm3bq0La5RG2svyUAZqX7fxLVe5dblNtdA9nE77ttUZrBdz0&#10;AcVqVn8v+2lZNzDPbbZYlV4v467HWLZU+asl0X7Lu/g/ioAx7aaJ/uN/vI9W/Jls5UZVb/a2fcqK&#10;5sFuYtv3HdfldKr21/faVKkVyu9EX5aANV9YimV/Ng3o/wDcrktemg+1bYGZE3VtX9zB8ku5oX/i&#10;SuXufnlldvn/ALr0APv7xfKdmVdkS/frl/BOmz63rMutXMX+jxbooN9Ra3DLqWqRaLbT/JL88s3+&#10;zXpem6bBolhFZ2bb0T+DbQA7yf7sqw/L/BTLZ1s3dW+5u+/TbmG8m3qsXk/3XqvbQ3NszvOvnUAb&#10;SOu7zbZd7/3K0IUa8i3Sy7Hf7yJ/DWLDqUEMu3zWtpv7j/crVS/V/m+VJf76fcagDTS2VPurQ8NM&#10;trnzov7j/wASUTTL8+9vu0AZ95Zxebu21Rm+T5fv1bub9fn2/P8A3azZppX+b5USgDPvH8ney7vn&#10;/gf+CmWd+qL975KJvKmf97P9yuf1K5trC4/cTq+6gDsnm+0p8v8A45VDY+/5m2Vz9n4tl3eUqtsV&#10;v7tXftl5M/7qBtj/AMbtQBd+0xJcf33/AIa1ra/Z/wCHYn+21Yn9lXk3zSyqif7C0+zs1SXazs7/&#10;AO9QBv8A2lUb97L/ALtW0T5933KpQ+RvRPK/77q9C/73b99KAJ/ldP8Abps1n/d+R9tSoio27+Cr&#10;f39lAGfZ6lLZyosu5/m+/XSw3+9awr+z/i+46Vas5opot6t+9T71AF65vPll3fxUyzv18hPm/h+a&#10;sfVX/dTKrfeWizmX7Kit8m2gDQm8qayTdt+Rvmrh9Y/4lV4+350T51rYe8aF5YPN+/8AOqVj6xM8&#10;1rEzLv2tQBY+3rcqjxM2x1p6XPnfLLXL2d/9jl2/wbq6KHyrn5t3ztQAX9tvi81Vb918/wAlWERb&#10;m13Lt37f46f9pi8h0Zl3v8jJWJc6xbabA/my7PK+6n+xQBj+JNYi0Swefdsf+FK43wZbf29qkutX&#10;0rIif6qLbWTrd/L4z177NF/x7q33K9L8PWEFtbxQbfki+RU2UAasM0+pSpLqG5Ldf9UiV01tZ79m&#10;5f3X8Oysy201Zl3ebs/2Kupfy6P/AK1o5of7lAHQJbfZot0TVSv9YaGLbOtZj+JIJvmilVP9h6b9&#10;vtrn5pZ1oAclz5z/ALpm2VYR12bW+Ss+5SzhfdFKyP8Aw7Kq3OpKmzduf/bRaANB0+erCOrxfMtc&#10;9/bav8yxSulWU1V3TcsDf7fzUAaVzZxTfd+Ss2aw/hRqhe/udifuNn/Aqa95eP8AwxUAVLmwZPu1&#10;S+0zw/Kv3K0ne8dHXdEnzf3aq3MM+x/3uzf/ALNAGf8A29vdPNXZUv2xZvustVJrDf8A62Ws+bTV&#10;2/upWR6ANh9r/wDAqr/xfNWP5NzC/wB5pv8Afq9DeLt2srI9AGh8u/evz1dhrPtpl/vVoI/8VAFj&#10;5Xof/f8A+B0yP73+xQ838NAFK8+Te336qQzbN/zVef52rJm3fOq7v9mgB95Mu2sR9z/N/AlW33Pb&#10;/wC3/FTNi/Z0WgCJNr/MvzpvrQfbCsUq/wAH3qzLbdZv/fRmqw7rslVW+T+FKAN7yd7f36sI+2q+&#10;mv51un+7V14fl+X+9QBKm37K8Uv8a1FbP9puomb+H5Kr3832aDb/AB7tlPsN0MW1vv0AbsN5+9dP&#10;40rQsNS3o8UvySo1YW9fNRqsJN/pG3ds3UAbUyLMu3/x+sK/v1s4neVl/dLVua/+x/ef5K8p8Va9&#10;c+IdcfSLH50b7zpQBSv5p/G2s7Yt32KJvmeu40TR/sf7r/vmjw3okWj2SQL8ku35q1pryCz8rc3z&#10;7vnoA2rOzV4Pmpl5eW1mr7X3vWV/aUtyu3/Uxf3P46saPojXMu66+5/coAls7afVfvNsi/hro7PT&#10;YrZNrN/DVf8AtKz02LavybP4KzJtVvtVbyLOL/gdAGnqWvWemptWXfL/AHEqpbPfax80q+Tb1Y0r&#10;wxFYS+bP++l/26232on9ygCjDbRWaf7dRXNzTdSm2fN99Kz5rn5KAGTX7btrJs/26i85X+ZW+9Tt&#10;/wDC3/j9UpoV3/K2z+P5KALb/O+2mJM0K/N88S/xvVT7T5KfN89H2yJ0+989AD7mb5UZdtZl588W&#10;3b9+iZ9i7onbZ/crP+2M8qL/AHaAJrn/AJZbP4KdDt+9UT/e20z5oX/3qAL33Ko3lzvT7tFzNsXb&#10;8u+sd5mmZ91AD/lmfd9z5qHdoVdW+emb13VMjrv/ANigAgMTRiihIXy3lnavpRQB3DzK/wB6uZ1j&#10;5G/hrTmf53+Zqyr996u1AGDC+yWujtrnelc46fPWnYO33KANW5f+5VJ7zZ95vnqWabZvWsW5uVR/&#10;vtQBYv7lXWsmGwl1K4+6zxbvmerFhC2pS/xeVXR21n5KIqr8lAGZDpSwrsXbVv7M33auptSpkTYn&#10;zUAUUs9n8NPR98uzbVtPNdvlXZs/v0x7PZ8zN89AGxYQq/zba0pLP+La3zVj6bN5Oyuus/KmXf8A&#10;x0AZT6a00XyrWZNpro9dq8O+qVzZ73egDjHT5/u/d/gqlN9+urvIf7tc/fwrD82771AGY8P8X36q&#10;XPyfN9yr003yf36z7m8+SgDMubz5HWsqb56luRvaonhb5NtADraHe6LW3bQqif7dMsLNNu6tD7N8&#10;tABDC2zcv3GqX7N8if7FPhh2VN9z+GgCukNWIYdlGypU+egC6n+q+7WhbIyJ/fqlZ7t+z5a3bZP9&#10;mgC3Zv8AuttMvNrp92rFtHseprlN/wAu3+CgCjYXmxlXc1a0L/vd39+sGaHyWRq27PbcxJQBoOm9&#10;aieb5vmq0iL5Xy1Sv0Z/mWgA37/moT727bVSF9/ystW6AJf4KpX8KzRP/fq3s+5WfcuyfeoAz0mZ&#10;G2S/c3f3ql2b0+X7jVXfa77d1XbNFdNtAGfNuqukzfdata8h+V/lrn9+yV1ZKALsN40L7d1SzTed&#10;Ft+V6z3f+/8Af/hohuf7336AG20zW0u3+/8AOtbH2lXTcv365+5dfvLVi2ud8Hyt89AG15z/AHvm&#10;pjzfL861QS83xbd3/fdD3P8AD/6BQBXf/W/L/FWkkK7d39ys94dmz7tWPObyv+A/NQAPDv3tWPeT&#10;fZqsXN4sMXzNsrldS1Xzm+X56ALGpa21ym1fn31a8MaV/E3z/wAdZ+lWH2n963zpXUabNFC23bQB&#10;p/cV/lrPmh3u9XZrz5Pu1lPMz/3qAGbPm+Wn7/8AYoR12P8A36eib4n3LQBLbTLvq79vZPm/uVSe&#10;2l27lX7q0WcLXKJu3I/8VAEr/wCktu3VYtrxkX5vuVNDpuGrVttNVPlZV2UAUnufOifbWhZzSuqb&#10;lpj6V9m/1Xz1LYf63bQBoJ89TOi/w0xE+erfk/x0AVPv1XeGeF90TNWg6Kn3aZ9+gCvbXm8ferTS&#10;ZnX5W31mXlmjp8vyVXsLyWwuPInX71AHQQ3k6fL9/wDu1M9zLu+aL/x6sx7nZ8tP+2N91moAhv7l&#10;XgdW3JtSufsL+J3ltmlV/wC7W9c7JonrlHtokvX/ANqgCxc7oVdf++armb7Sr7l+fbRNDv8Al3fP&#10;/t1jpcz2aMsu13/v0AV792tt/wB10/265zVdVXTbV593+8m6r2q639pl/dRM6L96uUtkl8W+IEgV&#10;N9vE3zIlAHR/D3QWdH1eeX/S7hvlT/YrvUv2s0/exf8AfFUobNrC3SJVVHX+/R/asu7b5X+6+35K&#10;AJZvE9j5vlM0m9P4NtOh1iKZ/lX5G/gdqgh0SW5unuZZfvLUr6PY2zp5q+d/D89AA+pRfaNssUH/&#10;AH1VKba7bop1tvm+/uq79jsfuxWavUttokc3zXMEcO3+BFoAwtSvJ7PfLBqET7P7lV7bxnOkX+lW&#10;dz5q/elRfkau1s9KsbZP3Ftv/wBt1q95LP8A3UT/AHaAOHTW7m/2LbbkSoX0TVblvmnZP+BV2D+G&#10;9Pmfc8Xz/wB/7lRTWFzD/qJd6f3HoA4xPDESfNO0kz1ettKs4YtqxK9Wrm5ntn/f23z/AN+H56qp&#10;fxP91l/4HQBXm03yX3RKqUQ7k+T7laD3O9dq7azJvK+dvuP/ALtAG9bTb4v4XqHYqXG5axIdVa2b&#10;7ta3nLMyNQBKlzvl/wB2tO2m3vsrEdNnzq9W7a5+dPmoA6iH50276lhdoWesq2vGqx52/wCb+5/t&#10;UAaVz88T1mu7JEk8f31+RqlS53/+y1US58mWWJvkR6AK+q6lv2Nt2fwMlPsL9fKdf/HKx9Sf76t9&#10;3+DZVK2v/J+b+/8APQBq6xD+9SVfkdf7lZjzSPE8Tff+/Vh7zzl3L8+6s/e277vz0AVZrNnuNvzJ&#10;uX5d9WLaFoV+/s2/eSnTO1zEi+UqOlRb5d7urbKALbpLs3RT/cX+7Xl/jnXpXl+xwMrytXReJ/Ek&#10;uj2crO2yXb8uyua8B+G5dYvX1W8Xzk3fKlAHS+DPCv8AYlh5ssXnXcq7/wDcrq9Nh/f/AHV+5UX2&#10;yKwi2/f+Wq9nqS3l18rbP9igDoHhXZL8yojf7NQpo6zJ/rJf+B1bs7Npvm2/991u21msKfNQBzv/&#10;AAjDJv3RLToYYrZNssXk/wC3/BXVnZ/s/wC1UU0MTxPu2vQBjpeMn3lV4v76UTeRc1DeaUqfNA3/&#10;AACsibds+9sdKAJby2VG/dVXhuWheoXvJYd6ttdP79RfaYnbduoA0/t6zJtb5KT7i7l/iWsqabYm&#10;5fuU37Ts+61AG75y7PmX/gFVLrtVJL/f/F8/+9Q9+u35moArzfO1VH/3asTTRPVXY396gA2fPR9j&#10;V/k2/JRDu3/71WoUoApfY2T/AFHz/wCxVj7S6fei2VbdP+AVDMjb/loAIbz56md91Udnz09Jmtvu&#10;/wB6gCxv+XbVK5+dvu/PTpn3uj1Fv2SvQBReHyU3fc+WoNjbPlqe5/1v+xT7ZPmRWoAaifutrVX2&#10;NDdPGq761/J+5/HUU0O/f8n3Pu0ARaJc+S7xfc+aujhmXzd1cvD890jMjb3q7NeS2Fvub5933fko&#10;Asb/AO0tZ+VdkVv/AOhVoOm+X/e+Sq+gp9mtU3fff5231dmhZP3vzbE/uUAM87yYtrbfkp7zb4k3&#10;bUf79TbF+Rm/irB8T6xBolhKzbfu7NlAGV458VfY4ktoG33Uq/L/ALFHhLww2g2r3k//AB8S/e31&#10;ieEtEudSvH1e5bZ/zy+Wu78mW5lRpV+Rf77UAV4ZpbyXcv3N/wA2+nui738pd9w33np02pLt8pfK&#10;hiX7z1S+0yu/+hqyb/49tAGtDcxWH72dWd6tP4ha5+VG8lP9usTfKlx5W1rm4ZfuVbh0eXejXP8A&#10;3x/AlAGtZ6a1/wDvZW2Rfwvu+9W/DqVtpsXlStEn8CvXOw20E2xWlZNv+1VqbRILnY/39jb/AJ6A&#10;OgfW7ZPuy7/9yq762rt8sUr/APbKsp0ubP5oFV0/uUJrDOnzRf8AfFAFt7+eaJttn/321ZNz9s3/&#10;AHYkStBNSgdPlZfmpr7f73yUAZLvKn/LWn/7Tf8AoVPuUR0fbWY7tD92gC7+6+eq/wArttqv9pV/&#10;l3U/f5P3WoALnzYdm1t/+/WZNMv2h93yP/fq99p3v81VPvs//s9ABDc/7Pzr/HT3m/df7dV5oWh+&#10;7VGa8+TdtoAfc3LP/sP/AL1Ut/yVC83zbv8Aa+apsL/foAEf/Z+/VpE+b/Yqr8ny7quw/PsoAtQp&#10;8tFP3MnC9KKANa5f5Kz7lF2Vdmf5vlrMvHXZ/sUAZs392mW03ky/vWpkz75d1VXm+TdQBr3N5vT7&#10;2x6ykhlvJf8ApklTWELXn73b+6rdTbtTbEqUAV4UW2i+X+Gpf7Sb7sSs7097ZX/26u21msKfLQBV&#10;tknm+Zv++K3bO2l/iiWq8KMjJtroLDZMifKtABDbRbPu1FeWyonyfcrYhs/m+X56sfZlddrL/DQB&#10;xKfJLW3Z3+xaL+wVJXTbVJIfk+agDqLa/V/4qlmmTb96uS/efeVmqwl/L5W1moAu3lyv+zXNak+9&#10;3q1c6l/DWPeXnyvu3UAZ7vvT5qx7y53t5VTXl4rvtX7lV0h85/v0AQpbM71btrP96n+9WhYWexN1&#10;aFtZ75aAGW1tsT7tW3tv3W6rDw7Ivl+eot/yUAVH2p83+1ViH5/vUx0V0oTdQA94f9qmb9jpVhNu&#10;2onT5fl+egC7bP8AOjV0em/P/t1x8O5GrqNEmR3+9QB0Fzbecvy/I9V4X3/um+SVa0Lbbt37qpX6&#10;Kkvm/wCzQBC6edFU2lfuZfKaq8L796/xpV2aH915v8aUAbCfJ92q9y9V7O/WaL5m+dfvUyZ9lAFd&#10;/wBzL5q/8CqxbP51V0+dH3UQ7rZ2/wBmgDT+4lVL+FXi+7UyP8u6obx/koA5qZNku5Wq3C7IyMtV&#10;7zdvf+5Vqzfzov8Ac+SgC283nJWJeQ/M+2r1zvh+9VR5t6/NQBS/h+/89ZjuyS7fuJWrs+eormz3&#10;/MtAGU82xv76Uec0MvyrUMybPlo85noAsJefNWhZzb2+/XPzbfn+WptNuWhfc33KAOlmT5PmqpNN&#10;/o/zbfloe/32/wDvVzupakqI67qAGa3f79+3+7WZpts15LuqvC/2yVF3NXRon2NE2/JQBdh2wxbf&#10;7nyU37YsL76qO/zblah03p81AGn9pab7tM8ne+2qVnu2bfv7K17NE/ioAmhtl+6q/OrVbSzqVKlT&#10;+P8AgoAsW1n8u1qvW1hEn3tr1RtnXZtrTRGf5v7tAFj7H/Ev3Kl2bG+5T7abY3zfcq3s859tAEOz&#10;f8y1UubP590X31rR8loW+Wjer/eX56AK9tNs2LL9+tD7j0zZFMmyqT3P2B9s7fuv79AGg6LsrPdG&#10;R91Oe8/utvqJ7nzl/wB/+5QAb9i1UvIYryJ1b5HWraP8lCJ/wOgDnIb+5/1SLv8AK+981adtfxXK&#10;eU330ovLZraXz4v+BJVLUkV1S5g/cy0AaH2nZ8sv/fdUblF3uzVXh1JrlUikX5/ub6V7b7NL+9be&#10;lAFbVXlmt91tF9z+N6xb+HzrVJZ23v8A3K1b+5XZtVtm6uU1u/2RPt/5ZfPQBz/iTUms7LZB/rZ2&#10;2LXQeCfDyaPYReazJLL8/wAlcv4Vs28SazNfSq01pbtsVK7u8dvK2ru/2f8AZoA2Jni3/M3/AI9U&#10;X2+B28rbv/3FrJ0rzbmXa8vz/wByugtoYv8Alr8j/wBygCqn25/+PaJkSpYbCe5dGnbY/wDcetu2&#10;2JUtz5TwfNt/2aAKkOmrDs3M2+tOG2i2JtXZWP8Ab/JRPm31YTWF/utQBsP8lRO/+0qVnvfzuqbf&#10;kqu8M83zNLsoA0JrlU+9tqpNqsCfKzb/AO7Vd7Df/rWanpo8Xlbm+egDMubxf4VZ6yry2e5+byq6&#10;iZIraLdtX7tZk26Z/wB0uxP79AHLvZywy/69kf8AuVXuYbn5WliaZP49jV0VzZru3L9+oHRUR1/7&#10;5oA5/wC0xJ97cn+/V3TdSWGVIt+/+7Vi5hifesqrWFqWm7EdotyOn9ygDrfkdfu7NtH+p+b79c5p&#10;uqy7UVq2Ibzzvl3fcoA1obxau21yuz5awtjfeXdTkuZIf4d/+xQB0DvsT5apXjs8Ttu+dKZDf+dE&#10;nzbKie5/goAZcul5b/K9YqOts7q1Xd7ea6rWfeff+7QBYSZoX3L9yrE037pG/jSsqG52P/sP/wCO&#10;VLNMyI6xL51AFrzt6O6/frI1XXorOJ23fco86VPmZtnzfcrz/wAVaq2q3v2G2T5N3zbKAIU83xhr&#10;O6X/AI9Er0jTUW2RFgXyYlVEVErF03R4tK05F27HWt2zRZtn+7/BQBb+x7/4mffUtt4S86Xd8yO/&#10;9ytWw0qVE3ff/wB+ryTNDOm5dny0AMs9KubP90ty3+5LWnDMyP5V5asm/wC86NvSrW+K5i+Vt/8A&#10;HVf7S1t97/Vf71AE0P2aZdysrv8A71O+zRI/zKtZ7vbXKfKuxv8AYqk95fI22Jt/zfMj0AacyW39&#10;1az7nTYrlPlX71Q/2ku/bOrJV6FN/wAyt/3xQBz95Z+TWTc23yfdrsJodifN8/8Av1hXlmu/dt+e&#10;gDESZk+Vl3pU2+Cb5tv/AI9Us0Pz/drMubZt/wC6+T/boA0Pl202ban3U31n21zLC371fkarG/f9&#10;2gCF/v8A9+rG9U+Vqi+TzalmT5PmoAsJt3/LViF/4f4KzU3Ir/LUsM38P3KANB6iemfaflSn7120&#10;AVHRd/3aZMmxabrdzc21hK1iu+7bYkW9d6I7Pt3v/s/x155NrHjjwZqX/Eytm8YaPK3/AB8afaql&#10;xB/2yX/P+3QB3u9tn+2lV7mbyW/4DVLSrm8uYPtN9A1tLK7utu+3fEn8CPt/ip1++991AD5vn+at&#10;Cz23MW9fvpWUj/Olads6w3G3d8kv3aANBH+X7uynQwqivQ/yLuWpk2ulAGPqVm9mv2pfvq1Md11K&#10;/igVvkVN7Vsaq621k+7+JazPD1myRPK333oA1ks5bNPlrQS53ptb7lSww+cvlf8ALaovJ+zb2bai&#10;J96gDMv7xbC1eWVvkWvMofP+IXijb9zT4m/j/jq1451uXVdWTStMbejt+9et7w9bRaJEljB++lb7&#10;uygDoHe2sIkiby4Yk+Rf9ujZc6wm2JtkX8OytCz8K/bJUn1Da7p92JP4K2Jprawi/h+WgDn/APhH&#10;orb963750+871X+3tqTfZrFdifcaarEyT68372XybRv4N33qtJpq23ywKqIjUAWNNsINNX5dzv8A&#10;xO/8VafyutZkL7Plb79WEvNjUATTWEW7dVZ/3P3fuVZ+3rtTdtqpc3i/d3UAM+0y/wAEv3/79P3s&#10;/wDd37fv1mPNEn8S/wDfVN/tiKH5t2+gC6+3d+/i/wCB1Xd9ifutyVEmtxTL92qk2pS/eggZ0/21&#10;oAl+0siOrbqr/bFm/wCA/wByq815cu+1VVN39+mvbT7N3mqnzfwLQBC9yttKjfcenpfxTOnzfeqv&#10;NZu/zs2+q6IqP8y0AbDuqfdaq6XP391Z6TbG+X+Cjzt9AGg94uysq8ufvrVd9SVPl+470zzld925&#10;qAInRvvL8lOttyfK3yVMf4P79WIYVmT5l/4HQBLCnzJWhbJsf7lUk/c/LL8n+3ViGZkfa3z/AO3Q&#10;BeBVmYsd1FJC/wAn+s20UAWHfY71n39yr0Xl4qVj3Nz/AH2oAz7+8WFqLCznvH81vkT+Gn21h9pl&#10;82da2kh+5/B/uUAPttsOxV+etNNr1k/Mn8PyU9LnY+7/AMcoA2NnyfKtW0m2feWsyG8VPm+WrsN5&#10;BN/GtAF5H3s+2tXTZlh+Wuffanzebspiak0L/KrP/uLQB6NbP8vyt92nTP8Auq5LTfEMs2xVg/3t&#10;9dHD580X+tgT/coAz7zen3t2z+/RCiOm3+CrVzpsrqnmzs9Uvsy20v71megB81tEj/eX/vqsy5f+&#10;GultktnTdtWsXWPKR938FAHP3P8A3xWJf3n9x6sarctt+X79YSPvloAP49staVnZ7/4f92okh3un&#10;y1u2dn+6oA53xfoS6jpc3+k3tnLHE7RS2V3LBs/75ba3/Aq4L9nS0u/F2n6jqWqazqt3LBdLFEra&#10;nOqL8u77u75v+BV61qVtvsL3/rg//oFeOfs0+IrTRfCuqRXEV+7ve791pp89wo+Vf4okfFEfikEv&#10;hie0+JPD0WvWTq15qFnKqttlsbyW3df++X+b/gdeI/AEX3i6HVLvWNb1e+ayniWKJtTn2/8AfO75&#10;q9juPH2mPA6fZtZ+7/0A7z/41Xk/7KXz6R4i/wCvmL/0B6I/FIJfDE7n4g/ECPwRpsC+Q15qt43l&#10;Wlkn/LVv9v8A2ataf4WvLuxWXX9Su7nUH+ZobK5ltYov9hPKZGb/AIEzV5Z4qmfW/wBp/TLGX54b&#10;DykiR/8AZi83/wBCr3rZ833aI/DzBL4uU848WXer/DizTWbG5udV0WB0S70+7fzWRf78Uv3v++91&#10;dNfXv/CaeB2utCupF+3RosE8HyNHufbu/wB5aueMLBdS8JaxbMvyS2cqf+OV5j+y1qss3hbVbFm3&#10;RQXO+Pd/BuT/AOwoh73NEJ+7ynb6j4CtrLw/dyrfa1NcQQO/mtrN0H3qv3/9bsri/wBnpJ/F/hm9&#10;u9X1XWLy4hvPKRk1e6i+XYn92Va9g1v5NB1P7v8Ax6y/+gV5F+yqm/wNqf8A2EW/9FJRH4pBL4Yn&#10;sXhnwjJp2valC2sa1d6LqNov7i41O4Z7aVW6RS79y7lb+9/DXlZtNRi/aUPhOXxFr9x4fkh89bVt&#10;auvl/db/AL/m7vv17LZzNbP81eK3msw6f+1ql9Mk7xR2IUra28s7/wDHv/ciVmNEfiiEvhke1Q/D&#10;TSnifbea+j7v+hiv/wD47R4B8M32l6Zrujarf6pqMSXkqQXd1dS/aHgZEZNkv3/l3Ou9P7tZ3i34&#10;v6T4a8PajqEVprLypE7J5uiXkSb/AODLyxIor0Ozdvs8UrfxIrtQCPljxtYappH7QekeF7bxP4jt&#10;tEvVSZ4U1e4Z0T59yq7Nu/gr6N0i0ttIsTDbS3cyl9++9u5bpv8AvqVmavB/iWm/9rjwiq/8+K/+&#10;3Fe4Q7fnWWnH4Ql8RdTbcxSxMzbHTY2xtj/99rXz14+tr7w98fvCvh6z1/Xk0PVFiee1fWbp/vO6&#10;P83m7v4f71e8I+yXfXgnxh1JLP8AaM8CXkqyusVvE7JbxNK3+tl+6q/M1TH+JEcv4cv8J7gnw60p&#10;H2Nea/8A+FFf/wDyRVXwboV94Z1fxFZy6lqOo6bLJFPZzancyzvEjI++JWb+4yf+PVV1j4t6RYaf&#10;c3UtprX7tdzf8SO8T/x5okWtHwf4kl17wlo+oT/629s4pW/3mTdTYkcDdeKLnxr8UNU8M219Lpul&#10;aPGrXQt32TXUrfw7v4FX/Z+aty+0fUtB026n8N6hObyKNnjs9TuJbyK4b+43mtuT/gLV5Z8Xfh94&#10;j0XxrL478GSytPL89zawr8/+18n8SN/drQ+Hn7Sela7JFYeIkGjX/wBzzmP+js3+9/D/AMC/77qY&#10;+9Hl+0EvdkeseBtSudY8B+H7y8Zpruewillf/bZK07m2+T7tM03yLa1igtV2W6rsiT/ZqxvqpAfN&#10;vxgh1Hw1468LWGleItftLLVJVjni/tWd/wDlqq/Lub/ar13W/hw39iSnQ9e1iw1VF3wXE2pzzo7f&#10;7aSuy7a8v/aPZYPiF4BkbO1Jt7YUs3+ti/hWu08U/Gq0W4/sHw/bXd94nul2QWdzavahH2fefz9t&#10;R/y7K+0YXwW+Jl38QbC9tNWVf7UsdpaVfl81G/i2/wB+rXxY0uWPwxquq22oX9he2ttuia1vpYk+&#10;X/YVttP+Dfwsn+HGmXs9/JHLq+o7fMET/JEn93/x+tT4uJ/xb/xE6/8APm3/AKBWk/hREfiOM+FO&#10;mf8ACT+B7DUdSvdWub2R5Q0v9q3Sbvnb+5LW9rvg2W1SyvNK1DWIri1vIGltv7TuJUli3LvVlZ2/&#10;hrm/gz4ms9M+HemwSwX7srSnfb6bPMn+tb+NEZa6e38cQap4kuNOtlu0S3tllf7XbNB87P8A3WVW&#10;qn8Ql8IfEzx7/wAIR4Ylu4FWa6dvIgRvubmrDh0GW5WKS51PULy9dfmuEunRN/8A1yX5dv8AwCpP&#10;iB4WXxvpEth5m2Xd5sEu37rV5roHj3XvhbeppXifT5riyQbYpT99V/2H/iWoiVI9J8PPrVh4yuLG&#10;+nWa0Ww82CZF2O/z/wAX+1Vt9Cl1HXtTvNQ1PVPKllVLa0t76WCJUVE+f5X/AL1bfhnXdG8WWqal&#10;pc0d3tTyufvxf7LJ/wABrfSzif8Ah+7QB4P4jnudN+K2g6Tbarq0Om3Sp58P9pz/ADfO/wDFu3V6&#10;T4h8HLNo1x/ZWq6xZ6gqebA6ardOjsv8DK7P8tcF8RLZU+PfhNf4Gji/9DevX7nTd/8Aqmpw+EJf&#10;xDVhuV37v71eUQ/Fmf8A4XlFpvnSJoUq/wBnxB/9U0/9/wD77+StrxhrF94Y0aW5g+e4f91An96V&#10;vlSuA+JvhD+zfh5pE1nu+26I25pv423fff8A77+al9rmDl93lPpKHUtj7Wrkfi5ZrN4L1nWbHUtT&#10;07U7O28yKWy1CeJPl+b7ivs/8dqDwT4wg8ZeEtPvvl86WL97/sv/AB/+P1U+J8MsPw419ll3RPZy&#10;/L/wGpn7qkXT2G/s42E+t+C7XxBq+s6xqWoSzy7ftepzvEiJ8n+q3bX/AOBV7LqNvBq9i1pPLcpE&#10;38dpcywP/wB9ROrV4f8As3arHD8MNPgc7Sss5/8AHmr12G/Wb7staS2MonEfCrwt9q8S+LZb7xH4&#10;h1KLS9Y+z2MM+sXHlRKqq3z/ADfN97b8392uG/aUbVPAepeG20HxP4hsItQlljmiXWrl0ypT5l3t&#10;8v367j4aef8A2944ZZ9if26/yJ/F+6irz79reUmXwXuVvkmm/wDaVJP+H8jX+b5nvV/8M4v7FaPS&#10;/EniOx1UR5ivZtaup/m/24pHZf8Ax2uJ/Z6+M2r+M7/WfCvipo5de0osftUaKhmRX2tv2/xK2D+N&#10;Ta9+0LpumyxaRp9pe6l4lul2Wen3FtLZbnb7m959vyVV+AXwh1DwFcar4g1+eKbX9VbEkUTblgRn&#10;3P8A8D3UR+L+6Yv4T27fs+dWrjfiz41HhDwPqt6sbNfuv2exiVN7STv8iLXS+d8vzNXnWpP/AMJf&#10;8V7W1+/pnheL7VLv/jvJU2xJ/wAAi3P/AMCrOXve6bR933jJ/Z8+INz4x+HkEtzcyXN/YN9mumkb&#10;ezbfuN/wJa725uftMUsErypbzpsbyZXidf8AcdfmX/gFeA+DS3wj/aL1Xw+7+TpHiBfNtsn5dzfM&#10;n/j25K95vLNkZ2X/AL4raXvR5iPhlynz/wDGm58RfDPxbouqeFPEOv3do8Ut3Pp99qEt1FEsTLu3&#10;7m+ZPn/ir6G+G3xJ0v4keE7XWLJvLLfup7d2+eCX+Ja801t1m+L3heCeJXifTr9WR/uMjeVXnOq2&#10;OofszfECHW7GJrjwRrEmye3Rv9X/ALH++n3kqI/yyCX80T1/9obSGj8J3etabresaRqvnwJustWu&#10;EhdXlSL/AFW/b/H/AALVjWvh3eLpmn6Np+qa7bxT30T3l6dTuHl8pUff8zP8u7ai/L/eqP4x6xY6&#10;x8Hpb7T5ftNldT2csUqfcZPtEVem/bLa8XajLvSjl90ObnPH/jB4JTwh8ONc1PTdQ1q2urWHdHN/&#10;bl4+xt6fwtLtrnfhFpLeJ/h3pOsazqGvXk90svmS/wBuXi7tsrp91Jf9mvQPjzeb/gr4qgl2+als&#10;m3/vtK5L9n+5RPgz4fVv+nj/ANKJacdpfL9Ql8MSvYeE1sTrFldavql/a/aUuLWWXUJfNRGT7nmo&#10;2772+vGfC8era5458QaJLq2rXcNpI8cStqE/yrv2/wB76V7h4nv4rBZZd1eOfB7V49P+Kfim4kju&#10;H3l/+Pe0kun/ANb/AHYlalD4gl8J7Jo/w20220cQJfa1Z3Ei/ft9Xuk2/wC3/rdlbnhXTdQ03wLa&#10;Lq8s73FnE6T3Fwz75drv8/zf7CVT1H4oaZpaabBBaap9tvr63sle40qe3TY0qb/mlRF+7vr0qazi&#10;1KKWJlXypV2MlEubl90PtHjHwvvj8XdNvtX1PU7uztfPaKz0+xumtfKRf43aLazN/wAC21a8av4g&#10;8KxaZ/Zeqy3mkz6ha29yl1ulmiVpVT5Zfvf7Pz7vv15PrHhnxh+zh4hurvToxrPhaWTzGOwuhX/b&#10;/wCeT9t//wCzXtnw8+NPg/4r2senuqabqR2u2n3D7d7J83yN/FRH+6Hw/Edj/pKS/ckT5f46l1LQ&#10;X17TGtrlrmGJv+Wtjctbyr/wJfmrQebyU27d6fw1bS2ldN25k/joA+TdXtdY+HPxk03SPEvivxBc&#10;+Er2X93c/wBpTpuTr821v4H27v8Avqvqe2htobdIll3oq7FeZnd/++3+9XK/GL4ZQfE3wXd6bJAs&#10;OpxfvbG4/uy//Ev92vK/hb8Zb688Dt4Skt93jy2l/sq1SZfvf9NX/wCuSo+7/cT+9RHWPKEvi5jb&#10;i8HXfiX4paj/AGd4u8Q2fhXS0WG8ii1ic+bdfeeJG3fdRNm6va9NSxsLKK2inlmiiXYv2iV5Zf8A&#10;gbtvZ6i8JeFrHwl4ftNKtv3yRJ80zr88srfM7v8A7Tt81XbywV/mVdjrR8Huh/eMrxh4qtvC3hrU&#10;tXkiaaKwga4ZPu79v8FcH4B0+++IfhOw8Sa1q9882o/v47TTbuW1t7Vd/wBz906bv+B7q7fxHYwe&#10;KfD+paJqBbyL+BreV0++m6vl2z17x5+zNqTafeQf2z4TeX92/JhJ9Vb/AJZP/sN/9lRH4veD7Pun&#10;tuu/8JB4e8YeFbOPUDf+Hby8lWR7hf8ASImW3dlTcv3l+X+7u+T71VfjHpDN4Q1nVbbUNT07ULOz&#10;aWKWy1GeJPl+b7ivt/8AHan8FfFPw58UI4pNPn/0u3bzWsbj5ZYm+7v/ANpfnqX4tIz/AA08UN/1&#10;Dp//AECoqbFR+I4P4Mad/wAJj8PLPUdW1LW7u/lllRpf7avF4Vv7qS1teJ/BD21va3ekalrUN3bX&#10;UUrw/wBq3Vwk8W9N6MrM38O+uZ+Aniu00n4YWFtLbajNKkk5/wBG025uE5Zv4kidK6/T/HMOueMZ&#10;tMto7qFbe0M8v2q0kg+dnTb8siq39+tn8Rn9kX4m6R9s8L6tqEV3qVhd2tnK0EtlfSxfMqb/AJ1V&#10;9rV5z8FtJn8ZeD5dS1jV9av7j7S0Sf8AE1uE2Iuz+61eneObn/iivEC/9Q6f5P8Atk9eRfBPxzpP&#10;g/4dXB1VrmKMXruJEtJXi+6v8Spt/wDHqiH2jSXwxE1/xXqnwq8b2dtPqEuq+Hr759l2d8sA/j+b&#10;/YrsviZ4fvr7QLq+0bUtRsNVgi81UtbyVEl2/wAOzdtrj7zw5e/GXxLpniGS2Nh4WgKiEPIjSzjf&#10;83yp92vZHhZE3bfkajl90n7R59+ztqn9taDLfXusajf6rFO0UiXV9LKip/B8hbbXrd/CtzaywMzI&#10;kq7GeKV4n/4A6/MtfO3hCdPhl8aLrSG/c6RrfEX+zu+5/wCPbkr1f4g63c6J4algtH/0+/ZbKz/6&#10;6y/Lu/4D97/gNEvejzBH3ZcphfCnw/c3+qarrlz4g1u/02K+li0y3uNRldHVX272+f5q5T45Qah4&#10;X1zw3Do3iDXLCHUpHikiOq3Dn7y/N8zf7deweHrax8N6NZafbN/o9rEsX/2deR/tC3S3HiPwNt/h&#10;u3/9DipfajEa2kev6Tp8GjW8iRz3sxPzu17dyzt/30zNXBWvjHUPifr95aaDcf2doVi22fU0VHlu&#10;W/uRbvlRf9qtX4xalNo/w91q5j3pJ5flL/sbn2/+z1z/AOz5aPafDq1njVf9Inldv++9n/slOPvS&#10;F8MTqH8HrZtujvtU83b/AK59Rlfb/wABZ3X/AMdrM8PaxrcPjbUNM1eeOazis1ezliiZPN+f5nb/&#10;AG67KaZ/KT5WrndeuYLZUvNq/aFidFf+P5v/ANhKAPIPjPJd+Hdb0uDSNa1a2ivWZZF/tCd/7n99&#10;v9uvSfB/hJdBtXnnaXe3zu9xO8v/AKFXkfxKE02veGpZv+Wtz8v/AH2lewfFi8k0r4Y6vPCjKWj8&#10;ot/d3PtqfhiX8UipoHiW++JWt3UGkTyWHh2xbyp71EVprlv7i7/ur/49Xa2HgSxe1ZrPVdW026H3&#10;Lj+0JZdv/bKV2X/x2uF/Z5SC1+HlptbZNcTyu3/fW3/2WvXNK+SJ/mV/9jbWko8hByPgH4k31r4o&#10;v/BviXyv7as/mguITsW8i/vr/tbP4an+J3xEn07UfDug6ROlnqet3Pkfa5l3/ZYv422N/H8/y15Z&#10;8e7uTRfi74R1m2PlXeyLcU/i2S//AGVdv8aPhhqHxD061vdNlKazp7M0Lt8nmj+5/stU83uxkP7U&#10;onoaeD4LaDzYNX1lNQdf+Pt76WX/AMhNvi/8crG8A6l4kv8AUfE9trskM1xa3aW8flK6xeV5Ssjo&#10;jM3391ePeDv2gdU8I3/9h+O7O4iljOxr7yv3y/76/wAX++v/AI9X0N4Z1rRNUtjqVhPHcRXPzfaI&#10;m3K2yj+8InTzX+9uT/brzT496ZNpHgTUvEOnatqun6jbvFlrXULhYn+dE/1W/av/AHzXtCPE/wAy&#10;qro9eYftKwKvwc11v+uX/o1Kl/CVT3IfhD4NtvE/w60PV9V1LXLu9vI90so1y8T+Nv4Ulqn8SdB8&#10;U/Dewm8S+GdYn1TT7VPNvNK1P966Rf31l+98v+9W78BnkT4ReG2X/nh/7O9d/NcwXNrLBOv+tV0Z&#10;H/jrWp8UuUiltHmOG8F+N4fiR4Ui1GxdnilVop7d5NksDfxLuX/0OvFfHD3eg/Gjw9o8Gt61DpF+&#10;kTz2ravct/G6fe3bv4am/ZblfTfFPi7RBL/o0fzL/vIzLTvjDcR2nx+8HSyJI8SW8TusUTSu372X&#10;+FfmaoajKUZR+0Uv4dSP8p6c/gnSn/5edZ+X/qO3n/x2sfw9oNzol/rtq19qF5ZM0Uts93O8u1W+&#10;+iu/+7/49VnVPG+l2VtPciDWE8tWb5dIvE/9Di2VP4e1K81LwzpWoSrv+1WsVw3/AAJKBI8a+J9v&#10;qGieLfDllp+vaxZ2mouIpF/tKd9vzqm7LN/tV7FpXhyLR1dYJ7t9/wB97u5luH/8eevKPjLMr/EP&#10;wN8rJtuU+/8A9dkr29Eoh8IS+IqbJYf/ANipndtu5qsb/wC8tV3/ALu7fQA5HX7q1wfxm8UzeGfC&#10;kv2J2j1K6zFF5X31X77N/wABWu0dGR9y1wumwxeMPGGq3k6+dp9lE+mwI/3HZv8Aj4f/ANASokXE&#10;6P4eeJv+Eu8J6bqXy75Ytsqf9NV+Vq3dSsItStvs0jTQo38dvO0T/wDfSujV4t8Fbifwn4x1/wAG&#10;3Mhwsvn2pP8AH/8AtJsb/gFe3b62l73vGMfd90+ffGet678L/Hwls9U1bVNIijinngvrl5UVGZl2&#10;fN/u/K1e4aNr9r4i0i1v7CQyW067lY9q5J9Ot9Y+I+uWN3B51pPpECyI6/w+bLXA6NdXnwL8ZvpF&#10;/I83hnUW3wyt/D/t/wDAf4qiP8pcv5jqfiTor2uo6LLZ6pq1j9s1FYJ1i1CXYyvub5U3fL9z+Gt+&#10;a5tPDWhXEk9zOtrArMzTztK//fTNuqj8RXimuvCjK29H1aLa6fxfI9cX8fLyS28MWVsrfJPc/N/w&#10;FKle7GwfaOn8Hzan4/s/7Vup5NK0dmdLa0h+WWVP77y/e/74rY1PwndWkDy6Nqt7bXqfNF9ruWuo&#10;X/2H813/APHKveA0js/C+j2y/wDLKzi/9ArpXtt6/wC/Wso/ZIjL7Rzfw6+IcXjqzlgmj+w6vYt5&#10;V3a7vut93ev+zXaImyVF+bYzV88aDNJ4e/aUuraJv3V07pKqfxbot/8A6FX0DNfxJFLOzbHTd8lR&#10;9mMi/tcpyHjmbV9e1m38PeH5Y7a9lXzZ7uVdyQRL/H/tNXG+KvAnj74a2s2uaf4yudZ+yoZbi2uY&#10;m2CP+I7GZ1x/3zXsngmzdIpbmdf9IuG376q/F3VI9C8F6rOyb5riB7WKH/nrLL8qp/49Uy92PulR&#10;96XvEXw58Wf8Jx4O03W0jW3ll+SSJP4ZV+Vv+A15l46+KF14p8RalpGn3Mltplj+4ke3fa91P/vf&#10;eRU/2a6rRrf/AIVB8JLC0mbF6sDyz/8AXVvn2f8AsleS/AHwzN4oS/u5egufmmf+9tz/AFrSXxGc&#10;fhNXQ72fwh4m06xuW+02usN5CzXL73gn/wB7+JW+Wvf4fDyabprbWjS72/66Vd/z14d+0hp9vovh&#10;PRWtEZJYtQP77/gFe0215/oVu2xppZYkelH4SvtHkn/CU+JNO+OVvo1zrlzf2HktLFbbViT54vus&#10;qfer1iG2nuZfPubZvK/hirylEkT9qXTxOnz/ANn/AHf+2TV79N5vlbdq0l8P9dw+0eNa34R8aePZ&#10;2nh1+XwnYf8ALtaW6t5rJ/flbcjJu/u1mfCjxB4ph8Z6z4L1+f7ddWMXmx3Tnfhfl/i/i370r0vx&#10;f4wi8H2f2uexv7varN5VlZvL93++/wB1f+B1wPwV8e6L4u8Ra1fRq1v4kv2Ek6TnP7pflRIv9lfk&#10;oh8QS+E9RfR59u5rn739yq82mt/z3bf/AL1bTvL91du+s9/N+dmoApJYL86NK39/71H2aLduZd9P&#10;d2/i/jo2SunyrQAz7LF/cSnvbRQqiqq/8AqH96jJ8vyU17lv4qAB02fdqH7Tv+X7j0O7Tfd+eq+/&#10;YnzK2+gCa5himT72x/79Qo+z7zb0qD7S33/LbZupHvF37X/ioAe9yj/Kvz/8CqpNt/hptzsd/l+/&#10;VR5lT73/AH3QAPD8/wB7Z8tUryb7Ns+b79Wnm2fe+esrUv333WoAieb7S/8At09Hlhl2/wAFUf4/&#10;mbZUu9v72/8A4DQBt2z73+/WnD/B/vVg20zJt3VrW3lTfN9z/gVAF10Xb83/AAGotjebuWnQwsn/&#10;AC1+9RM7JF/foAvQpHs+aTaaKw5NT8ttskTbqKAG39zvb+Km21mzv5sv3P4UqxDbKn72WpZpv7v8&#10;dAEsKL/d/wCB1bSH5Plb56z4fN2P83/fFW96om75vmoAH3J8u6q7u3z1pQ/P83kLsqKbbsfymoAz&#10;H+T71PhhV3+Xd/31Vv7M1z975Kf5K/3qAJbZ54V2qq7P9tq1bN1d/wB7LsrKS2Z/urvT/fq1DYed&#10;8u75P9igDehSBGRlZfnrSS52bGi3Pv8A7lYVnYeS25fnroLDWPJfynioAZNrE/3Wi2f7dV3vFfYz&#10;bv8AvmtZ7m2ufvfJWJqu1N+1qAJU1VYVdVqlf3/nI9Zn2n5dn8dVbm8b7u6gCjqr7321mpD/AN91&#10;Ymm3/wANXYbZX+agC3ptt5z7mWt3ZsWq+mw/L8tavk/wUAZV5D/xKL3/AK4P/wCgV5D+yb/yJ2r/&#10;APYQ/wDaS1614o0fVtVsHs9J1K30vzYnillltGnf5v7v71dv/j1cd8M/hJqvwzjnhs/E1vd2VxIk&#10;slvcaa3/AI6yT/K3/fVEfikEvhPRblP9Hl/3XrwX9lDb/ZniXP8Az8p/6A1ex+JrPV9RtvI0vUrb&#10;TmZXV5ZbNp3/AOAfvV/9mrgfhr8I9X+Gs8/2HxLbXNrcsrTxXGmf3f7r+b8r0R+KQS+E5j4w6a/g&#10;r4weHfGTR/8AEsllijupeyv91/8Axz/0Gvd/JV4kZdux13q9RanplprOmT2V/bx3VnOu2SKVdytW&#10;JpHg3U/D9mljoevINPi/1VvrFr9q8hf7qurxNt/3t1Efh5Ql8XMZ/wATtbi8MeA9bup22P5DRRf7&#10;bsm1K534AeDZ/C3gdJbxWhu7+T7U0TfI6p/B/n/brtH+G8esapb6n4jvm1uW1bfBb7fKtLdv76Rf&#10;xN/vu1dNNbLs20RCRj69/wAgHU/7n2WX/wBAevJ/2Uv+RI1L/sIt/wCikr07xRoureILGaz07VLf&#10;S4ZYnikdrJp3/wCA/vV2/wDj1ch8Pfhdq3w0Sa3s/EVtd2Ms6SyQ3GmMr/7W1/N+X/x6iPxSCXwn&#10;p2/5/u14gH8n9rKBv+nH/wBt69ivHuXtZVtmjhuNvyvKu9F/4BvTd/33XmMPwk1j/hP/APhMP+Eo&#10;t31P/nk+lfutu3Zs2ef/AOzUQ+IJfCe4X/larYS2c674riJ4pf8AbRqt22t239pJpUW57iK181v9&#10;hPupv/3/AJ/++Hrz9IfF6fKuv6In/cHl/wDkqrHgTw3qHhiPW7q51ldV13VJfN+3TW21E2ptRPK3&#10;fdT/AHqAR5z8QZt/7XXhN9v/AC4L/wCgz17pcpsuEbb8leT6p8Gdd1j4i2vi+48YW51O1dTEiaT+&#10;6RV/h2efu2fM38X8Vdlc2fjF02f29on/AADRZf8A5Kpx+EJfEbd5fwJqlvY7We4lge4+T+BV2ff/&#10;AO+68I+JX/JyvgH5v+WUXP8A22lr0/wn4Q1LSLrXdT1LXV1fV79FSK4e28qKBF37EVd/3dzt/FXH&#10;6t8Ita13xzpvii48WWy6hY7TBHDpB8pNrbgn/Hxu/j/vUo/FGQ3/AA5RPaLm23pXLolt4efTNDg3&#10;f6rZEifwxRbPnf8A77T/AL7o+x+MX+94h0RP+4JL/wDJVUvC3gnUNK17Vda1nXP7b1C8RIottt9n&#10;SCJf4ETc1AkGla8upXmsWa7ftGnXX2dk/wB5UZP/AEKuF+Lfwu0jxdpF7qCwRWmrwRPKt1Em3ft/&#10;hb+9XXz/AA+srHXb/XLS6ubTVb6TdJLE/wAjIqqqIyN8v8P+989UNV8M6v4gtZLTVNbjSwn+WaLT&#10;bNoJXX+4zPK//ju2pceaNyo/EYn7PGsXt58MbP7azMIpXigdv+eS/wCdtepfbFd9u779Y+j6XbaX&#10;YW9jYwLbWsC7Yok/hWrWxvnrSUuaRnGOp4j+0HJu+Inw+G7ftuv/AGrFXUfHX4dyeLNMi17R18nX&#10;9J/exPF9+RV+fb/vfxrSeM/ghq/jjWLDVb3xZb21xY/6hLXS9qI27f8AxTtXoWl22oW1q66leW1/&#10;Lv8Ake0tmgT/AL5Z2rPl90r7Rxvwu+IkXxG8MQzsUXVbX91eRf7X9/8A3Wp/xVf/AIt94h/68Zf/&#10;AEGsLUvgxPYeNbrxF4d8QNoTz/PJapaearN/H/GvyVe8UeFtd8U6HLpdxrtlaQzxbZ5YtMbe/wD3&#10;3P8ALVP3ohH3ZGb8C5li+FWlbv78v/o161dYSL7U983yOkWxn/uJ9+ue0Hwnrfg7RYtJsNdsri0i&#10;ZnVrnT23/N/23qW98Ga34niSC91u3h0/evnw2tiy+an9ze0rfeqpe9IIm5bX8VtZaPcyrst7+eKL&#10;978j/Mj7P/H9lbniDRbLV7GW01C0ju7VlyFlWofE3hbT/Flnb2l8rPaxSrK0KMy79v3PmWobmw1W&#10;2iSCx1eJ4v8AqI2v2h0/4Grp/wCP7qkDxnQfD0nw7+Nlrp+lzyNp95btKys33Ytr/f8A91l/SvfE&#10;m3r96uf0fwTa6bqN3qc88t/qt0uyW7l/gX+4qfwrWlNDOlu6wMqS7fld13pvo+yH2jyP4gu3/C+/&#10;Cfr5UX/ob17Yn+1Xl2qfCDWda8U2viCfxPDDqNrt8pYdP+RNv/bWvRYbPVv7LaP+0LRNRz8s6Wje&#10;Uo/65eb/AOzUfZD7XMcvrthJ4y8bxaZBdyWlpokX2qWW32s/2pvup8ysvyJvb/ga1rS/DuTWrGW2&#10;uvEmpyW0qtE8Zis/n/8AIFM8A+AdZ8J397Pc+IINXiv53uLpJbHZK7bP4G835f4f4a7mGFkeVU+T&#10;+7vo+yH2j58+CrT+G/E+veD7yX99bSNLAD/H/f8A/HdrV6T41tLjUfBOtWkXzzS2cqpF/wAArG1L&#10;4EazqXjMeKf+EuhttW3K6m30rYi7U2/89f7tehw6bc21nF9snjuZ9v72WKLykb/gO9v/AEKiXvRD&#10;4ZHk3wDuVm+HtvEqO7QTyxNt/vbt/wD7PXplnNKj7V/grFsPhyukaxdah4c1BtIlun3XNo8X2i0k&#10;b+9s+Rkb/catKbwlqupReRqetKkTfeTTLN7V2/2N7O7f98baAKXwuv23eI77/llf6xLLF/tqqJF/&#10;7I9cF+1TN51x4K/67y/+0q9lttEtrCzt7a2iWG3iXZFEi/drznx78G9Y+IF1ZS3/AImggis93kJa&#10;aY/ybv8Ael/3aN5R/uh/Mbvxs+Gi+PPDsV5prbdc0795bMn3nH9yrXwN+LbeOPDv2bUGP9s2P7q7&#10;V/4x/frovDf9q2Fr5Wr3dtqUqfdmt7Vrf5f9v53/APZa43xB8CJrnxuPFnhzxA/hy/l+eVEtvNWV&#10;v42+8v3/AO5R8Mg+yeta34ktNC8P3uq3bbILOB5W/wCApXHfD3wBrP8AYp1K58R6rpWp6zI1/eW9&#10;pHZuqSt/D+9gdvlXav3v4awfFnw48U+ONIj0zUfF1paWiyLLJ9k0j/Wuv3N+64r07w2+oWFmi6nf&#10;W2pXCffmt7V7f5P9ze9AHiP7S/w51HTfDlh4vg1/U9Uv9HnRt13FAvlRM/318qJP49n36908AeIY&#10;PHng3StcgVXS/gVmRP4H/jT/AIA9ZvxE0S98feGrvQ7LV7bSLe8ieK5eWx892Vv7v71dv/j1YHwf&#10;+EOt/CuB7K38Xwapory+a1jLpm11b/Zb7R8v/j1EftRCX2ZC+M9EX/hc3g+KL7z6Zfv/AOPxVe8T&#10;eH7bXNFvdE1eHzbC5Xayhfuf7af7dN1D4ZeL9V8bab4nk8ZadFd6dFLbxWsehsLdlb7+/wD0rd/d&#10;/i/grtJrCR7CJbx45r1F/ezQxeUjP/sJvfb/AN90fZ5Q+0fFl1rGtfDSDUPh1qQ+3aVeXMFxp91/&#10;d/0hH3p/sNs+ZP7wr7F8m8RvNiiV/wD2evOPiP8ADW08ZWUEUh8m6tp1nguNv3W/+Ieu9028bykZ&#10;tyPT+yT9o4f9oS5U/CjxB5kDQ3HkJ9z7n30rhfgve7fhNoq+bs8rzf8A0a9dv8X/AAtq/jjSbjTY&#10;tctNN02fYrJ9heWVtv8At+b93/gNeUWPh/UfAOmxaMmrQX1qrvtR7Pa3zf7Xm/8AstKH2ipHTzXK&#10;+LdXis1/1UTfN/t1gfAXTMfGvxzBt/1bSr/5GrvNB8K31npaNp9zBbahL87y3EDSp/3wrpWV4Q+D&#10;3iHwb4k1LXrXxNby32o7vPS40r5H3Nu/hnWiHxBL+HyntF/YWd/ZpbXMXyJLFKuz+9E6Mn/jyVU/&#10;t62ubjU4rN286w+SV0+5u2btn/oH/fdcncQ+MnjaI+ItJtmb7ssOkS71/wC+rqr/AIH0GLwz4VOl&#10;z3rajdSvLLc3ssWxp5Wfe7bP8/cpy+EDT8OeIz4m0TTdUjRZYr+2WXC/7Sfcrwf9o74S6T4W0qHx&#10;j4cX+yLmK6RJ7a3+VNzfcZV/gavYdA8C2vgzSorXwzqclgqp/qrtGurd3/jfbu3L/uq6rSXngNvE&#10;95p954l1ddYWwl82DT7S1+z2nm/wO6b3Zm/4FtpS+L3Qj8PvHYeHpp/+Ef0+XU4lS4ltYnl/39nz&#10;1d+0/Zm+/wDJ/C9Zlzf3O3bt85PuVm3l/cwr+9i/dNRL4iI/Adb9si+z7tyvXzH4bmW2/a88RNCq&#10;7BA+P+/UVeyTXN49q62d9bQzP917iBpUT/gCun/oVec2PwT1jTvHkvjCDxlDNqs7P5itpH7l1ddu&#10;3Z5/3aIfEXL4T26z1X5vmXZ/wKrf2xn+7XP2bypaxLfSxPcIv72WGLykdv8AYTe+3/vur6XPk/Nu&#10;3pQBS8bX/wDYPhnU9ab5/scDXDf8Bpv2az1WydZ1jubS4i+4670lVql8Q6bB4q8OahpUr7Le8ge3&#10;l2f3WrCtfBk/h7Tks/DWpfY7SL5IrTU4mvYok/2PnVv/AB6gDwX4s/DiP4XeO/DGveFi9n9svUiF&#10;ojZVZd/8P+w392vavi5Mv/CtfE+P49Mn/wDQabD4NW58RWus+Ib7+1dQs1ZbNEi8q3t938aRbn+b&#10;/aZ2qv8AEPw5q3i/Sr3S7TWLbT9Pni8qUPY+bK/9/a/mov8A47Uv+Hyh9rmOP/Z5m8v4U6b/ANdZ&#10;f/Rr13VzbQfav7Qb5HigaLe/935G/wDZK47wZ4E13wJoaaRaa/YTWyuzqLrSnZ/m/wB24WrXiLwf&#10;4h8W2C2Nz4lsrbT3b9+llprRPKv8ab2natGESz4kvItS+HmsXkSskVxpkrrv+/taJ68++Aem2usf&#10;C6+s7uDzra4upYpE/vfIleheLNB1LXdMuNKsNUt9LtJ4Ht5d1p5r7f8AY/er/D/sVjfDz4dap8PL&#10;M2UGuw32nPL5rRS6ftbd/st5vy/98tUw+0Evhiee+Eb66+EvjO58KapIz6JePusrhhx/nqrD+8K9&#10;lTWFtleKVd/93ZWR8QPh5afEPR/sNzJ9nuon3Q3SxbvL/v1maX4Z8ReFraC2udXXXbSL5UZrHbL/&#10;AN9+bR/iA5P46aK2paHb63aKY7rTJd28feCev/fW2tTwP4jf4n6xpmoS/wDHro9nvZP4HvJflb/v&#10;lP8A0Ku8msLbUtNmtryJXili2Mj1geEPA9t4E0RLG2l+1HcztM67d9EQkdl9j2b2XbXivx7SVPEf&#10;gfdt/wCPl9v/AH3FXrqTecv323/7DV5340+FWs+Ory1ub/xFHELQYgS2075V/wDItH2oh9k7rx3o&#10;jeMPCGq6buXzZ4P3T/7S/On/AI/XnH7PfiNY9HvfDVyfK1Kwndxbv9/Z/H/3y1eiaXZ6lbWxW/vY&#10;byTfw1vB5H/ju5q5jxf8NtL8QXy6olxPpuqL8/22yba3/AqPhkHxROvv7xrZHXd8n364RLxte1tL&#10;P5n2fO3+wlYDaP4ge6S2l8XXN7Fu2fLZxI//AH381d14e0SDwxa7YlZ5X+dpXbe7P/fd6APP/jjZ&#10;rZ694KVV2J9pf/0OKvWPGegr4q8JarpS7Ue6g2xb/wC+vzp/4/XB+Mfhtqvj25s7u+8RwW32QYgS&#10;307Yif8AfUtemeH7PUPsaLqV9bX8v8EtvbeV/wB9/O1H2eUOb3uY8l+BmoMvh270adfJv9OunSSF&#10;/v7G/wDst1ez6PbM7blkZN1ZWsfDKy1bU01ezll0rV0Xb9qtNv71f7sqN8jLViz8Pa9f2DwT+Iba&#10;2i+5vsdO8q4/77aV1/8AHKAPNvF+hT/Ef49aRpViftNroUUUl5Kn3Ebdv2f+gLXt1z4q/srxNp+j&#10;XMUafbbWWWL5v4onT/2V/wDxyjwf4J0zwfZeRpCsnmt5ssztvllb++7/AMTVS8T/AA9g8T6tp+oX&#10;3mvcaar/AGV7edoniZtnz71/3KI+77ofa5ibxT4U8P8Aj3TvsWt6bHcL8/lTJ8ksTf3lavFvgb4c&#10;ufC3xN8Y+FjNJcabZor72X+Lemz/AIFtb/x2vXprDxFjyoNctoYl+RprjT99x/30sqL/AOQqteE/&#10;Dll4NtLr7E8t1dXknn3d9dvvlupf7zNRH3ZcwS96PKaaW0ENx8tzLbOn9xvkrz/9oia+Hwh1pWuI&#10;riJvK3Hb8/8ArUr0X7ZFMn72L5K4v4h+Ab34jaVcaTD4ktNL0eR03QrpztL8nq3m/wB7/ZqJFR9y&#10;Rb+A94yfCbw5+63qlt/C3+29bnjzxfp/hPw7qGqXbNDFaxbkR1++/wDAn/fdcz4W8Ca/4Q0K10a2&#10;8SaZNa2y7YpZdGl8z81ulpmqfCiPxFqFvd+KdSuPEEUDbo7JESC1i/7ZL97/AIEzVdT3pGcPdUTg&#10;P2Y/DdzYaXqniS9O1tVbZEr/AH3Vf4v+BO//AI5VD4pz7/2gfBbbdm2OH/0a9e43OlQfZXis2WF1&#10;XYvy/Iv/AACvIdd+EOs6x4rsvEU/imH7dZlPIVNM+Rdnzf8APWr+1H+6V9mX949Z3q71iQzWeiNp&#10;+iwbv9V+6T+4q/5SsV08Xp8v9q6M+3/qGS//ACRWfoWj3um65qGq6rqX9pXt0iRRP9m8qKBV/gRd&#10;zVAI4X43fP8AEDwQv/Tf/wBqpXsVmnnRI0TMjV5x4i+FOqeMtY0/V7rxNBFNZ7fIS30zYibW3fxS&#10;11VvZ+J4bzyhq+k5l+f/AJBUv/x+iHwhL4jdvNV+wXVpBOu952dE2f7Kbt9I7q867W2PWXo/hDUr&#10;bxJcazrWs/2rctB5EEcNt9nSBN25tvzv975a2ryFd29130AYnjPW28PeH7u5i/fXHyxQQ/3pW+VE&#10;/wC+qw9F8FXehafBaReItRgCrvYItrsEr/f+/F/ep3iPwVrPizWbK7XxFBZ2+nTrcQW/2Hf83+1+&#10;9+auqe2n+yp9plimu/4poovKR/8AgG9//Q6APFvilpNx4L8R6H4tjvbnUJI51jnadYkfbjgfu1X7&#10;y769vtrmC5s7e5tm329xEsqv/sNXJfEDwPfeLtNGmrqsNhp8ux2xZ+a7v/v7lpPB/g7WvCOlnTTr&#10;UN9axB1g86x+aIf73m/d/wBn/wAepx+EJfETaamz4rar/H/xJ4P/AEbLWh448G2njfQrjT7tdj/e&#10;gl/55N/erOsfBviCHxRda8PEdm088CwPbvpbeUUX7n/Lfd/49XY3P3PmZX/vUvsh9o+b9B1fVNO1&#10;3RPB2rRs1xp2qxPDLu/5Z7W+T/d+bK/WvQvjF4Tm8R+EJTbr511Zt9qVU/iX+Na6TXvAlp4h13SN&#10;U/49tQ06VH81E++v9x66p4VTY26j4oh9o89+E2tLqnhXSpkffsiW3lX+6y16Ym1/m+4lcRN4Cj07&#10;VbjVNDuW0uWdt09uq77eRv7zJ/e/3GWrDaDqHiG1+x6rrey0l/1sWmW32fzV/us7Ozbf93bRKXME&#10;Tz3wDo7+Nfi1r/iyJd+m20rxQSj7krbdny/8B/8AQq9Mm82/1eKzVv4k83ZWnbQ2fhjQ1jtoFs7W&#10;BfliiX5KzPCrtNqUt5/fb5P92j7PKB3D6lbabYPJPKttaQLvaV2+RNtcZc3i63dJ4h1fdbWVh8+m&#10;WMybH/6+H/2v7ifw/wC/WX8WPCGpeL7WLyfEjaLp9uys1tFbbnaX+/v3JXkEng7X9a1z+yo/Gmq6&#10;mqfelYysif8AkWgDvpr+5+J+vPEzbLGL+Dd/4/Tv2dLCTRIvFnh+5yl1p18jP/ut8m7/AMcrqvh/&#10;4B/4V9os0H2ltUuriXzZLt12bv8Ax5qtXHhWTUtfTXNNu/7N1Vovs8rNF5sVxF/01X5d3/fS0faD&#10;7Jwf7QVtJ4kvvC3hy2PmzXl8zjZ/Cudu7/x+ve9NsILaKLbtd0TZXP8Ahv4exW2uPrmoXP8AaWt+&#10;V5SzPFsit1/uRJ/D/wB9tXTXNtOkDrAywy7X8p5l3or/AO2nyUfZD7R4pef8nc6f/wBg7/2k9e7T&#10;ffryRvhDr03xCi8YHxZaJqir5axDSf3WzZs2bfP3f+PV6lCk72HlXU6vcbdkssS7E3f31R3fb/49&#10;Tj8IfaGzba8O1XwjHYftHaFeaVGsIuLSW7vET5V/jXd/wP5a7fQvBnifwrPKv/CZNrWns29YtWsf&#10;NlX/ALa+ata9ho9tYXV3fKzXOoXWzzbib77/ANxP9hf9il9rmD7PKbCP/wB90z7+/ctRbmoR2/vU&#10;AQzQ70d1+5VXe33d+ytDY2x6pTJQAb961UudvlUx32N826hPnWgCuk3k/wDfVP8AtKvRNDv+Varv&#10;D5KpQBbm27Kx7xPv/wAFSveb02fNWfM+9PvfcoAPOZE2tVd3+V9tDzfPtaovO+fbt+egBlzu2v8A&#10;wVmO7b93/odTXlzv+7/HVdHb+Jt+6gA2M7fL89S20OxvmoS2371+ZKsQpvT5qALfkr8ny1KkPz/L&#10;8j0W3yLtarDo2/crUASo86On8f8AuVXub9HXa0q7/wCGn/aWRfmrmvE+qr8m2Le/3KAMzV/EE5vX&#10;WJ9yrxmiptH0Rvs5klG5pDuooA9C8lE/vVFsV32/fqF7xnf7tNRJbl/9fs/3FoA0P3VmnzVUm1Jd&#10;/wC6Xfsq3Do8Wz5maZ9n8dD6VF/Ft+SgCpDczv8Aeb/eStC2+7+6glffT7aHyW2/LWlD/doApfv9&#10;3zRfJT0hbd95a1fl/i+/VR9qP8tAAln8m7+P/bqxDC+6iG5+T5l+f+GrELtuoAtw/cT/AG6l++/z&#10;U1LZn/5a054dibfv0AP8nzov/sqz7+z2fMu75ato+xfvbKr3lz+6f/vigDn7yaVF+4r1jzTN8mxd&#10;lbs33N1Z7vv3/Kv9ygCvprq8v737/wDt10qWapF8u2s+w02KZ0Zq2Hh+XatAFiwh2J8tSzbv4qs2&#10;af6Oi0yb7m2gBn73duWptm9P9uqm/Z8tSwzf7VAEUyf520xEb/aqbLf3KNkv/fdABTk+R/vVNspj&#10;w/Nu/joAupDvqZ7b5fu1Cjrsq2j71oAzZkVH21nXKfx/crbudqferMvE+5soAz6iPz//AGFSv8lN&#10;T7/9ygC2n3KnhhXfuWq8Lqn/AAKrELrvoAvbKZMjO38WxaN+z+KonmXf92gCX/YrMudySum1q00f&#10;/wDbrPv33vuoAsJeN5Xzffoe8bZ92qVs679tSum/7u6gCvNM3z/+z1Ufbs+XdU0yfJVJ32P/AMCo&#10;AtJN5Kf39lWIZv3v3ayftD1p2z+dQBqpMsyVFMi7/l/74qlv8lvu/d/gpk1/86UANv32L8y1zN/e&#10;fPt/uVe1XVd/3W+7WTYWzXNxuagBbOzaZ/8AfrXRFT+JfmqZLPyX+7TPJ3/w0AMRKr7GSXdVtE+S&#10;h0oAIUbZuZKldF3v96qrzMlO87fQA/5dvy0zzmRqbuWhE3tQBq2F58m2rv2yJ50b/vqsdLZdv3vu&#10;fx1Xd5fN2tQB10KRP9ynfZldPu1hW00qbK1bO8bdtoAqXNn5MvmqtTWc3z7W+dK05od6bf8AZrJm&#10;hezdGoA0PIX79WEhXZ8q76r2z+cv+3Vjf9mb5/koAifTVRHaqjO0L/3NtbaOs0VY9/58KvtXfQA9&#10;Jm+TdV22uV2bWX+Gudh1X+B1kR6uw6lazJ97ZQBu/ZkuVRkarEM1zbP/AM9krMtpti/umrQs7xXX&#10;azL8lAFtNYXf83yPVt5leJ/mqjc20Fynzbax7xJbZfll+WgB94nnP8336ou/2Z9r1El/83zVm69r&#10;cSWr/dT5aAMHxbrGzeyt/DXH+G9Nn8Q6s99KrPFFTNSvJdYuktomb5vvV6T4V0FdHtU+b+H5qALu&#10;m3n+j7f41q7DM2797LTbbyt0sW37lE1n5z/3H2UAXX8j5NzfcoT7Hu/dfPvrPTR2f+KtW20pYWRv&#10;l+agDPubPzn3KuyrH9jyvsbc1aEzyov3V+T+Cok1KXb/AHNlADIba8tvli2v/v1Xv4bna/mxK6bf&#10;4Klm1KXb8v8A3xVV7+5m+8uygDHms3hl83yvk/uVXmv2T5olZP78NW7maffuZqr/AGCW5fd5uz5a&#10;AK//AAkMsKptb5/7j07+22+8u5Hf+5Vd4Vtn3SxfxfwVbRIJl3KtAEX/AAlU8P3oJX/3F+7WgnjO&#10;xf5ZWaGX/bWqn2xrZv3qq6fwvTLl7G8byp1XfQBYm1u2uW2ru/2ab/aXy7WVqyX0f7M+6zf5KmS5&#10;+ba1AGg7rN8v/fNVN+x9u2j7Yz/xb6Z53z7WoAHm+f8A26twvvWs+bd/D/dqWwf5Pk/goAvJ/s07&#10;Z8vzVF5yo1M3/JtX56AM25RoZdy1Cjtv+78lXpn/AIf4Ko7G+8q0ANuYWtv3q/cp1nf+dR53nPsT&#10;/vihIfJ/2KANNNvlfLXJeJ9VVJfKi+/TtY8Qppq7d3z/ANysrSrZtVuPPlWgCbR9HbeksrfO1dIl&#10;nv8Am3f7FROnk2/yr92iF5dvyN/FQBeS2+V03fJ/FsrQs7Dydm1vv/7VZjvOjo23/erQhuWmt9tA&#10;Gh/pMKPtas+HUp7O6dttaELyzRbqqTWzPL93ZQBoW2vb0/iStBNY3p9771Y9nCyP/ql+f+/Wh/Zr&#10;On3dlAF53+X7vyN96jYrxfd2f8CqomlSp92erCWdyj/K2+gCXZ5P/wAQ9V9/z/NEr/xrU299+2WJ&#10;kpnnQP8A79AFK5dfvKzI/wDc/gqo+pSw/dlbZWm/lOny1UdFRPurQBj3mvRb0WX77fxpVSbWP4vv&#10;p/sVoTWcEzPuWs25sItz0AV/7Yid9qtVSa53q+7bs/heq9zbbJaZs86LbQB0FtMtyiNuXY60X8O+&#10;LzV++n3aytE2p+4Zv4vlroP4fm+egAtrn7TAkq/xLTJtr7/lqvZ/6NcPBL/qn+da0ESgDPh/0a42&#10;N8iPV65RXipLyHev3fn/AIafD/45QBVTdc2e1vvrUPzom1v4Kuzfubj5fuNUEyb5fu76AGed5Ozd&#10;/FRNN/d+eopts3ytTIU2N5X36ALdsnyf3Hq06b4vu0Iny7VWpkh+fbQBUhh371+/USQ+TuX7ifc/&#10;3a0ET7Nebt3yMtVPEl5HpVq88v8Ay1+Rf9+gDnNVuW1W/t9PXd5UXzzvW3ZvFYfLt/1UVY/hjTWh&#10;ilubn/j4dt7f7tReLfE8eiWrtEqvK/3U/vUAYPjzxVPNPFY2z77uVdmxP4K674deD4tB0tG+aa9l&#10;+eV3rE+HXhKWz36xqCrNd3X3d6/cr0WF1tvmVvJoAtpprTf61vk/uUxE+xv8u1EqK21jzmdW+T+7&#10;Vv7/APdegDQs5m+838VWJvnWqNm+z73zpV50WZdytQBXdKh85kT5qbN56b/lqi7yfeagCxM+9ayr&#10;n/Q7jd/Ay1LvlR9rU25/fJ91XoAlR1dd1RPWYkzW0u1qt+dvX5V/hoAsed8m1qhm/wBn/vumec39&#10;2oP4t1ACPCzvVV90Mv3vkq282x/lVqNm9dzUAM3/ACp/HTLlPOifbVd5vJlT+NP4qf53yUAZV4mz&#10;/Yf/AHqz3dP4lrSvJt++sW8+98rNQAyZ1R92yqlzN+93LUVzc7E+aqjzb6AB/nWnw7kb/Yp9tD53&#10;93elaENtv/hoAltk3ru21ppZr5W6q/2bYn/slWPubE+ZKADyVdPl+Sq7vKj/ADVdmhb+GWql46on&#10;3vuLQBn6lfrbW7szVzWlQy6xfvLKrJEn3aivEl1vVEgi3PEjfNXYabpSWFv8u56ALUKLAu3bRUIY&#10;KzAUUAaPy0+H+Nt1Spbf7ND2y76ALcMyp/t1Y3q/zLVFNyfMi01LnZ96gCw7v9zbViF28r71Qo+9&#10;/wC/to85f4aANCFPuM3z0fKlRfadlMSb79AF75acj1Xhdfu1Y/8AQKALcN5sTbuWrH2zevzNWU6f&#10;5Snb2T71AFt5vkdqz7m5Xb87VXv9S2Lt3VlTXLTfdagB1zcs/wB2n2CM9V7aFn/76roLC2/dfNQB&#10;Ys4dmza1XU+d/laq6J/ndQk2x6ANBH2LTXm+T5ar79n+/UP2n7lAFiZPvf8AoFV6HfdTd/yUAS+c&#10;u1qsQ3K7Nn8e6qWxvvbqE3psbdQBup860IjJ/t1nw3myrqTK/wB6gCZ0+X90ux6Zv8ltzbqlT7u6&#10;orxN6UAPd/OX5fuVRfdR+9hf5vuU99kyfeoAz3fejtUWz5vvfcpzpsf+5Vfzvn+9QBYT+7tqbzvn&#10;qp51RPeKj0Aav2n5NrVElzvba1Zn2xaYlz+9oA6NLlXTd/cqK52um6qKXPy1M83yfM1AFR32N/uf&#10;wVa+0PWbc/e+WiG5+XbuoAsTTK9Un+d//QXp01VfO2NQA5/92rFtMyJ81Vd/yU5JvnoA0/OV6xNS&#10;1Lyfutveprm8S2X/AG65e8vGml+X/gT0AWPOa5nroLB1hi/26ydHs/l3NWt5P3/9ugC35y/3akTb&#10;v+WqqO2+pfuL/vUATPtqH5d1Du3+5RDQAPDVf7Ns3/8AodaCU35aAMl7aX7392no7Q/K1XfO/han&#10;wosz7dtADEdtm7+5Rv3/ACsuyrf2df71SpDvTYyrQA+w+RPvb0rbsIYpv7tc/Cn2Z/l+T+9WkkzW&#10;37zb96gDoPsfkr/frPuYVf8Ahq3YarFMu3+4lS3kP322/JQBz7wvbS7l+5WtDNFMnzfPupiQxOm1&#10;6pTQ/Zm3Ku+gDQe2lh+dfn/2KEeJ/lZdj/7dS6beb/lb+Krc2mrMu5aAMx9KidN21d9Zl5okVz8v&#10;3K2f3ts77vuVKkyzfK22gDl/7Kls127v+B7qES83ovn/ACV1HkqkvzLvWs+50T5nltm/3k3UAZLz&#10;X1n/AMt22VVudSuZvl89k/4DWxDctCjxTr/47Wfc20FzLui+T/coAqOk72rt5+z5K8/8SXLJubzd&#10;/wDwKuz17/iWwf62vNvs0ut6vsi+4jUAdD4D0ffK99Ov/jtei20yvcPtrK02H7BZJFv/AIals3V7&#10;h9u6gDQTbDf7lb761Yub9U+6y1lTJJDdRfe2Va+zK/8AwCgCZL+VH+63z1dtnldKqI8W5P8AYq9D&#10;eKlAFj7A02zc1Q+TBbb/APeo+37/AJV+f/bqLZv37/uUAMeZP4Vqv+9+833Ksfc+bbUTzfP/AOg0&#10;AV7lIv7++qT/ACfLuq7NNn/frPuXZF3/ADUARXP75XWsdJms5X2r8lWvOlese83ef/u0AbaXMV4v&#10;+3/cqvNYb0+9Wem5PmVdm7/aq19v/hb7lAEH2mW22L5u+rXnK67mqu/3Nyr9+q6XLQ/f+5/cegCx&#10;vV1+VtlRedLD/to1M3+d/qlb/aouUnhX7rUAaCTRTL83yOlRJN9mb5azIb9d+xqb5373cv3KANpL&#10;lnpr3mysn7fsZN1H2nztjf3qANCab5t3+zTUm+Tb/G9ZlzNs+7TLO5bf838LUAbH2Znl3L8j1S1X&#10;VVtrf72x6lub/wAm381G2fx/JXH6lctqVx5S/wDAqAK6W0usXXzfOn+3XXWFn9jtUVKo6bYLbRRN&#10;/erY+V/l/wC+aAH723fd+/QiK/8ADs2tQm5G+X76/doh83zX3/x0Aafy7Nrfw1as4Vmi3L9/+/VV&#10;PnT5lqxYboXegDS2Mn3W+9T/AOPdLTIb9Zk+Zdj1Y3p5W3+OgA85d3y1ehmXZtb7+2seZPk+X79S&#10;pNL/AHaANvf8/wB2pU+7urES8/y9XobzY6NQBdd1f+H/AIBWZNDE/wDCr1Yd/wDa+9Wbc3Oxn/2a&#10;AKlzbbPm3MlUnSf+GXfUv2zzvmqLf/tUAM+0yp8nlb6pX9yr/eXY9aSTfJWfeOvz7V+/92gDKd1u&#10;Uf5vnWs/RLaeH7XFcz+dvbfF/spWq9su/wC7Vd38m8Tb8m5aAK8KLDf7P733a3raZv8AVM3/AAOs&#10;S/R3/et99Wq7bTK6Iv3KANO5T7kv9371adn91NzViQzfI8Urf7FWrCbYm3+596gDWSH+Ld8lVIds&#10;Mrq9W9/yVXvH2fNQBXv/AJE+b7n36qed9pi3K3z1YuZlmi31hQzNZ3Dr/wAsnoAu7967v46mh/us&#10;v3ar7GeXcv8ADTpvNhfcv3KANC2uWRE/8eStO2dX+ZWrn0fevmr/AHvmq75zJ8y0AXpnb7Qn9zbX&#10;Garcz+JNR8hf+Pe1+dkqx4h8T/ZrXbEv71vkpmmzRaJpaXM7fvZV+ZKALepaxbaJpvnyt8nkferj&#10;PCujz+MNSfU7lWe0i+RUrPT7d8SNZS2gbZp9q3369b0TR4tEtUgVPu/3KALsNh5MW2KX5E/g21M9&#10;m2zdu+f/AHaPO3vuWVkapUubmGL96vnf7dAFf7Mzpt3K9M+zXNm+7d8rf7VW4blX2rUvnK/3qAKS&#10;aw0P+t+ercOsKj/MuxKhmhif+Gq+xk+WgDb/ALYtpvl8xaY/lTNu3Vzs1su//VfO/wB6pUtt8W2K&#10;dk2f7VAGnNDs+Zmqjv8Anf5l302G2udn+v37Vpj+b/zyZ0oAJtrp8336rpcrt+Wiba7J8zJ/v1n3&#10;ls6N5sUtAGmlys1O3qj/AC1jwvLD/e31btn3tuZaALfyOv8ADTN6pF975Fp/+yy1C6ROn3aAKs0K&#10;v/FWfM7JV19ib9rVmX/yJuZv92gClc3mz71ZlzeK8TfNRfvsX73/AH3WVNeLt/26AHvc76hhfe+5&#10;aq/f+arttC+6gDTsPkrV3/3U+dKzLZG3/NWnDbNuSgC2nzpuq06KibmqrNCybG/2ql85pk82Xd/u&#10;UARPNs+79yuZ8Q6krskCt87tVvxJrH2aB1X/AFtZXhjSmvLhJ7nc9AG14e0pba3VmXe7VvQp+92t&#10;8iVC8Oy3Tylb5K07az86L5qAMS6iSOTCndRXQx2MbLyq5ooArpc/IjKu991Omm3qlVN8qJt8qqs0&#10;0qP93ZQBpecv8LL/ALVM+V2/36pb23fKtTJbS/xLQBadGhf/AG1oSZnVN3z1V2SU62m2Pt3UAW3v&#10;F/iqJLxd9Dp5z7vv1RubZv7tAG3ZzM+ytNH21x9tNPD93dWrba3sTbLG3y0AbvnfL97ZVK8uW8r7&#10;1VJtYi/vfO38D1n3Nz5ys26gCveXO/5aLbc/y/wJVdPnl/irWs4f4n+//foA0rC2V9lbafIm2qVn&#10;D5OytBKAGP8A7K1E/wByrEz/AN6qj/JQAzeyP97fTX+5ULvTfO2fLuoAc83z7qmhmZ/9uqPnfxfL&#10;T4X+T5vkoA00+592nbKrwzf7NWN6/wDxW+gA2P8A3amR2T5WohfenzNTvJoAsQ3LQ/8AXKre9XrM&#10;SHZ8rVMn3KALFz86f7dUUm2PtqZ5vm2fLVG8fY/y0APufn+7WY8Lf3vkqw8zVXd/k/3aAG/wVC77&#10;/wCKh9uz5GqLfQBXufNhl/3qZ9pb/gaVNcvvV/7lZm/5kX/0OgDdtrlXX5Wq99q9q5mGbZ/FV77Z&#10;/HQBdmdapecqNULzNN97+Kq8yfP/ALlAGnNcrs+99+qiP/deqj/7W2pod277tAGg+3Yitt31U3rD&#10;L8tPd22f7tZN/ebPu0ALqV550rruqpZ23nNVdH+0y7a6PTbZU+egC7D8ibasI+z71P2bFqH/AH6A&#10;Jk+enfx7tu+q6PT9/wDdoAfv3077ibaq7961Kjt/eoAl+0sm9af529aZs/iod9ny/LvoAbN87fdq&#10;e3+5VdH+f5qtw0AWKfsZKimRnT5f4P7lENy38TfPQBYmRX/i+7UtheL/AKr/AGqIU31XubbyW837&#10;lAGw9mu/zIm2O9Me/ntvlnXen9+jTbnfElXpraJ1+WgCvDeRPL8zLV1PKmTb8v8A31WPNZrv+X79&#10;CTS2z7t2/wDu0AXXtpYW3LWnYal/DLVKG/V0+amXKLudlZaAN2aFbyLcvz/7lZs1tsb+49UbbUms&#10;HT/x5K23eK8i+X5HoAzEuWSXa1WIXif7rfP/ALdV/uXTK3zpVe/toPK83cqUATak6Ov3V+79+uHm&#10;uZbOd9rb0/26u6rqUr27qrNsX+/XJXjzu8rNKv2df4KAGeIdY+0o8Xm/vX/2qu+DNBa2t3uZ9ryv&#10;89c7pWjy63qTqy7ET51evSNn2C1Rdq/L/coAEhWnWe1Lp/4Kz/Of52WorZ55rj+4lAG7cuvmxN8v&#10;yNRNMv8AD89VfsEs1vuZ/u1oW1h/FtX7tAGfvld/u7Ku2af3m+erEyM8VZ+yVPmWgDb/AHW3/dpj&#10;zLt+9WV9sl+63yUed9+gB01z8lRb9mxt1VJr9f8AZqlNf7P46ANCa53/ADM33qru6vWV/au/5aZ9&#10;v/e7dtAGhNWPqqb03LWh9p+Wqly++L56AM+2ufk2tuq39z7rVmb9krr9+r2/eny/8CoAtJNs+X/x&#10;yn/K/wB/5P4Pnqlv+5VjzmR/m+egAe2ZPmi+R/4vmqH7Z822VammuU21Xf50+ZaAGfZopn3NVea2&#10;aH7rfI9Hzw/xUTOzxfPQAzzvk2/Ls/3Kgf7lO3qlQvcxf3t9ACvuRfvVUe88l/l3Ufad67t1Url9&#10;iblagB1/qTOn3m3/AMNTaVDs+Zvnes+ztpbmVNy10tnZ7Ivm20AXYYf9HrQhtm37qbZw+dF8rVpW&#10;0PyUAUvscqS7trVYmh8mWL++9avks8W2q9zueKJm+TY1AB9m/wBmoofPhuPlX5K0/n8qq7u27dt/&#10;ioAN/D7omqGaZkTcv8Nae9X2UOkT/wANAFK21JnTa1Oh1KDd975/4qX7MqT7W+438dQ3mjr5X7p/&#10;+B0AWJnX7y/cp7uu9PK/u/cqjbQtD8qtUU1/LbPuZd6fxUAaf2/+F1+41VLm585/k+f/AHKYmpQT&#10;J9z/AL7qrczQTfN8yJQAz5baXc38bVLVWba8D/df5vlqumqxf6qT5Jf7lAGg7/Jt/jaqL+bu/wDZ&#10;6POaZ9vy7P79Ez/JQAbP/wBuqV/bS7fNSrf+ulqV4WmR91AFJ0WaBP496fcqpZ7nTb/HFT7Z9jur&#10;L/HVf7TFZ6p5HzfvfnoA2If3yfMvz0I8qXW3b/uvTvl/1q/P/dp8z+db7l3b1oA0LO5+fb/6HUt4&#10;++J121iw3n73b83z/Or1ae83xbvuUAVftLQvtqG5/fJ/7PUUz77j7vzvUqfvovvbHoAbbebDcfN/&#10;wHfRc6ktnepBP9+WrHktNFuXbvSoYbBXXdKu/e3/AHzQA9Ea2lRlb5Gqxc3621q7SrsT+Gq95/oy&#10;Ou5tn8L1ympaxLNvs2b91u20ANtkbUr/AM2X7iVk+IdVudevU0qx3O7t+9dP7lGt6qumwJY2ab7u&#10;VvldK6PwZ4bi0q1Sdmb7XL88rvQB0HhjRLPQbNILVm3/AMT/AN6uj85kRF3rWfDD5Pz+bTnT/prs&#10;30Aae/f8rQf98VLD8jfxJ/v1mp8n/LerEKb33fbKALH97/2SnI6p/do8lk/5br/tfLVeawkd/wDX&#10;xbP92gB838H8HzVFhv79UrmzvE37bmNKozXOoWD/AHoH3fwbvnoA20m/vL89Q/x7lrKTW7mZ0Vrb&#10;yf71PmvGhRG+zM+5v4GoA3YbzZ8rVL5y/wANYX2z+/FIn/AaP7SVP73y0AbEyK7/AHapXNsvlfMt&#10;MTUovvNLs/36P7Vgmd23L8i/c30AY81nOj/61n/36fDNPCm3arv/ALFbE3kTJt3K/wDwKqLp8+6J&#10;lTb/AAUAV/7VWFtsvybv79WIbmKZ/wB02/8A3KWaFZovmWqL6Uqfd+T/AG0oA0HhidK5zVXVN+35&#10;6vTPLbJ/rd/+xXP6reL92gDKvH31g3Mz+a+1vkq3eXP30T/visn5Xl+ZaANOzTeldHYQts+Zd9Yl&#10;gi/7iV0ulOvyLuoAtw22ytW2hVF/+LoRIPKfdt3pUW9d27cuygCW5Rnifd9xPnrF1LW4k3rB9/8A&#10;i307VdegdZbaJvufeeuSuZmdkii+/wDxPQA77M2q3u3a2yu20ewW2iSLb/4/Wfolh9ji81vv10dt&#10;5TvQBahSLbs+WrFs67nX+7TYbNXf5W+ehIfJlR9v+w1AD7tmVl/ds3FFS3Lyblw3GKKAMfyZ3b7u&#10;z/fpj2cu75m/4BXQfImxaqPCu/5aAMrydif+hU9H/wBqrsyfJ8vzvUXkr/DQBUmRt/3t+z+Oq/8A&#10;Ci1p/Zti71qo6fPQAxHZPloSbZ8rbqflf7lPRN/+xQAz5fkqK5dd9WNn8LVn3MOz5loArzOv8Tb6&#10;hT5/9iov46u2yLs/3qAJoUb5P462tNTe6NWVbfO39yujtk2L89AGlCi7fvU15v4ar70/vNULvQBb&#10;e53r96qjzf7VRTTfLVR5qALDv/tU15t77v79UXufmpv2lnZ/4KALE27fUsM2+s9Jm3VbRP8AaoA0&#10;Emqwk3z1RR6fbTNQBsQvs2VdSsVJtibqtJc/J/FQBrPt2fOtVPJb+GhJqsecu+gCJ/uVnzfPvrQu&#10;Zt/92sy5f5NzUAV/9X/t0x91DzbKifduoAif5Pl/2qhm/wDQ6sTOu/bVV0/i+Z6AKlzcrt2tWfv+&#10;bdVi/wDuVnpt3/doAto+/wDu/PVpPnWs3/cX7tSpc/NQBYmhZPmVvn/uVUeaVPlZf++K0N7+VVV3&#10;V/l/joAhhufn+atDzlRazE+/S3k32b+KgC1NebN9ZVz++ZF/jpnnP/e+StC2s9/73dQBXs4fs3zI&#10;tdHYOtZ/kqjVLbbt38VAG95yUTOrrWe7slH2ygC0ifxLUT7kqJLnZUvnK++gCo8z/d3LViG83/e/&#10;8cqKZN7P8v8A45Vd0ZHoA04bz+KpXf8A77rE+0/J8tTJqS/xUAaH8dWE+9trP87f81WIXZ3+Vf8A&#10;boA0IU+/8zVLc229fvbHSq6TbP8A7OrsPzpt/joAis7mW2ZFlX7/APHWqn75Nu1XqvbItzbvE235&#10;KieaWwf5fuUAPR2s7j5fuVq20yzIm6qnyXkW5VqawTyZU3L/ALFAFiazV12K1MfTdife/wDHq00t&#10;l3fL/FVh7NpottAHOfZv41+5/vVK8Mrp/FVi8s2s5aLaZvu0AY9zDO8T/ep+j6r+68ieVU2/J89a&#10;syTv8yfJt+9XO6rCu59q73/v0Aa9/eN87Kyv/tvWBNeXlz/rZf3W75KLbajbp5d77aNSeLZvVvu/&#10;wUAQ3NyqRbGb/YrjdYdrmXyoGarGq6w6RbmX7tVPDyNeal5svyUAdX4e0pbC1ibb8/8AE9bU1ys0&#10;Tq1RQ3Kom2mPtf7v36AKsMPyvv8A4atQwrsT5tlV9nk3D7mq26Ls+WgCw9/5Py/wVdtr+LYnzViu&#10;m9du7/bqF4W2f3KAN6bUov4WrPmv1T7tYn7/AOf5mpnks/3vuUAW7y/X+D76VSfWJfu/fqX7HF/F&#10;UU0K7PloAovNPN/vrQkLbNkr7/8Afarabfvfx1C/+t3UANhhX59vyVXuX8mX+5Vjzvkqjf8A3KAL&#10;fnb0Sia531n2czeV/t1Yd/4dlAFd/wC9U0My7drUx33fw1XebY+6gC682xvm/gpv2zf92qL3O90a&#10;mzOyOny0AaSP/wB8VNvX51asxLxv9U0X/fdMe5ZE+6v/AH1QBbm+5uqk9zsTbuqpNeXM0qLF8n+3&#10;UqWbb9zS76AK7zed91vkp6Ouz5qe9mqfxVFM/ko6t8mygCteTeT89Z6O1zLuaiZ2vLja33K0La22&#10;J8vz0AaFhDv2NWtbJ99Ko2cLbf79aaPsagDQsNqNtrT87Zcf71YnnbG+9/sVpwvvWgDVh/2Kiv0Z&#10;7eX+DfUttMrxJT7n54HX/vmgB0PzxIzNv+Wmvs8r7tMsP31qm5vu/JR9x/7lAFi28p1+bbVhEV6z&#10;EfY3+9VtJm+7QA+a2X7ytsdaPJ85N6t8n+3UL3P8LU+GZYfv/wAVADEtv3tRXNt/srWhvT+9UVzN&#10;s30AcjNbfZrh0b7j/c2VXeGWF/lbfWxqXlPvrNhvP4W++v3XoAqPeMiurf8AAaz7l181G2/8Drbe&#10;FLnf8uyqk2lLtfc2x2oAbDN+6T5v+AVL/D838VZibk+9V2Hd/DQBeRNi7v46sb/k+61Z6TfP81XY&#10;f4E+/QBlakjI3yqybahmTfLby/xJWnqSb3+9/DWU/wDqn3UAaVs+x9rfcq3Miwtu/wC+qyra886J&#10;GVvnX+CtB5m8qgCGbbs2/wDA6pfbGSXypWWnu7I//oNV5k30ASu+/wD36Lab97u/gf5HqvDN+92/&#10;x1bRNn+3vWgDSs32b1276Zc74W89fuP/AAVFbOyNub53SrFzMrxfNt+agDN1i/iS1+98lcJqV5Fb&#10;QebL/rf4f9qtXW7xf3qySqkUXz/PWV4V0GXxhqX9oTr/AKFA3ypu+/QBt+A/CU81x/a98q+a/wDq&#10;kf8AgrvUhaFtvlLsp8NtHbIiL/D/ALdWk8p//iKAG7Gdfl20eS2/+GpfscW7crfOn8G6rHkwTJ8v&#10;/j7UAVPs3yfeoSH5/vLVj7NF97/2aql5c21sm+WVU2/7VAE2zY+7c1V7y5tof9bL/wAArHubye/+&#10;WBvJT+/USWFnbfPLP50v996ALU0MupfLF5ttFu++7fO9WE02KFdzbnf+J6iS/ttm1Z9+yibUoE/i&#10;b/gFAGglhA6puVqr3OjxIm2Jmh/3GqlDry7tq20r1LNeSunzQSfPQAz7NLDE+5t/8H3qIUi3Osv/&#10;AKFTYXldfntm/wC+qSZG/wCWUH/j1AE3k233d3z1Yh0qzdPNVVes97ad3+SBaE+2I6Msvk0AaaaJ&#10;AjfLEtMfTYkfcq7KYn2xEdGnV6ms7ZvK/e7ndv7lAAm3b81Q7/k2/wAFTfY4nb5WbfUPkxbP3i0A&#10;Y+quv975K43UryL5/mrqNbeJFf7teea3ctv2rQBSubnfLtRvk/v1asId7Vmwws8vy/PXVaVpu/5m&#10;oA09Htlro7a2ihT7qpVGzsFh+7urWRNn3t1AEqQxbP3u3Z9+sS8mgvGeK2+SJfvP/eq9NuuV27v3&#10;TVg69frptvtVtlAGPqVyqP5ES/7FWPDdgzy7mWs3SoWvLzzZf42+WvQtKs1SLdtoA0IbP91U32b9&#10;6+2mJN822rH39lAD4bZkf5Wq1NZs6f7dTW0LP8zVd8lnT71AGLD5rL13UVdtrB7N5lLNktuooAqb&#10;97vQ77H21mJ5+90b+KrHzIm1qAJv4d1M/wCA/eoTcjPUqfc+b79AEUz7Nm1aYkKvvqaZN6vtaoU+&#10;RaAInRdn3v4v4KpO7O+7dWkm3+Jaz7/77/wUAG/ev991/wBmopvnWonmVFqu82/71AFaZN8v9yrM&#10;Kb/4aYifJVuFP/26ANXTYV3/AHa1d/8AdqlZo0KVaR0/h20AKn3KZ52xqKY9AEU27Zu21Um+6i/x&#10;/wB+pnudlUZn+d91AET1F9x/lbfTnm+Sm7/4/wDxygB1s/zfNWhC6o+2srfso+0JQBt+dv8A4qtQ&#10;/wDfFc+k3z/71a0MzbEWgDST52+an7/m/wBiq9Oh+5QBopN8m3+5TvO+5Wfv/wD26m87/gdAFjf8&#10;lV5nWh3b+H5HqGZ/4l+egBj/AHGpvyIu5qY/36b9+gAd2qvv/v8A/fFSv/45UXzbtrfcoAo3KL93&#10;/gdZro3m/K1bdyi/xtWNM7O7/wAFAEWxvn+b79V5pvmq3Duf5Wqvcp99m+SgC0l58tNfduqoiVY+&#10;ZKAGXLtCtZs14z1YvLneu1mrMtt00tAGnpvzvvat1H+XatUrNFhi21ah27N38dAGhD9359tFs/71&#10;KiT5F3bvv1F52yWgDVmRX+VqozQ7H3LUyTf7Xz0zzvn+agCrv+f5vkqwkyunytUMyK71F5PyUAXU&#10;p7pWelz823bUqXOx6ALH2NXT7v3KqzWbbPl/u1aS5+5tWpvO+TbQBmQo0Py/NW3YfPQkPnJRbQtD&#10;L/f3UAavk+dVhIWtv9tKLb7n3tiVLsXb96gDPhvHs9S+b7jVvPsm+bbWPNDvbc336u6Pc+cvlMvz&#10;xUAO8lrZ/NiX91/cq3C6zJuWn7Ghqu+62f8Adfcb71AGxZzb/wCKtOD+D+7XMpeLuTa3z1sWdyr/&#10;APAqANC8tleKudmRrN91dLvXZsrE1VP4k20AVUv127d33qZMkUyf7D1n3Kf7NVP7Sl+7u+61ADbm&#10;z8n/APZrJ1W8WGJ9rL8la1zf+dE/zfw15v4n1j5niSgDM1K/bUr3yttdn4bsFS1T5V+7XL+HtKZ/&#10;mdfvV3Gm/uflagC79jabfVRLae2bdWhC7VYSGgDFvLnfs3bt9OS/Z321rTaajv8AMu+q82lReakt&#10;ADvvqm6iF1R/mWm+S0P3vnSmb/4qAJX216p+y/4d8O+N/irY+GPEWgW+s6fqKy/vZbmeKWDyonl+&#10;XypVX59v8W6vI3/3a9y/Yo8P6lqHx40bULTT7m40+xWcXd3FGzRQb7eVU3N/DvatqX2v8LJZxOn/&#10;AAp8T/FL+2dc8I+Dli0awk8qRLO4by4dn8O6eVmd/wCP7zffqs/wd8a+HvE/hW0/4RyPUr3WW+0a&#10;ZFbzwXtvfonzP88TsrL/AH/n+5Xs/wADvhr4qsPh/wDHmzufDmqW91caYtpFbzWzI8svzvtRP432&#10;Mjf8DX+9V24+HnimT4Zfs1RJoGpTzWmrTtcIkDO8Sy3ayo7/AN1fKR2/3awhvH5fjf8AyNZ/FKPr&#10;+B4F4v8AA/jDxZ8Xda0hPCdho+vxM0t5o2k+VBZWCIib337/ACol/wBt32/PUulfBj4gaD4+8MWX&#10;/CIwa3qF9t1LT7QyxXtjfxK+/wCeWJ/KaL+/8/8AH/t19PeIfCL+J/ix8fvAssw0bxF4qtbKfQ3v&#10;f3a3iRfM6q/919mz/gL/ANyvHvBfwf8AiR4O+NHwr0XxKZ5p7PVYri10RNR+2vYWsUsTSy7Vd1ii&#10;f/2R6KDuoc3u3t/XyJnuzzLUPhb4w8aeNvGBtvD+n6VcaTcu+q28NzBZ6fpztLt8rzZZfKVd3yom&#10;7+Cpk/Zn+J+peI9Q8OW3hOeXVbO2S9nQzxbFif7jebv8pt+1vuP/AAV9AN8N9Vj8TfHvVhpF/wCI&#10;dXh1dJbXwhNLKlreRy3DPFdXEKunnxJyy/w/fr1uw8Ia/qf7RHhTxLDpyNo6eAktJ7vT9n2dJmWX&#10;5E2/w/3Nny0mrQ5v62InO85Lz/Wx+cvjb4deI/hje2Vt4j09bCa/tUvbbZdRXCSxM7rv3xO/8SPX&#10;vNh8MtH8J/s6+FPH0XgZfiI+pzzyazdPfTqmlxRtsSJVgZdv++25U/75r5e1izvtE1a4sdQtp7C9&#10;tZXint7iJ4pomX76OjfdavqT4LJ8WPhd4S8KeK/hg1z4kstbgaXVfDi/6UiSrcSxI7W6/MqusSfv&#10;f9h/nrWEf3fMVP4jy3x94b0TXviRZaV8NbG5vbLUbOzezsfM8+48+W3V5Udv76Nu3/3dlZ3iD4Ge&#10;N/Dlppd1c6ItzbanefYLS40y8gv4pbrdt8rdAzqsv+y1fV6X/gbQv2udNihj0zwlqeu+GntdRij8&#10;qa10vWJ433I2P3W7+Bl+67P/ALdcvqvh342fCqTTNF1jWvC3h5bnxLYf2NpNlpmnW9vq115q/wCk&#10;N9miSWKJNibmZN38NZr4ox/rcuX9fcfO3iD4IeOPDKW73OjxzQz6iulRPp99a3u69bfst/3Erfvf&#10;kf5f4f4vv10fxH+H3jzxF8VNJ8MXvgDT/DfiWXToFTR/D0EUSOnz/wCkNtd13f3nd1+5822vTvjt&#10;4Jt/Fnwum8QL4L1L4c+NbrXYIG8P2k7XGn+Ip3Vv39rF/Gyb/vp8vzOvz769v8Y6RHZfH7XtD1JT&#10;o2peL/h5/Yuh6ndHy4mulXa8Sv8A3uU/y9Jyl/L/AFa/9epnL4v672PkT41/CnUrTXdFm8OeA/7H&#10;8O6nKmm6ZdWmppqv2+dfk+eWKWWJJXf/AJZIy/8AjlULn9k/4raZqMmn3nhcLfx27XYtZtUtftEs&#10;aruZoovN3S7f4tu7bXqKeG9f+H37KnifwH4n0u7s/E/iPxHapoGgSxb7uV1dPNlii+9tbZs3/wAf&#10;/Aq97uvBfiP/AIbu8Eap/Y17/Zlv4bKS3ogbyUK2ssbfN93O50X/AIGlV/h/rS5PN/N/Wtj84/k8&#10;r5NtRb2SX71avirR77w34l1PTNQs57C9tZ2int7hdjxNWE82xd2z56iMuePMbVI8suUluX+Ssq8m&#10;Z32/x1Lc3n/fdRWcPnS7vvvVkFiztvnStj7MqRf7q1D5KotCOzv/ALFAGhD97arfJV3Yu37v/A6z&#10;Yd2/5q1bb7r7vv0APhTen3fuVp21tvXd/wB9VnpNsfd/31WxYfP8u75KAHIio+6rGz5PvVN5O+k2&#10;eSm1m/4HQBSsPkaWJpf4qt+TVd7b9/Kq/I+2pUdv7tABsZE3/wByrFtC+1KieZfustWIblfK20AP&#10;+zb1+9937tQ/Zvn21N52z/gdHnRbflb/AMdoAzN7faPI3fvYlpjzMj/xUalMtsnm/f8A71UJr/5P&#10;k+5QBDfzL/8AZ1ju7J839ytCabzqi+zfJuoAdbXKv83yvVeaZnf7tRP+5lf+5/DTEoANmyXzfv8A&#10;8FWE+Rvl+41FtHvSnon8LL/uvQA/+58tWNjJ80XyVU/i21YhuWh+8tADL+ZvvNu/4BWbM6uu5a0r&#10;l1mXbt/4HWO8Pyv82ygAsLnZcOv/ACxf7tabzL93+CucTdC7qy/cbf8A8ArThuV2bf8AvigC3NWe&#10;kzb9rr/HVrzt8Sbqif76bFoAfs2S/LVr/ph/H/6FUUO2Fdu771PhmXZ/t/wvQBYh/cxb2++n/j1Y&#10;Osa3s3rEy/P/AHP4afqty0MX3/nrhNYvJ7y6TT7Nv3srfM/92gB6Qy+LdW8iJtlun+t3/wAVeu+H&#10;tBi0ewSCJdif71c14Y8PQaVaxRL88v399drbbXT/AFTO6feoAsTWe/Z8lVX0SXbuinXf/u1Lv+f7&#10;tP8AszO/mtKsMX8Tu1AFdEa2d/Mb5P4PnqV30xInnlvFTZ/tVjwvBr0X/EsWW/8Am2ea7fItW7bw&#10;Nbf628b7TLv+/wDwLQBRv/ELXO+KxsWfe2xpnWoodNuX+aK23y/xu9dB5NzD8u5XRF+VHpiX/k7I&#10;p12J/fegDP8AsFy7fN8n+5T/AOx/73z1sb1mXctGz5KAMdNKiTZtqX7NEj1obKHhoAzdkUL/ACr8&#10;9So/ybmZfloeFnlqpczNCuygC6lyv8NTJ9z7tZ9m+/5P462LNG/vUAH2b5PmqK5s61Uh+SjYuzZQ&#10;BiQw/P8AMtW0RoatvCu2oX3f8AoAb8s33qydY+SJ9ta3yp96uf8AElyqL95aAOH1u/Xa/wDsVxlz&#10;++l3bq2NeuVmZ1/jasq2h3yotAGhptgz/wDoddlo8Py1m6VZ71+7v211em22xfu0AWobP5P/AIim&#10;PCz/AC7vkq8ifxN8lUdSuUh30AZupX8Vnb/My70rz+8vG1W6/vo1XdevGvJ9tXfDGibJd3+1QBsa&#10;DpSwpFuX53+5W8jrCu2qm/yXRVqx5LTfMrUAaCQq6Vdh8p0/3WrPtoW3orfOlayW37j5aANXeqW7&#10;/L9ypbObeu9ar2257fb8v3f46fpSL5X3vufJQBPdF2k6bqKs/uvVm/4DRQBxLv8A+P09H/7421m/&#10;aW2JubfUqXn93+P73z0AaDzbH/3P7lPhff8AerMeZ/N+b7lPhuV+6q/8DoA0n27flqu8P+0vyU3z&#10;vkp0L7N/zUAH3Nu6qt/tf71SzTb6z7magDEv5vm+WooZt8u1mov33t8tV4fk/wBigDYh3Vq2ab3r&#10;Ktn+583z10FmmyL/ANCoAlTd/eqZP96j+D7tVJnbzfu0AWEf5v7lPeZUf71UXuWRfvVXebf/AHqA&#10;LFy8Tr/t1mzPs+7Tnmqvv30ACPvT/b/2Kbv/ANqmbP8Abqu9AFjzvvqtRY/2/nqHf/dp+/59v8dA&#10;Fu2dkf73yVr2z/Jt+/WKj1bs7lkegDdR1erf31+VvnrChvGR6vwzNQBb/wB+nw/3ah3rs309Nz0A&#10;S/KlHyuv3qrv/s0/fs+7QAx6b/BQ+9/46ru+xHoAldP9r5Kif/vimb1f+7R5zb6AIpnrPuU+Tc1X&#10;3fen/AaoXL/K67VoAop8jbP46fM/+zUSUPQAxH+f733KimuV+7uplzM0KVmTTec9AA7+dLWtZ2yw&#10;xVRsLZf4lrY+4lAD02u39ypXf+LdVX+H5vkqXfQBoQ3O/Yv9+mPDv2bmqrD9+rUM3zbf7lAD0uWh&#10;Sn799Dp52/bUOzZsXbQAPM27dT/m/wBynpDv+bdTHT5v9igBmzzqHRtlWPJ2fNtqxDuf+GgDK85v&#10;4qupMu1NzVYmtv8AZqvNbNCyMu6gDWsP96rTp5L7lrFs3ZJa6BPni3NQBdtn3olWN/y/erKhdkbb&#10;82ytJH3/AHaAIpvv7ttPf9zKk67U3UOnyOv92hPntfu/coA2oXV4v79P+zK/y1maVc/JtZv+AVsQ&#10;p8vzf+OUAYr22x/96mW149tLtZv4q0L+zl+RlrMudvyM336AOmtrlbmL5fn+Wq9++z71cvbax9mn&#10;+b5N9aE2txP96gCvNMqPtrPvE3tuWi8mX+9WPc6wttF96gCp4hv/ACYvlbY9clZ2zaxeo0u5/wDg&#10;NS6lqTaldeVXQaDYLbfw0AasOmrDEm37+2tC2s/l3fLUXneSn+9RbXmxaANVIdnzLU3nLt3bqz4b&#10;9XXb/GtO+0uip83/AACgC88y1D9p+Xb/AN81nu/+1Td7J8y0AT/afl+b76VVmmV0/uVUuXbfuWq8&#10;0zPF89AD5rlkX5qPti/e3rVJ7n/x2q/8P3PnoA0Hud6bdq/LTN6pvrP+07PvUPMzp96gCw7/AN2o&#10;Xm+f5vkqJ3amu/yUAO87Z92qt5c70+b5P7tQ72d3/wBmopn86LbuoAzJnV5dytWnZ7dm75UrPdF3&#10;/dqxC/ypt+SgDQd12baruivT9/8ADTti/e3UARbGSj+L5ac/3/laoLn5KALSbH/2Ki2fPUW9tibf&#10;9ypf+A0AMH3Hqlc3Oyi8dUf7zVmP/pMtAD4U86X+/wDNW3Z2yQ/NVS2h2KlasKfP/sUATfLtpIU/&#10;4BT0tm31Y2bHSgB8KbH+b562IYVdayn+T7taFncrs2t8lAF17BXX+5/t1XsHltrjb/7NVuHY6J/c&#10;pl5+5/er99WoA1YbyVPvU95kf5WWoraZZlRl2/PQ8NAEKXKpfxf7X9+re9d235fnrMubZt6Nupjp&#10;LsT5m3rQBp/L93b96ovszQ79rVSe8k+Sof7VaGVPNWgDQe5ZPvU15l2/eqvNeRTVk3lzv/i/74oA&#10;sXly/wB1vuNWb9p/hb/gNV3uZXf5vuU7yVmoA0LbZT5pl2Oq7kqpv8lP9uq/nM7/ADJ/3xQBE/3t&#10;rN8lS2yb3df41Wh0/wBr56tw23y+av8ADQBKkOxN1Mm3IqN/d+9VtIfORHZvkqx9mV1+b7n9ygCu&#10;6RXMSMv36a/lOn3dn96q/wA1hcbV+dP9uh/n3yr/AMCoAHTZ91az/uSv8/3/AOCtL7/3f+A1VubZ&#10;90TM33KAMq8T96jf8AapUtt7bf7n3atXMPytu+4/8dUra8XZ9796v3qAIn8+2d23f71WrZ2+Rm3P&#10;/t0+HbN8y/PWhbWazO6q3+69AFSaHf8Adaq9+7Wy7mZUdammf7NLLu+dErl/EmqpCrys29E+6/8A&#10;eoAo+IdbbYir88rNsVP462PCvhX+yolvLlvOu5U3t/sVm+DPDdzqtx/a9yu9N37pK9C+x+TFubbQ&#10;BXtptkqKu3+/vrY3rs3ebvf79Y77d/7r5/8AcWrFmkro/wA3/bKgDQm17Z8ttBveuK1vwHr3j/UX&#10;bWtVa20yKVXitLf5N1egWdhEjpLEvzf3K0HRdiMtAD/D2lWfhvS4rGzi8mKJflSrUzr/ABVm/aWS&#10;X71Sw3K7/moAlmTZ/uVVmh/ibbsepZn+ejfv/i2UAZT2fkt5sTbP9inedOn3dr1oeT/tVVmhXfuo&#10;APt67NrfJ81O+V/u7Xqu+1/lamvbKnzRNsegCd/ki+WqU0NTQ+b91vn+WpfOX+L5NtAGfDtTfuVa&#10;27OZfkrOd1T+781NhvIkf7y/JQB0CJVj5f7vyVlW2sb9m356tfad9AFh4VfZVW5ttn3ad5396T+H&#10;+CmzbfvbqAMy8mWGJ2rzzxJqv3k3V2HiG5WGJ/m+avLdbud77d33qAMyZ/On3Vq2FnvlT+/trKtk&#10;XzUrrdHs2daAN7Srb5E+Suih2Jsaqthprbf7lOuUW2WgCa8vIki/hrz/AMQ6950vlL/H/HUuvaqy&#10;I+3+79+ucs7Znl81t1AF7TdNa8lRv71dxDD9mgRV2/LVHQbD7NB5u3furQ/5a7aAIpk/2qlheVN6&#10;/wAdWPs391asJbfL92gCbTf33yt/DWxs2RViQ74Zfu1q203nUAW7a5ZLf/YqlpszQ38sH/A1qxbJ&#10;vi+9srE1WZtN1m0nX7jfI1AHYQ7dn3v/AB6iobQrcxbvmooA4L/Y3U3Zs/iqX7n8NGzfvoAi3/vd&#10;u6rEP+3TNjbv79CPsZ93/jlAFt5l+Tb/ALnyUPu2feaoYUWj/coAa7sn+3WfeP8AJs+5uqxczfw1&#10;jzXO+X/coAY/+989RJD877VqWH+7UqW3735W/wCAUAaGm23nOn/j1bfnKn8NZlgmytN0+4y/w0AP&#10;87Yn+7THuVdflWibcm9W2p/t1Ufdt2v/AAUAEz/3Fqr8/wDFQ7/f+aoXm+V6AIpn/u0x3+X5f4aH&#10;ff8Adam71/8A2KAD+DczVC7tUT/P8vy1FvZP4d9ADvO2VN/t1X+/83y0fcfb/wADoAtJc/Ptqbzq&#10;z3dv4dr0QzM7ptagDVR/92tVHbd/u/erCT/d/irQhudn3aAN1JvkqbfvTdWZC7OlXUdfuq33aALE&#10;zrtqK5/vU93VEqHztifN/FQBE8zbEqJ33/eqG8f56r+cybFagC2/3t1V97b/AL1G/ev/ALJR8tAD&#10;3dtlVLn/ANDqw7/w1SuX/e71/wC+6AKNy6oNq015kRdzPVS5fe/zVUmuWdtq7aAH3k3nN8rUy2ha&#10;aX+5TU3v8tattbbE3UASpDs2LVj7n8NV/vun+xVhPu7qAG/xfc+SmPUv8PzU35X/AIqACGb5qtec&#10;ybP79ZTvs+61W4XV/wD2WgDVhm2P81DzLv8Alqk+1H+VqZ51AGnC6fe/uU7eu75d1Z8L/J96rCP/&#10;AN90AXt67kWnI+x9itVLzvkf/Yapd67/AOKgDQ371209EV1+9VeF23fJViFPn+WgAeHYm77ladh8&#10;6/NWe+7+JvlqxpUyvK6/f+WgC1NCyVYtnZPlp7+U/wAtV/vrvX5NtAGmib1dtvzt/HVTf5LOq/xU&#10;+zv/AJNv8f8Acqvfoz/d+/QBY3qnzbqu22pL93dXNb5fuv8APV2Gb5PlX+KgDoHuWeL/AHqz7mFv&#10;n31Cl5K/yr8lPuZm8r71AGLcps2blqFHRPmerd++9NzVhPeM+9dv+7QBPcv/AMtd2+ud1i8XbtX/&#10;ANBqXUrzyV+9XNO8tzL97+KgDT0HTftN4jfwPXZJD5P3KzdBs/Jt/N21uvtdKAItn7r5l/iqxYIs&#10;3yrtpm/91trMhv2hunXd/wCOUAbE1n5Mv3qmRP4f4qo+dvp/2hv7tAFt/wCNqqO61FNf1D9sXZQA&#10;99v3f79UnRZl2/x057nf92qjzfxbl30ANf8A2qif5P4qY71Xd9/zUASvsdPm/wC+Kr/MjJ8y0O7V&#10;E8z/ACNQA/7S275mplzMu3/bpnnPs37aq3Lvv+9QAeczvtqxs3rWf827fWhC++L/AHaAKMyfPTYf&#10;n+Wn3H+tqGF/noAtw7d9Wvvv8tV/lp6TMjfM1AEs21Ff+/Wa775flZalmdpn2ru2VE6MiP8A36AJ&#10;d9E02xP9yqTvs+7VS5uW2bfv0APuZt706ztv96n2dn5z1seSqJtRd7UAMhhXb83+5WhbJs2VVhRU&#10;b5t39+tCF1f5aALX+3T9lRU5H2NQBNsZ/l3VKln/AHaN/wDFu+erEO12/wDi6AH2yMifdpz7vu/L&#10;861b2fIlS7Fdfu0AZthctCvzL+6/9BrSS8V6qfZlffEy02GH/lkzfOlAFuabfSPN8n/xFNeHelMd&#10;Pk+792gCu/yfL82xvu1m38zIj7/nT+Grty6bfm+T+7vrMmmV/wCKgCqmsfN5Tfw/x0PMr/dasy8s&#10;/n3ru31XhvG37ZfuLQBuw/P93bU3yJ91tj1mJc/xLT0ud/3qALDuz/M0tOT51quj7qvW1tsb/wBC&#10;oAtWdss2/wDv1Mm6zbay70b+5V37Gu3d/H/fqpM7JFtba9AD0mihl+9+6arDuqP8rKlUnSK5t/l+&#10;+lZ6TSw/um3Pt/joAu6k6zRKu7+KqW9X/wB+nedvfbTdjJLub7j0AM85oZdrfc/v1LNc77f5f46e&#10;+2aDb5X36z9n2NfKVmdN1AD/AJnV9/8ADWe9t9mutyr8jVYd/O2fN91fmq06LNFt+/uoAbZ/J935&#10;ErQdPsdunzbP49/9ys/Z52xV+/F/rdlV9S1X909tL/33QBn6lqv+tbdsi/id65zQdEl8Z6ok8kTP&#10;p8Df3vv1UublvEOqJp9t/wAem7966fxV6No8MWmwRW0W5PK+6+2gDah0eC2TbAqwov3U3UPpqu+5&#10;mb56al40zbVZU/36sJZs6ea07UAUUs5UfbE+xF/jqaGzltpfNVq0NmyVP3/3P4NtE33N3nq7/wAX&#10;y0AENzPNLtaJU+Xer1LNczw/vWg/3qqQuyfL5rbKmSaf7v30/wB2gB39pLN8y/8AoNN+2L/eqo6T&#10;wvugWq6XMtzv3RKn+/QBdmud8v8AravWdzvi+7XOTTMibmiX/gDUyG/lhb7vyfw/NQB13nVDuWsJ&#10;NVuf7rJT01K+Rd32ZnoA1XT+LfUSJL5v+xWel/eP/wAu3/j1Wkv7xF/482oA0ET+7Q6I+9W/u1Fb&#10;XLOnm+Q0LtVhLlX+Vl2PQBlTaau/+KmJpsH/ADyV9n8dbDpUX3GegCFIYN39x6vQp/dqv8r/AHkp&#10;0MO+Xd8yUAW/JZERtvyUya5WGL7tP85k+9XP+JNV8mJ6AOa8T6qru+35K4GZ1ubjcrVoaxeecz/3&#10;6pWFtvagDQ02zXzU+Wu60e22RJ8tYGm233P76V1EMP8Ao+1qANVLxdm2Kuf17Uvsy/e3vVi8v4rC&#10;Lb5vyVwmt6r9segCq7y6rebVbf8A7FdFpum/vd3y7Iqz9HsPJX5VbzXrpraH5PloAsecqLuX5NtV&#10;4Xd/m/jarH2ZvK+Vd+/+CtC201X2feoAhhSV7eti2tt8VV7byoZfK+49adncr9n/AL9AB9mRJdrf&#10;x0Imxt22nTfOnytTUdtvzL89ABbfIr/L/FVLWIVdLdm3fK9aUO13m/gqrrcO+1Rf9retAFrTr4pB&#10;hiq0VStbQNHlU4ooAwn/AL38FM37E3VK77/m3fPVWbds+VqALSPvWnvCu2qSf+P1LvZ9nzUAMmmZ&#10;Pu1Xe8/2l31Ymf5PmrNuU3p8v36AIbmb+Lf/AA1n7/m+8tTTTNs2/wB2q/35aANBE+4zVatv9b/f&#10;qrD9z5qv2yfPuoA00TZ8tTedsf5qh3+X/t0O/wDEtAE29H/4DVSb51pnnfPVeab7/wA9AD3qpNu3&#10;I1HnVE7/AN1qADf8nyts2VUf7/8A9lQ7/JVd5vvr81AEzv8A73/fVV97PL/6DTof9iiZ9n+w6/xp&#10;QA1Ln5v+BVK/z7Pu1nvuR9zf3qf53yPQBofuvvNRv2fNVHzv9mrCP/e+5QBehm+V/mq7C/z1iI/z&#10;f7FaFnNvoA6C2/2Wq2k3+1WUlz8m3d/u1P53ybqALzzfJVR7mj7T8tVbl22/e30AE039yqn2n5qH&#10;fY+6qjv/ALNAF5Jvn3UPN/FVHc1P87ZQBYd2qvM7fdWmPN/Bupv2lkif5/noAzL+b56qb22bV++9&#10;F5N51xuan20PnPQBdsLP5kZl37WrTf502/cqJH2Ii7qSb7lAC79j/N8lWE+dN1Ufn/77qwj/AMNA&#10;E33KZNN8vyrTN7O9Dorvu3UARO/yVE7tD93/ANCq06fxU2ZN/wArfxUAOS5+Wjzt8W6qrwskv3qd&#10;C+x/vfJ/coAtpc/Pt/vfdqxDMz1S+Xc9WKALW/5t1W4Xb+9VGF3T+L/gFW0m/u0Aaabdif7VW0/v&#10;Vjpv3bq0IZv7zUAXX+dNtUof3Nwm16tv9ysxNyN96gDaS/8A4W/hp/nVFDteLb9yoZoWT/boAtv8&#10;n71dyVYSZdu6spLnf8rVaSagAmf59y0+F2+8v8FMd/kqvv2fN/doA0N6/e3bKq3OpeT97bvqu9y8&#10;3+qf/ge2of3UP3vv/wB+gA+0y3KOzfIlZ95NFbJvWn3N+qRVyOsawzvt+agCLUtSa5fatTaVbPNd&#10;J/sfO1ZNtuuZdzV3Hhiw2Jv/ANmgDbtkVERdvyfxVL52x9v8FN2fPVeZ9jUAWEmXzXVmrJmfyb/a&#10;7bPm+Wi5m3ujJ9//ANDrmvGFzc/2a9zA372L56AOzhfZ96jzv3v3q5fwl4nXXtLRm+SX7rVr3Ls/&#10;3f4aALzpvf5ttV9n313b6Yl4rxfM/wA9Nd977t33KAB/3P3arzI1SzTN/FVd5vn3UAV/vp81Hywp&#10;t3UTPs/2KqPN/wADegCaab5/m+Td/fqHf9/atRPctUXnMn8W+gBz/JVKZ1d9vzVYmm+Wqjv/AMAo&#10;AIX2VeR/4v8Axys1P9bVzf8AcoAbN/eqv9z5lq2/3Krfx/eoAt+d+6+9TJpvO+VWqvtanpQBLD/u&#10;0XLqn+3THuVSqDzNN9+gB003y7fmqJE3y0eSz1oW1s3lI1AGhDbMkW75fu1L8u3fT/m8pF/jodP9&#10;qgB6J83y1L5LbNyVFC/ku/8AcrQhf5KAIZnbYlPhmp77X3/L9ymInzfdoA0ETzn+X7lWHTZ/8WlV&#10;03bafvZ0egDQhm2fxVKjpv21mQzbIv8AbWnpc79/zUAW3mWG6Td/HRc/O25fvr92sy8mb5G/u09L&#10;/wCb5vnoA1YZleLdVS5ufk+ZlrHfW1s5X/g3t8yVXmv9/wDHQBbvLz5NrNWU82yX+HY9Q3Nz/wB9&#10;1V+073/vp/coAtPM/wDCtUrlG2s7ffp/nb9irTvv/wAP8VAFWG8dPlarCO29Nq0ya23/AOq20+zT&#10;Y/zf98UAaVsm9fvVrWe6H5mXelZln+5+7/3xW3Zzb2/3KANCzud6eVL8j1DMi/OrUXKb1/iR/wD0&#10;Gq6PK7/L8/zUAV5oWTY0Tf71VZnl2/L99K0Jpl+7/HVTZv3ozfPQBF8ty25fv7asPDLt2/fqv/qX&#10;3L9ypUuXRfvb0oAYjo6bd1ROn36Ln5/mX7/8NVJpmRU+agBsPz74m/1tXbDbsfd99az/ALZA7I26&#10;or+82bGVWR3+9voAtXk32OXz4m2PKvzVw/iTVZb+dNPsf9bL95/7lWPEOvSIiRLte4f5NlW/Aej+&#10;SlxLOrPd/wAW+gDQ8MeHl021SL78v32fbXUbN/lK0v8Au1FZws7O3ypViaweZfl+5/u0AQomy4Rd&#10;6/K9bcP2ZPmbb/wNq5/+zWR/mZvm/wBqrFnYMn+tZZtrfx0Abs1zZp8397+5UU1599YLZnp8L7Iv&#10;9Uuz+FEp32mJPlb5HoAq77mZd3lbP7vzU5PtzsitKqJ/u1Mlyrr96p0f/wAcoAytS0S5vIvK+2Tp&#10;v+9sbZT30qDYmzdvT+//ABVsb6Hh3puoAwvJVE+6v+ylV/uN/wCyVsTQ73+b/vusx02N8zfvaALU&#10;Lt97+P8AuU95mf8AirPeZnl27mqxbOv/AAOgDYtkrR+zpWZZzf8AAK1baZXoAZ5P9379V3Rv4kWt&#10;ZHXZ95qhd1/iagDFmTY+6mJMr/NurQmeL/frKuUX7y0AXd6ulMrK+0zp/Dv2VE95PteX7ny0AaV5&#10;frCvzVwviTWInV/9r/ao1vW5Yd6/LXn9/fy3LbaAJbmbzpd39+tDTf8A0Csmzs2maur03TV+T5aA&#10;NPR5pXf7v/fdbv2xvK+b5Kq2yNCv9ysnW79k+VWoAz9b1Lzn+RqpaVbedL5v916qJC00vmsv+7XX&#10;aDYKio0tAGlo9h5MW5l+/Wg6LD80S1FDN8/zVd+x74N25kfbQBXs5ld021oJuSqulWzeVuXbv3Vs&#10;W1srq+1fn3fcoArzfPsb+OnWf8at9/fVt7Zqr2fzvKrffoAl/wBS21k+T+GrexXX/cqJ/uOv/j9M&#10;hf53oAls7nZK8TfJ/sU2/RX2fL/t1XmRftXm1K/zyp/u0AQJd/ZyyP0z8tFPmsWuEjaNtpx8wooA&#10;5uZ/7tV9/wAlWHT/AIBVf+CgCLf89S79/wDD860fxfMtP/g/uUAGz5fmqpc/Iuxqt/fSs65hZ2+b&#10;dQBQuU2f7/8AFUMLtv3bafN8n+5T0Rkbb8v+1QBLbfO/3a2LZNif79Z9n9/b9zbWnDQA53/+xo3L&#10;/tUVE+1P9igAf+9VSaZk+9RM6/e3fxVXd96P/wCPUAHnM/8AsbarzTN/e+SjeqJuqu7/AC7aACZ/&#10;7jVF82zc1P2P96rEKIi0AEP/AH3u/wDHKdND/co+4+7ar1Y3rv2rQBhXm5KYn+zWteWauv8Afeqn&#10;k+Sv8X3qAK6fI1W0+7tqvN8/8NOh3ItAD96p8tW4X+f733/kqvv/APs6IX+SgDahdfkrQR96Itc7&#10;DN/tVqwzNsSgC6/3dvzVSdNn96rG/wCTd/7NVd3+Td/BQBXf+7/4/UXzbPvVYd9/3ahoAr72f5ab&#10;cybHqw7qn8VVLl1dk+b7tAEXnfc+aoXff95qbM/yVRd98tAD0Rpp9lbFnbKifLVLTbZd29q2Ifki&#10;egA3o6/dpm/5Pu09E/2qZMjf3fv0AM+bf/DsWjeu/wDv0fcTbUX/AC1Tb8iNQBY877lDur/xfP8A&#10;w1X/AHv3l/4FTHmbcjf+P0AW4Xb+9UuyqSTN97fViF9i0ADp/FtpifJLvq3/AAVF5cXrQA7/AHfn&#10;o/joRNm+pv4d1ADt+z5qtwzK9Z6f7tP+bZ97+KgDS87+7UyOyJ91nrPS5/vfPVr7Z8+3+DZQBppM&#10;sybt9RTPVT5U2baPO+/83z0AbFhc/JV3f/8AYVhW1yqPV2G53t/vUAPmRUfcu2mJMz/K1Tb1dN1Z&#10;9zM27ctAFr7Syfeanu6un36pI/nfe+//AL1QvN5KfeoAvPNsfarbKr3lzvTZVGa8V6z7+/WFHZaA&#10;ItSvFTf82yuad/OenX9y149TWdt5KbqAHabC/notd9o7qkG3/gdcpptm33m+/urYR3Rfv0Abu/Y7&#10;/wBz+GopnV//ALOspLxvvf8AfKVL9sX71ABc/J81Zl5CtzazLt+Rq0/OV4ttZ7/Jv2/coA5/wxZw&#10;aJqUsCt/rfn/ANyuzh2vFXMpYRfb0n3Vt+dsX5PuUAP2b5aHfZ/FVd33/wC/TkdZl+9QAO7OlVPu&#10;b2qz539z/cqF32fdX56AGv8AOv3qqPRNu/vNRv8A4aAGfL/Cvz1E/wAn8NP+/wDdqH76f36AInfe&#10;/wA38NRP877tm+pd/wDepn+/QBFViF9lRbP4qen3KAJX+TfVffs/2Kd9/wCWonTbQBa+VE/9nqLz&#10;qrvNsSm799AA/wA7/wAVO8nfTau21t51AD7a2+Xd81aSfJb7VprwqkHy/wDj9OT+7/HQA/8A4B/F&#10;TPuN/wCzvU3zJ92nff8A9ugB9Sp8n8NN+581M3t95aAJamT761X+ZGT5qlT7yfNQBdR/++Kmtn+f&#10;71VPO2Ltb+Ono6o1AFjf822jZ5L/AC0b13bttQ3N58v+2tABcpvi+Ws15tif7dOmvNiv8y7Kx3v/&#10;APWq33KAC/ud7bWrN+0sm9fm+enTOzv/ALFReSz0AP8AO3/xVbhRdj72rO+zMjo38FXoXbZtoAuw&#10;psWpYYfk+aooXb/fq7C6u6f36AIks9m//wBDp81nv2sqN8laGzZ/9hViG2+T+5QBnwv537j7j1ah&#10;/cv5G3Z/dqleQ7HeWD+GpYbxXi/26ANaG82fLIv/AAOnTP8A8tVZaz0v/k27d+z+/VKa5l+9B/3w&#10;9AGrNtm+bbVWZNjebFL/AMAqj9v3tt+5uqx+9f8AiX/gdAFh7mJ1/e/3aypnkSLylbZsb5Xq3c7v&#10;9V8rrurMmtp/nZmX/ZoAsTTM/wDFsf8A3KpJN/z1bfvoSZX+Xb8/3KhfzYX/AIdlAFt5rZH3bfm2&#10;/frn9Y15LOJ5W+/t+WrF/qX2OJ/Nb5F+eua0qzl8Sak8s7N5O75UoA0PDGmy37/2nP8APKzfKlei&#10;pbKibkb7lY+lWCw/IsX3a3U+RfN8relAE2m+Uk+/cr762kmg27Vauf8AJ8mVG8j909dBDbS7PlRU&#10;oArzJE67aro8SfLK3/A9tab2zP8AxVUew3/eZqAInvFh2OtRTX8Tp81QzWzJ8rNvp/2aL+H56AIn&#10;vIJv9/8A3aclz8vyM2/+5T4YVp6fI3yt/u0ASw6lP/zw3/NVj+1ZX+Votj/7bVEkzbPvVY3xOm1q&#10;AGI9zc/Mvl7azLyGf+//AOO1oTQqi7V+T/cqr+9Rn2y/J/t0AZkKM8u1pdlXYbZnV2Wdv9yq77vN&#10;3stW7O8+zfMytsoA0LZ/uK253qx50/8ACuymQvBN8ytU2/Y/zLQA5Hn/AL1WPJbZ96molWNn8VAD&#10;Psan/bqJ4V/u1oQu396oX/vLQBmvtRPmWuc15/l/i2Vt6k7Qq/8AHXE69ef8sm/joA5fWLlYf4aw&#10;k/fPub+9Ut/N51x977tWNNtmdvu0Aa2m22xEWuo02FUT7tZNhD8+7+5WxNeLbW/y0ATX9ysMX+3X&#10;HzTNcy7fm+9Ut/ftNL96ooU2Qbv46ANLTbD7ZdIv/LKL71dN5KoqL9zb92qOiWDW1um5vnf52rbe&#10;Fki+b56AM/7ktaaXK/Z9v9+qL2zfeVfkp6Q7KANvSv3NWn/1vmr9+s2wd4WRW3PvX79aXz/xUATQ&#10;3PnfI3yPULw+Te7lX5Hp+x3XcvyPRv3si7Nj/wC3QBYeH5Kqf8e0u5t2yraXO+LdTLn7/wDvUAPR&#10;POlf+5srPT/RtSRf4KZDNLZ3W12+T+Cm3Pz36S7v4djUAb9mEVX/AN6isyRtrUUAc277qrvtdfl/&#10;gpz/APAqi/j2/NQAx/kWm/7zU6b7n9+ovO2JtagC7/qXf5qq3L/Ju3f991X87+Oobx/koArzJ827&#10;/wBApsO12+X7lHnb9jUQotAGlZ7d1aD7f+B1Vtk2RU7evyUAPqKZ/n+9Q7rs21n3Nz8iUAOeb96/&#10;y76q+dsb7u+mPM33lqv538LbqAJZnqv53t/49Q7/AHKekK+am1aAH2yf39taEKfJ8y0y2hVKtwps&#10;T5vuUAQvDs+VVqJ0ZP8A2atD7+xflqKagCikz/wtUUz/AP7dSunk/dqvNudtzL/DQBE/92hPuf7/&#10;AN2iZNn3fv0zzmSgA/i3UJN89H+181CUAW0dU+WtD5UT5ax0+SrqTfx76ALz/wB51pj/AHflpiTb&#10;0/uVE70ADvs+7/6FQjq/8VV5v/QmqLeyJ833KAHXMzb9tV5nX/c/26a8zbt3zUTTf7X+7QBUm+da&#10;fZ2e9/vf+O0bN7Vq20Kom7+NqAJYYdn8NW0dfvfwVSd6tQuqJF/BQA9EV22t/wAB31L8qU10o30A&#10;QzJvaqU25G/v7qtvu/vVD/uUARfw/M1RbPvr/wB9VYdP7zVD8n/fFAESfI+2rHnMj/LTPlo3/wB1&#10;aALEM3z7qfvXdVV5v4fmqWF/v/7vyUAXXfb/AA1LvX/gG6qsKfJ/uVKj0AWPvq9Mf723/wBAoR/m&#10;27qNm/5v79ADfufdqwn96q705PvfLQBdR1/i/gqK5TYu5aa8P3Nv8NDvLt2vQAyGZk++1XYbnejt&#10;/wCgVjzTN/D/AMBp8M3y0Abttcq9TXL/ACfern3vPJepUuZXoAleZUf71NmmaZKrv/f3fcqF7lU+&#10;agC277It0v365zVb9d+5W++tWLzUm2fN9yufe53y/LQBYhh85922tu2h8mJFaotNttkW5l+/ViZ9&#10;lwi0AasNSv8A+h1VtpmRf9h6lR//ANugB+z+79xKNnzbmamb13/eqVHV/wDgFAETzbGpm/5H/jqb&#10;+P8A26ERU/4F96gDJuXa2l/2Ku21zv8Alpby2/8AsqqJ+5iT/wCKoA0PlR926mO+xtyt96mo+9qh&#10;f5FoAm+ZIqr+c33lpiP99aY7/wAPzUANd/4t1Md9n+2tV5tv8VSp8j/LQAO6o9Rf+gVLN/eb5Kr/&#10;AMHy7qAB/n+am0I9Md/noAf/AAUO/wBxaZR9/wC7QA+on+5TnfYtUpn+T71AENzN86f+z1Mj79lQ&#10;+S3zNuapoU+f71AFpNu6tu2223/fNVLOHelaDp8j0ARO/wC6/v1Elzs+VqY/yRbdv36rvMiPQBqo&#10;/wDFu37qmh+/WSk0u5Nv8dXvOZIvnX7tAF13+X5fnpmz5vm3VElym3duqWGZNtAD/v8Ay7vu1LCn&#10;73+5Tf40/wDHqdC67/vUAW9n91qPmp+xd1Q3My/JtX7lABNN8tZ95c7Pmp9zeKlYlzc0ANuZmdvl&#10;aqPz7/79W4U3t93/AIBWgmmr/wDYUAZiJ8j1MibP4fk3VqpYeT8zfxtQ9nvWgCkiLMvzVK9gr/cV&#10;atpZsjU7yXTZ/BQBFCnk/K3yPT0h+d2X5Hp3+xU0O9KAJbZ2+0bWX/gdbqIv2f7vybfuVlWyfN93&#10;fsp80zQq6r9xqAD7MrwVRm2Wb/Kv3q1oXXbs21Uv9v8A31QBU2Lcxbl+R/8AYqvNuhX5VV6V90Mu&#10;5f8AvinfaYpvu/8AfFAETzLMvlTqqUyHzbP5VVXT+Grr232y3fb/ABr/AN81XubOWGLdF8+ygCK5&#10;mV/m2sm2ovOXan7pt9O3+dL8jbP70L1E6Tw76AM+527921qqXN5sX5mqxf3/AO6eJl2VyV/eS6ld&#10;fZoPn/vPQAXjz63dbYt32dW+au18PWcSJ93ZtqhoOj+TFs210UNts37WZN/8dAGrbeVt3btlWEff&#10;vi2qj/xJ/erNhvNmxWq68O9PlVd/8OygB6fd8tt1bVnefuvKlZt6/wB+udfa/wDEySr/AH6dbXkq&#10;bNzK7p/H/eoA6h33U10/irMh1VZk3eUybqtw3iun9+gCG8+TZ/ttVLyZYXdl+eKrs3zxf+g1F5yv&#10;EjUARJ86fw05E3p/D8n8FD7d/wAu7+/Vd7z+GgCb5n+X+CrCOqVDC6ou5qe9zE6/w76ADzv4lpj/&#10;ADujbaETen/AqfsZHoAZ9mXf92raWdMd/l3Vbtplf5aAM+aw2P8Aum2PUtt5qJ5Usuz/ANnrQeHf&#10;9779RTW38VAEsLyw/wAW9Kl+2fLs3VkJNLC/99KqPqSzXCfN5PzUAdH9q9qPOqpDN/tK9VNSvG27&#10;Yv8AvugCvrdz8j/drzXxPqX31Rq6PW5mSL5mbfXn2pTedcbaAKtsjO27bXS6bbN5W7bseqWm2aVu&#10;wusL/eoAt2cOz5v/AEOqOq3nzfK1NvNSWH+LYlUUT7S/zbnSgCxYWe9/NatOG2W/vYl2rsT59lW7&#10;PTf3SL/B/FUsNt9mfzV/i/uUAbdn8if7lWoX+eqSfIm6pUuV2/e2UAXv4n3VDsXYm353lb5qq3Nz&#10;LMm2JvvUW37m4RWb7lAGg7/MnyfI1SpeNC6eb/qv79RXLr5X3fuN9+h7lZk2/foA2EmXejK1MvH3&#10;sjL95G376z4Zti/M+9P/AEGrE3zxP81AFi2dd/lfc3fP89WHRX+7WZMm9YpV+8tXra585Pm/74oA&#10;heHe3yqu/b9+qsybH82tKF1SX5qq6ki+bu2/umoAlhkDLytFVIWMCfu1ba3NFAHL+d83ytT3dd23&#10;+OqX8f8AsbfuVKnyUASu+xfvVVuX2fM256leT+LbVK5m3/L/AHaAIXm/u013b/gdVHf/AGaKABNz&#10;1ds/v/391Uv46uw/7dAGsly211/gqF/kqvv+T7v/AHxTXmWgBzvVWaZUT7tQvc7F2s1Vd7OlAErv&#10;89RO6pTN/wAlDv8Aw0AG/wCT5f71XYU+VN1UrZN7f3K2IYfusrfc/v0AWIU+T+KrCf7X/AaZ9/5a&#10;P46AJst/lKhm/u1N9/7tMdP7tAFR0+Sqr7f7taD7t7rVKb/W0AVpk2P81Rb1/hp9y/8ADVT+OgCV&#10;3/vVX875/lo/jqJ/nagCw82yrUM3yfL/AOP1lb9/+5T4Zv4KANvfs/i+amO/91//AB+qPnb/AL3z&#10;093+SgAd12VFv31E7/N96mb2RKAHzPVff821VqXfvohh3/8AAaANCwtt/wA1aaJ8u6obNP3SVb8n&#10;ZQBUdPl+X+KiG5ZH/wBirHk/JUUybFoAto+6mO//AACorZ/9r7lT+T827dQBVdN77tvz0Js/4BUr&#10;w/PtodF2fdoAqfc3tUD1df512/NsqvsT71ADH/vVFsZPmq26LVd9yUAM/wB+pf4Kr/7X/fSU9H3U&#10;AXYZm2fNU3nb/vfJVHfT99AGhuWpUf5vlrP3/wAG6pkm30AXX/jqKpYXXZ8y0bFRtq0ACP8AJVjz&#10;leqifJT0SgCG8T5dqrVWG2b/AJa/+OVqpt3VFNt/hoAqbF27l/8AH6a9zs+X7lOff/DR8u9N9ABv&#10;byv4vmrHvLzZWnNc7Plrn7+b79AFSa5bc/3at6bZ/Om756z7ZGeWuj01Pl3fNQBP8ttF8tRQz+dc&#10;PT7x9iPVezh3tub79AGrvo3ts/3qbD8+ymPCyP8A7v3noAl3t8m1asI/y7mqlvo376ALCTf7K0+H&#10;+8zVX+VE/iepUfYv+9QBLc7fn21Eky/Z9v39tRed/EzVCj7H+Z/koAejtbS/e3xVbdFdKqecr/Ls&#10;pkMzo2xm+RKAGzboUT+PZTPO3p96rE211rPmTZK6/c30ARO9OR6rzO2//YoR/wCL7lAF6b51qu/y&#10;fNuo37/71D0AM30PTPn/AIqHegA3/PQj/N96q/nfP8tRO7ffoAsTTf7VVHfe/wAv97+Om+czxbVb&#10;51oRNn+3voAtbP4at21tvdKrpWhbb96f71AGrbQ+Sn3ql/h3baX+D73/AHxRN/d30AZMzrVf77P/&#10;AOO1NM6732VX87Z81AFiFFf7rfPVpE3/AHqLN9/8Oyr2xXTctAFRIdm+pdmxdzVMm1v4Wpzpv+99&#10;ygCun+zuqZ32bG+Wh/u7az7n5Pl3NQBoTaqqKi/99VUudS3/AHazHfe+6m/x0AXXuW3f36rp/wDZ&#10;UQ7qsJ5X8S0AW7aH5dy/fq1Zvs+9VfzlRf76U93V/wCLfQBd2fJR/HVffv8A4tlD/Ivy0AWH+78t&#10;H33+Wm71dKP46AGfM7Vq20LTL/wGs3Z+9/4DWlZ/98UAW4fn+XbseorlPl/uPV1Ntym7+Oorzc8W&#10;1tu/+GgDMf8Acsm7d89V5pmT5Gq7c7tn7350b+OsqZ2tv9tKAHvtdN61nvD8/mqvz1Y/h3RfOn9y&#10;jYybGWgAs7xk/vJuX5quvN/cbfWVMjQr5q/c/uUxJmd90X/AkoAlv7ZXbzaytVmlhiRVbfWk9/Ft&#10;+Zf+AVxviHWP3rKq/vWbetAFLUtVlf8AcQfPK1aXh7QfszfeXzW+871F4b0fe3ny7vNb5/n/AIa7&#10;BLNYYN38aUAWLCHybf8AesrvVhIW2btrbPv/ACVmQuvyNub978laCbk+Xc1AEzvv/dbf/HadDMqf&#10;ef8A4BTN8/8Ae3/79L50n91aAND7NFNF8svz/wAOyqk1gzr+/ZvN/v1ReZt+5Vb/AGtjVM9/9xWl&#10;k/3HWgB6ebC23zWR1qx+/wD7yvWfc3LTJtb5HX+OpbPVYt22X76UAae+8RdqsyVX86eFv9h/49tW&#10;Ptiuv3vkpkzxOm5P4KAGed/el+en+Sz/AHZV30+wSKb+HfUs1mu5GVf++KAKToyfeb91Tv4t1TPb&#10;Sv8Adb+Kq7pOj/doAtIm/Z83z1etvubaz4bxUl/exMlTvMr/ACqy7GoAmvPL+8tRJN5LfK1QujbN&#10;u6jydn3aANiG8309PnXd5q/PWUlz5LJ8292bYiIu92b/AGK9I0f4G+L9bnis1WOw1OVUuG06b79v&#10;B/fuH+7Az/wpslZv7ibHroo4epX+ExqV40jhL+Gf/llt2PWE+mypcbml37v4K+qtY+Hvwi0H4LeN&#10;W1C21ew8d6bY3qRf2zdXSPFerb7okR4nSCVvnR/k/vpXwhDr+pwnzFvp3b/bffXoYLLZY3m9n9k4&#10;cTj44Xl5vtHqiXK20W1vkrNv9Y++22uXs/GTy/JeJ87f8tUo1LVYtjqsqun+w9c1fAYnDy5ZROij&#10;i6OIjzRkZ+t6q02+uftoWmlp8ztNP99tlaVhDAj/ADMqf8Crm9jU/lNvaU/5i9YWbIm9qdc/ufvf&#10;PT3vItn+tX/vqsS5vPtL7f8Abo9jU/lD2lP+Ym2NeTurfwV0WlW3zJvrN0ryP+WssSf8CroEv7GF&#10;ERZ4v9r5qPY1P5Q9pT/mND5UT/bpkLqm/dVT+1bZGdvPi/76qq+qwPcbvPi2f71Hsan8oe0p/wAx&#10;sPc7P4vkf7qU5EZ9jVQhvLN/vTwf99VpWepWKPta8tv9n96tHsan8oe0p/zF222u/wAv93+7UUML&#10;/aN38ErfLTX1KxSV5VvrbZ/c81aSbWLF/u3kCf8AbVKPY1P5Q9pT/mNCaH91/cqL5U2Nuqomt2Lp&#10;815BvT/pqlV31uz+z7ftkH/fSUexqfyh7Sn/ADHQ/wC62/8A2KZ532be38D1k2evWKK6teQf9/as&#10;Jr2nvF815B/39o9jU/lD2lP+Y1rOZXg3Ky/PTtjfeXcj1z8OsWcNw7LfQbN3zJ5qVt2Gt2N46LFe&#10;QPK/8G756PZ1P5S/aR/mH21z/pTru+dasXLrNE8X+zVa8TY3mqmyamwu0y/MtYlkFvqRTzEP8LUV&#10;UvrIGbcP4uaKAMRH/wBladv/AIaqo/8AwCnb9if+OUATTP8Autu7+Gqkz7P7tPmm2W71nzTb/wDg&#10;NAELv9//AG6aj/JULzf7VHmJ6fw0AWIXZ6t/P/FVSHajUTO2z71AFjzvnqKZ6Yn3f/QnqL79AA7s&#10;9M376b8/8VV3egCxv+Smfxbqi/jq1bJvagC3bJ9zZWnbbkWqlsmxNtWN+x9u6gC78yJRv3/xU3fQ&#10;7qny7t9AAj/PUqTVXeZt33qIXV2daAJdn313VVmT+9Vr+LbVeZN60AZ9yn8VZr7vvNWlNWbN/dag&#10;A37Kru/z0O/z0zeu3+/QAzctPh+83zfJVd3/AIv4qEdt/wB6gDQ3/IlE03yJVTeuzfUXzP8AxUAX&#10;d67qid6Z8yJTEf8A8coAsp93bWrYQ703VSs4Wf5q2LNNmxmoAupDvqXZ/DU0L/Jt206gBqJsT5qh&#10;ez87+KtCGHeif36f9negDH+zbKlT7n8TvV54d/y1U2bP7qUACfe+ah0XZUu/e/zU2bc77aAKk2zY&#10;+2q+z56tv/3xVeZ12bWoAr/N/c31D8rvVt9vlblqi/36AIHpyfd+Wjf89N/3KAJfuVLvqLf8u2pU&#10;oAmp38D/ADU3/gVOw39+gC2k38X3Kl85f+B1STclS7/3XtQBN53zf36Em+eq/wAqJupj/ItAFhH+&#10;epXdXrN87ZTkvN6f3KAL3+0v8FVJnXf/AA1XmudiNt/4FWfc3LfxLQBFf3K7/vVmPc+c+1WplzN8&#10;3yvsotod77qAL1sm/wC7W1Zvs+XbVKzT/gFWHf5HoAZeTM8tTWyfJuqjD89xWwkNADPtP3NzbKsu&#10;/nLVe5h+fd/HULzeSqLQBM77G/3aPO+/83/fFMT7u6mf8tdtAFj7/wAzff8A9un+d/tLUW/+7TP9&#10;ugCV3+//AB1Xd2o3r/Duom/3qAGpNs+ZtyVYebzkf7tVJn+T71RI+yWgC6j7Plb599MvNrtR8vlf&#10;NUTvvi20AZ7v89M+49TTJsqF3+5tb56ALafcpj/e+9/DUSPto3/PQBLuWq80396mvVGa5TYystAD&#10;/tPyv935mqu9y1VPO+d6N/8ADQBbR/8A0KrEP30+b7lVIU+5s21bhh+bb/tUAaafd3VOkzJs21S2&#10;fP8AeqwjtvoA24bzZFUrzfuqyoZtn3vnqWaben3qAILj79Q/Lupj0J89AGnC/wD4592tD5nirMtt&#10;v8TVoJN8/wB6gC3/AJeiaqn2nYn9+onvPloAZeXLbn+7VV5mf7y1Xfc8u6pUf/e/4BQAzYz/ADKl&#10;TQ2zzfdq1D5SO+5fkT7tG/5v3Xz/AC0AWLaFfK+fbT5of9mok3PL87Vd3qn8VAGU9sz/AC/NTkhn&#10;tkrTmuVSqj3O99vlLQBSe8VJfl/74q7Dqqunzf3qzLm23/e/8cqr80PystAG79sVH3fxstW4Zl2f&#10;79c/D5r/AHfuVpwp/vf8AagDSSZatwzfvd39ys/+5sarG9k/vUAbFtcqj0X7tMvyVSR1eJG3bH/i&#10;pn2lvuq1AD0ud8W1v4az7n7+3+9Urv8A6RuV/vVE81AFTyfJ+ZWqwjo6bW+59yh9iK/zVUdNnzKz&#10;UAFy/k/L/wAst1Ury5+wJu3bKsfadi7W/wCA1y+vawsKvF/foAZqWvLt3bvnrK0e2bUrqWef/gNZ&#10;+lWEuq3Xmsv7qu40rTVhT5FZE/3qANvR7OJIkatXZsWspPKtvK+b79XfO+dF3UAMeHY/31/3Ktw7&#10;fl31XT9877qsW0yvvoAl2U//AHKZvb+Fvkp6bnfdQAxE/upT3hWZ9q/62rGxUpj229vl+R/79ADf&#10;syzfKy1n3+lL95fkf+/Wk/8AtN89RedE6/Mvz0AVLawivIvvfPUX9jsnmsrNv/3qtujQ3G75qu+c&#10;r2/y/foAwoftNtLuil+T+5V9Ly5Rdm35G/uVBNu+7WhYfPFt/wBmgCF7+VNjMjb6mhv12VpfY/3S&#10;bl303+zYn+Xb89AFHety+3b/AN8UeT/Ev3Ksf2V/vJsp6WbWz7fv0AEKLMm5d1Mmh2fxVeT7n3av&#10;+FfDa+MPGuhaHL/qr+8SKXZ/zy+/L/44j1dKPtZ8pEpckeY9L+DOm6Z8MdGfxx4o0HVJtTni36Ei&#10;WLXETKyfutjrvWKWV32fvdv3/wDbr6T+G+q+EPCXhXUNavvF+ha3rEEEur6nDp2oxSy3Fwqb3+Tf&#10;91Nm1E/uoi187/Gb4i6hqvje00rTNTnTRLe5SWKKH91saBN/+98kuz/viul1X9oqXW/Bb6L4x0qD&#10;W3lvLCJdRSCL7R5X2qLzUfd9/fFvSvpMbhK7oQjh4/F8R5VCvGNSUpn0X488Pz+GP2SfGtneN52p&#10;N4Z1K6vpv711Lbyy3D/9/Xevx8Fq/kC4MbeTv2ebt+Xf/dr9QNb/AOFYfEj9nP4kavovgXQtE1jT&#10;dCv3lhh06BJbeX7O7o6Oif8Aj/8AsVw/7Lnw78J+Kfgh4fttZ8PWmoX2l3TXUv2uLejSyok6P/tf&#10;uJbdfn/uV8lTz5cLYSpXrU5S/ee9H5f1952YnLHnOJpU6cuX3T89kha5lRIVaaZ32rGq/MzU6d57&#10;ZZbaVGRlfayP99Hr9a7L4TeD7DxdL4qtvDdjDr0qbHu0i/8AHtn3d3y/f+9X5x/tTXOmXXx98aNp&#10;UCW1ql0kUirHs33Coqyts/667/8Ae+9Xp5Fxjh+MK8sDGhKEYx5ubzOLMMjqZDTjiXU5ve5fkeX2&#10;1t+9T/batOG5ltkhbaux927/AIDUVnC01um7y3T/AG1ov7nYvyyxPtXYqItd0YUqb5ZfZ/4JUp1J&#10;e9EqXl/LNspltu2I23+P+7TIYWml2/crWs7Dztibon2/7Nac2HcieWtyli2edLqKD+9s/hqxDrE8&#10;KS+bt81WT5Nv8G+nujQp96D+D/ll/d/4HTEsJX3srW3zf9Mv/s6ObDhy4gf/AGlK8vzbXiadotm2&#10;q9tqTeVdsvl74l3xVaTTfJ3ys1pvf+N4v/s6fDbNM6L5tt/zyX91/D/33R/s/SIf7QbuiPKl1cW0&#10;7RO9uqurp/tVVTXrx7W7nlgXyovuzbdmx9+3/gVS2dtPpVvvWexhi3b97xbP/Z6u20Ny9rtgnsnt&#10;23fIkD7Pm+//AB1jajH31/d/4Jrep8BSm1u7toruKfyJpYvKdXRfk+Z9tW7ya5h1T7NBtRGg8351&#10;3/xpVH+x28h4Im0/yvvsiQP8/wD4/V62s5bPY6z6fDsXau+B/wD4uiXsfs/ETH2xj/2lefYLe53R&#10;u91L5WxIn+T7/wDt055rx5fs0TRpsgSVnuF+d6sTaPK8XlbrSa33b1TyH/8Ai6a+m/bHSJmsXeJd&#10;io8H3f8Ax+rUqMx8lYzH16eG4liaJU/epEr/APfG+rtnrFz5qQReWksssqK7/wB1aivLCVHlWVrb&#10;729n8pvvf990WdtLf2u1vsjxO2/54N/zf990c2HsHJiDQ1LxDLpstosssHzrvn/3N+35K6DY2zf8&#10;yPXP20LIrxebp/zr5TI8Dfc/uffrds0vEdFlltni27diQMj/APodc1eNHljynRh/aOUuYe94z/Ky&#10;/P8AxVYTd95W+SmXlt5y/wC3/fqlYTS23yy/P/t15h2mr58Tf3aKpNC1wdwO0elFAHFU53/iZar7&#10;3/vV6pc/B3RPCXhrw1qHj7xhL4bvfEUCXtjpmmaV9vlisn+7cXX72Lylb+FE81tv8P8ADR9nmA8p&#10;vLnf8tUfOrpvij4MX4deLbjQ11W215IrW1uF1C0Rkin8+3il3xbvm2/vdu//AMcX7tcfv2UAS76P&#10;lStr4ceD4vH/AI78P+HJdVg0WLVr6Ky+23ETSrFufb9xfmb/ADvdPv03xz4Y/wCEG8deI/DjXn2z&#10;+ydRn0/7R5WzzfKldN+z+HfsoAytzVKk393dVTf8m7+OvVfgn8K9B+J2neMJ9S8S6loNx4c0m412&#10;WK00eK9SW1i2I+xmuov3u9/ubdv+3QB5lM+/5Vpv3G+X7lSu8Tyvtb7n3d61Umm+agAd/wDviq/n&#10;ffp7/wCzQifP81AD4fnWrsPyL81dr8IvhFefFG/1V2vo9E8P6JZvqWsazdxM8VrAr/3F+9K/8EX8&#10;Vbd58HNP1v4c634x8C69e+JLLQZUTWLHU9J+wXdnFL/qrhUS4lWWLfvRvn3Js+5t+agI++ebpeLu&#10;2r/E1OSZfNrId/3v8Vbuq/2Yk6ppV5d3lv5SOz3dqlu6S/xpsWV9y/7e/wCb+4lAEttcr92pt/yf&#10;drHhm2Mn8dXfOZ97btif3KALFzN8m1tv+zTE27vN/jaqszrv/v05Jl2baANN/wDeqvM7b/4qi+0q&#10;67fmSmTP/DQBFM/y/wC/WfO/9/8AgrVuU0xNGilivLt9VaV0ltHtUS3WL+B0l83czf7Gxf8AfrU+&#10;FXg3TfiJ8QtG8Majq93oq6tcxWFvdWtit1tuJWRU3q0sXyfP9/d/wCqjGUpcsQ5ji3C7vm/77qu7&#10;sn92vdPFn7PmjQ+AvHfiXwp4wuNal8EanFYazp+p6R9gfZKzRLLEyzyrKu9fufK3yN/s7vBt++so&#10;y5yuWUQd/v0J/eqF3X/aq3o6aY7Xv9p313Z7YGe1+yWa3Hm3H8CPulTav+3823+41WSRO7b6l3/7&#10;u+qUP+tenI+/5qALfyv96n2yI71Xf7235q9P+DXwji+Ilh4q1fUNVm0fQvC+n/b76W0sftt2+59q&#10;pFb703/N95nZVWgDmLCGtXZ8m1f++66fVPCHhPw/qehfZvF0ur6LqNm91Pcafpyfa7P55USKW3aV&#10;f3vyJu+fb8/ysy7WbmEoCUeUlherCf71Vfl/4HXf/Fn4XxfCW/8ADltBrceuprOhWutLcRQNEiJL&#10;v+VN3zN9z77ov+4lH2eYDlYX2fL/ABtVhE/2aJodPSDT5bO8ubm7df8ATIri2SJIn3/cR/Nfcv8A&#10;tui0J/HQAx4Vf7vyVVeGtLZvWonh2Kn+3QBmbNlH8W6rDw/xU3Zsf/YSgCjN9xGqu/3P97+OtB0X&#10;Z/FVXyV+6tAFRNuz7rVXdF+9/dq7MnyJ/wCgVVfb/d+9QBRdP4Vp/wAqLT3T56h+bdQAJ/u1bR1+&#10;6y1XSn0AWtkW75Vp6bfutUSP89O86gCZ3+4tORKid22VD5z0AWH+/VW5m/e/71HnfNt/8fod1f71&#10;AFd3V33Ux/8AZb5/9imP9+mu+z5qAB3+T7tZl5NU014u+sya5Z3oAYnzv99nrTtk/v1mQ/PWxCmx&#10;aALCf7O6pnfYtV9jbqZM7bKAJdN+SXd/tVsJefP/AL1Y8OzZ/FUyPQBpPtdXX+7/ALVQTIr/ADL/&#10;AL9Jv+SooX3/AC0AHnbPlo3r/wAD/wB2opt0Mvzf8AqL7T839ygC077afv8Al+9Vf79M3/OlAFhP&#10;v/N9+n7N+xlpiO1P37KAIZn/ALtRbPn+9Uuz79VX3ebQBY3tu/36d53yVVR9n+/Q7/PQATOr/wD2&#10;dV0Rd9Ofc/8AF/wOmpv/AIqAHPUXnfPT9/yVU37KAJZptif3Kz5n30O7P96q7zf3qAIn++jfLUsO&#10;51qL/eWpURaAL0KNu+9Wqn/fdVLb7i1e/ufdoAPufNtb5Kdvp7/cqL/gNAEtFMTdRN/doAid2d6l&#10;te9VZpt77alR/koAuo9PS5ql9p2fxVXe8R1f5vkoAvzXjbaie5/2qynvN/y/NUsM3nfLQBe85dlO&#10;S5ZNm1arw22z+GtOws97/wDoNAFdHlmb+Krttuhfay/JV5NN2fNUs1t8nzLQBXmf7+2ot+x/m+Sn&#10;bPm27qqzTMj7aANJNrqm1t7vT/4dtY8Nz5P3Wqwly27c330oAtzbfu1UmT5fmWnwuzt5v/j9WPJV&#10;02t8++gCilm0P3f++K0IUldvl/4ElTQw/wC1VjYv8P36AGI679v3H/26sOjIv8VVJt277u+hHn+6&#10;u2gB/wBpb+Jf++Kimdf9asuzb/BRNfsnyyrsqvco1zF91dlADpppfKRtyvt+7sqv9pZ9kv3/AO9s&#10;qv8AY2RNu5aESeHevy7P7lAFh7yV/wCHZQ83k71b+Os+Z5/+WvyVm6lqTQp96gC7qt/FbW+5vuVx&#10;8MMuvX+3a3lJ/fo+2S63dJAu5/8Abrs9K0f7NFtXbvoANN0pbOLbt2JWhvVLiXd8ibac6MiIn9yq&#10;ty7eajMvyO1AF15oPK+X+H+/V3Yr7JV/gWq/7p4trK3z1Stpl+0eV8yJ9zfuoA6CGFdif7tRTQrD&#10;cI38dVEv1hbbup/2yJ/vS/PQBoPbbE+VqZCkv97fVeHUl8ra0q0f2qv3VloA0/mf52pPv/das3+2&#10;Gf5Yvn/36imvJfK+797+5QBpXMzfxrVVJvm27ayXe+eX5ZWfdR9mvtm5loA23vFSLa33HqlDqq20&#10;uxvuN/HVf7HLcqnmtTH0Tev3t/8At0AaFzeROu5au6Vcr/F/ub65+2hWGXyJf+AvVjTbnZK8TUAd&#10;slzFt/vvUqfwfcrMs/K8j5VrTttu/d/GtAEv+3UTuu+rDpUTw/xNQAx7lf7tafgl77/hOdK/splT&#10;U2W6SD5Wf5vstx9zb826szyf71WNE1uXwl4o0rXlVn/s66iuGRP4lX76f98b66cJLkrxMa8eemW9&#10;V0rxHpus6U1ytpC9xZzywb4pU3rvT/4ii5sPEepT2VtBFaXNxLdRJFFbwSu7tv8Ak+SvR/jxZ60/&#10;i3RPEuoW0sOlX8qpp12+zyZYJU+TY6/76P8A8Dr6O8T+Kvhv4J+F8Wn+FdQsb+XTrzTdSnl0aJrr&#10;zUtb23llleWJH/gievqcZm/1aNP2UebmPFpYSNTm5pcvKcInwg+IPwx/Z5+JFzfS+H4ZNU0C6e/t&#10;nine4iiW3l+VW37d3ztXGfBf4V6H4s0TwD4s0HxnqmleIGtrC4utJivPKt7qKz8q3uN9v95v9Vs3&#10;/dr6O+OnxK0nV/gd8RI7Wx8Rb5vD9+itceHr+3RP9Hf77SxJtWvzm/Zr/wCEu1DWtY03wf4jn0fV&#10;poLeZbe3gia4uoll/epE8roqsiO77d679lfnuKoYvN8tr4l1PZSjL7UdLee+n+XzPajVpYLG06bj&#10;7SMo/O/kfdX/AAqbWIPFkGp2PxI8RJb2k63CaNcSrcW/lM/zRPu+d12blVmbcv3v4K85/aV+Gmka&#10;VYeJfiLFFaW2oNpipK01hbyp5qb9n+tR1/es0UTfJu+X733t3pXi+G78PeIPh1dT61bW2nxXn2K+&#10;uLtvKuLrday7E379rK8qL+62fe2N/BXyl+3l8RdVvviCng6K5kTRLW1t7iW0RvkluPnbf/3w9fm3&#10;C2Hx2OzejGlVio8vve79mL1W2v8AwT6rOquGw+Cqc9P3ub3f8Vj5ifcmlxbf4mqokO8bFq3M+/ZB&#10;/Ai1XeFrbY1f0dh66xEJ0qMuWXNKX+I/L8RSdJwlUjzR5Y/9ulrZ5Nq/99fu0zTZmtrqFv4Jfkpb&#10;ybfEi/3/AJ2pl5cwTxRLFu3p/fWry/DShh/Zzj/E5gxtaLrqSl8Jq62/+gbdv8X361tHtm+wW/8A&#10;txVj37rNocTf32roNA/48LX/AHVrxq8JQwMYS/mkenSnz4yUo/ymP4sixe2S/wB+rVn4YghuopfN&#10;l3xNv2VB4vPm3tkv9/5KdZ+GFtr+KVbnftbf92vQ5/Z4Kn+85fi+z8RxcnNi6n7vm+Eq6q8d/wCJ&#10;Xhvp2ht0+Rf9iul8PeHl0q/eWC5Z7eVdmx6pa1oUGts80Euy4X5H/wDsqz/DFxPZ6jLp8r/Iu/8A&#10;4A1VOf1jBp0JfDH3okqHsMV+8j8UvdkXfAG37bqat/Hs/wDQ3qp42dr/AFyKzg3P5UW/Z/tf/s0z&#10;wlM0NxqDf99VTsNZjg1q4v51Z9+7bXTGk/r1SvGPNyx/Qxcl9Tp03L4pHSeDNVWbRkib53gbZ/wG&#10;ub167e08T3F1A+x0ZHX/AL5p3hu+jh1iVV3Jb3H3UepZrZbnxZcQN9xl2f8AjlTClDDY2tKcfd5e&#10;YJzlWwtOMZe9zcpd1u/XVdBe5X+LZu/2X30/wxc7NNRf4F+9XOzrcaYtxYN/qpau2V39n8N3A/jd&#10;9lc9fBpYeNOn8Mqnu/cb0cU1WlUqfFGPvFCaed7iXUlH3Z/levTLPVfOiilX7jrvWvOodRtE0Gaz&#10;ZZPtDNu37fkrpfB959p0vyn+/btsp5vQlKhzqPLyy5f+3RZbVjGryuXxe98zsPtLP/FVe2+eV4mX&#10;fVdHb+9UsNyiXFfHH1A/y57f5Yn+WirEjIG+XbiigDzqb+98vzV9F/HI2f7RWmeCPGXhjxD4et9Q&#10;stFg0PVtB1vWrXTbm1ng3/vU+0yxLLE2/wC8n/7PzS8zVUmm+/R9nlI5fe5j7E/Zov8ARfhc+rya&#10;V8SNNvHg8RadFdWravb6DbzxKj/aLp5XdZ7yCJ3dUt1Zd3yM6Nv216bcfEf/AIRi3jtPD3jbwXpc&#10;MnxVl1SVtP8AEGkxu+iSOrvKzJLu2s+5W3fPt+Vvk+Wvzkd1d/8AYqHfvaqv/X3f5Fr4eX+uv+Z+&#10;gula/pPh/wARWb+CfHnhLw9/xcO81DxWj69ZxLqOlvcbrR1bdtngS3d08pWbZLL9zd9yjeeMdPh1&#10;W6l+GHxH0DQdag+IF5qHiS5fWE02HVrOW4eW3l82fb9qgiTfE8Sbvmd2RWV0Z/hBLldv9+no/wA/&#10;+9Qnb+vT/IH739ev+Z678b9E0zxD4q8YeOPBlpaQ+Apdaa3tkt7m3SaLdv2f6Lv82KJ9juu9FWul&#10;+C40/wCGPww8c+LdS8UaFc/8JL4Xv9DtNGtNRR9TgumniRPNt3+ZVdVZ9ybl2p/D8leIXPifV30G&#10;LQZdYvX0SKf7XFpj3L/Z0l+75qRfd3f7dY6bnb73z1NN+zVo+n4WK5uZ80j9BdM8ead4ma08QX3x&#10;H0O003UfhJ/YOoNqevr9obVFWX5J7Xe87P8AO77vKb/Z3M/zb7fEu4OraZZx+OPBCaVD8MfsMtrD&#10;rejrZNriLlUaLf5bbW27Ny+Uvzbdu96/OLznqb5kf5qqbvzef/B/zJStGP8Ad/4H+R92RahZalqn&#10;w98T3/xF0aPxZY+B7231G9g8V6d/aF7ebm8q1+2SvL9lldJX/wBI+8q71Vl/h89/ap8Nz/EvxfpH&#10;iLQNR8M6rLb+FLVtY/srxNZ3UvnwRP8AaPvTtPcMiL9/52ZU/jr5dRK3dB8SarollqFjY6rfWFlq&#10;MSRX1vaTvEl0n9yVF+8v+/Uv3v69f8wi+XX/ALd/I9l/Zz8T6E/gv4mfDvW9Vg8PN4ysYE0/VtRb&#10;baRXUEu5Elf+BX3/AH/4a6/QbHWf2Pvhl43HimUaX418X2kFloek6ffJLMkCPue/aWLcqKn/ACy+&#10;fezb/wDfr5jm2100Pxa8WJ4Ifwhc6v8Ab/D/APywsdTtor1LX/r3eVHaD7//ACy21Upfa+0H92Xw&#10;n1n8T/Fel63H8fb+0+IfhdtJ8VW2iXOhWlxrcE/2meLyPN3WqszI3yKjeai/7XyKzrZvvFen2Hxc&#10;8VaxDr/hW8tdY0jQreW+0LxfplhfQeUqrcJb+butpU3RP5tvLtRk8qvgN0/e/dqwiLsRlqH7so8o&#10;R93+vT/I+5NB8YWd3b6fp9j8VNNvJfDvxWbV5dW1PWINN3adLF+9liVnTcrs9x8lv8jea/ybXroJ&#10;fFGvQ/D3XLzwR438OaVEfixduddN7a2NvJZuqzv+/l8pp9jt86/Ozqm1d8Wyvz4f5K7JPin4lf4d&#10;ReA2urRPC8V19tW0TTLXzfP/AOevn+V5u/8Ag37vu/L9z5a1TSj/AHtPwt/kH9fn/mfdXwz+Jngm&#10;18dHWtC8V6VZ+D9X8R6pNeaTe65baTbWUbIqpcS2u9Zbz7Qy/LvZoo1f/VL95M/4eePD4YtfgXpE&#10;/jXwZpuladNq0Xie3tdf0lE8ht32dJfKl/eo6fO/3tz7Xf59tfnnM/zPUSPv/wBysYxjFcpblzRP&#10;v34Q+Kbj4T/DvwXcWmsafY3Vk2uSNomn+JNLtLLW3lleKKW6lluovnVovlliWddkS7WWp/hZ49nl&#10;v/gnfeJfH1lp2qeFLnXtO8V/294hiiu490v7lGWWXzZVfYn3dy/J/s18hab8f/Gej6fo9kt5pd4u&#10;kxJb6dLqeh2F7cWqb96JFPLbvKio7/L83y/w1wU1/LcyvPdStNLK29pnb52/23rWUveIqcsj6Y+I&#10;miDxf8CPh9oemeJfBl/qOnazqZMUWtWNkz28u3ypWWVom+fyn+aVVf7u+vLvgZpEuh/tEeFYNXns&#10;NE/sHX7efUX1XUYLWK3WC4TzfnlZVZk2t8qfM38NedaR4j1Lwtq0GqaNqV3pepQM/kXunztFLF8n&#10;8LL8y1i3Ny0zuzN87N8zvShKVOcakQeseX+tW3+p9ifFHxBZ/GTwt4w8DReKfDPhXxFomt3WqxLZ&#10;atZ2GieKrOV9yM0sTrA14v7ra7fNt+/8+/Z3t54ktk+DGv8AhG28c+EPEbroejNpT6t4o0v7O91F&#10;LAzW8VgzrBAkWx93mqzy/wB9vuL+ezvt/hqLf8lZQj7Pl5Sr/vL/ANb3P0g+Knxd1HUNU+Okmh/E&#10;Pwn9nubPSX8I+V4j0lUWddv2iWJfN+SdP3v73/W/ImxvkirC8S6npF38Qfird23izwVNF4j+G0en&#10;tfS+JNLeW61byoovK81pdyM+xt3zbG2Iz/wV+e+/+9upladf67W/r5CXu/16f5fmffnib4y2lv8A&#10;GD4FWOu+MtBuPBUXhm3g1HT9O1O1l0qDWUilVWurezbYiRStasr/AHU2/J9xqydN8WeLPHXxH8NW&#10;/iT4heBfh9bWEF5aXXiPw34yS71aew82KXykvLm9uG3Syrti/eqyfvd67Plb4ZT+9/tVKnyfdqZP&#10;mqc39f1+go+6fTn7Qj+O/jl4tm8RXmreHbu006xlms9B0/xbZ6jNp1hEG/iW4bz5WRGlZ13P/E+z&#10;5Kyv2br3UNAvte13w744tvBPi2wtU/sr7deRW9vf7n/e28vm/um+X503fLvRN1ePaD4k1fQbDUNP&#10;0/V72wstRVIr63tLp4kul/uSov3l/wB+nQvvT5acfdCXvH3Z4G8SeDrD49+BdZRvBPhXXJ9DvB4s&#10;XTNQszpFrI6Mlv5ErP5ayt8u9YGb/wBDNdR8M/G0mhaT8E9FvvGHhCw0mwttUt/E1pb67paxbG81&#10;bdZfKl/eqyvu/j3P8z/P81fnsk2z5q04XZ4v7lXKXNHl/rr/AJgfU95q+qaP4E8Oab4D8b+GNB0N&#10;NEuNP8TaVd6rZOrX+9vtErRNv+1eauxYpYkl+VNqba9M/wCEmSez0zw+3jHwv/YA+F39jz2X/CQ6&#10;d5Tatt2okv735mX5Nrt8i/Pt+89fCiJ/eqXY23d/cqHrGUf5v+D/AJiSs4v+U+2/C90kvir4Y6kd&#10;V8NTS6d4LvLO+fTNUsBcaXKiTv5sWx/Kik+ZNrPtT7+9latrTfilqQ8c+HbHVvE8jeF18O3mh/2x&#10;fa9azw3975TOXuvIupYoH+6q733Nt+9/d+L/AAT421rwHf3d5otzFDLdQNZXSXFrFcRXETffR4pU&#10;dWX5E++lXfEPjnUvGQtE1BrKGK13eVb6fp0FlbqzfffyoERdz7E+fbv+RP7lE43t5/rf/MlRt/27&#10;b8Lf5H1doFzZ2Gh/DuO8+JWjpr+heHNUglt7LX7b7Q7NL+6tUv33xWrbGRPNRt21NqfL81dZrnj6&#10;3t7fxVqul+JPCFvrF74OsYo5odcsZ7htUiY71MssrSuyrs+Z3f7qHdur4TT7n8NMdN/3qTXNGXN5&#10;/jf/ADL3kfYviPXbC6/ty6sfGGh2PxE1HwlpMVp4ht9cti/2qD/j9ia6WXbFK/yJuZl37fvV4T+0&#10;pr+n+JfE3h2eO8s9T1+DQ7W317ULGRZYbm+XdvbzV+WVtu1WdN33a8oT9z/t0Pt3f+hUP3nzBH3f&#10;69P8iq7/APAKqPtdf7laDpVR0pgUpkZ/4mSsy53ItbD/AH/utVea2V227tlAGPv2feam+d8m2rE1&#10;n/EtUXRkegC3DMvz/e+an/Luqom/71P+ZPu0AWv+BUO/k/w1nu/zfNR9sZ/46ALz3P8A33Qif3v/&#10;AEKs97mnfbP3VAFt5l2/LTHmV1T5mqk8396mfaVT71AFt/8Aeaqlzc/J96onv/726qVzc76AGTP/&#10;AHGqL+OmffbctW4f96gCxZw7K0oU/haqSbUl3Vpp/wCP0AHk/JVG8f7i/wDfVXnT/arPf57j5qAL&#10;ELr8lSv97dVf5fu7fnqWF13bXoAsb/l21F5zJ81WPJ3/AMS1Ufb5XyUATO/nJ/t1R/joR1R9u1qH&#10;+9u20APR6lR2d6rpViF6AJt7bqe/z7Ny7KZ8z/NT9/z7t1ADH+T5qqf8vH/s9W7nb/Duqi7/AD0A&#10;D0b137Kb99Pmpn8D/LQA/wC5UKP+9/3qPO+ZF/8AQ6ru676ALcz1UdFRf4nf/eod1f7tV/uD/boA&#10;im+RqiRGf+7Tn+//AH0p+z56AB/7tS20Pzp8tP2b/m21bhREba1AFqFFRtv3KsVEmz71Mf8A2vko&#10;At7960yovOVE+9/wOovtP3/9igC7UT1XSaqlzc/N8tAD3mXftamJcqm/dLWZNctu+VqE8ygC3Ncs&#10;7fe2VFv+XdULpU0MPz7aAJYYWf7rVq20NV4fk2Nt+dv4NlXkdU/36AL9tbLs2/cqzbbrZ9zf8Aqj&#10;DeMn+3VhHZ/4qANZLlXbbu+enPc71+7WUj7GR2rQSb5U+9/uUAV7mH5kas+b/brQmddm7/arPuXV&#10;/wCGgCu//oFMR6Hf5Kihdt1AGhDNsZGb+CtC2mX73+1WUj73+arqQq+xov8AgVAG3bffRl++lOeH&#10;Y25W+/WVbXkttL82560PtkT/AOxQBL99N22q80Pzbmp6TbG+82yrWxZot3/j9AGU7snyt89TQ+V5&#10;XyPspl46w/K38X8dZU2pKjfLufZ97ZQBddG835/uVXubmKFP9uq81/O67d9Unm2JuoAZeXMr/wCw&#10;n+3XL3k0t/P5EW59n8dWNS1Ke5l8hP8AvutjQdH8n5mX52oAZoOlLYRbW+81dXZwq8W1m+f/AH6i&#10;hsPk3batPYfcZaAIpoWSVPm/3aqXMMrvE/8AHurQhh3y7m+/Vh7aXz/mX7lAGa6Turqy1XhTZL80&#10;XyfxVsXkLeVu+aq6WbInzNQBXSFU+WX/AL7qVNNg37vuVMk0U0T/ADVD5zI+1dz0ARTQ23mozbv9&#10;qjyYkXav36sfYGdHaWrFn5Gzc+3ev3qAMeZLnzYvKX5N3zVoJ8mzzasTOvzstHnLt3bd9AEttN8/&#10;/Aat+cr/AHqyZrlt+1V+7Tf3rvuVl2UAbE0K7PlpyQq6P/u1SSaX+KoptYS2+aVtiJ96gCW8tvOi&#10;2f8AfL1iWz+Tfosv+5W3balBfr+6lWql+ipcRS/xrQBp2czInzVqw3jJ96seF967lar0Ls6bWoA2&#10;obxZqsb1esdHXb/t/wB+pkufJX738VAGl9z+Gqk3z71pr6kqVUm1jZ9356APoP8AZs8VeB9bgvvh&#10;38QbG2ebUla00TxDd/PLa7k2/ZYpW/1Gz70Wzau75fvbN/2b4V1L/hPPCWseGPEqxprdrE2la3bx&#10;fLv3Jt81P+mUqfMv/A1+8jV+St5c/aVdWVX3/f313vhX9pzx74Gl0+Wz1Bb+40uL7PZ3F988q2//&#10;AD7s/wDy1g/2H3bf4HSuTEYX619rlkVTqew+yffHjDXp9Y/ZO8ewag2/WtL8O6lpWppu+f7VBbur&#10;v/wP5JV/2ZUr8hbW7uLGeC6tp5La4ibdFNC+10b/AGWr7H8T/tOfCHxJ8NPFFtq/hrxFf+PdZ064&#10;RtT1BYriL7a1v5SSp+9RYlTYn3Il+VEr4zQO647V9hw6qGEpV1WlbmkfN5yq9erT9lH4TtNN+NPj&#10;nStb0/WD4p1C/vbDf9jfU5ftqW+5Nm5El3qrba5rxD4n1Pxbr13rOr30upareS757iZvndqqSQrC&#10;u5m+f+5TIU3y7mrTGYjAr/c4xjL4ebl+z22FhcNiX7+J5pf3R8Nn+6/uVYh02W5f5m+Snwwyu/3l&#10;/wC+a1Us59n+tVP+A151HGVKEfZ06kf6+R31sLTry5pRKqaU01+jNt8pf4K0LnTYnt3i2qjsv39t&#10;O2XKfN58f/fqh4bnb/r4vnb/AJ5f/Z1lLE1Z8v734TSNClDm934jP/sef7B9maVf9b9+lh0S+RNq&#10;3mz/AGNz1pQwzv8AL58X/fr/AOzq6ltc7f8AXxf9+v8A7OuqOY1o6c0f/Af+Ac8sFRl9mRlX+iXN&#10;5Bb/AL1d8C7Gf+/VK2028huImadtiN/eaug+zXn3Vnj/AO/X/wBnVe2s7l5f9fF/36/+zprH1lHk&#10;5o/+A/8AACWDp83NyyIb/R7m5vJbmxuWhd/vfNsqxomg/wBmtLPPL51w1W/sd8n3Z4/+/X/2dDpf&#10;Iv8Ar4v+/H/2dZPF1ZUfYqpHl/ryLjhKcantOUzLPQZ7OK9XzV3zr8r/AN2ptN0FbODypds0rtv3&#10;7auw/bP+fmD/AL8f/Z1K8N58n+kwf9+P/s6VTF1KkJRlU+IuGGpU+Xlj8Jz9/okr3sUsG1Nn8FPt&#10;rZode+2Ssqf7H/ANtbCfaUl/ezxOm7/nl/8AZ1iTaJLsdv3Tusu//Yerp4mU48sqv2eUxlQjzc0a&#10;f940NY0qPWIk8p1SXd8r1ytnZy3Estp5qoqz/wDj1aT20/8Ayw2p8yPs/uMtZttu2v8AKruku/56&#10;2o15UqcYRq/CROjGpKU5U/iPQksLZLdEWCL5V2fdrN0TQZdE1KWXzVe0l/g/9ArHtvvRbpVf7m2Z&#10;/vxbf7lbWiWH2DzW81X81UrndXlpy5avNzGqhzVI81L4TYeb5v8AYqJ/4GpjvsaonfdXjHrCXOpf&#10;Ziq7h0/iorH1eVjOi7l+VcUUAc282yqjvv8A9hKSY/OlUvMbZ1oAmmff8vzUfw7f4Kgf/W05RiKg&#10;Cx52/wCWnI/z1S9ferFt9zPegCV/uf8A2ND0P/BUR4BPcUAXbZ/7v8NXk+5VWzFX/wCCgA3/ALr2&#10;q3YOqfe+dKpTE+RU9t/x7r/vUAXt6v8AdqvTkqvQA1/vbqEfetV/+WmamQ0AO+/VfzqsOPlx2qjN&#10;9/Z/DQBMm52+b7lS/Ki/dqvb/fqbdQAn99qru/zbaWY/JVdzQAly/wA+5aq+d89PmPyVDQAb/l+9&#10;Vff/ALFPm/gqLHyr7UAI/wB/ctRff+9/DR/do/ib/coAlT+Crdsm/wDvVTz2/wBitRI1yBjg0AXb&#10;aH5KvQv/AHqq5O7d/F61J/HQBofLu31bsE3tub7lZMMjbcZq/bHK0AbSfPsq1996zLf7lacP723+&#10;f5vrQA/f89S2zrVfI/urx7VZSNdnSgC0jtsqX5n+98/y1ThP7zPepHkb56AHvtpnzUR8woe9D/61&#10;/wDcoAi/u1E6U7+Om/6uJgvAL0AV3T5fu1XmRdtXHHyVXcfJQBQ2Lv8AlqJ4d/8AB8lWH6O/8XrT&#10;P48dqAIvsyv/AHf9qmPYf7SvT/8Alpmlz8yv/FuoAzprb+JKqOn/AI5WwvDy+9V3jXa/FAGJ8391&#10;vkpr/P8ALWk8S7n4/hqrP60AVHm/8fqJ5v4vuUsx/dVUc/LjtQBG9y2/71N3s8tVLiQmXNTgZdKA&#10;LcKL96tCGFfvt/wKq1sO1W4gB2FAE6Vdh+5WbuqxCaALT1XRN7uzVMh+5UsP3GoAqP8AIm6j+NNu&#10;756kcfu8U1BQBe2tVeZKsxnKUk3Y9zQBmPD826n/AH1/26lm/i9+tRLw70AMf5H+anp++/h+5SZ/&#10;9CpynCfWgCdH+envtqvSNIxTrQBM/wByqTv+9qbPyVC3LJ/vUACfP/EtQu/zbWpX/wBbTJ/WgCF3&#10;qu7p/D89D1Wz94dqAJ99M3/M+6oHJ3pU0IG2gCREqWFP96m+WuzpVqGgASH+Grrp9yq8P8Y7VYf+&#10;CgB9Mf8A3ae/OfZagc0AJN861U3/AMG6nXJ+TNUHkbZ1oAlmm+T/AH6qvct93bTYz5n3qhk4bNAF&#10;j/ab56lTbvTbuqnCKsw9UHagCwn39q1MkLb/AL1LbgBcY4qxj5cdqAJIU2VdS2qO0hUS9P4a0o/T&#10;tQBXRPkqXeyfL/BU848v7vFVpeVoAd538Lfcp6TbPl3b6rz/ALuUbeM0UAWHmXbVR/n/AIt+ymUP&#10;QAUf7lH8dOQfMlAConz1YhuWTYq1X/jp70AaXmb/AP0OrDojxOu6ucEzlz83R+K17FTKNjMxX60A&#10;R3M32b/VM2z/AH6fDrEvlIu+jUY1ijwox81YbigDUuZlufvbneqieaibdqpTEkbZnNRPM/rQBYfY&#10;nzVy+t6r+98qL+Krus3Uka4VsCs/RbSK6lzKu40Aa3hvR9/72VPnrsIbbY+7atUtGYRRfKqj8K1r&#10;KVpN+45oAuQoqJ9371NT5Jfu/JSW0jbKZdSsEc55oAXf+92sq7Kie/WGXczK6VmaleS7vvfw1Xtg&#10;Zk+dmPy+tAGhc6w9y6LEtPRJ3TdKyolZkfp2rSslMi/MzH8aAFSGJHfa1Od97/LV3yl89DjndTpI&#10;kj+6MUAZE00v3KpOkqP8275625OYMdqz5P8Aj3egCW2sP9qtD7MqKi/fqtpoza1e8xvWgBv2OLb9&#10;2j7Ns2LtqZD89X7X943zf3cUAZU1s2z5az7mwa8geKX591b7xL6VVmjXb0oA5/R/Dy6a7srNVu8T&#10;YlXyMKlV7z/UPQAttN+6Rv4KlTUlT7zf8ArMspnNueelCf8AHzQBsJeN/e+7TXuZf9+o4olDAgcm&#10;rKf+y0AV3RnenujbKs7aj/vUAUpkrEvJlhRv463LkVyXiSZo/unFAGRNMtzcbvmqVHaH71U4xlsm&#10;nzE+alAE+/zqlRN7ptqpFxxWtZwpu6UAXbZFT71aqOvlVmjl8dquWx8v7vFAEmze3zVLs2Rf30qq&#10;JW+fmtGE+YmW5oAjs9zptVf+B1pQ23/fdRwDC8Vfh++1AFd4di1iI7JdV0E3/HvmseLls999AF7z&#10;t6/danedvaqnmN52M8baj818Oc80AMuUZJf3X/AqlS5bdt/2f7tMbiq2fncUAX9+/wC7VR3b7u6l&#10;ydz/AO7TYZG347UAVZk/iWsLSnb7fcRfwN86/LXR3v8Aqnrn4P3V/buvDFcZoAupD87r/DViG/a2&#10;Xbu3pS3A8p1C8AVWnjEsXzc0AXX1j+8rf8DpsOpNWfZ/vI1Dc46Usp8r7vFAFpXeaaZixzu/iorM&#10;0+VpUcsed1FAH//ZUEsBAi0AFAAGAAgAAAAhAIoVP5gMAQAAFQIAABMAAAAAAAAAAAAAAAAAAAAA&#10;AFtDb250ZW50X1R5cGVzXS54bWxQSwECLQAUAAYACAAAACEAOP0h/9YAAACUAQAACwAAAAAAAAAA&#10;AAAAAAA9AQAAX3JlbHMvLnJlbHNQSwECLQAUAAYACAAAACEAbY7VfM0UAADEbgAADgAAAAAAAAAA&#10;AAAAAAA8AgAAZHJzL2Uyb0RvYy54bWxQSwECLQAUAAYACAAAACEAWGCzG7oAAAAiAQAAGQAAAAAA&#10;AAAAAAAAAAA1FwAAZHJzL19yZWxzL2Uyb0RvYy54bWwucmVsc1BLAQItABQABgAIAAAAIQBGy6au&#10;4gAAAA0BAAAPAAAAAAAAAAAAAAAAACYYAABkcnMvZG93bnJldi54bWxQSwECLQAKAAAAAAAAACEA&#10;qW8pGb+rAQC/qwEAFQAAAAAAAAAAAAAAAAA1GQAAZHJzL21lZGlhL2ltYWdlMS5qcGVnUEsFBgAA&#10;AAAGAAYAfQEAACfFAQAAAA==&#10;">
                <v:shape id="Picture 6" o:spid="_x0000_s1027" type="#_x0000_t75" style="position:absolute;left:1420;top:-1906;width:14007;height:6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ZbCxQAAANsAAAAPAAAAZHJzL2Rvd25yZXYueG1sRI9Ba8JA&#10;EIXvhf6HZQQvpW6U0krqKkUQPYhQ9QcM2WkSzc6G7GpWf71zKHib4b1575vZIrlGXakLtWcD41EG&#10;irjwtubSwPGwep+CChHZYuOZDNwowGL++jLD3Pqef+m6j6WSEA45GqhibHOtQ1GRwzDyLbFof75z&#10;GGXtSm077CXcNXqSZZ/aYc3SUGFLy4qK8/7iDOBu07+NJ9v16SPdpun8lW1X96Mxw0H6+QYVKcWn&#10;+f96YwVf6OUXGUDPHwAAAP//AwBQSwECLQAUAAYACAAAACEA2+H2y+4AAACFAQAAEwAAAAAAAAAA&#10;AAAAAAAAAAAAW0NvbnRlbnRfVHlwZXNdLnhtbFBLAQItABQABgAIAAAAIQBa9CxbvwAAABUBAAAL&#10;AAAAAAAAAAAAAAAAAB8BAABfcmVscy8ucmVsc1BLAQItABQABgAIAAAAIQDkSZbCxQAAANsAAAAP&#10;AAAAAAAAAAAAAAAAAAcCAABkcnMvZG93bnJldi54bWxQSwUGAAAAAAMAAwC3AAAA+QIAAAAA&#10;">
                  <v:imagedata r:id="rId22" o:title=""/>
                </v:shape>
                <v:shape id="AutoShape 5" o:spid="_x0000_s1028" style="position:absolute;left:1423;top:-1323;width:13877;height:5741;visibility:visible;mso-wrap-style:square;v-text-anchor:top" coordsize="13877,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bTWxAAAANsAAAAPAAAAZHJzL2Rvd25yZXYueG1sRE9Na8JA&#10;EL0X/A/LCL2Ibgy0lNRVjBLw0CKNHvQ2zU6zodnZkN1q/PddodDbPN7nLFaDbcWFet84VjCfJSCI&#10;K6cbrhUcD8X0BYQPyBpbx6TgRh5Wy9HDAjPtrvxBlzLUIoawz1CBCaHLpPSVIYt+5jriyH253mKI&#10;sK+l7vEaw20r0yR5lhYbjg0GO9oYqr7LH6vgsD8P72+T1Dx9bm9Fi3qXT/KTUo/jYf0KItAQ/sV/&#10;7p2O81O4/xIPkMtfAAAA//8DAFBLAQItABQABgAIAAAAIQDb4fbL7gAAAIUBAAATAAAAAAAAAAAA&#10;AAAAAAAAAABbQ29udGVudF9UeXBlc10ueG1sUEsBAi0AFAAGAAgAAAAhAFr0LFu/AAAAFQEAAAsA&#10;AAAAAAAAAAAAAAAAHwEAAF9yZWxzLy5yZWxzUEsBAi0AFAAGAAgAAAAhAJ0RtNbEAAAA2wAAAA8A&#10;AAAAAAAAAAAAAAAABwIAAGRycy9kb3ducmV2LnhtbFBLBQYAAAAAAwADALcAAAD4AgAAAAA=&#10;" path="m6077,4502r2208,l8285,3868r-2208,l6077,4502xm5928,969r2261,l8189,,5928,r,969xm4584,2616r5309,l9893,1646r-5309,l4584,2616xm,5740r3552,l3552,5366,,5366r,374xm11578,5721r2299,l13877,5049r-2299,l11578,5721xm1608,3494r10939,l12547,2899r-10939,l1608,3494xe" filled="f" strokecolor="#5b9bd4" strokeweight=".72pt">
                  <v:path arrowok="t" o:connecttype="custom" o:connectlocs="6077,3180;8285,3180;8285,2546;6077,2546;6077,3180;5928,-353;8189,-353;8189,-1322;5928,-1322;5928,-353;4584,1294;9893,1294;9893,324;4584,324;4584,1294;0,4418;3552,4418;3552,4044;0,4044;0,4418;11578,4399;13877,4399;13877,3727;11578,3727;11578,4399;1608,2172;12547,2172;12547,1577;1608,1577;1608,2172" o:connectangles="0,0,0,0,0,0,0,0,0,0,0,0,0,0,0,0,0,0,0,0,0,0,0,0,0,0,0,0,0,0"/>
                </v:shape>
                <v:rect id="Rectangle 4" o:spid="_x0000_s1029" style="position:absolute;left:5704;top:525;width:6005;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lhMwgAAANsAAAAPAAAAZHJzL2Rvd25yZXYueG1sRI9Na8JA&#10;EIbvBf/DMoK3ulGklOgqIgiCJ5NW9DZkxyQkOxt21xj99d1CobcZ5pn3Y7UZTCt6cr62rGA2TUAQ&#10;F1bXXCr4yvfvnyB8QNbYWiYFT/KwWY/eVphq++AT9VkoRRRhn6KCKoQuldIXFRn0U9sRx9vNOoMh&#10;rq6U2uEjiptWzpPkQxqsOTpU2NGuoqLJ7kbBNXvNG793zaW/niN5yI/fx1ypyXjYLkEEGsI//Pd9&#10;0DH+An67xAHk+gcAAP//AwBQSwECLQAUAAYACAAAACEA2+H2y+4AAACFAQAAEwAAAAAAAAAAAAAA&#10;AAAAAAAAW0NvbnRlbnRfVHlwZXNdLnhtbFBLAQItABQABgAIAAAAIQBa9CxbvwAAABUBAAALAAAA&#10;AAAAAAAAAAAAAB8BAABfcmVscy8ucmVsc1BLAQItABQABgAIAAAAIQBV4lhMwgAAANsAAAAPAAAA&#10;AAAAAAAAAAAAAAcCAABkcnMvZG93bnJldi54bWxQSwUGAAAAAAMAAwC3AAAA9gIAAAAA&#10;" filled="f" strokecolor="red" strokeweight=".72pt"/>
                <v:shape id="AutoShape 3" o:spid="_x0000_s1030" style="position:absolute;left:2877;top:-2712;width:10517;height:7953;visibility:visible;mso-wrap-style:square;v-text-anchor:top" coordsize="10517,7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3+MxAAAANsAAAAPAAAAZHJzL2Rvd25yZXYueG1sRE9Na8JA&#10;EL0L/Q/LFLxI3VRqtWlW0UKheijE9OBxyI5JSHY2za4m/fddQfA2j/c5yXowjbhQ5yrLCp6nEQji&#10;3OqKCwU/2efTEoTzyBoby6TgjxysVw+jBGNte07pcvCFCCHsYlRQet/GUrq8JINualviwJ1sZ9AH&#10;2BVSd9iHcNPIWRS9SoMVh4YSW/ooKa8PZ6Ng778nv3XmsuPubb/oTy9bnS62So0fh807CE+Dv4tv&#10;7i8d5s/h+ks4QK7+AQAA//8DAFBLAQItABQABgAIAAAAIQDb4fbL7gAAAIUBAAATAAAAAAAAAAAA&#10;AAAAAAAAAABbQ29udGVudF9UeXBlc10ueG1sUEsBAi0AFAAGAAgAAAAhAFr0LFu/AAAAFQEAAAsA&#10;AAAAAAAAAAAAAAAAHwEAAF9yZWxzLy5yZWxzUEsBAi0AFAAGAAgAAAAhANc/f4zEAAAA2wAAAA8A&#10;AAAAAAAAAAAAAAAABwIAAGRycy9kb3ducmV2LnhtbFBLBQYAAAAAAwADALcAAAD4AgAAAAA=&#10;" path="m120,7831r-46,l74,7128r-29,l45,7831r-45,l60,7951r50,-100l120,7831m2824,3523r-1488,l1336,3478r-120,60l1336,3598r,-46l2824,3552r,-29m3326,3031l3255,384r45,-2l3290,364,3237,264r-57,122l3226,384r71,2647l3326,3031m5581,267r-10,-19l5517,149r-56,122l5506,269r34,1115l5569,1383,5535,268r46,-1m5784,7832r-46,l5738,5894r-29,l5709,7832r-45,l5724,7952r50,-100l5784,7832m9500,4282l9445,120r46,-1l9481,100,9429,r-58,121l9416,120r55,4162l9500,4282t1016,3549l10471,7831r,-703l10442,7128r,703l10396,7831r60,120l10506,7851r10,-20e" fillcolor="#5b9bd4" stroked="f">
                  <v:path arrowok="t" o:connecttype="custom" o:connectlocs="120,5119;74,5119;74,4416;45,4416;45,5119;0,5119;60,5239;110,5139;120,5119;2824,811;1336,811;1336,766;1216,826;1336,886;1336,840;2824,840;2824,811;3326,319;3255,-2328;3300,-2330;3290,-2348;3237,-2448;3180,-2326;3226,-2328;3297,319;3326,319;5581,-2445;5571,-2464;5517,-2563;5461,-2441;5506,-2443;5540,-1328;5569,-1329;5535,-2444;5581,-2445;5784,5120;5738,5120;5738,3182;5709,3182;5709,5120;5664,5120;5724,5240;5774,5140;5784,5120;9500,1570;9445,-2592;9491,-2593;9481,-2612;9429,-2712;9371,-2591;9416,-2592;9471,1570;9500,1570;10516,5119;10471,5119;10471,4416;10442,4416;10442,5119;10396,5119;10456,5239;10506,5139;10516,5119" o:connectangles="0,0,0,0,0,0,0,0,0,0,0,0,0,0,0,0,0,0,0,0,0,0,0,0,0,0,0,0,0,0,0,0,0,0,0,0,0,0,0,0,0,0,0,0,0,0,0,0,0,0,0,0,0,0,0,0,0,0,0,0,0,0"/>
                </v:shape>
                <w10:wrap anchorx="page"/>
              </v:group>
            </w:pict>
          </mc:Fallback>
        </mc:AlternateContent>
      </w:r>
      <w:r w:rsidR="00EF0DCC">
        <w:rPr>
          <w:rFonts w:ascii="Calibri" w:hAnsi="Calibri"/>
          <w:b/>
        </w:rPr>
        <w:t>Acerca de: Objetivo 1. Información: Objetivo 2.</w:t>
      </w:r>
    </w:p>
    <w:p w:rsidR="003C130D" w:rsidRDefault="00EF0DCC">
      <w:pPr>
        <w:ind w:left="1390"/>
        <w:rPr>
          <w:rFonts w:ascii="Calibri"/>
          <w:b/>
        </w:rPr>
      </w:pPr>
      <w:r>
        <w:rPr>
          <w:rFonts w:ascii="Calibri"/>
          <w:b/>
        </w:rPr>
        <w:t>Contacto: Objetivo 3.</w:t>
      </w: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pStyle w:val="Textoindependiente"/>
        <w:rPr>
          <w:b/>
          <w:sz w:val="20"/>
        </w:rPr>
      </w:pPr>
    </w:p>
    <w:p w:rsidR="003C130D" w:rsidRDefault="003C130D">
      <w:pPr>
        <w:rPr>
          <w:sz w:val="20"/>
        </w:rPr>
        <w:sectPr w:rsidR="003C130D">
          <w:type w:val="continuous"/>
          <w:pgSz w:w="16840" w:h="11910" w:orient="landscape"/>
          <w:pgMar w:top="1100" w:right="560" w:bottom="280" w:left="420" w:header="720" w:footer="720" w:gutter="0"/>
          <w:cols w:space="720"/>
        </w:sectPr>
      </w:pPr>
    </w:p>
    <w:p w:rsidR="003C130D" w:rsidRDefault="00EF0DCC">
      <w:pPr>
        <w:pStyle w:val="Textoindependiente"/>
        <w:spacing w:before="180"/>
        <w:ind w:left="1390"/>
      </w:pPr>
      <w:r>
        <w:lastRenderedPageBreak/>
        <w:t>Integrantes que realizan este proyecto</w:t>
      </w:r>
      <w:r>
        <w:rPr>
          <w:spacing w:val="-16"/>
        </w:rPr>
        <w:t xml:space="preserve"> </w:t>
      </w:r>
      <w:r>
        <w:t>integrador</w:t>
      </w:r>
    </w:p>
    <w:p w:rsidR="003C130D" w:rsidRDefault="00EF0DCC">
      <w:pPr>
        <w:pStyle w:val="Textoindependiente"/>
        <w:spacing w:before="11"/>
        <w:rPr>
          <w:sz w:val="17"/>
        </w:rPr>
      </w:pPr>
      <w:r>
        <w:br w:type="column"/>
      </w:r>
    </w:p>
    <w:p w:rsidR="003C130D" w:rsidRDefault="00EF0DCC">
      <w:pPr>
        <w:pStyle w:val="Textoindependiente"/>
        <w:ind w:left="609"/>
      </w:pPr>
      <w:r>
        <w:t>Inicia sesión para poder hacer</w:t>
      </w:r>
      <w:r>
        <w:rPr>
          <w:spacing w:val="-18"/>
        </w:rPr>
        <w:t xml:space="preserve"> </w:t>
      </w:r>
      <w:r>
        <w:t>búsquedas</w:t>
      </w:r>
    </w:p>
    <w:p w:rsidR="003C130D" w:rsidRDefault="00EF0DCC">
      <w:pPr>
        <w:pStyle w:val="Textoindependiente"/>
        <w:spacing w:before="11"/>
        <w:rPr>
          <w:sz w:val="17"/>
        </w:rPr>
      </w:pPr>
      <w:r>
        <w:br w:type="column"/>
      </w:r>
    </w:p>
    <w:p w:rsidR="003C130D" w:rsidRDefault="00EF0DCC">
      <w:pPr>
        <w:pStyle w:val="Textoindependiente"/>
        <w:ind w:left="991"/>
      </w:pPr>
      <w:r>
        <w:t>Lugar de realización del proyecto integrador</w:t>
      </w:r>
    </w:p>
    <w:sectPr w:rsidR="003C130D">
      <w:type w:val="continuous"/>
      <w:pgSz w:w="16840" w:h="11910" w:orient="landscape"/>
      <w:pgMar w:top="1100" w:right="560" w:bottom="280" w:left="420" w:header="720" w:footer="720" w:gutter="0"/>
      <w:cols w:num="3" w:space="720" w:equalWidth="0">
        <w:col w:w="5826" w:space="40"/>
        <w:col w:w="4293" w:space="39"/>
        <w:col w:w="566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30D"/>
    <w:rsid w:val="00245C5D"/>
    <w:rsid w:val="002D3780"/>
    <w:rsid w:val="003C130D"/>
    <w:rsid w:val="00460F56"/>
    <w:rsid w:val="00A860AC"/>
    <w:rsid w:val="00A94AF6"/>
    <w:rsid w:val="00C75E36"/>
    <w:rsid w:val="00EF0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04F12"/>
  <w15:docId w15:val="{77DE805F-3B05-4EBC-9CD8-2352FF97E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uiPriority w:val="1"/>
    <w:qFormat/>
    <w:pPr>
      <w:ind w:left="996"/>
      <w:outlineLvl w:val="0"/>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ascii="Calibri" w:eastAsia="Calibri" w:hAnsi="Calibri" w:cs="Calibri"/>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www.google.com.ec/url?sa=t&amp;amp;rct=j&amp;amp;q&amp;amp;esrc=s&amp;amp;source=web&amp;amp;cd=1&amp;amp;cad=rja&amp;amp;uact=8&amp;amp;ved=2ahUKEwjB8ees2rfiAhXkzVkKHX8TCKMQFjAAegQIBRAD&amp;amp;url=http%3A%2F%2Fwww.ecuadorencifras.gob.ec%2F&amp;amp;usg=AOvVaw2IBWAB0cr_Hx9z_LcoQQ0k" TargetMode="External"/><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3831</Words>
  <Characters>21842</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Santy</dc:creator>
  <cp:lastModifiedBy>USER</cp:lastModifiedBy>
  <cp:revision>2</cp:revision>
  <dcterms:created xsi:type="dcterms:W3CDTF">2019-07-24T12:26:00Z</dcterms:created>
  <dcterms:modified xsi:type="dcterms:W3CDTF">2019-07-24T12:26:00Z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2019-07-12T00:00:00Z</vt:filetime>
  </property>
  <property fmtid="{D5CDD505-2E9C-101B-9397-08002B2CF9AE}" pid="3" name="Creator">
    <vt:lpwstr>Microsoft® Word 2016</vt:lpwstr>
  </property>
  <property fmtid="{D5CDD505-2E9C-101B-9397-08002B2CF9AE}" pid="4" name="LastSaved">
    <vt:filetime>2019-07-17T00:00:00Z</vt:filetime>
  </property>
</Properties>
</file>