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1. Definitions</w:t>
      </w:r>
    </w:p>
    <w:p>
      <w:r>
        <w:t xml:space="preserve">"Delivery Date" betekent de datum genoemd in artikel Error: Reference source not found, as adjusted.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