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AD15F" w14:textId="20982188" w:rsidR="001C3290" w:rsidRDefault="00DF5FAD" w:rsidP="00DF5FA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负载指标</w:t>
      </w:r>
    </w:p>
    <w:p w14:paraId="074B21C5" w14:textId="120D4B58" w:rsidR="00DF5FAD" w:rsidRDefault="00DF5FAD" w:rsidP="00DF5FA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占有率</w:t>
      </w:r>
    </w:p>
    <w:p w14:paraId="23101F3A" w14:textId="4E8B7F1B" w:rsidR="00DF5FAD" w:rsidRDefault="00DF5FAD" w:rsidP="00DF5FA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内存占有率</w:t>
      </w:r>
    </w:p>
    <w:p w14:paraId="58981EE6" w14:textId="0743BB30" w:rsidR="00DF5FAD" w:rsidRDefault="00DF5FAD" w:rsidP="00DF5FA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磁盘I</w:t>
      </w:r>
      <w:r>
        <w:t xml:space="preserve">O </w:t>
      </w:r>
      <w:r>
        <w:rPr>
          <w:rFonts w:hint="eastAsia"/>
        </w:rPr>
        <w:t>占有率</w:t>
      </w:r>
    </w:p>
    <w:p w14:paraId="4C70DEDA" w14:textId="1CCDCE44" w:rsidR="00DF5FAD" w:rsidRDefault="00DF5FAD" w:rsidP="00DF5FA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网络带宽占有率</w:t>
      </w:r>
    </w:p>
    <w:p w14:paraId="382E6F3C" w14:textId="1E6ED947" w:rsidR="00DF5FAD" w:rsidRDefault="00DF5FAD" w:rsidP="00DF5FA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性能指标</w:t>
      </w:r>
    </w:p>
    <w:p w14:paraId="27E5D837" w14:textId="4A97F5FA" w:rsidR="00DF5FAD" w:rsidRDefault="00DF5FAD" w:rsidP="00DF5FA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数量</w:t>
      </w:r>
    </w:p>
    <w:p w14:paraId="42C45C26" w14:textId="5E50B9A9" w:rsidR="00DF5FAD" w:rsidRDefault="00DF5FAD" w:rsidP="00DF5FA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频率</w:t>
      </w:r>
    </w:p>
    <w:p w14:paraId="59EF63CE" w14:textId="294F9B08" w:rsidR="00DF5FAD" w:rsidRDefault="00DF5FAD" w:rsidP="00DF5FA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内存容量</w:t>
      </w:r>
    </w:p>
    <w:p w14:paraId="6DFB506E" w14:textId="513B6FCE" w:rsidR="00DF5FAD" w:rsidRDefault="00DF5FAD" w:rsidP="00DF5FA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磁盘剩余大小</w:t>
      </w:r>
    </w:p>
    <w:p w14:paraId="703D023B" w14:textId="2C19A87D" w:rsidR="00DF5FAD" w:rsidRDefault="00DF5FAD" w:rsidP="00DF5FA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网络总带宽</w:t>
      </w:r>
    </w:p>
    <w:p w14:paraId="6F619F0B" w14:textId="737CE878" w:rsidR="000139FB" w:rsidRDefault="000139FB" w:rsidP="000139F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评判指标 =</w:t>
      </w:r>
      <w:r>
        <w:t xml:space="preserve"> </w:t>
      </w:r>
      <w:r>
        <w:rPr>
          <w:rFonts w:hint="eastAsia"/>
        </w:rPr>
        <w:t>性能指标/负载指标 再加权随机，找到服务器。</w:t>
      </w:r>
    </w:p>
    <w:sectPr w:rsidR="00013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CB72A8" w14:textId="77777777" w:rsidR="00402E8E" w:rsidRDefault="00402E8E" w:rsidP="00DF5FAD">
      <w:r>
        <w:separator/>
      </w:r>
    </w:p>
  </w:endnote>
  <w:endnote w:type="continuationSeparator" w:id="0">
    <w:p w14:paraId="059CC9B8" w14:textId="77777777" w:rsidR="00402E8E" w:rsidRDefault="00402E8E" w:rsidP="00DF5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1F688" w14:textId="77777777" w:rsidR="00402E8E" w:rsidRDefault="00402E8E" w:rsidP="00DF5FAD">
      <w:r>
        <w:separator/>
      </w:r>
    </w:p>
  </w:footnote>
  <w:footnote w:type="continuationSeparator" w:id="0">
    <w:p w14:paraId="50F16CD3" w14:textId="77777777" w:rsidR="00402E8E" w:rsidRDefault="00402E8E" w:rsidP="00DF5F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E70ACB"/>
    <w:multiLevelType w:val="hybridMultilevel"/>
    <w:tmpl w:val="10C6CE96"/>
    <w:lvl w:ilvl="0" w:tplc="14D81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289"/>
    <w:rsid w:val="000139FB"/>
    <w:rsid w:val="00091A69"/>
    <w:rsid w:val="001C3290"/>
    <w:rsid w:val="00402E8E"/>
    <w:rsid w:val="006E5289"/>
    <w:rsid w:val="009A4A7A"/>
    <w:rsid w:val="00DF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9358D0"/>
  <w15:chartTrackingRefBased/>
  <w15:docId w15:val="{3F04773F-CA38-4E58-93F3-D5DD92FE1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5F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5F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5F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5FAD"/>
    <w:rPr>
      <w:sz w:val="18"/>
      <w:szCs w:val="18"/>
    </w:rPr>
  </w:style>
  <w:style w:type="paragraph" w:styleId="a7">
    <w:name w:val="List Paragraph"/>
    <w:basedOn w:val="a"/>
    <w:uiPriority w:val="34"/>
    <w:qFormat/>
    <w:rsid w:val="00DF5F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大锤</dc:creator>
  <cp:keywords/>
  <dc:description/>
  <cp:lastModifiedBy>王 大锤</cp:lastModifiedBy>
  <cp:revision>3</cp:revision>
  <dcterms:created xsi:type="dcterms:W3CDTF">2020-11-03T15:41:00Z</dcterms:created>
  <dcterms:modified xsi:type="dcterms:W3CDTF">2020-11-03T15:52:00Z</dcterms:modified>
</cp:coreProperties>
</file>