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龙仁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11322.20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10596.5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16770.72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16720.72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16240.72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16240.72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蒋丽娟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13928888983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