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温朋英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温朋英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甘新妹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温小苑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温庆明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惠州市工贸技工学校-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李经连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264.17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16057.60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11652.0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4208.52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产业扶贫种植益肾子，实际投入1886.0元，实际收益0.0元，盈利-1886.0元;产业扶贫养鸡，实际投入0.0元，实际收益1500.0元，盈利1500.0元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温世番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广东华凯科技股份有限公司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李经连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4400.0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107022.29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8870.0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30652.29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除落实“三保障”扶贫政策以外的转移性收入明细：1.医疗报销0.0元；2.医疗救助0.0元；3.慰问金1500.0元；4.以奖代补2016.0元。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6606.0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转移性支出明细：1.社会保障支出4720.0元；2.其他转移性支出0.0元。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100416.29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12552.04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黄仲平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13902238718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