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温琼声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温琼声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温海洋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广东第二师范学院非在校生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练裕花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温海其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33067.03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1758.33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练裕花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五华县德果木种植专业合作社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温海其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五华县德果木种植专业合作社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2200.0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98476.36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46016.36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除落实“三保障”扶贫政策以外的转移性收入明细：1.医疗报销33067.03元；2.医疗救助1758.33元；3.慰问金1500.0元；4.以奖代补2400.0元。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39311.36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37425.36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转移性支出明细：1.社会保障支出2600.0元；2.其他转移性支出34825.36元。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59165.0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14791.25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王乃钊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13602271839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