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先河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温仕清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温仕清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肢体残疾三级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温凤雪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五华县龙村镇宝洁希望教学点小学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周光荣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温森毫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五华县登畲中学七年级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因残,其它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2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6000.0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2090.00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11528.80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9426.0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1120.0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2016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D级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产业扶贫种植益肾子，实际投入1886.0元，实际收益0.0元，盈利-1886.0元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周光荣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兴宁市宏达劳务分包有限公司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温仕清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/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2200.0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54984.8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30000.0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4460.0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20524.8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除落实“三保障”扶贫政策以外的转移性收入明细：1.医疗报销0.0元；2.医疗救助0.0元；3.慰问金1500.0元；4.以奖代补960.0元。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4246.0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1886.0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2360.0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转移性支出明细：1.社会保障支出2360.0元；2.其他转移性支出0.0元。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50738.8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12684.7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广州市番禺区市场监督管理局（广州市番禺区知识产权局）（原：广州市番禺区市场和质量监督管理局）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赵国平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13922762067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