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温兆钦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温兆钦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温旭辉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温旭升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温嘉婧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横岗街道安良小学小学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邹淑意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108.88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6660.20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6134.5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温兆钦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深圳市横岗瑞兴物业发展有限公司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邹淑意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深圳市绿清集团有限公司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2750.0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84642.58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5562.5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20580.08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5016.0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转移性支出明细：1.社会保障支出3130.0元；2.其他转移性支出0.0元。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79626.58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15925.32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覃朝阳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13924735280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