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彭陈伟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彭陈伟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温炜浩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温雅淇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陈静娥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229.57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12713.40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9033.5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943.1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深圳市华新达五金制品有限公司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陈静娥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79109.57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7767.5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23342.07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除落实“三保障”扶贫政策以外的转移性收入明细：1.医疗报销0.0元；2.医疗救助0.0元；3.慰问金1500.0元；4.以奖代补1680.0元。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6076.0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73033.57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10433.37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13902261628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