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温亮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温亮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言语残疾一级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6888.20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6362.5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13983.2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13933.2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13333.2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13333.2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陈秀玲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13600030062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