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温国贡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温国贡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黄华英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230.41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4239.6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1650.0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83723.51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3357.5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11966.01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3596.0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80127.51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26709.17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黎志强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13316060772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