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温寿捷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温寿捷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温秋容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张秀订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温美容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温意容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109.72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908.66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198.26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产业扶贫种植益肾子，实际投入1886.0元，实际收益0.0元，盈利-1886.0元;产业扶贫种植柚子，实际投入0.0元，实际收益0.0元，盈利0.0元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温寿捷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五华县福善楼种养专业合作社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张秀订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五华县福善楼种养专业合作社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2750.0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72155.14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56700.0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5562.5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9892.64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除落实“三保障”扶贫政策以外的转移性收入明细：1.医疗报销908.66元；2.医疗救助198.26元；3.慰问金1500.0元；4.以奖代补2400.0元。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5882.92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3996.92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转移性支出明细：1.社会保障支出2890.0元；2.其他转移性支出1106.92元。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66272.22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13254.44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梁展明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13631408091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