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温集奎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温集奎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温美玲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陈妙英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温存珍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温木军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温定祥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422.84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4411.8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2296.14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1044.16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温木军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陈妙英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深圳市宇涛科技有限公司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123603.44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7767.5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20835.94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除落实“三保障”扶贫政策以外的转移性收入明细：1.医疗报销2296.14元；2.医疗救助1044.16元；3.慰问金1500.0元；4.以奖代补2400.0元。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9296.3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7410.3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转移性支出明细：1.社会保障支出4070.0元；2.其他转移性支出3340.3元。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114307.14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16329.59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蒋丽娟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13928888983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