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温新昌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温秀花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五华县高级中学高中三年级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因婚 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110.56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温新昌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深圳市鸿群纸品包装有限公司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42279.56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5924.56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除落实“三保障”扶贫政策以外的转移性收入明细：1.医疗报销0.0元；2.医疗救助0.0元；3.慰问金1500.0元；4.以奖代补1248.0元。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3066.0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39213.56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19606.78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梁子刚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13922322517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