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温远城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邹丙妹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温镜妹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温焕章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335.91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6323.64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产业扶贫种植益肾子，实际投入1886.0元，实际收益0.0元，盈利-1886.0元;产业扶贫种植柚子苗，实际投入0.0元，实际收益0.0元，盈利0.0元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温焕章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广州市番禺区市桥编贤通信设备店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69145.55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14685.55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4126.0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65019.55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16254.89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梁智雄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13602292626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