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温寿环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温寿环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12112.2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12112.2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11462.2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陆勤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13702778136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