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刘林友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刘林友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2188.68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15380.88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15380.88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14850.88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14850.88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13417731304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