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温运康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温运康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55.70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11042.20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10516.5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14296.42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14296.42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13766.42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13766.42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刘东升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13823032880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