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温金华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温金华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42.20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16074.4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16074.4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15544.4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15544.4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刘晓华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13823018898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