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温伦照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温伦照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缺劳力,因病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205.09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348.76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12666.05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12666.05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12016.05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12016.05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莫振琳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18928070713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