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温晋丰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温晋丰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14232.2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14232.2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13702.2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13702.2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陆勤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13702778136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