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温百深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温百深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肢体残疾四级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10962.20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10436.5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12612.2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12612.2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650.0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转移性支出明细：1.社会保障支出650.0元；2.其他转移性支出0.0元。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11962.2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11962.2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刘晓华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13823018898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