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温锡梅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441424197211036554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34290.52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38952.52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95582.42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28700.0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68650.0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12563.0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4104.52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4666.52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11989.52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1486.0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2379.9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1710.0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11170.17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12710.84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30136.47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