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温秀声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441424194411246579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98934.39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80920.76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189169.96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84500.0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68300.0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142200.0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10903.0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11513.39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8999.76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31307.16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2921.0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2921.0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4759.8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2804.66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1484.66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11055.37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15271.62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13122.68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29108.6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