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温凤秋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44142419320829655X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37227.49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77730.99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123474.26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91200.0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5163.49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10966.99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17538.06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5813.63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5773.39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8996.87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17804.34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28559.47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