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温荫彬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441424194708206551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119602.72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141816.15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113987.72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46500.0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80500.0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50800.0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9910.0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5950.0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31743.0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59792.72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53069.15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25891.62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2297.0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5553.1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2495.0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53631.35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45019.28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11752.12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9167.34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13628.12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14248.66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