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何会香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441424196301016560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50209.86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110213.61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135962.22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8983.0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11766.86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60858.61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39012.72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2495.0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6965.48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51760.91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26539.08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8648.88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11550.54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21385.63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