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温展钢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441424198103286550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52137.33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58514.41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122756.21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35585.0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50840.0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80500.0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21063.0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6609.33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4531.41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17226.71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3966.5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5124.83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9709.47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11514.88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22833.68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