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温展煌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441424197210156554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143995.74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97415.9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103352.9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121850.8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55463.0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71954.78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18032.94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37140.9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19646.3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4112.0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4112.0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4288.82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10598.69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26875.91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7038.39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33349.26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17460.0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27512.04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