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温金雨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441424196803066576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41106.48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54953.68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82903.98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47500.0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55500.0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9223.0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3663.48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4310.68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14214.48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2443.0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2443.0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3966.5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1340.0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2890.0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7953.3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10802.74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15310.2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